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>ماہنامہ ترجمان القرآن، نومبر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بسم الله الرحمن الرحيم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 xml:space="preserve">انتخابات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نتائج</w:t>
      </w:r>
    </w:p>
    <w:p w:rsidR="00D029CC" w:rsidRDefault="00D029CC" w:rsidP="00D029CC">
      <w:r>
        <w:rPr>
          <w:rFonts w:cs="Arial"/>
          <w:rtl/>
        </w:rPr>
        <w:t>ہوتا ہے جادہ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پھر کارواں ہمارا</w:t>
      </w:r>
    </w:p>
    <w:p w:rsidR="00D029CC" w:rsidRDefault="00D029CC" w:rsidP="00D029C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029CC" w:rsidRDefault="00D029CC" w:rsidP="00D029CC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اکتوبر ۲۰۰۲ء کے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نتائج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فکر کا عکس صاف صاف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 xml:space="preserve"> جا سکتا ہے۔ ان انتخابات کو نہ مکمل طور پر شفاف کہا جا سکتا ہے اور نہ ان قواعد وضوابط اور انتظامات کو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 عدل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ہے جن کے تحت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انتخاب م</w:t>
      </w:r>
      <w:r>
        <w:rPr>
          <w:rFonts w:cs="Arial" w:hint="eastAsia"/>
          <w:rtl/>
          <w:lang w:bidi="fa-IR"/>
        </w:rPr>
        <w:t>نعقد</w:t>
      </w:r>
      <w:r>
        <w:rPr>
          <w:rFonts w:cs="Arial"/>
          <w:rtl/>
          <w:lang w:bidi="fa-IR"/>
        </w:rPr>
        <w:t xml:space="preserve"> ہوئے۔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قواعد اور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کشن</w:t>
      </w:r>
      <w:r>
        <w:rPr>
          <w:rFonts w:cs="Arial"/>
          <w:rtl/>
          <w:lang w:bidi="fa-IR"/>
        </w:rPr>
        <w:t xml:space="preserve"> کے انتظامات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امر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برسراقتدار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اپنے مف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مطلب نتائج حاصل کرلے اور اپنے پسند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دہ</w:t>
      </w:r>
      <w:r>
        <w:rPr>
          <w:rFonts w:cs="Arial"/>
          <w:rtl/>
          <w:lang w:bidi="fa-IR"/>
        </w:rPr>
        <w:t xml:space="preserve"> عناصر کو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کرا لے۔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ان تمام تحد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دات</w:t>
      </w:r>
      <w:r>
        <w:t xml:space="preserve"> (limitations) </w:t>
      </w:r>
      <w:r>
        <w:rPr>
          <w:rFonts w:cs="Arial"/>
          <w:rtl/>
          <w:lang w:bidi="fa-IR"/>
        </w:rPr>
        <w:t>کے با وجود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نے بح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اپنے جذبات و عزائم کے اظہار کا راستہ نکال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پنجاب اور سندھ کے متعدد حلقوں اور بلوچستان کے چند مقامات پر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دھاندل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اور زور آور گروہوں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درانداز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باوجود عوام نے اپنا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اور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ارباب اقتدار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رائے عا</w:t>
      </w:r>
      <w:r>
        <w:rPr>
          <w:rFonts w:cs="Arial" w:hint="eastAsia"/>
          <w:rtl/>
          <w:lang w:bidi="fa-IR"/>
        </w:rPr>
        <w:t>مہ</w:t>
      </w:r>
      <w:r>
        <w:rPr>
          <w:rFonts w:cs="Arial"/>
          <w:rtl/>
          <w:lang w:bidi="fa-IR"/>
        </w:rPr>
        <w:t xml:space="preserve"> دونوں کو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لاگ لپ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پہنچا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اب ملک کے مستقبل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فروغ اور امن و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حصول کا انحصار اس پر ہے کہ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سب اپنے اپنے تحفظات کے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الرغم عوام کے اس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کو قبول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پر اس ا</w:t>
      </w:r>
      <w:r>
        <w:rPr>
          <w:rFonts w:cs="Arial" w:hint="eastAsia"/>
          <w:rtl/>
          <w:lang w:bidi="fa-IR"/>
        </w:rPr>
        <w:t>سپرٹ</w:t>
      </w:r>
      <w:r>
        <w:rPr>
          <w:rFonts w:cs="Arial"/>
          <w:rtl/>
          <w:lang w:bidi="fa-IR"/>
        </w:rPr>
        <w:t xml:space="preserve"> کے مطابق عمل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نتائج سے روز روشن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ہے۔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فتح ہے اور نہ شکست۔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سب سے بڑھ کر ملک وملت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ہے۔ اگر اس سے ہٹ کر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کہ کچھ عناصر۔۔۔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کچھ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مخف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سرپرست شامل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۔۔۔ ڈھکے چھپے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وا</w:t>
      </w:r>
    </w:p>
    <w:p w:rsidR="00757362" w:rsidRDefault="00D029CC" w:rsidP="00D029CC">
      <w:r>
        <w:t>1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حکمرانوں کو اس خطرناک راستے پر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ہوگا ۔ کچھ لوگ فاتح افغانستان" جنرل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کے دورہ پاکستان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اور حکومت افغانستان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کے اظہار اضطراب</w:t>
      </w:r>
      <w:r>
        <w:t xml:space="preserve"> (concern) </w:t>
      </w:r>
      <w:r>
        <w:rPr>
          <w:rFonts w:cs="Arial"/>
          <w:rtl/>
        </w:rPr>
        <w:t>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کے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تبصرے کالم نگاروں کے واضح اشارات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واضح اور متوازن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اس امر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راستہ ہے اور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اور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کے مطابق عمل درآمد کرے۔</w:t>
      </w:r>
    </w:p>
    <w:p w:rsidR="00D029CC" w:rsidRDefault="00D029CC" w:rsidP="00D029C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نے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کے مطابق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دولت مشترکہ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اند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دباؤ ڈالتے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جانچے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عوام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قبول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خدانخواستہ اسے نا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چال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خطرناک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امر کا بر ملا اظہار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حکمرانو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کو خود اپنے ملک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مگر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معقول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مثبت نتائج کا ضامن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مکمل احترام اور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عمل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جنرل مشرف اور ان کے رفقا قوم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t xml:space="preserve"> (message) </w:t>
      </w:r>
      <w:r>
        <w:rPr>
          <w:rFonts w:cs="Arial"/>
          <w:rtl/>
        </w:rPr>
        <w:t>کو بے چون و چرا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کچھ سامان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مثال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بڑھنے کا سامان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029CC" w:rsidRDefault="00D029CC" w:rsidP="00D029CC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اس کے تقاضے</w:t>
      </w:r>
    </w:p>
    <w:p w:rsidR="00D029CC" w:rsidRDefault="00D029CC" w:rsidP="00D029C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کے واضح ہو جانے کے بعد کہ اب ملک و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راستہ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ہے احترام اور اس پر عمل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کہ ذرا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پر عمل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تقاضے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؟ معلق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منقسم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الفاظ بہ کثرت استعمال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خاص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</w:p>
    <w:p w:rsidR="00D029CC" w:rsidRDefault="00D029CC" w:rsidP="00D029CC">
      <w:r>
        <w:t>2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متعلق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نہ منقسم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ہر طالب علم جانتا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نتائج سے سابقہ پڑتا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فرانس،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جاپان کون سا ملک ہے جسے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مخلوط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متوحش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جائے اور اس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خطوط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029CC" w:rsidRDefault="00D029CC" w:rsidP="00D029C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سالہ دور حکومت اور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وہ اپن</w:t>
      </w:r>
      <w:r>
        <w:rPr>
          <w:rFonts w:cs="Arial" w:hint="cs"/>
          <w:rtl/>
        </w:rPr>
        <w:t>ی</w:t>
      </w:r>
    </w:p>
    <w:p w:rsidR="00D029CC" w:rsidRDefault="00D029CC" w:rsidP="00D029CC">
      <w:r>
        <w:rPr>
          <w:rFonts w:cs="Arial" w:hint="eastAsia"/>
          <w:rtl/>
        </w:rPr>
        <w:t>اصلاحات</w:t>
      </w:r>
      <w:r>
        <w:rPr>
          <w:rFonts w:cs="Arial"/>
          <w:rtl/>
        </w:rPr>
        <w:t xml:space="preserve"> کا نام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اصلاحات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نے جنرل صاحب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گورنروں کے الطاف و انعامات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ناظم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التفات و توجہات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نوازشات اور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</w:t>
      </w:r>
      <w:r>
        <w:rPr>
          <w:rFonts w:cs="Arial" w:hint="eastAsia"/>
          <w:rtl/>
        </w:rPr>
        <w:t>اوجود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تسلسل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دے کر صاف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عوام کو مطلوب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فرڈ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کو عوام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مسلط کرنے کا حق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029CC" w:rsidRDefault="00D029CC" w:rsidP="00D029CC">
      <w:r>
        <w:t>-</w:t>
      </w:r>
      <w:r>
        <w:rPr>
          <w:rFonts w:cs="Arial"/>
          <w:rtl/>
          <w:lang w:bidi="fa-IR"/>
        </w:rPr>
        <w:t>۲</w:t>
      </w:r>
    </w:p>
    <w:p w:rsidR="00D029CC" w:rsidRDefault="00D029CC" w:rsidP="00D029CC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نے فوج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رکوں</w:t>
      </w:r>
      <w:r>
        <w:rPr>
          <w:rFonts w:cs="Arial"/>
          <w:rtl/>
        </w:rPr>
        <w:t xml:space="preserve"> کا رخ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شروع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کرنا قوم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باہم مشورے سے اور عزت و احترام کے ساتھ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فوج مضبوط ہو اور قوم کے اعتماد اور محبت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کا مرکز ومحور ہے ۔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 کر متنازع نہ بنے۔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کے حصول پر مرکوز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ملک اور فوج دونوں کا مفاد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اکتوبر کے انتخابات نے بڑے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عمل ہو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ہے۔ - ان انتخابات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قوم ہے اور خود کو اُمت مسلمہ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باوقار حصہ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آج ک</w:t>
      </w:r>
      <w:r>
        <w:rPr>
          <w:rFonts w:cs="Arial" w:hint="cs"/>
          <w:rtl/>
        </w:rPr>
        <w:t>ی</w:t>
      </w:r>
    </w:p>
    <w:p w:rsidR="00D029CC" w:rsidRDefault="00D029CC" w:rsidP="00D029CC">
      <w:r>
        <w:lastRenderedPageBreak/>
        <w:t>3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جو اب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دوستانہ تعلقات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پاکستان اور اُمت مسلمہ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بڑے اہم مضمرات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حکمت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تقاضوں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اور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بڑے سوچے سمجھے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ٹھنڈے غور وفکر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فائز کرنے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ہے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(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اس کا استعمال کرنے والے عناصر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کو قوم نے بندوق بطور امانت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eastAsia"/>
          <w:rtl/>
        </w:rPr>
        <w:t>ستعمال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029CC" w:rsidRDefault="00D029CC" w:rsidP="00D029CC">
      <w:r>
        <w:t>-</w:t>
      </w:r>
      <w:r>
        <w:rPr>
          <w:rFonts w:cs="Arial"/>
          <w:rtl/>
          <w:lang w:bidi="fa-IR"/>
        </w:rPr>
        <w:t>۵</w:t>
      </w:r>
    </w:p>
    <w:p w:rsidR="00D029CC" w:rsidRDefault="00D029CC" w:rsidP="00D029C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اور وہ عناصر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لبرلزم کے نام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عناصر ملک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دور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</w:t>
      </w:r>
      <w:r>
        <w:rPr>
          <w:rFonts w:cs="Arial" w:hint="eastAsia"/>
          <w:rtl/>
        </w:rPr>
        <w:t>مرات</w:t>
      </w:r>
      <w:r>
        <w:rPr>
          <w:rFonts w:cs="Arial"/>
          <w:rtl/>
        </w:rPr>
        <w:t xml:space="preserve"> بجز بگاڑ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عوام کے اصل مسائل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اب ان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نجات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029CC" w:rsidRDefault="00D029CC" w:rsidP="00D029CC">
      <w:r>
        <w:t>-Y</w:t>
      </w:r>
    </w:p>
    <w:p w:rsidR="00D029CC" w:rsidRDefault="00D029CC" w:rsidP="00D029C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محض علاقے، نسل، زبان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قوتوں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علاقے، نسل اور زبان بولنے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لوگ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سونپنے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029CC" w:rsidRDefault="00D029CC" w:rsidP="00D029CC">
      <w:r>
        <w:rPr>
          <w:rFonts w:cs="Arial"/>
          <w:rtl/>
        </w:rPr>
        <w:t>۔ عوام دو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چنگل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خاص طور پر گذشتہ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 xml:space="preserve"> سال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اُن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قوت کے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بظاہر پاکستان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آزمانا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متحدہ مجلس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طور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کر سامنے آنا ان انتخابات کا بہت ہ</w:t>
      </w:r>
      <w:r>
        <w:rPr>
          <w:rFonts w:cs="Arial" w:hint="cs"/>
          <w:rtl/>
        </w:rPr>
        <w:t>ی</w:t>
      </w:r>
    </w:p>
    <w:p w:rsidR="00D029CC" w:rsidRDefault="00D029CC" w:rsidP="00D029CC">
      <w:r>
        <w:t>-A</w:t>
      </w:r>
    </w:p>
    <w:p w:rsidR="00D029CC" w:rsidRDefault="00D029CC" w:rsidP="00D029CC">
      <w:r>
        <w:t>4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واضح اور مثبت حاصل ہے۔ متحدہ مجلس عمل کو سرحد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کے اور صوبہ بلوچستان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نشستوں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کر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سرحد اور بلوچستان کے علاوہ اسلام آباد لاہور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اور نظام حکومت اور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ہے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اصل مقاصد کے </w:t>
      </w:r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ہے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انتخابات کا سب سے اہم اور دور رس اثرات کا حامل پہلو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اتحاد اعتدال،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ثمرہ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متحدہ مجلس عمل اس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نمونہ</w:t>
      </w:r>
      <w:r>
        <w:t xml:space="preserve"> (model) </w:t>
      </w:r>
      <w:r>
        <w:rPr>
          <w:rFonts w:cs="Arial"/>
          <w:rtl/>
        </w:rPr>
        <w:t>ہے جو عوام کے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 مجلس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 محت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وقار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جرات مندانہ اور واضح موقف کا بڑا دخل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متحد ہونا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 جماعتوں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جھنڈے تلے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جم جانے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لوث تعاو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آنچ نہ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بڑا دخل ہے۔</w:t>
      </w:r>
    </w:p>
    <w:p w:rsidR="00D029CC" w:rsidRDefault="00D029CC" w:rsidP="00D029C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مثال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سامنے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نے ہر مفاد سے بالا ہو کر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نوازا۔ کھمبا نوچنے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سہرا کتاب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نشان پر باندھنے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حالانکہ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آنے والے ہاتھ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تھے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کتاب کے نشان پر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ء سے آج تک مختلف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لڑت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معجزہ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منشور ہے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مجلس عمل نے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اتحاد ہے جس کو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کردار کا وہ فرق ہے جو چشم سر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اتحاد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جو پاکستان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شاء اللہ روز افزوں ک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ادا</w:t>
      </w:r>
    </w:p>
    <w:p w:rsidR="00D029CC" w:rsidRDefault="00D029CC" w:rsidP="00D029CC">
      <w:r>
        <w:t>5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اشارہ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انتخابات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تن تنہا نظام کو نہ چلائے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تعاون اور اشتراک کا </w:t>
      </w:r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تصادم کا متحمل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جس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تعاون و اشتراک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وہ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احترام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کھلے دل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بلند ہو کر مشترک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زعم نہ ہو کہ ہم تنہا جو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ذہن تھا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ح</w:t>
      </w:r>
      <w:r>
        <w:rPr>
          <w:rFonts w:cs="Arial" w:hint="eastAsia"/>
          <w:rtl/>
        </w:rPr>
        <w:t>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آمرانہ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کا باعث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برداشت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ساتھ لے کر چلنے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عمل کے راستے کو ترک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سازشوں، ہارس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>"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رشوتوں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 قاتل ثابت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نا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البتہ ان ناپاک سازشوں کا مقا 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کے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بالکل صاف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اصل وزن کے مطابق اسے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مشترک مقاصد اور اہداف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بالکل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کو اس دلدل سے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(بشمول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ملک کو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قوسِ قزح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رونما ہوا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انتقال اقتدار نہ کہ محض شراکت اقتدار کا عمل مکمل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پہلا اور سب سے اہم مسئلہ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کو بر سر عمل</w:t>
      </w:r>
      <w:r>
        <w:t xml:space="preserve"> (operational) </w:t>
      </w:r>
      <w:r>
        <w:rPr>
          <w:rFonts w:cs="Arial"/>
          <w:rtl/>
        </w:rPr>
        <w:t>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تمام عناصر جو اس عمل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فرض </w:t>
      </w:r>
      <w:r>
        <w:rPr>
          <w:rFonts w:cs="Arial"/>
          <w:rtl/>
        </w:rPr>
        <w:lastRenderedPageBreak/>
        <w:t>ہے کہ ملک کو تصادم سے بچاتے ہوئے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کو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انتقال اقتدار واقع ہو جائے۔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خلط مبحث بہت مہنگا پڑ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کے تحت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اصل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اس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حکمت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029CC" w:rsidRDefault="00D029CC" w:rsidP="00D029CC">
      <w:r>
        <w:t>6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ضرورت ہے۔ عوام نے جن جماعتوں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تحت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ہے اور جن جماعتوں نے انتقال اقتدار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شراکت اقتدار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عوام شراکت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انتقال کے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اپنے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سب مل کر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موثر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انتخابات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ہو 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اصول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حکمران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(pluralism) </w:t>
      </w:r>
      <w:r>
        <w:rPr>
          <w:rFonts w:cs="Arial"/>
          <w:rtl/>
        </w:rPr>
        <w:t>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جماعتوں کا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برداشت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جو سلسلہ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جگتو فرنٹ"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برداشت نہ کرنے سے شروع ہوا تھا وہ بالآخر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منتج ہوا۔ پاکستان کے دوسرے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نے سرحد اور بلوچستان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ساتھ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سندھ اور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گندا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تجربے کو نا کام کرنے اور مرکز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رجحانات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انتخابات سے صاف ظاہر ہے کہ سرحد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سبقت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بدلنے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نظر انداز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دروبست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D029CC" w:rsidRDefault="00D029CC" w:rsidP="00D029CC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اصل اصول اور اسپرٹ کے مطابق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احترام کرتے ہوئے دستور کے</w:t>
      </w:r>
    </w:p>
    <w:p w:rsidR="00D029CC" w:rsidRDefault="00D029CC" w:rsidP="00D029CC">
      <w:r>
        <w:rPr>
          <w:rFonts w:cs="Arial" w:hint="eastAsia"/>
          <w:rtl/>
        </w:rPr>
        <w:t>دائرے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کے حق کے مطابق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کتوبر کے انتخابات کے مندرجہ بالا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ملحوظ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 تمام پہلوؤں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ماعتوں</w:t>
      </w:r>
      <w:r>
        <w:rPr>
          <w:rFonts w:cs="Arial"/>
          <w:rtl/>
        </w:rPr>
        <w:t xml:space="preserve"> کو ان کا احترام کرنے اور ان کے مطابق معاملات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نچنے</w:t>
      </w:r>
      <w:r>
        <w:rPr>
          <w:rFonts w:cs="Arial"/>
          <w:rtl/>
        </w:rPr>
        <w:t xml:space="preserve"> اور پرانے حساب چکانے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مذاکرات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مرحلہ طے ہو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تو پھر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اور حکومت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ملک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مرحلہ آتا ہے۔ بلاشبہ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ملک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اپنے اپنے منشور کے مطابق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محنت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انتقالِ اقتدار کے مراحل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کام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کم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مرحلوں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029CC" w:rsidRDefault="00D029CC" w:rsidP="00D029CC">
      <w:r>
        <w:t>7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وقت کا سب سے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البتہ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احترام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الاقدم</w:t>
      </w:r>
    </w:p>
    <w:p w:rsidR="00D029CC" w:rsidRDefault="00D029CC" w:rsidP="00D029CC">
      <w:r>
        <w:rPr>
          <w:rFonts w:cs="Arial" w:hint="eastAsia"/>
          <w:rtl/>
        </w:rPr>
        <w:t>فالاقدم</w:t>
      </w:r>
      <w:r>
        <w:t>!</w:t>
      </w:r>
    </w:p>
    <w:p w:rsidR="00D029CC" w:rsidRDefault="00D029CC" w:rsidP="00D029CC">
      <w:r>
        <w:rPr>
          <w:rFonts w:cs="Arial" w:hint="eastAsia"/>
          <w:rtl/>
        </w:rPr>
        <w:lastRenderedPageBreak/>
        <w:t>متحدہ</w:t>
      </w:r>
      <w:r>
        <w:rPr>
          <w:rFonts w:cs="Arial"/>
          <w:rtl/>
        </w:rPr>
        <w:t xml:space="preserve"> مجلس عمل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D029CC" w:rsidRDefault="00D029CC" w:rsidP="00D029CC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کارکنوں کو جہاں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مبارک باد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خود کو اور اپنے تمام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انعام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وژن اور کارکن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اور نصرت ہے اور اس کے ہر انعام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کڑا امتحان ہے۔ قرآن نے جو اصول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وَإِذْ تَأَذَّنَ رَبُّكُمْ لَئِنْ شَكَرْتُمْ لَ</w:t>
      </w:r>
      <w:r>
        <w:rPr>
          <w:rFonts w:cs="Arial" w:hint="eastAsia"/>
          <w:rtl/>
        </w:rPr>
        <w:t>أَزِيدَنَّكُمْ</w:t>
      </w:r>
      <w:r>
        <w:rPr>
          <w:rFonts w:cs="Arial"/>
          <w:rtl/>
        </w:rPr>
        <w:t xml:space="preserve"> وَلَئِنْ كَفَرْتُمْ إِنَّ عَذَابِي لَشَدِيدٌ (ابراہ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۷:۱۴)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درکھو تمھارے رب نے خبر دار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شکر گزار بنو گے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نوازوں گا اور اگر کفران نعمت کرو گے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بہت سخت ہے۔</w:t>
      </w:r>
    </w:p>
    <w:p w:rsidR="00D029CC" w:rsidRDefault="00D029CC" w:rsidP="00D029C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پر غور کرنے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 : ہر نعمت اور ہر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جدو 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قدرت کے بنائے ہوئے قانون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حصہ---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الاسباب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ہے اور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حاصل ہوتا ہے وہ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اپنے مالک اور آقا کا احسان ماننا اس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کرنا ہر قسم کے غرور اور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اور نعمت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ہے۔ کافر </w:t>
      </w:r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سمجھتا ہے اور مسلمان اسے اپنے رب کا انعام ---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اسے شکر اور عجز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شرف بخشت</w:t>
      </w:r>
      <w:r>
        <w:rPr>
          <w:rFonts w:cs="Arial" w:hint="cs"/>
          <w:rtl/>
        </w:rPr>
        <w:t>ی</w:t>
      </w:r>
    </w:p>
    <w:p w:rsidR="00D029CC" w:rsidRDefault="00D029CC" w:rsidP="00D029CC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029CC" w:rsidRDefault="00D029CC" w:rsidP="00D029CC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جس بابرکت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نعمت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نوازا ہے اس کا تقاضا ہے کہ اس نعمت پر شکر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اب اس نعمت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نعمت خود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ان مقاصد اور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رب نے ہر نعمت کے ساتھ مقرر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رزق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جسم و جان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سامان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جسم و جان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کے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دولت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صرف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D029CC" w:rsidRDefault="00D029CC" w:rsidP="00D029CC">
      <w:r>
        <w:t>8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جن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ہے۔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ورسوخ اور قوت و اقتدار حاصل ہوا ہے تو وہ خود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انعام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دل اور زبان کے مالک کے احسان و انعام کے اقرار و اعتراف کے بعد اس نعمت کے حق کو پہچانتا شکر کا دوسرا مرحلہ ہے۔</w:t>
      </w:r>
    </w:p>
    <w:p w:rsidR="00D029CC" w:rsidRDefault="00D029CC" w:rsidP="00D029CC">
      <w:r>
        <w:rPr>
          <w:rFonts w:cs="Arial" w:hint="eastAsia"/>
          <w:rtl/>
        </w:rPr>
        <w:t>سوم</w:t>
      </w:r>
      <w:r>
        <w:rPr>
          <w:rFonts w:cs="Arial"/>
          <w:rtl/>
        </w:rPr>
        <w:t>: اس نعمت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ہے۔ کفران نعمت صرف زبان سے نعمت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نعمت کا غلط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مقصد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طرح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طرف اس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کفران نعمت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ہے۔ نعمت کے حق کو سمجھنے کے بعد اس سے اگلا مرحلہ اس نعمت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کا ہے۔ معاملہ رزق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مالا مال ہونے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و اقتدار کے حصول کا۔۔۔ ہر نعمت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اور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اصل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نعمت سے استفادہ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نعمت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احکام اور ان کے اتباع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قابل انقطاع تعلق ہے۔ نعمت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جائز اور مطلوب مصرف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D029CC" w:rsidRDefault="00D029CC" w:rsidP="00D029CC">
      <w:r>
        <w:rPr>
          <w:rFonts w:cs="Arial" w:hint="eastAsia"/>
          <w:rtl/>
        </w:rPr>
        <w:t>اتباع</w:t>
      </w:r>
      <w:r>
        <w:rPr>
          <w:rFonts w:cs="Arial"/>
          <w:rtl/>
        </w:rPr>
        <w:t xml:space="preserve"> اور نفاذ ہے۔ اگر مومن ہر نعمت اور ہر انعام پر شکر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تو مالک السموات والارض نعمتوں اور انعام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فرماتا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برابر بڑھتا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ہے۔ اور اگر غرور اور تکبر کا شکار ہو جاتا ہے، غفلت اور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جاتا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کو نظر انداز کرتا ہے سب کچھ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کا حاصل سمجھنے لگتا ہے دوسروں کے حقوق کو پامال کرتا ہے اور اللہ کے احکام سے صرف نظر کرنے لگتا ہے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انعام سخت باز پرس اور پکڑ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 جاتا ہے اور انسان فراز سے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جاتا 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 کے تمام کارکنوں کا </w:t>
      </w:r>
      <w:r>
        <w:rPr>
          <w:rFonts w:cs="Arial"/>
          <w:rtl/>
        </w:rPr>
        <w:lastRenderedPageBreak/>
        <w:t>فرض ہے کہ سب سے پہلے اور سب سے بڑھ کر اپنے رب کے شکر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شکر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اقتدار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اصل ہدف اور مقصو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کا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سر بلند کرنے کا اللہ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ان کو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لگانے اور مستحکم کرنے کا۔۔۔ کہ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حکومت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دولت کو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مطلوب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سمجھتا ہے۔ بلا 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مقصود و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</w:t>
      </w:r>
    </w:p>
    <w:p w:rsidR="00D029CC" w:rsidRDefault="00D029CC" w:rsidP="00D029CC">
      <w:r>
        <w:t>9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اور آگے کے مراحل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کچھ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ہوا ہے وہ اس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فتح باب کا درجہ رکھتا ہے، منزل مراد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پہلا قدم ہے عشق کے اصل امتحان تو اب شروع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کچھ حاصل ہوا ہے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ہے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حصول اللہ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 جہد اور اللہ کے بندوں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سے شاد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مسلسل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ہے۔ جہاں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 اسے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اللہ کے بندوں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آسان بنانے اور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کو کاروبار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راہ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کام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وہ حکمت اور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متحمل و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اور جفاکش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نفس کے پجار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کرتوتوں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زدہ ہے۔ متحدہ مجلس عمل کے کارکنوں کو ہر سطح پر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کردار اور بے لوث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کرنا ہے تاکہ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فرق</w:t>
      </w:r>
      <w:r>
        <w:rPr>
          <w:rFonts w:cs="Arial"/>
          <w:rtl/>
        </w:rPr>
        <w:t xml:space="preserve"> ان کے سامنے آسکے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چراغ روشن ہوں ۔ جو کچھ آج حاصل ہوا ہے کل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آپ کا مقدر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مظلوم قوم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استوار کر سکے اور عزت کا مقام حاصل کر سکے۔ حکمت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انصاف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عجز وانکسار اور جہد مسلسل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اس انعام پر اس کا جتنا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 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قلب و نظر سے شکر ادا کرنے کے ساتھ ساتھ ہم سب اس لائحہ عمل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شکر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ملک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اثرات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بڑھانا ہے اور ملک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مشکلات سے نکالنا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مشکلات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سے مرحلہ وار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نبرد آزما ہوا جا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وژن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استقامت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منزل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بروقت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محود کو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فردا فردا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مسائل کے عقدے حل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وفاشعار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حض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فرق کو محسوس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ہاتھوں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خادم خلق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029CC" w:rsidRDefault="00D029CC" w:rsidP="00D029CC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پہلے مرحلے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ملک کے کچھ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D029CC" w:rsidRDefault="00D029CC" w:rsidP="00D029CC">
      <w:r>
        <w:t>10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اشارات</w:t>
      </w:r>
    </w:p>
    <w:p w:rsidR="00D029CC" w:rsidRDefault="00D029CC" w:rsidP="00D029CC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بجنے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ان کو نظر انداز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ان سے خائف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مقام 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گزرنا پڑا ہے۔ البتہ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صبر و استقامت کے ساتھ حلم و حکمت کا مظاہرہ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تصادم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حماقت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سے فرار جرم ہے تو جنگ کے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آداب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بروقت اقدام کے اہتمام سے اغماض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کچھ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جہاد محض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وسعتوں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پہنچانے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کے بندوں پر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نام ہے۔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حصہ ہے۔ راے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رائے عامہ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مختلف مراحل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متحدہ مجلس عمل سے وابستہ تمام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جہاں مسلسل نفس کے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اللہ سے تعلق اور استعانت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درخواست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غور و فکر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مرتب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محنت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نمونہ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حالات پر اثر انداز ہونے کا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موقع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اور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پڑے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 منفرد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اتحاد کو قائم رکھنا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کرنا اور تمام اچھے انسانوں کو اپنے ساتھ ملانا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جو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فرض ہے کہ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کے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رائج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کا بول بالا ہو لوگوں کے دکھ کم ہوں اور جو خواص</w:t>
      </w:r>
      <w:r>
        <w:t xml:space="preserve"> (elitist) </w:t>
      </w:r>
      <w:r>
        <w:rPr>
          <w:rFonts w:cs="Arial"/>
          <w:rtl/>
        </w:rPr>
        <w:t>کا معاشرہ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سماج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کو وہ </w:t>
      </w:r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کہ اس کا حق اسے مل سکے اور دوسروں کا حق مارنے والوں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ہو سکے کہ وہ دوسروں کے مال جان آبرو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دعووں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عمل اور نمونے سے جانچے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ہم جتنا بہتر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نمک اور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چراغ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029CC" w:rsidRDefault="00D029CC" w:rsidP="00D029CC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نکل کر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گھر بن سکے گا۔ اکتوبر کے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 دروازہ کھلا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دور کے تقاضوں کو سمجھنا اور ان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</w:t>
      </w:r>
    </w:p>
    <w:p w:rsidR="00D029CC" w:rsidRDefault="00D029CC" w:rsidP="00D029CC">
      <w:r>
        <w:t>11</w:t>
      </w:r>
    </w:p>
    <w:p w:rsidR="00D029CC" w:rsidRDefault="00D029CC" w:rsidP="00D029CC"/>
    <w:p w:rsidR="00D029CC" w:rsidRDefault="00D029CC" w:rsidP="00D029CC"/>
    <w:p w:rsidR="00D029CC" w:rsidRDefault="00D029CC" w:rsidP="00D029CC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D029CC" w:rsidRDefault="00D029CC" w:rsidP="00D029CC">
      <w:r>
        <w:rPr>
          <w:rFonts w:cs="Arial"/>
          <w:rtl/>
        </w:rPr>
        <w:t>عزم سے سرگرم عمل ہونا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ع</w:t>
      </w:r>
    </w:p>
    <w:p w:rsidR="00D029CC" w:rsidRDefault="00D029CC" w:rsidP="00D029CC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جادہ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پھر کارواں ہمارا</w:t>
      </w:r>
    </w:p>
    <w:p w:rsidR="00D029CC" w:rsidRDefault="00D029CC" w:rsidP="00D029CC">
      <w:r>
        <w:t>12</w:t>
      </w:r>
    </w:p>
    <w:p w:rsidR="00D029CC" w:rsidRDefault="00D029CC" w:rsidP="00D029CC">
      <w:r>
        <w:rPr>
          <w:rFonts w:cs="Arial" w:hint="eastAsia"/>
          <w:rtl/>
        </w:rPr>
        <w:t>اشارات</w:t>
      </w:r>
      <w:bookmarkStart w:id="0" w:name="_GoBack"/>
      <w:bookmarkEnd w:id="0"/>
    </w:p>
    <w:sectPr w:rsidR="00D02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EE"/>
    <w:rsid w:val="00757362"/>
    <w:rsid w:val="00842EEE"/>
    <w:rsid w:val="00D0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029B"/>
  <w15:chartTrackingRefBased/>
  <w15:docId w15:val="{C3165FAB-0CF7-43A1-A4EE-02BD5AA3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3683</Words>
  <Characters>20995</Characters>
  <Application>Microsoft Office Word</Application>
  <DocSecurity>0</DocSecurity>
  <Lines>174</Lines>
  <Paragraphs>49</Paragraphs>
  <ScaleCrop>false</ScaleCrop>
  <Company/>
  <LinksUpToDate>false</LinksUpToDate>
  <CharactersWithSpaces>24629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2025-05-29T08:15:00Z</dcterms:created>
  <dcterms:modified xsi:type="dcterms:W3CDTF">2025-05-29T08:18:00Z</dcterms:modified>
</cp:coreProperties>
</file>