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95" w:rsidRDefault="00E71795" w:rsidP="00E71795"/>
    <w:p w:rsidR="00E71795" w:rsidRDefault="00E71795" w:rsidP="00E71795"/>
    <w:p w:rsidR="00E71795" w:rsidRDefault="00E71795" w:rsidP="00E71795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E71795" w:rsidRDefault="00E71795" w:rsidP="00E71795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: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لمحہ</w:t>
      </w:r>
    </w:p>
    <w:p w:rsidR="00E71795" w:rsidRDefault="00E71795" w:rsidP="00E71795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71795" w:rsidRDefault="00E71795" w:rsidP="00E71795"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  <w:lang w:bidi="fa-IR"/>
        </w:rPr>
        <w:t>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۲۰۱۱ء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۶۴ سالہ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اہ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اہ</w:t>
      </w:r>
      <w:r>
        <w:rPr>
          <w:rFonts w:cs="Arial"/>
          <w:rtl/>
          <w:lang w:bidi="fa-IR"/>
        </w:rPr>
        <w:t xml:space="preserve"> 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دن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رکھتا ہے۔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چھتر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تلے چلائے جانے والے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زوں</w:t>
      </w:r>
      <w:r>
        <w:rPr>
          <w:rFonts w:cs="Arial"/>
          <w:rtl/>
          <w:lang w:bidi="fa-IR"/>
        </w:rPr>
        <w:t xml:space="preserve"> کے زخم اس ملک کے جسم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حصے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وست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ڈرون حملوں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 ختم ہونے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بوچھاڑ کے ساتھ جو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کارروائ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کم</w:t>
      </w:r>
      <w:r>
        <w:rPr>
          <w:rFonts w:cs="Arial"/>
          <w:rtl/>
          <w:lang w:bidi="fa-IR"/>
        </w:rPr>
        <w:t xml:space="preserve"> اور ۲ 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شب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بٹ</w:t>
      </w:r>
      <w:r>
        <w:rPr>
          <w:rFonts w:cs="Arial"/>
          <w:rtl/>
          <w:lang w:bidi="fa-IR"/>
        </w:rPr>
        <w:t xml:space="preserve"> آباد کے حساس علاقے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چار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پٹڑوں اور ۲۴ خصوص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کمانڈوز</w:t>
      </w:r>
      <w:r>
        <w:t xml:space="preserve"> (SEALS) </w:t>
      </w:r>
      <w:r>
        <w:rPr>
          <w:rFonts w:cs="Arial"/>
          <w:rtl/>
          <w:lang w:bidi="fa-IR"/>
        </w:rPr>
        <w:t>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جس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طور پر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تے</w:t>
      </w:r>
      <w:r>
        <w:rPr>
          <w:rFonts w:cs="Arial"/>
          <w:rtl/>
          <w:lang w:bidi="fa-IR"/>
        </w:rPr>
        <w:t xml:space="preserve"> 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اسامہ بن لادن، اس کے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مسلح صاحب زادے حمزہ بن لادن، اس کے دو رفقائے کار اور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اہل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کو شہ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ان کے مکان سے اپنے مطلب کا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سامان اور 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اسامہ اور حمزہ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لاشوں کو بے 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گھس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ٹتے</w:t>
      </w:r>
      <w:r>
        <w:rPr>
          <w:rFonts w:cs="Arial"/>
          <w:rtl/>
          <w:lang w:bidi="fa-IR"/>
        </w:rPr>
        <w:t xml:space="preserve"> ہوئے ساتھ لے جا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وہ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حاکم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، خود مختار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عزت پر حملہ ہے۔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الاقوام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قانون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زبان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نوع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اعلانِ جنگ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تصور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جاسکتا ہے۔ اس جرم کے مختلف پہلوؤں پر گفتگو کرنے سے پہلے مناسب معلوم ہوتا ہے کہ مختصراً ان اُمور کو ذہن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تازہ کر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جو اس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اقدام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اصل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کو سمجھنے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مدد دے سکتے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</w:t>
      </w:r>
    </w:p>
    <w:p w:rsidR="00916E1B" w:rsidRDefault="00E71795" w:rsidP="00E71795">
      <w:pPr>
        <w:rPr>
          <w:rFonts w:cs="Arial"/>
        </w:rPr>
      </w:pPr>
      <w:r>
        <w:rPr>
          <w:rFonts w:cs="Arial" w:hint="eastAsia"/>
          <w:rtl/>
        </w:rPr>
        <w:t>نائن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الم ناک اور قابل مذمت واقعے کے بعد،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کے مطابق القاعدہ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عنوان سے افغانستان اور پھر عراق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 کو تباہ کرنے اور پتھر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سات شرم</w:t>
      </w:r>
    </w:p>
    <w:p w:rsidR="00E71795" w:rsidRDefault="00E71795" w:rsidP="00E71795"/>
    <w:p w:rsidR="00E71795" w:rsidRDefault="00E71795" w:rsidP="00E71795"/>
    <w:p w:rsidR="00E71795" w:rsidRDefault="00E71795" w:rsidP="00E7179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</w:t>
      </w:r>
    </w:p>
    <w:p w:rsidR="00E71795" w:rsidRDefault="00E71795" w:rsidP="00E71795">
      <w:r>
        <w:rPr>
          <w:rFonts w:cs="Arial" w:hint="eastAsia"/>
          <w:rtl/>
        </w:rPr>
        <w:t>اشارات</w:t>
      </w:r>
    </w:p>
    <w:p w:rsidR="00E71795" w:rsidRDefault="00E71795" w:rsidP="00E71795">
      <w:r>
        <w:rPr>
          <w:rFonts w:cs="Arial" w:hint="eastAsia"/>
          <w:rtl/>
        </w:rPr>
        <w:t>ناک</w:t>
      </w:r>
      <w:r>
        <w:rPr>
          <w:rFonts w:cs="Arial"/>
          <w:rtl/>
        </w:rPr>
        <w:t xml:space="preserve"> مطالبات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وقت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کنے</w:t>
      </w:r>
      <w:r>
        <w:rPr>
          <w:rFonts w:cs="Arial"/>
          <w:rtl/>
        </w:rPr>
        <w:t xml:space="preserve">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خود کو کمانڈ و صدر کہنے والے سر براہ مملکت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طوق بخوش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اڈے، راہدار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تمام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مراعات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 ملک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کندھے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جس جنگ کا ہم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و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واسطہ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گئے۔ جس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 او اور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انتخابات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برسر اقتدار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حکومت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دور دورہ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71795" w:rsidRDefault="00E71795" w:rsidP="00E71795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جاسوسوں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سورماؤں</w:t>
      </w:r>
      <w:r>
        <w:t xml:space="preserve"> ( private security personnel) </w:t>
      </w:r>
      <w:r>
        <w:rPr>
          <w:rFonts w:cs="Arial"/>
          <w:rtl/>
        </w:rPr>
        <w:t xml:space="preserve">کا جال بچھا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 و برباد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اندازے کے مطابق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لقمہ اجل ب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سے دگن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پہلے آٹھ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را ب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 نقصان ہوا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۸۲</w:t>
      </w:r>
      <w:r>
        <w:rPr>
          <w:rFonts w:cs="Arial"/>
          <w:rtl/>
        </w:rPr>
        <w:t xml:space="preserve"> ارب روپے کا وہ نقصان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راہدار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سڑکوں، ٹکوں اور انفراسٹرکچر کو ہوا ہے۔ اس سب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'ڈومور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جارہا ہے اور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سراغ رساں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عدم اعتماد، منافقت اور دوغلے پن کے الزامات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و شام بوچھاڑ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اگر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اسے</w:t>
      </w:r>
      <w:r>
        <w:t xml:space="preserve"> B5-3 </w:t>
      </w:r>
      <w:r>
        <w:rPr>
          <w:rFonts w:cs="Arial"/>
          <w:rtl/>
        </w:rPr>
        <w:t xml:space="preserve">کہا جاسکتا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>:</w:t>
      </w:r>
    </w:p>
    <w:p w:rsidR="00E71795" w:rsidRDefault="00E71795" w:rsidP="00E71795">
      <w:r>
        <w:t>(</w:t>
      </w:r>
      <w:r>
        <w:rPr>
          <w:rFonts w:cs="Arial"/>
          <w:rtl/>
        </w:rPr>
        <w:t xml:space="preserve">دھونس، </w:t>
      </w:r>
      <w:proofErr w:type="gramStart"/>
      <w:r>
        <w:rPr>
          <w:rFonts w:cs="Arial"/>
          <w:rtl/>
        </w:rPr>
        <w:t>دھمک</w:t>
      </w:r>
      <w:r>
        <w:rPr>
          <w:rFonts w:cs="Arial" w:hint="cs"/>
          <w:rtl/>
        </w:rPr>
        <w:t>ی</w:t>
      </w:r>
      <w:r>
        <w:t xml:space="preserve"> )</w:t>
      </w:r>
      <w:proofErr w:type="gramEnd"/>
      <w:r>
        <w:t xml:space="preserve"> </w:t>
      </w:r>
      <w:proofErr w:type="gramStart"/>
      <w:r>
        <w:t>Bully .</w:t>
      </w:r>
      <w:proofErr w:type="gramEnd"/>
    </w:p>
    <w:p w:rsidR="00E71795" w:rsidRDefault="00E71795" w:rsidP="00E71795">
      <w:r>
        <w:t>....</w:t>
      </w:r>
    </w:p>
    <w:p w:rsidR="00E71795" w:rsidRDefault="00E71795" w:rsidP="00E71795">
      <w:r>
        <w:rPr>
          <w:rFonts w:cs="Arial" w:hint="eastAsia"/>
          <w:rtl/>
        </w:rPr>
        <w:lastRenderedPageBreak/>
        <w:t>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) Blackmail ....</w:t>
      </w:r>
    </w:p>
    <w:p w:rsidR="00E71795" w:rsidRDefault="00E71795" w:rsidP="00E71795">
      <w:proofErr w:type="gramStart"/>
      <w:r>
        <w:t xml:space="preserve">( </w:t>
      </w:r>
      <w:r>
        <w:rPr>
          <w:rFonts w:cs="Arial"/>
          <w:rtl/>
        </w:rPr>
        <w:t>رشوت</w:t>
      </w:r>
      <w:proofErr w:type="gramEnd"/>
      <w:r>
        <w:t xml:space="preserve"> ) </w:t>
      </w:r>
      <w:proofErr w:type="gramStart"/>
      <w:r>
        <w:t>Bribery ...</w:t>
      </w:r>
      <w:proofErr w:type="gramEnd"/>
    </w:p>
    <w:p w:rsidR="00E71795" w:rsidRDefault="00E71795" w:rsidP="00E71795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ساتھ جسے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اور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ننگ</w:t>
      </w:r>
      <w:r>
        <w:rPr>
          <w:rFonts w:cs="Arial"/>
          <w:rtl/>
        </w:rPr>
        <w:t xml:space="preserve"> کہا جاتا ہے،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مضبوط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71795" w:rsidRDefault="00E71795" w:rsidP="00E71795"/>
    <w:p w:rsidR="00E71795" w:rsidRDefault="00E71795" w:rsidP="00E71795"/>
    <w:p w:rsidR="00E71795" w:rsidRDefault="00E71795" w:rsidP="00E7179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</w:t>
      </w:r>
    </w:p>
    <w:p w:rsidR="00E71795" w:rsidRDefault="00E71795" w:rsidP="00E71795">
      <w:r>
        <w:rPr>
          <w:rFonts w:cs="Arial" w:hint="eastAsia"/>
          <w:rtl/>
        </w:rPr>
        <w:t>اشارات</w:t>
      </w:r>
    </w:p>
    <w:p w:rsidR="00E71795" w:rsidRDefault="00E71795" w:rsidP="00E71795">
      <w:pPr>
        <w:rPr>
          <w:rFonts w:cs="Arial"/>
        </w:rPr>
      </w:pP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اثر و نفوذ کو بڑھانے اور اپنے ہر کاروں کو آگے بڑھانے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بندوبست ہے جسے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صاف ستھر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</w:t>
      </w:r>
      <w:r>
        <w:t xml:space="preserve"> (refined version) </w:t>
      </w:r>
      <w:r>
        <w:rPr>
          <w:rFonts w:cs="Arial"/>
          <w:rtl/>
        </w:rPr>
        <w:t>کہا جاسکتا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سب سے بڑا وار ڈرو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حملوں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آغاز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ء تک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حملے ہوئے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۱۱۲ / </w:t>
      </w:r>
      <w:r>
        <w:rPr>
          <w:rFonts w:cs="Arial"/>
          <w:rtl/>
        </w:rPr>
        <w:t>افراد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۵۳</w:t>
      </w:r>
      <w:r>
        <w:rPr>
          <w:rFonts w:cs="Arial"/>
          <w:rtl/>
        </w:rPr>
        <w:t xml:space="preserve">، اور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۱۱۸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کے پہلے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حملے ہوئے۔ ان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۲۵۰۰</w:t>
      </w:r>
      <w:r>
        <w:rPr>
          <w:rFonts w:cs="Arial"/>
          <w:rtl/>
        </w:rPr>
        <w:t xml:space="preserve"> را فراد ہلاک اور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ہزار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۔امر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بروکنگز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مطابق ہلاک ہونے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دہشت گرد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14 عام معصوم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مرد،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بچے نشانہ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کچھ دوسرے آزاد اداروں کے مطابق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کا ہے۔ ان ڈرون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تمام حلقوں،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قراردادوں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پور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حملہ، معصوم انسانوں کا قتل ناحق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کے رجحان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باعث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تحفظ کے اداروں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اقوام متحدہ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خلاف اور امن عالم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نقصان دہ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نے اس سے آگے بڑھ کر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اپنے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مختصر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شہ پا کر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وہ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ہر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اور خود مختار ملک پر (جسے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اپنا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ہے ) حملہ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جن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t xml:space="preserve"> (act of war)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ہوا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کے با قاعدہ احکام کے تحت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مسلح تھے جسے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لتھ</w:t>
      </w:r>
      <w:r>
        <w:t xml:space="preserve"> (stealth) </w:t>
      </w:r>
      <w:r>
        <w:rPr>
          <w:rFonts w:cs="Arial"/>
          <w:rtl/>
        </w:rPr>
        <w:t>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پا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ہے اور اسے عام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ڈار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بگرام کے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اڈے سے روانہ ہوئے۔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غالباً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کے آس پاس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71795" w:rsidRDefault="00E71795" w:rsidP="00E71795"/>
    <w:p w:rsidR="00E71795" w:rsidRDefault="00E71795" w:rsidP="00E71795"/>
    <w:p w:rsidR="00E71795" w:rsidRDefault="00E71795" w:rsidP="00E7179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</w:t>
      </w:r>
    </w:p>
    <w:p w:rsidR="00E71795" w:rsidRDefault="00E71795" w:rsidP="00E71795">
      <w:r>
        <w:rPr>
          <w:rFonts w:cs="Arial" w:hint="eastAsia"/>
          <w:rtl/>
        </w:rPr>
        <w:t>اشارات</w:t>
      </w:r>
    </w:p>
    <w:p w:rsidR="00E71795" w:rsidRDefault="00E71795" w:rsidP="00E71795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ندھن</w:t>
      </w:r>
      <w:r>
        <w:rPr>
          <w:rFonts w:cs="Arial"/>
          <w:rtl/>
        </w:rPr>
        <w:t xml:space="preserve"> بھرا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کاپٹروں نے عملا حملے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 حفاظت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کرتے رہے۔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کمانڈوز نے جو بشمول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زائلز</w:t>
      </w:r>
      <w:r>
        <w:rPr>
          <w:rFonts w:cs="Arial"/>
          <w:rtl/>
        </w:rPr>
        <w:t xml:space="preserve"> ہر طرح کے اسلحے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تھے،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پانچ افراد کو ہلاک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خاتون کو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کاپٹر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جو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کول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لگنے سے گر کر نذر آتش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تباہ کر کے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سامان کو لوٹ کر اپنے ساتھ لے گئے۔ اس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دو گھنٹے لگے۔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منٹ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بٹ</w:t>
      </w:r>
      <w:r>
        <w:rPr>
          <w:rFonts w:cs="Arial"/>
          <w:rtl/>
        </w:rPr>
        <w:t xml:space="preserve"> آباد کے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منٹ آنے اور جانے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موجود رہے کہ اگر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ہو تو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فورس کے جہازوں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حفاظت خود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بہانہ تراشا اور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اعلان شدہ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اپنے مطلو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افراد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جس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اپنے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حالانکہ نہ اقوام متحدہ نے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صرف اقوام متحدہ کے چارٹر کے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کے کے </w:t>
      </w:r>
      <w:r>
        <w:rPr>
          <w:rFonts w:cs="Arial"/>
          <w:rtl/>
        </w:rPr>
        <w:lastRenderedPageBreak/>
        <w:t xml:space="preserve">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دو </w:t>
      </w:r>
      <w:r>
        <w:rPr>
          <w:rFonts w:cs="Arial" w:hint="eastAsia"/>
          <w:rtl/>
        </w:rPr>
        <w:t>ملکوں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معاہدے</w:t>
      </w:r>
      <w:r>
        <w:t xml:space="preserve"> (treaty) </w:t>
      </w:r>
      <w:r>
        <w:rPr>
          <w:rFonts w:cs="Arial"/>
          <w:rtl/>
        </w:rPr>
        <w:t>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پاکستان کے دستور کے تحت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اس وقت تک قانون کا درجہ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جب تک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</w:p>
    <w:p w:rsidR="00E71795" w:rsidRDefault="00E71795" w:rsidP="00E71795">
      <w:pPr>
        <w:rPr>
          <w:rFonts w:cs="Arial"/>
        </w:rPr>
      </w:pPr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قرار داد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کا اطلاق صرف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پر ہوتا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سے باہر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قرار داد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ممالک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تع</w:t>
      </w:r>
      <w:r>
        <w:rPr>
          <w:rFonts w:cs="Arial" w:hint="eastAsia"/>
          <w:rtl/>
        </w:rPr>
        <w:t>اون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مگر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اس قرارداد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حکومت تمام معلومات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اس اقدام سے پہلے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و معلومات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اس ذلت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دعوے کے ساتھ کہ اگر پاکستان کو معلومات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 مطلوبہ عناصر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دے دے گا، پاکستان پر عدم اعتماد کا</w:t>
      </w:r>
    </w:p>
    <w:p w:rsidR="00E71795" w:rsidRDefault="00E71795" w:rsidP="00E71795"/>
    <w:p w:rsidR="00E71795" w:rsidRDefault="00E71795" w:rsidP="00E71795"/>
    <w:p w:rsidR="00E71795" w:rsidRDefault="00E71795" w:rsidP="00E7179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</w:t>
      </w:r>
    </w:p>
    <w:p w:rsidR="00E71795" w:rsidRDefault="00E71795" w:rsidP="00E71795">
      <w:r>
        <w:t>L</w:t>
      </w:r>
    </w:p>
    <w:p w:rsidR="00E71795" w:rsidRDefault="00E71795" w:rsidP="00E71795">
      <w:r>
        <w:rPr>
          <w:rFonts w:cs="Arial" w:hint="eastAsia"/>
          <w:rtl/>
        </w:rPr>
        <w:t>اشارات</w:t>
      </w:r>
    </w:p>
    <w:p w:rsidR="00E71795" w:rsidRDefault="00E71795" w:rsidP="00E71795">
      <w:r>
        <w:rPr>
          <w:rFonts w:cs="Arial" w:hint="eastAsia"/>
          <w:rtl/>
        </w:rPr>
        <w:t>اظہار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پاکستان کے سارے تعاون پر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کے برعکس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</w:p>
    <w:p w:rsidR="00E71795" w:rsidRDefault="00E71795" w:rsidP="00E71795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71795" w:rsidRDefault="00E71795" w:rsidP="00E71795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پانچ جرائم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E71795" w:rsidRDefault="00E71795" w:rsidP="00E71795">
      <w:r>
        <w:rPr>
          <w:rFonts w:cs="Arial"/>
          <w:rtl/>
          <w:lang w:bidi="fa-IR"/>
        </w:rPr>
        <w:t>۱</w:t>
      </w:r>
      <w:r>
        <w:t xml:space="preserve"> - </w:t>
      </w:r>
      <w:r>
        <w:rPr>
          <w:rFonts w:cs="Arial"/>
          <w:rtl/>
          <w:lang w:bidi="fa-IR"/>
        </w:rPr>
        <w:t>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پر حملہ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فضائ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حدود</w:t>
      </w:r>
      <w:r>
        <w:t xml:space="preserve"> (air space) </w:t>
      </w:r>
      <w:r>
        <w:rPr>
          <w:rFonts w:cs="Arial"/>
          <w:rtl/>
          <w:lang w:bidi="fa-IR"/>
        </w:rPr>
        <w:t>اور آباد 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علاقے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خلاف ورز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کارروائ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</w:t>
      </w:r>
    </w:p>
    <w:p w:rsidR="00E71795" w:rsidRDefault="00E71795" w:rsidP="00E71795">
      <w:r>
        <w:rPr>
          <w:rFonts w:cs="Arial" w:hint="eastAsia"/>
          <w:rtl/>
        </w:rPr>
        <w:t>نہتے</w:t>
      </w:r>
      <w:r>
        <w:rPr>
          <w:rFonts w:cs="Arial"/>
          <w:rtl/>
        </w:rPr>
        <w:t xml:space="preserve"> انسانوں ( مرد، عورتوں اور بچوں) پر حملہ، پانچ افراد کا قتل،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کرنا۔ دو مقتول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اپنے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سے باہر لے جاتا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مصدقہ اطلاعات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کو اغوا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کرنا۔ </w:t>
      </w:r>
      <w:r>
        <w:rPr>
          <w:rFonts w:cs="Arial"/>
          <w:rtl/>
          <w:lang w:bidi="fa-IR"/>
        </w:rPr>
        <w:t xml:space="preserve">۴ - </w:t>
      </w:r>
      <w:r>
        <w:rPr>
          <w:rFonts w:cs="Arial"/>
          <w:rtl/>
        </w:rPr>
        <w:t>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اور گھر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سامان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E71795" w:rsidRDefault="00E71795" w:rsidP="00E71795">
      <w:r>
        <w:rPr>
          <w:rFonts w:cs="Arial"/>
          <w:rtl/>
          <w:lang w:bidi="fa-IR"/>
        </w:rPr>
        <w:t>۵۔لوٹ اور غصب دوسروں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املاک کو نہ صرف تباہ کرنا بلکہ محض جبر اور قوت کے بل پر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املاک کو اپنے ساتھ لے جانا۔</w:t>
      </w:r>
    </w:p>
    <w:p w:rsidR="00E71795" w:rsidRDefault="00E71795" w:rsidP="00E71795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پانچوں جرم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ملک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اپنے آپ کو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گہوارہ ،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علم بردار،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محافظ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کا پر چارک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جو اقوام متحدہ کا رکن ہے اور اس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نشانہ اقوام متحدہ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رکن ملک کو بناتا ہے جسے وہ اپن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اور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کھلے بندوں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قوت کے بے محابا استعمال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اور قتل و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بازار گرم کرتا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اپنے اس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پاکستان،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اقوام متحدہ کے مج</w:t>
      </w:r>
      <w:r>
        <w:rPr>
          <w:rFonts w:cs="Arial" w:hint="eastAsia"/>
          <w:rtl/>
        </w:rPr>
        <w:t>رم</w:t>
      </w:r>
      <w:r>
        <w:rPr>
          <w:rFonts w:cs="Arial"/>
          <w:rtl/>
        </w:rPr>
        <w:t xml:space="preserve"> ہونے کا ثبوت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اپنے اس کارنامے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پر خوش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بجا رہا ہے اور ستم بالائے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اپنے اس گھناؤنے جرم پر ہم نے انصاف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"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لگا رہا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جھوٹ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برپا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خوشامد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کاسہ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ہاں ملا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 کا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ہے،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اس جرم کا اعتراف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71795" w:rsidRDefault="00E71795" w:rsidP="00E71795"/>
    <w:p w:rsidR="00E71795" w:rsidRDefault="00E71795" w:rsidP="00E71795"/>
    <w:p w:rsidR="00E71795" w:rsidRDefault="00E71795" w:rsidP="00E7179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</w:t>
      </w:r>
    </w:p>
    <w:p w:rsidR="00E71795" w:rsidRDefault="00E71795" w:rsidP="00E71795">
      <w:r>
        <w:rPr>
          <w:rFonts w:cs="Arial" w:hint="eastAsia"/>
          <w:rtl/>
        </w:rPr>
        <w:lastRenderedPageBreak/>
        <w:t>اشارات</w:t>
      </w:r>
    </w:p>
    <w:p w:rsidR="00E71795" w:rsidRDefault="00E71795" w:rsidP="00E71795">
      <w:r>
        <w:rPr>
          <w:rFonts w:cs="Arial" w:hint="eastAsia"/>
          <w:rtl/>
        </w:rPr>
        <w:t>لطف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سانحے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ہلاک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ورثا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اسے انصاف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کا محون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71795" w:rsidRDefault="00E71795" w:rsidP="00E71795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لندن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سانحے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71795" w:rsidRDefault="00E71795" w:rsidP="00E71795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خاتون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چشم کشا تاثر شائع ہوا ہے جو اس نے پھولوں کے گلدستے کے ساتھ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گراؤنڈ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پر بن لادن کے حادثے کے بعد رکھا ہے</w:t>
      </w:r>
      <w:r>
        <w:t>:</w:t>
      </w:r>
    </w:p>
    <w:p w:rsidR="00E71795" w:rsidRDefault="00E71795" w:rsidP="00E7179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ہلاک شدگان کے رشتہ دار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اس موقع سے</w:t>
      </w:r>
    </w:p>
    <w:p w:rsidR="00E71795" w:rsidRDefault="00E71795" w:rsidP="00E71795">
      <w:r>
        <w:rPr>
          <w:rFonts w:cs="Arial" w:hint="eastAsia"/>
          <w:rtl/>
        </w:rPr>
        <w:t>فائدہ</w:t>
      </w:r>
      <w:r>
        <w:rPr>
          <w:rFonts w:cs="Arial"/>
          <w:rtl/>
        </w:rPr>
        <w:t xml:space="preserve"> اُٹھاتے ہوئے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جنگ کے بجائے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اپنے اس مختصر نوٹ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لکھت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E71795" w:rsidRDefault="00E71795" w:rsidP="00E71795"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لادن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ہوتا ہے کہ تشدد سے تشدد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پرامن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ذمہ داروں کو انصاف کے کٹہرے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انصاف عدالت کے کمرے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مجھے انتقا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انصاف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بالکل مختلف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ساڑھے نو برس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روز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سب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 جنگوں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</w:t>
      </w:r>
    </w:p>
    <w:p w:rsidR="00E71795" w:rsidRDefault="00E71795" w:rsidP="00E71795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اولا ستمبر کے نام پر برباد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سب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71795" w:rsidRDefault="00E71795" w:rsidP="00E71795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</w:t>
      </w:r>
      <w:r>
        <w:rPr>
          <w:rFonts w:cs="Arial"/>
          <w:rtl/>
        </w:rPr>
        <w:t xml:space="preserve"> کے سر براہ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ڈل</w:t>
      </w:r>
      <w:r>
        <w:rPr>
          <w:rFonts w:cs="Arial"/>
          <w:rtl/>
        </w:rPr>
        <w:t xml:space="preserve"> کا سٹرو نے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تاثرات کا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بن لادن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دوست رہا۔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روس اور سوشلزم کا دشمن تھا۔ اس پر خواہ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الزام لگائے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مسلح شخص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قتل،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نفرت بات ہے۔ بظاہر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طاقت 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اوباما نے اپنے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ہزار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پر غم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 انسان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بھول سکتے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عراق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بچے اپنے</w:t>
      </w:r>
    </w:p>
    <w:p w:rsidR="00E71795" w:rsidRDefault="00E71795" w:rsidP="00E71795"/>
    <w:p w:rsidR="00E71795" w:rsidRDefault="00E71795" w:rsidP="00E71795"/>
    <w:p w:rsidR="00E71795" w:rsidRDefault="00E71795" w:rsidP="00E7179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</w:t>
      </w:r>
    </w:p>
    <w:p w:rsidR="00E71795" w:rsidRDefault="00E71795" w:rsidP="00E71795">
      <w:r>
        <w:rPr>
          <w:rFonts w:cs="Arial"/>
          <w:rtl/>
          <w:lang w:bidi="fa-IR"/>
        </w:rPr>
        <w:t>۹</w:t>
      </w:r>
    </w:p>
    <w:p w:rsidR="00E71795" w:rsidRDefault="00E71795" w:rsidP="00E71795">
      <w:r>
        <w:rPr>
          <w:rFonts w:cs="Arial" w:hint="eastAsia"/>
          <w:rtl/>
        </w:rPr>
        <w:t>اشارات</w:t>
      </w:r>
    </w:p>
    <w:p w:rsidR="00E71795" w:rsidRDefault="00E71795" w:rsidP="00E71795">
      <w:r>
        <w:rPr>
          <w:rFonts w:cs="Arial" w:hint="eastAsia"/>
          <w:rtl/>
        </w:rPr>
        <w:t>ماں</w:t>
      </w:r>
      <w:r>
        <w:rPr>
          <w:rFonts w:cs="Arial"/>
          <w:rtl/>
        </w:rPr>
        <w:t xml:space="preserve"> باپ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بڑے ہوئے، اور لاکھوں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اپنے بچوں کے لمس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لاکھوں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عراق، افغانستان،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نام، لاؤس، کمبوڈ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بہت سے دوسرے ملکوں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ہاتوں</w:t>
      </w:r>
      <w:r>
        <w:rPr>
          <w:rFonts w:cs="Arial"/>
          <w:rtl/>
        </w:rPr>
        <w:t xml:space="preserve"> سے لے جائے گئے۔ لاکھوں انسانوں کے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وہ ہولناک مظالم مح</w:t>
      </w:r>
      <w:r>
        <w:rPr>
          <w:rFonts w:cs="Arial" w:hint="eastAsia"/>
          <w:rtl/>
        </w:rPr>
        <w:t>فوظ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</w:t>
      </w:r>
      <w:r>
        <w:rPr>
          <w:rFonts w:cs="Arial"/>
          <w:rtl/>
        </w:rPr>
        <w:t xml:space="preserve"> کے مقبوضہ علاقے گوانتانا موبے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برسوں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رکھے جانے والے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ناقابل برداشت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ڈھائے گئے۔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اغوا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نام نہاد مہذب معاشروں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بھگت سے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71795" w:rsidRDefault="00E71795" w:rsidP="00E71795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مشہور دانش در چوم نومسک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تاثرات کا اظہار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ہے: اسامہ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مشتبہ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ثبوت مانگت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پاس ثبوت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تھے، چنانچہ اب اوباما کا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کہ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حملے القاعدہ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، سراسر جھوٹ ہے۔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ثبوت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جاسکے۔ بن لادن کے اقبال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بہت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اعتراف کرلوں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بوسٹن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راتھن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پوچھنا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اگر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کمانڈو جارج بش کے کمپاؤنڈ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کو قتل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 کو بحر اوق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ہمارا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رد عمل ہوگا ؟ اس کے جرائم بلا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 لادن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مشتبہ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والے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</w:t>
      </w:r>
    </w:p>
    <w:p w:rsidR="00E71795" w:rsidRDefault="00E71795" w:rsidP="00E71795">
      <w:r>
        <w:rPr>
          <w:rFonts w:cs="Arial" w:hint="eastAsia"/>
          <w:rtl/>
        </w:rPr>
        <w:lastRenderedPageBreak/>
        <w:t>کرنے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جرائم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ناز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مجرموں کو پھانس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فرے</w:t>
      </w:r>
      <w:r>
        <w:rPr>
          <w:rFonts w:cs="Arial"/>
          <w:rtl/>
        </w:rPr>
        <w:t xml:space="preserve"> رابرٹسن لندن کے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عنوان</w:t>
      </w:r>
      <w:r>
        <w:t xml:space="preserve"> Why it is Absurd to claim that Justice has been done </w:t>
      </w:r>
      <w:r>
        <w:rPr>
          <w:rFonts w:cs="Arial"/>
          <w:rtl/>
        </w:rPr>
        <w:t>ہ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لکھتا ہے</w:t>
      </w:r>
      <w:r>
        <w:t>:</w:t>
      </w:r>
    </w:p>
    <w:p w:rsidR="00E71795" w:rsidRDefault="00E71795" w:rsidP="00E71795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 کے چالاک جادوگر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پر خوش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قتل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کرنا ہے جس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صدر نے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قانون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E71795" w:rsidRDefault="00E71795" w:rsidP="00E71795"/>
    <w:p w:rsidR="00E71795" w:rsidRDefault="00E71795" w:rsidP="00E71795"/>
    <w:p w:rsidR="00E71795" w:rsidRDefault="00E71795" w:rsidP="00E71795">
      <w:r>
        <w:rPr>
          <w:rFonts w:cs="Arial"/>
          <w:rtl/>
        </w:rPr>
        <w:t>اشارات</w:t>
      </w:r>
    </w:p>
    <w:p w:rsidR="00E71795" w:rsidRDefault="00E71795" w:rsidP="00E7179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</w:t>
      </w:r>
    </w:p>
    <w:p w:rsidR="00E71795" w:rsidRDefault="00E71795" w:rsidP="00E71795">
      <w:r>
        <w:t>1.</w:t>
      </w:r>
    </w:p>
    <w:p w:rsidR="00E71795" w:rsidRDefault="00E71795" w:rsidP="00E71795"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جانتا ہے کہ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کہ انصاف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بات ہے۔ بن لادن کے قتل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مقدمہ اور پھر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اضح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قانون اپنے دفاع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 کو مارنے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ممکن ہو تو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اگر وہ ہاتھ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اُٹھا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ہو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زندہ گرفتار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بن لادن کو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خصوصاً اگر سر کے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انب</w:t>
      </w:r>
      <w:r>
        <w:rPr>
          <w:rFonts w:cs="Arial"/>
          <w:rtl/>
        </w:rPr>
        <w:t xml:space="preserve">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پوسٹ مارٹم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 کہ قانون کا تقاضا تھا سمندر برد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جو لوگ مقدمے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مشکل اور خطرناک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بن لادن کے قتل نے اسے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ب</w:t>
      </w:r>
      <w:r>
        <w:rPr>
          <w:rFonts w:cs="Arial" w:hint="eastAsia"/>
          <w:rtl/>
        </w:rPr>
        <w:t>عد</w:t>
      </w:r>
      <w:r>
        <w:rPr>
          <w:rFonts w:cs="Arial"/>
          <w:rtl/>
        </w:rPr>
        <w:t xml:space="preserve"> موت کے اس کردار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خطرناک ہے، اور اس پر مقدمہ نہ چلنے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افسانو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اور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طلب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مضمون نگار جوڈ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انٹائر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71795" w:rsidRDefault="00E71795" w:rsidP="00E71795">
      <w:r>
        <w:rPr>
          <w:rFonts w:cs="Arial" w:hint="eastAsia"/>
          <w:rtl/>
        </w:rPr>
        <w:t>لکھت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E71795" w:rsidRDefault="00E71795" w:rsidP="00E71795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انصاف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جرم کرنے والوں کو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نہ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ہدف بنا کر ختم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اب معلوم ہوا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ہم اس منطق کو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بن لادن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قتل کرنے سے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ہزاروں مقتول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انصاف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عراق پر حملے کے بعد اند از او الاکھ عراق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خون کا انصاف کس طرح ہوگا؟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حالات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بن لادن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لتا</w:t>
      </w:r>
      <w:r>
        <w:rPr>
          <w:rFonts w:cs="Arial"/>
          <w:rtl/>
        </w:rPr>
        <w:t xml:space="preserve"> ہے۔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قبضہ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ہے۔ عراق اور افغانستان پر قبضہ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برقرار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آج اسامہ بن لادن ما را جاچکا ہے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 جگہ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محفوظ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اپنے آپ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تھانے 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</w:t>
      </w:r>
    </w:p>
    <w:p w:rsidR="00E71795" w:rsidRDefault="00E71795" w:rsidP="00E71795"/>
    <w:p w:rsidR="00E71795" w:rsidRDefault="00E71795" w:rsidP="00E71795"/>
    <w:p w:rsidR="00E71795" w:rsidRDefault="00E71795" w:rsidP="00E7179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</w:t>
      </w:r>
    </w:p>
    <w:p w:rsidR="00E71795" w:rsidRDefault="00E71795" w:rsidP="00E71795">
      <w:r>
        <w:t>11</w:t>
      </w:r>
    </w:p>
    <w:p w:rsidR="00E71795" w:rsidRDefault="00E71795" w:rsidP="00E71795">
      <w:r>
        <w:rPr>
          <w:rFonts w:cs="Arial" w:hint="eastAsia"/>
          <w:rtl/>
        </w:rPr>
        <w:t>اشارات</w:t>
      </w:r>
    </w:p>
    <w:p w:rsidR="00E71795" w:rsidRDefault="00E71795" w:rsidP="00E7179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ہزارسے زائد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اڈے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سے زائد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اڈے رکھتا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71795" w:rsidRDefault="00E71795" w:rsidP="00E71795">
      <w:r>
        <w:rPr>
          <w:rFonts w:cs="Arial" w:hint="eastAsia"/>
          <w:rtl/>
        </w:rPr>
        <w:t>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71795" w:rsidRDefault="00E71795" w:rsidP="00E71795">
      <w:r>
        <w:rPr>
          <w:rFonts w:cs="Arial" w:hint="eastAsia"/>
          <w:rtl/>
        </w:rPr>
        <w:t>انگلستان</w:t>
      </w:r>
      <w:r>
        <w:rPr>
          <w:rFonts w:cs="Arial"/>
          <w:rtl/>
        </w:rPr>
        <w:t xml:space="preserve"> کے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آرچ بشپ آف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روان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مز</w:t>
      </w:r>
      <w:r>
        <w:rPr>
          <w:rFonts w:cs="Arial"/>
          <w:rtl/>
        </w:rPr>
        <w:t xml:space="preserve">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</w:t>
      </w:r>
      <w:r>
        <w:t xml:space="preserve"> :</w:t>
      </w:r>
    </w:p>
    <w:p w:rsidR="00E71795" w:rsidRDefault="00E71795" w:rsidP="00E71795">
      <w:r>
        <w:lastRenderedPageBreak/>
        <w:t xml:space="preserve">Killing Bin Laden when he was not carrying a weapon meant that justice </w:t>
      </w:r>
      <w:proofErr w:type="gramStart"/>
      <w:r>
        <w:t>could not be seen to be done</w:t>
      </w:r>
      <w:proofErr w:type="gramEnd"/>
      <w:r>
        <w:t>.</w:t>
      </w:r>
    </w:p>
    <w:p w:rsidR="00E71795" w:rsidRDefault="00E71795" w:rsidP="00E71795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اہم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ان واضح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کے سوچنے سمجھنے والے حضرات کے غور و فکر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اسلام اور پاکستان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ان جارحانہ،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</w:t>
      </w:r>
      <w:r>
        <w:rPr>
          <w:rFonts w:cs="Arial" w:hint="eastAsia"/>
          <w:rtl/>
        </w:rPr>
        <w:t>امات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ہر قانون کو پامال کرنے،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محض قوت کے زعم پر پامال کرنے پر گرفت کرنے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شرم کا مقام ہے کہ وہ ملک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کا صدر،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وزارت خارجہ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۴۸</w:t>
      </w:r>
      <w:r>
        <w:rPr>
          <w:rFonts w:cs="Arial"/>
          <w:rtl/>
        </w:rPr>
        <w:t xml:space="preserve"> گھنٹے تک مذمت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 کر سکے، بلکہ صدر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اس جارحانہ اقدام پر مبارک بادد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وزارت خارجہ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جملہ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کہ: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شدہ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تھا کہ اسامہ بن لادن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</w:t>
      </w:r>
    </w:p>
    <w:p w:rsidR="00E71795" w:rsidRDefault="00E71795" w:rsidP="00E71795">
      <w:pPr>
        <w:rPr>
          <w:rFonts w:cs="Arial"/>
        </w:rPr>
      </w:pP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براہِ راست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اسے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معذرت خواہانہ بلکہ غلامانہ رد عمل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ہوسکتا ہے۔ شرم کا مقام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بھارت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 در کالم نگار پر افل بڈ وال اس واقعے پر</w:t>
      </w:r>
      <w:r>
        <w:t xml:space="preserve"> ?Did the US serve Justice </w:t>
      </w:r>
      <w:r>
        <w:rPr>
          <w:rFonts w:cs="Arial"/>
          <w:rtl/>
        </w:rPr>
        <w:t>کے عنوان سے لکھتا ہے: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صدر بارک اوباما نے کہا ہے، اسامہ بن لادن کو قتل کر کے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ہلاک شدگان کا انصاف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کا جواب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انتقام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انصاف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مکمل انص</w:t>
      </w:r>
      <w:r>
        <w:rPr>
          <w:rFonts w:cs="Arial" w:hint="eastAsia"/>
          <w:rtl/>
        </w:rPr>
        <w:t>اف</w:t>
      </w:r>
      <w:r>
        <w:rPr>
          <w:rFonts w:cs="Arial"/>
          <w:rtl/>
        </w:rPr>
        <w:t xml:space="preserve"> کا مطلب</w:t>
      </w:r>
    </w:p>
    <w:p w:rsidR="00E71795" w:rsidRDefault="00E71795" w:rsidP="00E71795"/>
    <w:p w:rsidR="00E71795" w:rsidRDefault="00E71795" w:rsidP="00E71795"/>
    <w:p w:rsidR="00E71795" w:rsidRDefault="00E71795" w:rsidP="00E7179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</w:t>
      </w:r>
    </w:p>
    <w:p w:rsidR="00E71795" w:rsidRDefault="00E71795" w:rsidP="00E71795">
      <w:r>
        <w:rPr>
          <w:rFonts w:cs="Arial"/>
          <w:rtl/>
          <w:lang w:bidi="fa-IR"/>
        </w:rPr>
        <w:t>۱۲</w:t>
      </w:r>
    </w:p>
    <w:p w:rsidR="00E71795" w:rsidRDefault="00E71795" w:rsidP="00E71795">
      <w:r>
        <w:rPr>
          <w:rFonts w:cs="Arial" w:hint="eastAsia"/>
          <w:rtl/>
        </w:rPr>
        <w:t>اشارات</w:t>
      </w:r>
    </w:p>
    <w:p w:rsidR="00E71795" w:rsidRDefault="00E71795" w:rsidP="00E7179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 کہ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تمام مجرموں پر کھلا مقدمہ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ہوگا کہ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 جن جائز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دُور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جن کا تعلق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منصوبوں اور اسلام کو مجسم 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،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قبضے سے ہے۔</w:t>
      </w:r>
    </w:p>
    <w:p w:rsidR="00E71795" w:rsidRDefault="00E71795" w:rsidP="00E71795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اپنے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اس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جارحانہ اقدام،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قانون،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حقوق،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رعونت سے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</w:t>
      </w:r>
      <w:r>
        <w:rPr>
          <w:rFonts w:cs="Arial" w:hint="eastAsia"/>
          <w:rtl/>
        </w:rPr>
        <w:t>پہلوؤں</w:t>
      </w:r>
      <w:r>
        <w:rPr>
          <w:rFonts w:cs="Arial"/>
          <w:rtl/>
        </w:rPr>
        <w:t xml:space="preserve">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معاملے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ہے۔</w:t>
      </w:r>
    </w:p>
    <w:p w:rsidR="00E71795" w:rsidRDefault="00E71795" w:rsidP="00E71795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الم ناک پہلو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کردار کا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تو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وہ کرنا چاہتا تھا اور اس کے عزائم اور جھکنڈے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 تھے۔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اور دفاع کے ذمہ داروں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رہا؟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ہولناک کا</w:t>
      </w:r>
      <w:r>
        <w:rPr>
          <w:rFonts w:cs="Arial" w:hint="eastAsia"/>
          <w:rtl/>
        </w:rPr>
        <w:t>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موقع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حاصل ہوا ؟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نہ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ہوسکا کہ اسامہ بن لادن کب سے کہاں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ہے؟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اے،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برانچ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کہاں غائب تھے؟ پھر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 کم از کم دو گھنٹے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دندناتے پھرتے رہے،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ندھن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حملہ آور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کاپٹر گر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شعلے بلند ہو گئے۔ محلے کے سارے لوگ اُٹھ کھڑے ہوئے ، چھتوں پر شور و غوغا ہوا مگر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کے محافظ اور ہمارے شہروں کے پاسبان دشمن کے اپنا مشن پورا کرنے کے بعد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اور صرف ہاتھ ملتے رہ گئے۔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کم از کم آٹھ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ا۔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71795" w:rsidRDefault="00E71795" w:rsidP="00E7179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دفاع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کمزور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ناکام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بروقت اقدام سے عاجز رہا، خصوص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مسلسل دو گھنٹے تک کارروائ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رہنا اور جواب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رد عمل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کو تا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</w:t>
      </w:r>
    </w:p>
    <w:p w:rsidR="00E71795" w:rsidRDefault="00E71795" w:rsidP="00E71795"/>
    <w:p w:rsidR="00E71795" w:rsidRDefault="00E71795" w:rsidP="00E71795"/>
    <w:p w:rsidR="00E71795" w:rsidRDefault="00E71795" w:rsidP="00E71795">
      <w:r>
        <w:rPr>
          <w:rFonts w:cs="Arial"/>
          <w:rtl/>
        </w:rPr>
        <w:lastRenderedPageBreak/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</w:t>
      </w:r>
    </w:p>
    <w:p w:rsidR="00E71795" w:rsidRDefault="00E71795" w:rsidP="00E71795">
      <w:r>
        <w:rPr>
          <w:rFonts w:cs="Arial" w:hint="eastAsia"/>
          <w:rtl/>
        </w:rPr>
        <w:t>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۔</w:t>
      </w:r>
    </w:p>
    <w:p w:rsidR="00E71795" w:rsidRDefault="00E71795" w:rsidP="00E71795">
      <w:r>
        <w:rPr>
          <w:rFonts w:cs="Arial"/>
          <w:rtl/>
          <w:lang w:bidi="fa-IR"/>
        </w:rPr>
        <w:t>۱۳</w:t>
      </w:r>
    </w:p>
    <w:p w:rsidR="00E71795" w:rsidRDefault="00E71795" w:rsidP="00E71795">
      <w:r>
        <w:rPr>
          <w:rFonts w:cs="Arial" w:hint="eastAsia"/>
          <w:rtl/>
        </w:rPr>
        <w:t>اشارات</w:t>
      </w:r>
    </w:p>
    <w:p w:rsidR="00E71795" w:rsidRDefault="00E71795" w:rsidP="00E71795">
      <w:r>
        <w:rPr>
          <w:rFonts w:cs="Arial" w:hint="eastAsia"/>
          <w:rtl/>
        </w:rPr>
        <w:t>خطرات</w:t>
      </w:r>
      <w:r>
        <w:rPr>
          <w:rFonts w:cs="Arial"/>
          <w:rtl/>
        </w:rPr>
        <w:t xml:space="preserve"> کا ادراک</w:t>
      </w:r>
      <w:r>
        <w:t xml:space="preserve"> ( perception) </w:t>
      </w:r>
      <w:r>
        <w:rPr>
          <w:rFonts w:cs="Arial"/>
          <w:rtl/>
        </w:rPr>
        <w:t>اور اس کے مطابق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E71795" w:rsidRDefault="00E71795" w:rsidP="00E71795">
      <w:r>
        <w:t xml:space="preserve">- </w:t>
      </w:r>
      <w:r>
        <w:rPr>
          <w:rFonts w:cs="Arial"/>
          <w:rtl/>
        </w:rPr>
        <w:t>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کا جائزہ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کہاں خلا ہے اور کون کون</w:t>
      </w:r>
    </w:p>
    <w:p w:rsidR="00E71795" w:rsidRDefault="00E71795" w:rsidP="00E71795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وہ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لحاظ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کھان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اس کے اور ہمارے مقاصد، مفادات اور تحفظات کا ادراک،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کردار۔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دور سے اب تک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مراعات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مواقع 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تعامل کے قواعد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کن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 اور اس کے اداروں کو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اور مواقع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ہے اور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کرنے اور اپنے مفادات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ک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اگر ہے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خلا</w:t>
      </w:r>
    </w:p>
    <w:p w:rsidR="00E71795" w:rsidRDefault="00E71795" w:rsidP="00E71795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E71795" w:rsidRDefault="00E71795" w:rsidP="00E71795">
      <w:proofErr w:type="gramStart"/>
      <w:r>
        <w:t xml:space="preserve">- </w:t>
      </w:r>
      <w:r>
        <w:rPr>
          <w:rFonts w:cs="Arial"/>
          <w:rtl/>
        </w:rPr>
        <w:t>جو کچھ ہو رہا ہے اس کا بڑا گہرا تعلق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پھنس جانے کا بڑا اہم کردار ہے۔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نے کس طرح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جنگ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جہاں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 تھا وہ اب خطرات کا جنگل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دشمن بن گئے اور جن کو دوست سمجھا وہ دشمنوں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سوا نکلے۔ پورے علاقے کے امن کو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تہ و بالا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کس طرح اس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کو ٹھنڈا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جو اسباب، بگاڑ اور تصادم کے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کس طرح دُور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بٹ</w:t>
      </w:r>
      <w:r>
        <w:rPr>
          <w:rFonts w:cs="Arial"/>
          <w:rtl/>
        </w:rPr>
        <w:t xml:space="preserve"> آباد کا واقعہ اس </w:t>
      </w:r>
      <w:r>
        <w:rPr>
          <w:rFonts w:cs="Arial" w:hint="eastAsia"/>
          <w:rtl/>
        </w:rPr>
        <w:t>پورے</w:t>
      </w:r>
      <w:r>
        <w:rPr>
          <w:rFonts w:cs="Arial"/>
          <w:rtl/>
        </w:rPr>
        <w:t xml:space="preserve">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ضرورت اس پورے مسئلے پر از سرنو غور کرنے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proofErr w:type="gramEnd"/>
    </w:p>
    <w:p w:rsidR="00E71795" w:rsidRDefault="00E71795" w:rsidP="00E71795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بڑا اہم پہلوسول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تعلق کا ہے جس کا اس پورے معاملے سے بڑا گہرا اور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ہے۔ عوام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اور عزائم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فرق،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تمام متعلقہ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اور سول</w:t>
      </w:r>
    </w:p>
    <w:p w:rsidR="00E71795" w:rsidRDefault="00E71795" w:rsidP="00E71795"/>
    <w:p w:rsidR="00E71795" w:rsidRDefault="00E71795" w:rsidP="00E71795"/>
    <w:p w:rsidR="00E71795" w:rsidRDefault="00E71795" w:rsidP="00E7179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</w:t>
      </w:r>
    </w:p>
    <w:p w:rsidR="00E71795" w:rsidRDefault="00E71795" w:rsidP="00E71795">
      <w:r>
        <w:rPr>
          <w:rFonts w:cs="Arial"/>
          <w:rtl/>
          <w:lang w:bidi="fa-IR"/>
        </w:rPr>
        <w:t>۱۴</w:t>
      </w:r>
    </w:p>
    <w:p w:rsidR="00E71795" w:rsidRDefault="00E71795" w:rsidP="00E71795">
      <w:r>
        <w:rPr>
          <w:rFonts w:cs="Arial" w:hint="eastAsia"/>
          <w:rtl/>
        </w:rPr>
        <w:t>اشارات</w:t>
      </w:r>
    </w:p>
    <w:p w:rsidR="00E71795" w:rsidRDefault="00E71795" w:rsidP="00E7179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فرق۔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،معاش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منصفانہ اور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استعمال کا مسئلہ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کو خوش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امن اور انصاف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آسکے۔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قر</w:t>
      </w:r>
      <w:r>
        <w:rPr>
          <w:rFonts w:cs="Arial" w:hint="eastAsia"/>
          <w:rtl/>
        </w:rPr>
        <w:t>ضوں</w:t>
      </w:r>
      <w:r>
        <w:rPr>
          <w:rFonts w:cs="Arial"/>
          <w:rtl/>
        </w:rPr>
        <w:t xml:space="preserve"> کے بوجھ تلے دب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انحصار جو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متاثر کر رہا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دفاع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تقاضے کہاں ہم آہنگ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کہاں متصادم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تناسب کس طرح قائم ہو؟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باہم مربوط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حالات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مناسب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تمام امور پر غور ضرور</w:t>
      </w:r>
      <w:r>
        <w:rPr>
          <w:rFonts w:cs="Arial" w:hint="cs"/>
          <w:rtl/>
        </w:rPr>
        <w:t>ی</w:t>
      </w:r>
    </w:p>
    <w:p w:rsidR="00E71795" w:rsidRDefault="00E71795" w:rsidP="00E71795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E71795" w:rsidRDefault="00E71795" w:rsidP="00E71795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تمام امور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اہم مسئلہ ہمارے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موقف، ہمارے اہداف،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جائز مفادات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ابلاغ</w:t>
      </w:r>
      <w:r>
        <w:t xml:space="preserve"> (communication) </w:t>
      </w:r>
      <w:r>
        <w:rPr>
          <w:rFonts w:cs="Arial"/>
          <w:rtl/>
        </w:rPr>
        <w:t>سے متعلق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پاکستان کو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کو بگاڑ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مجرموں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کٹہرے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ہمارے </w:t>
      </w:r>
      <w:r>
        <w:rPr>
          <w:rFonts w:cs="Arial"/>
          <w:rtl/>
        </w:rPr>
        <w:lastRenderedPageBreak/>
        <w:t>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نمائندے اور ہمارا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اپنے چکروں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کے موقف کو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قوت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رہا۔ بلاشبہ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اپنے نقطہ نظر کو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افسوس سے کہنا پڑ رہا ہے کہ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اعتماد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دوسرے اپنے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مفادات کو سامنے رکھ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ہمارا مقدمہ مناسب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باعث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ہے اور ہم کو 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نقصان اُٹھا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ابلاغ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ضرورت ہے جس کے تقاضوں کو پورا کرنا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ان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دفاع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ملک کو موجودہ دلدل سے نکالنے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ممدو معاون ہو۔ ہم کوشش</w:t>
      </w:r>
    </w:p>
    <w:p w:rsidR="00E71795" w:rsidRDefault="00E71795" w:rsidP="00E71795">
      <w:pPr>
        <w:rPr>
          <w:rFonts w:cs="Arial"/>
        </w:rPr>
      </w:pP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ان تمام امور پر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اشارات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وما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 بالله</w:t>
      </w:r>
    </w:p>
    <w:p w:rsidR="00E71795" w:rsidRDefault="00E71795" w:rsidP="00E71795"/>
    <w:p w:rsidR="00E71795" w:rsidRDefault="00E71795" w:rsidP="00E71795"/>
    <w:p w:rsidR="00E71795" w:rsidRDefault="00E71795" w:rsidP="00E7179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</w:t>
      </w:r>
    </w:p>
    <w:p w:rsidR="00E71795" w:rsidRDefault="00E71795" w:rsidP="00E71795">
      <w:r>
        <w:rPr>
          <w:rFonts w:cs="Arial" w:hint="eastAsia"/>
          <w:rtl/>
        </w:rPr>
        <w:t>عزم</w:t>
      </w:r>
      <w:r>
        <w:rPr>
          <w:rFonts w:cs="Arial"/>
          <w:rtl/>
        </w:rPr>
        <w:t xml:space="preserve"> نو</w:t>
      </w:r>
    </w:p>
    <w:p w:rsidR="00E71795" w:rsidRDefault="00E71795" w:rsidP="00E71795">
      <w:r>
        <w:rPr>
          <w:rFonts w:cs="Arial"/>
          <w:rtl/>
          <w:lang w:bidi="fa-IR"/>
        </w:rPr>
        <w:t>۱۵</w:t>
      </w:r>
    </w:p>
    <w:p w:rsidR="00E71795" w:rsidRDefault="00E71795" w:rsidP="00E71795">
      <w:r>
        <w:rPr>
          <w:rFonts w:cs="Arial" w:hint="eastAsia"/>
          <w:rtl/>
        </w:rPr>
        <w:t>اشارات</w:t>
      </w:r>
    </w:p>
    <w:p w:rsidR="00E71795" w:rsidRDefault="00E71795" w:rsidP="00E71795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آپ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الا بلاغ ٹرسٹ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ماہنامہ ترجمان القرآن مارچ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اب بوجوہ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 اور انتظام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نام سے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رسالہ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نکالا جا رہا ہے ب</w:t>
      </w:r>
      <w:r>
        <w:rPr>
          <w:rFonts w:cs="Arial" w:hint="eastAsia"/>
          <w:rtl/>
        </w:rPr>
        <w:t>لکہ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جوس کارواں کا کردار ادا کرنے والا رسالہ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مقصد ہے، اور وہ مسلمانوں کو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نا ہے۔ رسالے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نفسہ مقصود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محض اس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ہر 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مبلغ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ہمارا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پڑھنے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رسالے کو ہزار ہزار آ</w:t>
      </w:r>
      <w:r>
        <w:rPr>
          <w:rFonts w:cs="Arial" w:hint="eastAsia"/>
          <w:rtl/>
        </w:rPr>
        <w:t>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رنج نہ ہوگا بلکہ مسرت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ہمارے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اخباروں اور رسالوں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اُن کا شکر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انھوں نے اس دعوت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ہاتھ بٹا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71795" w:rsidRDefault="00E71795" w:rsidP="00E71795">
      <w:pPr>
        <w:rPr>
          <w:rFonts w:cs="Arial"/>
        </w:rPr>
      </w:pPr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 ہمارا تعلق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ہے جس کا آفتاب حرا اور فاران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طلوع ہوا تھا اور جس کا مقصد 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دور کے تقاضوں کو سامنے رکھ کر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اسلام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مذہب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صرف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کرتا ہو اور جس کا کل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کچھ عبادات، چند از کار اور رسوم و رواج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مجموع پر مشتمل ہو۔ اسلام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جو خالق کائنات اللہ رب الع</w:t>
      </w:r>
      <w:r>
        <w:rPr>
          <w:rFonts w:cs="Arial" w:hint="eastAsia"/>
          <w:rtl/>
        </w:rPr>
        <w:t>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صادق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کے نمونے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شعبوں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کو اللہ کے نور سے منور کرتا ہے، خواہ وہ پہلو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سے۔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دعوت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خدا کا قانون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لے کر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ہر گوشے تک خالق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</w:p>
    <w:p w:rsidR="00E71795" w:rsidRDefault="00E71795" w:rsidP="00E71795"/>
    <w:p w:rsidR="00E71795" w:rsidRDefault="00E71795" w:rsidP="00E71795"/>
    <w:p w:rsidR="00E71795" w:rsidRDefault="00E71795" w:rsidP="00E7179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</w:t>
      </w:r>
    </w:p>
    <w:p w:rsidR="00E71795" w:rsidRDefault="00E71795" w:rsidP="00E71795">
      <w:r>
        <w:rPr>
          <w:rFonts w:cs="Arial"/>
          <w:rtl/>
          <w:lang w:bidi="fa-IR"/>
        </w:rPr>
        <w:t>۱۶</w:t>
      </w:r>
    </w:p>
    <w:p w:rsidR="00E71795" w:rsidRDefault="00E71795" w:rsidP="00E71795">
      <w:r>
        <w:rPr>
          <w:rFonts w:cs="Arial" w:hint="eastAsia"/>
          <w:rtl/>
        </w:rPr>
        <w:t>اشارات</w:t>
      </w:r>
    </w:p>
    <w:p w:rsidR="00E71795" w:rsidRDefault="00E71795" w:rsidP="00E71795">
      <w:r>
        <w:rPr>
          <w:rFonts w:cs="Arial" w:hint="eastAsia"/>
          <w:rtl/>
        </w:rPr>
        <w:lastRenderedPageBreak/>
        <w:t>وجہ</w:t>
      </w:r>
      <w:r>
        <w:rPr>
          <w:rFonts w:cs="Arial"/>
          <w:rtl/>
        </w:rPr>
        <w:t xml:space="preserve"> ہے کہ مسلمان نام ہے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کا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خالص کرلے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خدا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اپنے گھر، اپنے معاشرے،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بالآخر تمام روپے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غالب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مشن بنالے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: إِن الدَيْرَ عِنْدَ الله الإسلام (آل عمرن </w:t>
      </w:r>
      <w:r>
        <w:rPr>
          <w:rFonts w:cs="Arial"/>
          <w:rtl/>
          <w:lang w:bidi="fa-IR"/>
        </w:rPr>
        <w:t xml:space="preserve">۱۹:۳) </w:t>
      </w:r>
      <w:r>
        <w:rPr>
          <w:rFonts w:cs="Arial"/>
          <w:rtl/>
        </w:rPr>
        <w:t>اللہ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صرف اسلام ہے ۔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اپنے تمام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کاروں سے مطالبہ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تابع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وسعتوں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صرف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اور طاغوت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پنجے گاڑنے کا موقع نہ ملے</w:t>
      </w:r>
    </w:p>
    <w:p w:rsidR="00E71795" w:rsidRDefault="00E71795" w:rsidP="00E71795">
      <w:r>
        <w:rPr>
          <w:rFonts w:cs="Arial" w:hint="eastAsia"/>
          <w:rtl/>
        </w:rPr>
        <w:t>ط</w:t>
      </w:r>
    </w:p>
    <w:p w:rsidR="00E71795" w:rsidRDefault="00E71795" w:rsidP="00E71795">
      <w:r>
        <w:rPr>
          <w:rFonts w:cs="Arial" w:hint="eastAsia"/>
          <w:rtl/>
        </w:rPr>
        <w:t>يَأَيُّهَا</w:t>
      </w:r>
      <w:r>
        <w:rPr>
          <w:rFonts w:cs="Arial"/>
          <w:rtl/>
        </w:rPr>
        <w:t xml:space="preserve"> الَّذِينَ آمَنُوا ادْخُلُوا فِي السَلْمِ كَافَةً وَلَا تَتَّبِعُوا خُطُوتِ الشَّيْطِرِ إِنَّهُ لَكُمْ عَدُوٌّ مُّبِيْرٌ ٥ ( البقرہ </w:t>
      </w:r>
      <w:r>
        <w:rPr>
          <w:rFonts w:cs="Arial"/>
          <w:rtl/>
          <w:lang w:bidi="fa-IR"/>
        </w:rPr>
        <w:t xml:space="preserve">۲۰۸:۲) </w:t>
      </w:r>
      <w:r>
        <w:rPr>
          <w:rFonts w:cs="Arial"/>
          <w:rtl/>
        </w:rPr>
        <w:t>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والو! تم پورے کے پورے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آجاؤ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کرو کہ وہ تمھارا کھلا دشمن</w:t>
      </w:r>
    </w:p>
    <w:p w:rsidR="00E71795" w:rsidRDefault="00E71795" w:rsidP="00E71795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E71795" w:rsidRDefault="00E71795" w:rsidP="00E71795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اس دعوت کا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آنے والے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کے تقاضوں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رکھتے ہوئے اسے نہ صرف پاکستان، بلکہ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تک پہنچائے گا۔</w:t>
      </w:r>
    </w:p>
    <w:p w:rsidR="00E71795" w:rsidRDefault="00E71795" w:rsidP="00E71795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! اس موقع پر عزم نو کے ساتھ ساتھ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دعا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اے اللہ! تو ہمارا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ناصر ہو جا، ہم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عام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بندوں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راستے پر گامزن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طاغوت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کردہ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نکال کر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مدد،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استعانت کے طالب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ہمارا سہارا تو اور صرف تو ہے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کمزور انسانوں کو سہارا</w:t>
      </w:r>
    </w:p>
    <w:p w:rsidR="00E71795" w:rsidRDefault="00E71795" w:rsidP="00E71795"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سکے، بلاشبہ توہ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 المولى ونعم النصير وما توفيقى الابالله</w:t>
      </w:r>
      <w:r>
        <w:t xml:space="preserve"> !</w:t>
      </w:r>
    </w:p>
    <w:p w:rsidR="00E71795" w:rsidRDefault="00E71795" w:rsidP="00E71795"/>
    <w:p w:rsidR="00E71795" w:rsidRDefault="00E71795" w:rsidP="00E71795"/>
    <w:p w:rsidR="00E71795" w:rsidRDefault="00E71795" w:rsidP="00E7179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۲۰۱۱</w:t>
      </w:r>
    </w:p>
    <w:p w:rsidR="00E71795" w:rsidRDefault="00E71795" w:rsidP="00E71795">
      <w:r>
        <w:t>12</w:t>
      </w:r>
    </w:p>
    <w:p w:rsidR="00E71795" w:rsidRDefault="00E71795" w:rsidP="00E71795">
      <w:r>
        <w:rPr>
          <w:rFonts w:cs="Arial" w:hint="eastAsia"/>
          <w:rtl/>
        </w:rPr>
        <w:t>اشارات</w:t>
      </w:r>
    </w:p>
    <w:p w:rsidR="00E71795" w:rsidRDefault="00E71795" w:rsidP="00E71795">
      <w:r>
        <w:rPr>
          <w:rFonts w:cs="Arial" w:hint="eastAsia"/>
          <w:rtl/>
        </w:rPr>
        <w:t>الابلاغ</w:t>
      </w:r>
      <w:r>
        <w:rPr>
          <w:rFonts w:cs="Arial"/>
          <w:rtl/>
        </w:rPr>
        <w:t xml:space="preserve"> ٹرسٹ کے پاس جن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داروں</w:t>
      </w:r>
      <w:r>
        <w:rPr>
          <w:rFonts w:cs="Arial"/>
          <w:rtl/>
        </w:rPr>
        <w:t xml:space="preserve"> کا زرتعاون جمع ہے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 کا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الابلاغ ٹرسٹ</w:t>
      </w:r>
      <w:bookmarkStart w:id="0" w:name="_GoBack"/>
      <w:bookmarkEnd w:id="0"/>
    </w:p>
    <w:sectPr w:rsidR="00E71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1C"/>
    <w:rsid w:val="005B361C"/>
    <w:rsid w:val="00916E1B"/>
    <w:rsid w:val="00E7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EB6B5"/>
  <w15:chartTrackingRefBased/>
  <w15:docId w15:val="{FCF19F21-E0FB-4FB1-AF20-6887CE8B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3721</Words>
  <Characters>21215</Characters>
  <Application>Microsoft Office Word</Application>
  <DocSecurity>0</DocSecurity>
  <Lines>176</Lines>
  <Paragraphs>49</Paragraphs>
  <ScaleCrop>false</ScaleCrop>
  <Company/>
  <LinksUpToDate>false</LinksUpToDate>
  <CharactersWithSpaces>24887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2025-05-29T08:10:00Z</dcterms:created>
  <dcterms:modified xsi:type="dcterms:W3CDTF">2025-05-29T08:14:00Z</dcterms:modified>
</cp:coreProperties>
</file>