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D4" w:rsidRDefault="00FD63D4" w:rsidP="00FD63D4"/>
    <w:p w:rsidR="00FD63D4" w:rsidRDefault="00FD63D4" w:rsidP="00FD63D4"/>
    <w:p w:rsidR="00FD63D4" w:rsidRDefault="00FD63D4" w:rsidP="00FD63D4">
      <w:r>
        <w:rPr>
          <w:rFonts w:cs="Arial"/>
          <w:rtl/>
        </w:rPr>
        <w:t xml:space="preserve">ماہنامہ ترجمان القرآن ستمبر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FD63D4" w:rsidRDefault="00FD63D4" w:rsidP="00FD63D4">
      <w:r>
        <w:rPr>
          <w:rFonts w:cs="Arial"/>
          <w:rtl/>
        </w:rPr>
        <w:t>اعداد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کا مسئلہ</w:t>
      </w:r>
    </w:p>
    <w:p w:rsidR="00FD63D4" w:rsidRDefault="00FD63D4" w:rsidP="00FD63D4">
      <w:r>
        <w:rPr>
          <w:rFonts w:cs="Arial" w:hint="eastAsia"/>
          <w:rtl/>
        </w:rPr>
        <w:t>شذرات</w:t>
      </w:r>
    </w:p>
    <w:p w:rsidR="00FD63D4" w:rsidRDefault="00FD63D4" w:rsidP="00FD63D4">
      <w:r>
        <w:rPr>
          <w:rFonts w:cs="Arial" w:hint="eastAsia"/>
          <w:rtl/>
        </w:rPr>
        <w:t>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(Statistics)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علم عمراب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اعتماد اعداد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بے انتہا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اعداد و شمار کا کردار روز بروز بڑھ رہا ہے۔ حکومت اور مخت</w:t>
      </w:r>
      <w:r>
        <w:rPr>
          <w:rFonts w:cs="Arial" w:hint="eastAsia"/>
          <w:rtl/>
        </w:rPr>
        <w:t>لف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اعداد وشمار کو جمع کرنے اور ان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والے اداروں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نا قابل اعتماد گورکھ دھندا سمجھا جاتا تھا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 ہر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ات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جھوٹ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قسم کے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D63D4" w:rsidRDefault="00FD63D4" w:rsidP="00FD63D4">
      <w:r>
        <w:t xml:space="preserve">Lies, white lies and statistics, in order of </w:t>
      </w:r>
      <w:proofErr w:type="spellStart"/>
      <w:r>
        <w:t>ascendence</w:t>
      </w:r>
      <w:proofErr w:type="spellEnd"/>
      <w:r>
        <w:t>.</w:t>
      </w:r>
    </w:p>
    <w:p w:rsidR="00FD63D4" w:rsidRDefault="00FD63D4" w:rsidP="00FD63D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مبالغہ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اعداد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ان کے جمع کرنے اور مرتب کرنے کے نظام کو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چھوڑ نا بڑا گمراہ کن ہو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ممالک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متعدد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اعداد و شمار کے نظام کو آزاد انتظام کے تحت مرتب کرنا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آزاد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جن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حاصل ہو اور جن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حکومتوں ک</w:t>
      </w:r>
      <w:r>
        <w:rPr>
          <w:rFonts w:cs="Arial" w:hint="cs"/>
          <w:rtl/>
        </w:rPr>
        <w:t>ی</w:t>
      </w:r>
    </w:p>
    <w:p w:rsidR="00FD63D4" w:rsidRDefault="00FD63D4" w:rsidP="00FD63D4">
      <w:r>
        <w:rPr>
          <w:rFonts w:cs="Arial" w:hint="eastAsia"/>
          <w:rtl/>
        </w:rPr>
        <w:t>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موقوف نہ ہوں۔</w:t>
      </w:r>
    </w:p>
    <w:p w:rsidR="00FD63D4" w:rsidRDefault="00FD63D4" w:rsidP="00FD63D4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ہر موضوع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اداروں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اعداد وشمار کا حصول' تا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موضوع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مختلف ذرائع سے حاصل کردہ معلومات کا تقابل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سکے۔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متبادل ذرائع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موجودگ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اعداد و شمار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بدد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کرنے کے خلاف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مؤثر رکاوٹ کا کردار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کر سکے۔ اس باب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نج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شعبے کے اداروں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خدمات اہم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سرکار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ذرائع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t xml:space="preserve"> checks &amp; balances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کرنے کا باعث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</w:t>
      </w:r>
    </w:p>
    <w:p w:rsidR="006D2497" w:rsidRDefault="00FD63D4" w:rsidP="00FD63D4">
      <w:r>
        <w:t>5</w:t>
      </w:r>
    </w:p>
    <w:p w:rsidR="00FD63D4" w:rsidRDefault="00FD63D4" w:rsidP="00FD63D4"/>
    <w:p w:rsidR="00FD63D4" w:rsidRDefault="00FD63D4" w:rsidP="00FD63D4"/>
    <w:p w:rsidR="00FD63D4" w:rsidRDefault="00FD63D4" w:rsidP="00FD63D4">
      <w:r>
        <w:rPr>
          <w:rFonts w:cs="Arial"/>
          <w:rtl/>
        </w:rPr>
        <w:t xml:space="preserve">ماہنامہ ترجمان القرآن ستمبر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FD63D4" w:rsidRDefault="00FD63D4" w:rsidP="00FD63D4">
      <w:r>
        <w:rPr>
          <w:rFonts w:cs="Arial"/>
          <w:rtl/>
        </w:rPr>
        <w:t>شذرات</w:t>
      </w:r>
    </w:p>
    <w:p w:rsidR="00FD63D4" w:rsidRDefault="00FD63D4" w:rsidP="00FD63D4"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ادارہ بہت مؤثر کردار ادا کر رہا ہے اور وہ ہے</w:t>
      </w:r>
      <w:r>
        <w:t xml:space="preserve"> Statistics Commission </w:t>
      </w:r>
      <w:r>
        <w:rPr>
          <w:rFonts w:cs="Arial"/>
          <w:rtl/>
        </w:rPr>
        <w:t>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کے نگراں</w:t>
      </w:r>
      <w:r>
        <w:t xml:space="preserve"> (Statistics Watch-dog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محتسب</w:t>
      </w:r>
      <w:r>
        <w:t xml:space="preserve"> (Statistics-Ombudsman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اور خود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</w:t>
      </w:r>
      <w:r>
        <w:t xml:space="preserve"> (</w:t>
      </w:r>
      <w:proofErr w:type="spellStart"/>
      <w:r>
        <w:t>suo</w:t>
      </w:r>
      <w:proofErr w:type="spellEnd"/>
      <w:r>
        <w:t xml:space="preserve"> moto) </w:t>
      </w:r>
      <w:r>
        <w:rPr>
          <w:rFonts w:cs="Arial"/>
          <w:rtl/>
        </w:rPr>
        <w:t>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پورے نظام پر نگاہ رکھتا ہے اور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پر برا اثر پڑے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احتساب کا فرض ادا کرتا ہے۔</w:t>
      </w:r>
    </w:p>
    <w:p w:rsidR="00FD63D4" w:rsidRDefault="00FD63D4" w:rsidP="00FD63D4"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</w:t>
      </w:r>
      <w:r>
        <w:t xml:space="preserve"> (base year) </w:t>
      </w:r>
      <w:r>
        <w:rPr>
          <w:rFonts w:cs="Arial"/>
          <w:rtl/>
        </w:rPr>
        <w:t>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کام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کے تغافل کے بعد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اعداد و شمار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رجحانات کا تقابل شائع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سخت قابل گرفت ہے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سال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کا شکار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۲۰۰۰-۱۹۹۹</w:t>
      </w:r>
      <w:r>
        <w:rPr>
          <w:rFonts w:cs="Arial"/>
          <w:rtl/>
        </w:rPr>
        <w:t xml:space="preserve"> ء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بار ہاؤس ہولڈ سروے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اوسط کو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غربت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ہٹ کر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نمونے کے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نمونے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رکھ کر جو اعداد و </w:t>
      </w:r>
      <w:r>
        <w:rPr>
          <w:rFonts w:cs="Arial"/>
          <w:rtl/>
        </w:rPr>
        <w:lastRenderedPageBreak/>
        <w:t>شمار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شکوک و شبہات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اگر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محتسب ہو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پر بر وقت گرفت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دفتر پر سخت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نے بلا جواز اور تمام حقائق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اعداد و شمار جمع کرنے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پر عوام کا اعتماد اعداد مرتب کرنے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متاثر ہوتا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مرتب کرنے کے انتظامات کو بہتر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عوام کے اعتماد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سکے۔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وڈرڈ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شمار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)</w:t>
      </w:r>
    </w:p>
    <w:p w:rsidR="00FD63D4" w:rsidRDefault="00FD63D4" w:rsidP="00FD63D4">
      <w:r>
        <w:t>6</w:t>
      </w:r>
    </w:p>
    <w:p w:rsidR="00FD63D4" w:rsidRDefault="00FD63D4" w:rsidP="00FD63D4"/>
    <w:p w:rsidR="00FD63D4" w:rsidRDefault="00FD63D4" w:rsidP="00FD63D4"/>
    <w:p w:rsidR="00FD63D4" w:rsidRDefault="00FD63D4" w:rsidP="00FD63D4">
      <w:r>
        <w:rPr>
          <w:rFonts w:cs="Arial"/>
          <w:rtl/>
        </w:rPr>
        <w:t xml:space="preserve">ماہنامہ ترجمان القرآن ستمبر </w:t>
      </w:r>
      <w:r>
        <w:rPr>
          <w:rFonts w:cs="Arial"/>
          <w:rtl/>
          <w:lang w:bidi="fa-IR"/>
        </w:rPr>
        <w:t>۴ ۲۰</w:t>
      </w:r>
      <w:r>
        <w:rPr>
          <w:rFonts w:cs="Arial"/>
          <w:rtl/>
        </w:rPr>
        <w:t>ء</w:t>
      </w:r>
    </w:p>
    <w:p w:rsidR="00FD63D4" w:rsidRDefault="00FD63D4" w:rsidP="00FD63D4">
      <w:r>
        <w:rPr>
          <w:rFonts w:cs="Arial"/>
          <w:rtl/>
        </w:rPr>
        <w:t>شذرات</w:t>
      </w:r>
    </w:p>
    <w:p w:rsidR="00FD63D4" w:rsidRDefault="00FD63D4" w:rsidP="00FD63D4">
      <w:r>
        <w:rPr>
          <w:rFonts w:cs="Arial"/>
          <w:rtl/>
        </w:rPr>
        <w:t>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نو اس کے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جو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پورے نظام بشمول محکمہ کسٹم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معلومات پر نگاور کھنے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FD63D4" w:rsidRDefault="00FD63D4" w:rsidP="00FD63D4">
      <w:r>
        <w:t>7</w:t>
      </w:r>
      <w:bookmarkStart w:id="0" w:name="_GoBack"/>
      <w:bookmarkEnd w:id="0"/>
    </w:p>
    <w:sectPr w:rsidR="00FD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90"/>
    <w:rsid w:val="006D2497"/>
    <w:rsid w:val="00F36F90"/>
    <w:rsid w:val="00FD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1152C"/>
  <w15:chartTrackingRefBased/>
  <w15:docId w15:val="{BAF44DBB-075D-487A-BF6B-1EAD528F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2025-05-29T08:09:00Z</dcterms:created>
  <dcterms:modified xsi:type="dcterms:W3CDTF">2025-05-29T08:10:00Z</dcterms:modified>
</cp:coreProperties>
</file>