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0D02" w:rsidRDefault="00280D02" w:rsidP="00280D02">
      <w:r>
        <w:rPr>
          <w:rFonts w:cs="Arial" w:hint="eastAsia"/>
          <w:rtl/>
        </w:rPr>
        <w:t>اشارات</w:t>
      </w:r>
    </w:p>
    <w:p w:rsidR="00280D02" w:rsidRDefault="00280D02" w:rsidP="00280D0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۔ خرم مراد</w:t>
      </w:r>
    </w:p>
    <w:p w:rsidR="00280D02" w:rsidRDefault="00280D02" w:rsidP="00280D02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وطن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کا رخ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280D02" w:rsidRDefault="00280D02" w:rsidP="00280D02">
      <w:r>
        <w:t xml:space="preserve">---- </w:t>
      </w:r>
      <w:r>
        <w:rPr>
          <w:rFonts w:cs="Arial"/>
          <w:rtl/>
        </w:rPr>
        <w:t>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---- اور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پاکستان اور امتِ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لمحہ پر کر</w:t>
      </w:r>
    </w:p>
    <w:p w:rsidR="00280D02" w:rsidRDefault="00280D02" w:rsidP="00280D02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74E4" w:rsidRDefault="00280D02" w:rsidP="00280D0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آٹھ سال کے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منتخب ہو کر ٹوٹ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کے کردار اور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دھوپ اور ملک و ملت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ہاتھوں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جس طرح لٹا ان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اور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جس طرح پروان چڑھ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تعاون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جس طرح ملک پر اپنے اثرات قائم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مسلط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آپ کے سامنے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ڈھکا چھپا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آپ کو کرنا ہے کہ آپ ان آزمائے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سے نجات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بروئے کار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آپ کے تصور اور عزائم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ملک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سال دو سال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ہوتا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آپ جس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انتخاب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ہوا دکھا کر دبانے اور اپنے شکنجہ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ہوں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ہر طرح سے دبانے اور مغلوب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ملکوں کو ”دہشت پسند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نشانہ ستم سوڈان ہے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”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رول" کے نام پر من مانا حل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تمام مسلمان ملکوں پر دباؤ ہے کہ اس معاہدہ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مدت سے بند ہے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کے خلاف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(sanctions) </w:t>
      </w:r>
      <w:r>
        <w:rPr>
          <w:rFonts w:cs="Arial"/>
          <w:rtl/>
        </w:rPr>
        <w:t>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احکام و شرائط</w:t>
      </w:r>
      <w:r>
        <w:t xml:space="preserve"> (conditionalities) </w:t>
      </w:r>
      <w:r>
        <w:rPr>
          <w:rFonts w:cs="Arial"/>
          <w:rtl/>
        </w:rPr>
        <w:t>کے مطابق ڈھالنے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والے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(genoside) </w:t>
      </w:r>
      <w:r>
        <w:rPr>
          <w:rFonts w:cs="Arial"/>
          <w:rtl/>
        </w:rPr>
        <w:t>کے مرتکب ہندوستان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پر مسلہ قانون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، مگر پاکستان پر سارا دباؤ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”دہشت پسند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(Terrorist State) </w:t>
      </w:r>
      <w:r>
        <w:rPr>
          <w:rFonts w:cs="Arial"/>
          <w:rtl/>
        </w:rPr>
        <w:t>کے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ہمارے سر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قتل عام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مظلوم مسلمان برضاور غبت ظالم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ملک کے حصے بخرے پر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سازش کا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بروئے کار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ہاتھوں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مسلط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دام ہم رنگ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ہاتھوں سے پہنوائ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بنا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پہنا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لمحہ ہے اور اس موقع پر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 ملت کے مستقبل کو متاثر کر</w:t>
      </w:r>
    </w:p>
    <w:p w:rsidR="00280D02" w:rsidRDefault="00280D02" w:rsidP="00280D02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0D02" w:rsidRDefault="00280D02" w:rsidP="00280D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بودم و صد ساله را هم دور شد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لمحے پر آپ اپنے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کا ووٹ اس بات کو طے کرے گا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کس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کاروبار حکومت کون چلائے گا 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کون وضع کرے گا اور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وسائل اس کے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خوشحال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چند سو خاندانوں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طاقت ور بنانے، دولت کو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رکھنے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بنکوں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 اور پلاٹوں اور پرمٹوں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آنے والے انتخابات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صرف نظر مشکل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مسلسل ذہنوں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کس طرح صدر مملکت،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قائد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اور ان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کس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ملک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اور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خدشات بڑے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باوجود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خوش آئند ہے کہ بالآخر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باشندوں کو اس امر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رہا ہے کہ آئندہ ان کے حکمران کون ہوں گے؟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مختلف بہانوں سے ان کو اس حق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آہستہ آہستہ اتنا راسخ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بالآخر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پڑ رہا ہے اور انشاء اللہ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eastAsia"/>
          <w:rtl/>
        </w:rPr>
        <w:t>ئندہ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بروئے کار لاتا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ہو جس کا کردار بے داغ ہو اور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ملک اور ملتِ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دباؤ کے سامنے ڈٹ جائے تو پھر وہ انتخاب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سب کو بھول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پاکستان کے حالات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 کر قوم کے سامنے آئے</w:t>
      </w:r>
    </w:p>
    <w:p w:rsidR="00280D02" w:rsidRDefault="00280D02" w:rsidP="00280D02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احساس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باوجود اس امر سے انکار مشکل ہے کہ ہمارے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مشکلات حائل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نمائندہ منتخب ہونے کا راستہ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۵۳۳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t>1</w:t>
      </w:r>
    </w:p>
    <w:p w:rsidR="00280D02" w:rsidRDefault="00280D02" w:rsidP="00280D02">
      <w:r>
        <w:rPr>
          <w:rFonts w:cs="Arial"/>
          <w:rtl/>
        </w:rPr>
        <w:lastRenderedPageBreak/>
        <w:t>اشارات</w:t>
      </w:r>
    </w:p>
    <w:p w:rsidR="00280D02" w:rsidRDefault="00280D02" w:rsidP="00280D02">
      <w:r>
        <w:rPr>
          <w:rFonts w:cs="Arial"/>
          <w:rtl/>
        </w:rPr>
        <w:t>اثر و رسوخ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رول ----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ساتھ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زوال نے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0D02" w:rsidRDefault="00280D02" w:rsidP="00280D0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کا نوحہ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</w:p>
    <w:p w:rsidR="00280D02" w:rsidRDefault="00280D02" w:rsidP="00280D02">
      <w:r>
        <w:rPr>
          <w:rFonts w:cs="Arial" w:hint="eastAsia"/>
          <w:rtl/>
        </w:rPr>
        <w:t>جو</w:t>
      </w:r>
    </w:p>
    <w:p w:rsidR="00280D02" w:rsidRDefault="00280D02" w:rsidP="00280D02">
      <w:r>
        <w:rPr>
          <w:rFonts w:cs="Arial" w:hint="eastAsia"/>
          <w:rtl/>
        </w:rPr>
        <w:t>ه</w:t>
      </w:r>
    </w:p>
    <w:p w:rsidR="00280D02" w:rsidRDefault="00280D02" w:rsidP="00280D02">
      <w:r>
        <w:rPr>
          <w:rFonts w:cs="Arial" w:hint="eastAsia"/>
          <w:rtl/>
        </w:rPr>
        <w:t>ناخوب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280D02" w:rsidRDefault="00280D02" w:rsidP="00280D02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80D02" w:rsidRDefault="00280D02" w:rsidP="00280D02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رشتوں سے کاٹ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لبرل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اثر و نفوذ کے سرچشموں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وارث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جہاں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پر قابض ہوں،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اڑانے پر قادر ہوں، جہاں عدل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اور ظلم عام ہو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ب،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رہے ہوں، لوگ کارخانوں پر کارخانے بنائے چلے جا رہے ہوں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گراں سے گراں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اقدام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نگلنا پڑے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لڈو ”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پرست طبقہ" کے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ہو، وہاں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بطن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واقعات ہر جگہ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دور رس نتائج کے حامل واقعات کے مق</w:t>
      </w:r>
      <w:r>
        <w:rPr>
          <w:rFonts w:cs="Arial" w:hint="eastAsia"/>
          <w:rtl/>
        </w:rPr>
        <w:t>ابلہ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اس سے رائے فوراً متاثر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رائے سے 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عموماً نگاہوں سے اوجھل رہ جاتا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جو ڈرامے رچائے جاتے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شمار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ذہنوں 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نقش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خراشوں اور مستقبل کے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کو نظر انداز کر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مسحور ہو کر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اگر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رائے قائم کرنا اور اس کا اظہار کرنا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وزن رکھتا ہے کہ جن قوتوں 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کو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حکومت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کہ ان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۵۳۴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</w:rPr>
        <w:t>وہ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اسلامک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ضرور رکھ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فرنٹ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کا مقام حاصل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الحمد 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ذالک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 جس کے امکانات کو بڑے بڑے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قلم زد کرچکے تھے۔ اب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فرنٹ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حلقے سے لوگ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خاموش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لوگ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فرنٹ قائم ہوا تھا تو لوگ پوچھتے تھے (بڑے بڑے نام لے کر) کون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تھے کہ ہم کو نام درکار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سے سروکار ہے۔ چنانچہ اب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لوگ جوق در جوق فرنٹ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نام اخباروں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 سکتے،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سراسر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 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ہوا ہے۔ فرنٹ نے جو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سکے گا ؟ اس سوال کا جواب تو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نئے عوامل داخل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چپکے رہ کر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رہنے کا بالآخر حاصل صفر ہے۔ اس وقت اصل مسئلہ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کو اس دلدل سے نکا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قوت کو ابھارنے کا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کا اصل ہدف ہے۔ فرنٹ نے قوم کے سامنے اس کے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رکھا ہے اور اس طرح اس نے صرف قوم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اہداف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کا ٹکٹ دلانے کا منظر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فرنٹ نے مظلوم اور پسے ہوئے انسانوں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تحفظ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قوم کے سامنے رکھا ہے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 تک قوم کے وسائل مخصوص طبقات کے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ہوتے رہے اور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محروم رہے، فرنٹ نے ملک کے ان مظلوم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چکے تھے ۔ پھر سب سے بڑھ کر فرنٹ نے عام انسانوں اور متوسط طبقے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انتخاب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۵۳۵</w:t>
      </w:r>
    </w:p>
    <w:p w:rsidR="00280D02" w:rsidRDefault="00280D02" w:rsidP="00280D02"/>
    <w:p w:rsidR="00280D02" w:rsidRDefault="00280D02" w:rsidP="00280D02"/>
    <w:p w:rsidR="00280D02" w:rsidRDefault="00280D02" w:rsidP="00280D02">
      <w:r>
        <w:t>A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بڑے بڑے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اپنا مستقبل خود اپنے ہاتھوں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تجربہ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پرانے اندازوں اور ضابطوں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۔۔۔ اور اب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انشاء اللہ آکر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فرنٹ کا منشور اور اس کا پروگرام نئے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، جو اس بات کا ثبوت ہے کہ فرنٹ نے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کا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کے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برس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فرنٹ نے جو نمائندے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ان کے دامن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داغ سے پاک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و شب گزارنے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 گروہ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عام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متوسط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تجربہ کار،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</w:t>
      </w:r>
      <w:r>
        <w:t xml:space="preserve"> (Professionals) --- </w:t>
      </w:r>
      <w:r>
        <w:rPr>
          <w:rFonts w:cs="Arial"/>
          <w:rtl/>
        </w:rPr>
        <w:t>ڈاکٹر،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علماء، استاد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کسان اور متوسط تاجر شامل 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 کے مسائل سے آگاہ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حل کرنے کا عزم اور تجربہ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ملک کو نجات دلا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280D02" w:rsidRDefault="00280D02" w:rsidP="00280D0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اکتوبر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بعد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فرنٹ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انتخاب کے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بس !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پچاس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 اور اس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معرکہ ہے۔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کوچوں گھروں اور محلوں، مسجدوں اور مدرسوں، بازاروں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چوپالوں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والوں کا فرنٹ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فرنٹ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خلاف طرح طرح کے محاذ کھڑے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پٹے ہوئے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۵۳۶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اعتراضات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چلے ہوئے کارتوسوں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دل بہلائے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پرانے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تعاون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جھوٹے الزامات سے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بوکھلاہٹ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اپنے آپ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اجارہ دار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اقتدار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کرتا رہے۔ نوبت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صاحب انتخاب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قائم ہو جائے۔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جہاں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ظاہر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راز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اٹھ جاتا ہے (اگر اسے راز سمجھا جائے تو) کہ جو قو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اور دراصل جناب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صدر مملکت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مخلوط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نقشے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لے سکے، جس کا غالب امکان ہے،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رول سے محروم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کا تانا بانا بنا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ہے جس پر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 چکا ہے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مرل</w:t>
      </w:r>
      <w:r>
        <w:rPr>
          <w:rFonts w:cs="Arial"/>
          <w:rtl/>
        </w:rPr>
        <w:t xml:space="preserve"> اور بلند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کوڈ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عمل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ہے اور اچھا ہوا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انتخاب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کے اس حصہ سے پردہ اٹھا کر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ترکش کے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شدومد سے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مبتلا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گھوڑا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رخصت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سامنے جھکنے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اس صغر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پسند قوتوں کو عدعا 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کرھا "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(جن کا ب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کے بٹنے کا فائدہ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پہنچ</w:t>
      </w:r>
    </w:p>
    <w:p w:rsidR="00280D02" w:rsidRDefault="00280D02" w:rsidP="00280D02">
      <w:r>
        <w:rPr>
          <w:rFonts w:cs="Arial" w:hint="eastAsia"/>
          <w:rtl/>
        </w:rPr>
        <w:t>نائے</w:t>
      </w:r>
      <w:r>
        <w:rPr>
          <w:rFonts w:cs="Arial"/>
          <w:rtl/>
        </w:rPr>
        <w:t xml:space="preserve"> گا۔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جن لوگوں نے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>ا</w:t>
      </w:r>
      <w:r>
        <w:t>.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آج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نسبتا" ہلکے رنگ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دونوں عناصر کو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قوت کو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t xml:space="preserve">" (fundamentalist) </w:t>
      </w:r>
      <w:r>
        <w:rPr>
          <w:rFonts w:cs="Arial"/>
          <w:rtl/>
        </w:rPr>
        <w:t>کہت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دونوں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گرسل کے مارشل لاء سے قبل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اس کے بعد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مرل</w:t>
      </w:r>
      <w:r>
        <w:rPr>
          <w:rFonts w:cs="Arial"/>
          <w:rtl/>
        </w:rPr>
        <w:t>) اور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جوت</w:t>
      </w:r>
      <w:r>
        <w:rPr>
          <w:rFonts w:cs="Arial"/>
          <w:rtl/>
        </w:rPr>
        <w:t>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مارشل لاء کے بعد ترکت اوزال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انونو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</w:t>
      </w:r>
    </w:p>
    <w:p w:rsidR="00280D02" w:rsidRDefault="00280D02" w:rsidP="00280D02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lastRenderedPageBreak/>
        <w:t>محترم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محترمہ عابدہ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مخالفت کے باجود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موصوفہ نے وہاں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شدت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معاون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موقف محترمہ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کو معلوم ہے اور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خود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خاموش ہو گئے،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کا بہت بلند بانگ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وزارت خزانہ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عملاً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t xml:space="preserve"> :</w:t>
      </w:r>
    </w:p>
    <w:p w:rsidR="00280D02" w:rsidRDefault="00280D02" w:rsidP="00280D02">
      <w:r>
        <w:rPr>
          <w:rFonts w:cs="Arial" w:hint="eastAsia"/>
          <w:rtl/>
        </w:rPr>
        <w:t>سال</w:t>
      </w:r>
    </w:p>
    <w:p w:rsidR="00280D02" w:rsidRDefault="00280D02" w:rsidP="00280D02">
      <w:r>
        <w:rPr>
          <w:rFonts w:cs="Arial"/>
          <w:rtl/>
          <w:lang w:bidi="fa-IR"/>
        </w:rPr>
        <w:t>۱۹۹۱-۹۲</w:t>
      </w:r>
    </w:p>
    <w:p w:rsidR="00280D02" w:rsidRDefault="00280D02" w:rsidP="00280D02">
      <w:r>
        <w:rPr>
          <w:rFonts w:cs="Arial" w:hint="eastAsia"/>
          <w:rtl/>
        </w:rPr>
        <w:t>قرضے</w:t>
      </w:r>
      <w:r>
        <w:rPr>
          <w:rFonts w:cs="Arial"/>
          <w:rtl/>
        </w:rPr>
        <w:t>۔ وعدہ</w:t>
      </w:r>
    </w:p>
    <w:p w:rsidR="00280D02" w:rsidRDefault="00280D02" w:rsidP="00280D02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شده قرضه</w:t>
      </w:r>
    </w:p>
    <w:p w:rsidR="00280D02" w:rsidRDefault="00280D02" w:rsidP="00280D02">
      <w:r>
        <w:rPr>
          <w:rFonts w:cs="Arial"/>
          <w:rtl/>
          <w:lang w:bidi="fa-IR"/>
        </w:rPr>
        <w:t>۲.۵۷۶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۲۰۱۵۶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۲.۶۸۹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۲۰۴۷۱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۲.۸۰۵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۲.۳۴۱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t>(</w:t>
      </w:r>
      <w:r>
        <w:rPr>
          <w:rFonts w:cs="Arial"/>
          <w:rtl/>
        </w:rPr>
        <w:t>حوالہ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</w:t>
      </w:r>
      <w:r>
        <w:rPr>
          <w:rFonts w:cs="Arial"/>
          <w:rtl/>
        </w:rPr>
        <w:t xml:space="preserve"> سروے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۱۷۵</w:t>
      </w:r>
      <w:r>
        <w:t>)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وہ پانچ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مبادلہ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رقم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اکاؤنٹس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</w:t>
      </w:r>
      <w:r>
        <w:t xml:space="preserve"> Deposit </w:t>
      </w:r>
      <w:r>
        <w:rPr>
          <w:rFonts w:cs="Arial"/>
          <w:rtl/>
        </w:rPr>
        <w:t>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(Liability) </w:t>
      </w:r>
      <w:r>
        <w:rPr>
          <w:rFonts w:cs="Arial"/>
          <w:rtl/>
        </w:rPr>
        <w:t>ہے ملاحظہ ہو ڈاک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محبوب الحق کا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مضمون ، 1993</w:t>
      </w:r>
      <w:r>
        <w:t xml:space="preserve"> A National Debt Strategy (The News 23 Ser " - </w:t>
      </w:r>
      <w:r>
        <w:rPr>
          <w:rFonts w:cs="Arial"/>
          <w:rtl/>
        </w:rPr>
        <w:t>ڈاکٹر محبوب الحق جو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280D02" w:rsidRDefault="00280D02" w:rsidP="00280D02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مشکل گزشتہ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واجبات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پانچ ارب ڈالر ہے۔ اس کا سبب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شدہ رقم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حاصل کردہ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قرضے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زر مبادلہ کے ذخائر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0D02" w:rsidRDefault="00280D02" w:rsidP="00280D0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صرف نواز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اوپر کے تمام اعداد و شمار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مدد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بولتا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 </w:t>
      </w:r>
      <w:r>
        <w:rPr>
          <w:rFonts w:cs="Arial"/>
          <w:rtl/>
        </w:rPr>
        <w:lastRenderedPageBreak/>
        <w:t>حکومت کو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(Indebtedness)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جو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اعداد و شمار سے ظاہر ہے</w:t>
      </w:r>
      <w:r>
        <w:t>:</w:t>
      </w:r>
    </w:p>
    <w:p w:rsidR="00280D02" w:rsidRDefault="00280D02" w:rsidP="00280D02">
      <w:r>
        <w:rPr>
          <w:rFonts w:cs="Arial" w:hint="eastAsia"/>
          <w:rtl/>
        </w:rPr>
        <w:t>مقروض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</w:t>
      </w:r>
      <w:r>
        <w:t xml:space="preserve"> (Total Debt outstanding)</w:t>
      </w:r>
    </w:p>
    <w:p w:rsidR="00280D02" w:rsidRDefault="00280D02" w:rsidP="00280D02">
      <w:r>
        <w:rPr>
          <w:rFonts w:cs="Arial" w:hint="eastAsia"/>
          <w:rtl/>
        </w:rPr>
        <w:t>سال</w:t>
      </w:r>
    </w:p>
    <w:p w:rsidR="00280D02" w:rsidRDefault="00280D02" w:rsidP="00280D02">
      <w:r>
        <w:rPr>
          <w:rFonts w:cs="Arial"/>
          <w:rtl/>
          <w:lang w:bidi="fa-IR"/>
        </w:rPr>
        <w:t>۱۹۸۹-۹۰</w:t>
      </w:r>
    </w:p>
    <w:p w:rsidR="00280D02" w:rsidRDefault="00280D02" w:rsidP="00280D02">
      <w:r>
        <w:rPr>
          <w:rFonts w:cs="Arial"/>
          <w:rtl/>
          <w:lang w:bidi="fa-IR"/>
        </w:rPr>
        <w:t>۱۹۹۲-۹۳</w:t>
      </w:r>
    </w:p>
    <w:p w:rsidR="00280D02" w:rsidRDefault="00280D02" w:rsidP="00280D02">
      <w:r>
        <w:rPr>
          <w:rFonts w:cs="Arial" w:hint="eastAsia"/>
          <w:rtl/>
        </w:rPr>
        <w:t>موصول</w:t>
      </w:r>
      <w:r>
        <w:rPr>
          <w:rFonts w:cs="Arial"/>
          <w:rtl/>
        </w:rPr>
        <w:t xml:space="preserve"> شده</w:t>
      </w:r>
    </w:p>
    <w:p w:rsidR="00280D02" w:rsidRDefault="00280D02" w:rsidP="00280D0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</w:p>
    <w:p w:rsidR="00280D02" w:rsidRDefault="00280D02" w:rsidP="00280D02"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</w:p>
    <w:p w:rsidR="00280D02" w:rsidRDefault="00280D02" w:rsidP="00280D02">
      <w:r>
        <w:rPr>
          <w:rFonts w:cs="Arial"/>
          <w:rtl/>
          <w:lang w:bidi="fa-IR"/>
        </w:rPr>
        <w:t>۱۵.۰۹۴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۱۸.۴۲۳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rPr>
          <w:rFonts w:cs="Arial"/>
          <w:rtl/>
          <w:lang w:bidi="fa-IR"/>
        </w:rPr>
        <w:t>۸.۲۷۹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۲۳:۳۷۳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۲۸.۲۷۳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۹.۸۵۰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</w:t>
      </w:r>
    </w:p>
    <w:p w:rsidR="00280D02" w:rsidRDefault="00280D02" w:rsidP="00280D02">
      <w:r>
        <w:t>(</w:t>
      </w:r>
      <w:r>
        <w:rPr>
          <w:rFonts w:cs="Arial"/>
          <w:rtl/>
        </w:rPr>
        <w:t>حوالہ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</w:t>
      </w:r>
      <w:r>
        <w:rPr>
          <w:rFonts w:cs="Arial"/>
          <w:rtl/>
        </w:rPr>
        <w:t xml:space="preserve"> سروے ،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۱۷۵</w:t>
      </w:r>
      <w:r>
        <w:t>)</w:t>
      </w:r>
    </w:p>
    <w:p w:rsidR="00280D02" w:rsidRDefault="00280D02" w:rsidP="00280D0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ہم نے عملاً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رہا اگر اسے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ہے کہ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خالص استعار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ہراول دستہ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غضب ہے کہ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سے، جو بظاہر اقوامِ متحدہ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 کے تحت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 پر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معذرت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چند دن لڑ کر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عرب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نواز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۵۳۹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  <w:lang w:bidi="fa-IR"/>
        </w:rPr>
        <w:t>۱۲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کے معاملہ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معاہدہ پشاور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اور اس کے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بالاخر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 کہ وہ معاہدہ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بنا اور افغانوں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بانٹنے اور لڑانے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جھکا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ISI </w:t>
      </w:r>
      <w:r>
        <w:rPr>
          <w:rFonts w:cs="Arial"/>
          <w:rtl/>
        </w:rPr>
        <w:t>کے سربراہ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ترجمان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نترے</w:t>
      </w:r>
      <w:r>
        <w:rPr>
          <w:rFonts w:cs="Arial"/>
          <w:rtl/>
        </w:rPr>
        <w:t xml:space="preserve"> بدلے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ڈرامے رچائے گئے کہ جب وقت آئے گا اور حقائق قوم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معلوم ہوگا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کھانے وال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وقت آنے پر کس ”جرات“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جب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مجاہد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تھرڈ آپشن"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</w:t>
      </w:r>
      <w:r>
        <w:rPr>
          <w:rFonts w:cs="Arial" w:hint="eastAsia"/>
          <w:rtl/>
        </w:rPr>
        <w:t>ئط</w:t>
      </w:r>
      <w:r>
        <w:rPr>
          <w:rFonts w:cs="Arial"/>
          <w:rtl/>
        </w:rPr>
        <w:t xml:space="preserve">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کا تعلق ہے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سبقت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اسلام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نمائندوں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اور اس کا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</w:t>
      </w:r>
      <w:r>
        <w:rPr>
          <w:rFonts w:cs="Arial"/>
          <w:rtl/>
        </w:rPr>
        <w:lastRenderedPageBreak/>
        <w:t>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اب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سمجھانے آتا ہے کہ نواز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ساتھ دے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عزائم کے آگے بند باندھا جاسکتا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حقائق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</w:t>
      </w:r>
      <w:r>
        <w:t xml:space="preserve"> geo political </w:t>
      </w:r>
      <w:r>
        <w:rPr>
          <w:rFonts w:cs="Arial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اس کا اسے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صداقت اور حکمت سب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پس </w:t>
      </w:r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مشکل نہ ہو کہ اگر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رباد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ہمنوا ہوگا۔ اگر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تو پھر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حکومت"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 حکومت بڑے بڑے مستقل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اقدامات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نے متعدد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دونوں سے مشورہ ہوا تھا اور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موجودہ حکومت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ہمار</w:t>
      </w:r>
      <w:r>
        <w:rPr>
          <w:rFonts w:cs="Arial" w:hint="cs"/>
          <w:rtl/>
        </w:rPr>
        <w:t>ی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۵۴۰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t>۱۳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نمائندے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مارچ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بڑے بڑے حصوں پر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پھر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جناب فاروق لغار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لوگوں کے ہاتھوں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و آہنگ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حدود اربعہ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تک ہے</w:t>
      </w:r>
      <w:r>
        <w:t xml:space="preserve"> !</w:t>
      </w:r>
    </w:p>
    <w:p w:rsidR="00280D02" w:rsidRDefault="00280D02" w:rsidP="00280D02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فرنٹ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جائے،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خطرات کے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و ملت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خلا ہو گا۔ وہ مخلص اور دردمند محب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وطن عناصر جو آج گوناگوں قسم کے مغالطوں کا شکار ہو کر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ضرورت کو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بجائے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اپنوں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۔۔۔ اغلب ہے کہ ان کو وہ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 جب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ہو جائے کہ کون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ہٹانے سے ہٹا کس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ناراض ہے، اور کس کو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لانا چاہتا ہے۔ يَوْمَ تُبلَى السَّرَائِرُ (الطارق </w:t>
      </w:r>
      <w:r>
        <w:rPr>
          <w:rFonts w:cs="Arial"/>
          <w:rtl/>
          <w:lang w:bidi="fa-IR"/>
        </w:rPr>
        <w:t xml:space="preserve">۸۶ : </w:t>
      </w:r>
      <w:r>
        <w:rPr>
          <w:rFonts w:cs="Arial"/>
          <w:rtl/>
        </w:rPr>
        <w:t>جس روز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سرار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پڑتال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عجب کہ کچھ پردہ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ہو جائے۔</w:t>
      </w:r>
    </w:p>
    <w:p w:rsidR="00280D02" w:rsidRDefault="00280D02" w:rsidP="00280D02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سے ووٹر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واقف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نادہندگان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فهرست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چرانے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ٹوز</w:t>
      </w:r>
      <w:r>
        <w:rPr>
          <w:rFonts w:cs="Arial"/>
          <w:rtl/>
        </w:rPr>
        <w:t xml:space="preserve"> کے مظلوم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کو ہضم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والوں اور ان سے ناجائز فائدہ اٹھانے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پلاٹوں اور پرمٹوں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والوں اور ان کو وصول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نہ ادا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کس کس فہرست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اہل دو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و ثروت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تو سب کچا چھٹا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ووٹر کو اپنے اور اپنے ملک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۵۴۱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lastRenderedPageBreak/>
        <w:t>۱۴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کرتے وقت سابقہ حکمرانوں اور مستقبل کے دعوے داروں کو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کردار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اب 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چند گزارشات اپنے ہم وطنوں سے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تمام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سے جن کے ووٹ سے ملک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</w:t>
      </w:r>
    </w:p>
    <w:p w:rsidR="00280D02" w:rsidRDefault="00280D02" w:rsidP="00280D0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جس کو حکومت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کے سارے وسائل آپ اس کے سپرد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وسائل آپ کا مال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ان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بسر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 ہو،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اس سے بچنا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مَنْ كَانَ عَنا فَلْيَسْتَعْفِفْ (النساء </w:t>
      </w:r>
      <w:r>
        <w:rPr>
          <w:rFonts w:cs="Arial"/>
          <w:rtl/>
          <w:lang w:bidi="fa-IR"/>
        </w:rPr>
        <w:t>۶:۴)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سرپرست مالدار ہو وہ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لے۔ اور جو اس مال کو ناجائز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دراصل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کے انگارے 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الَّذِينَ يَأْكُلُونَ أَمْوَالَ الْيَتَى ظُلُمَا إِنَّمَا يَأْكُلُونَ فِي بُطُونِهِمْ نَارًا وَسَيَصْلُونَ سَعِيرًا</w:t>
      </w:r>
    </w:p>
    <w:p w:rsidR="00280D02" w:rsidRDefault="00280D02" w:rsidP="00280D02">
      <w:r>
        <w:t>(</w:t>
      </w:r>
      <w:r>
        <w:rPr>
          <w:rFonts w:cs="Arial"/>
          <w:rtl/>
        </w:rPr>
        <w:t xml:space="preserve">النسا </w:t>
      </w:r>
      <w:proofErr w:type="gramStart"/>
      <w:r>
        <w:rPr>
          <w:rFonts w:cs="Arial"/>
          <w:rtl/>
          <w:lang w:bidi="fa-IR"/>
        </w:rPr>
        <w:t>۴ :</w:t>
      </w:r>
      <w:proofErr w:type="gramEnd"/>
      <w:r>
        <w:rPr>
          <w:rFonts w:cs="Arial"/>
          <w:rtl/>
          <w:lang w:bidi="fa-IR"/>
        </w:rPr>
        <w:t xml:space="preserve"> ۱۰</w:t>
      </w:r>
      <w:r>
        <w:t>)</w:t>
      </w:r>
    </w:p>
    <w:p w:rsidR="00280D02" w:rsidRDefault="00280D02" w:rsidP="00280D0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ظلم کے ساتھ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مال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آگ سے</w:t>
      </w:r>
    </w:p>
    <w:p w:rsidR="00280D02" w:rsidRDefault="00280D02" w:rsidP="00280D02">
      <w:r>
        <w:rPr>
          <w:rFonts w:cs="Arial" w:hint="eastAsia"/>
          <w:rtl/>
        </w:rPr>
        <w:t>بھرتے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ضرور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جو لوگ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بن کر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و بہبود کا نعرہ لگا کر آپ کے ووٹ کے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دونوں بڑے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گزشتہ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کے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اموال کے اموال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نگران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طرح آپ کا مال لوٹ کھسوٹ کر کھاتے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اس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آپ کے سامنے ان کا اعمال نامہ ہے۔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انہوں نے کس جرات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کے وسائل کو لوٹا ان کو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اور اپنے دوستوں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بلکتے اور تڑپتے رہے ،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چھوڑا،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فنڈ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نہ بچا، اگر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س</w:t>
      </w:r>
      <w:r>
        <w:rPr>
          <w:rFonts w:cs="Arial" w:hint="eastAsia"/>
          <w:rtl/>
        </w:rPr>
        <w:t>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گھروں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اپنے اور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علاج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سفروں پر درجنوں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غرض کہاں کہاں انہوں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اس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جب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ڈوبا ہوا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۸۴۲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t>10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خرچ کر کے اپنے سفر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موجود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t xml:space="preserve"> (renovation) </w:t>
      </w:r>
      <w:r>
        <w:rPr>
          <w:rFonts w:cs="Arial"/>
          <w:rtl/>
        </w:rPr>
        <w:t>ان سے پہلے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سے خرچ کر کے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سکول پاکستان کے ان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 سکتے تھے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کم از کم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افراد کو ان 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سکتا</w:t>
      </w:r>
    </w:p>
    <w:p w:rsidR="00280D02" w:rsidRDefault="00280D02" w:rsidP="00280D02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اموال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وہ اموال جن سے آپ کو روزگار مل سکتا ہے،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کے گاؤں کے سکولوں پر چھت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0D02" w:rsidRDefault="00280D02" w:rsidP="00280D02"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آپ کا ہے، مقدر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جو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۔ جو لوگ آپ سے ووٹ کے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دونوں سابق حکمران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 وابستہ لوگ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280D02" w:rsidRDefault="00280D02" w:rsidP="00280D02">
      <w:r>
        <w:rPr>
          <w:rFonts w:cs="Arial" w:hint="eastAsia"/>
          <w:rtl/>
        </w:rPr>
        <w:t>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وعدوں کو ان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بار بر سراقتدار رہ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تک اور پھر دسمبر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سے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تک دونوں ادوار کا بے لاگ جائزہ ہے۔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نام پر ملک کا کس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۷۷ - ۱۹۷۲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t xml:space="preserve"> (GDP)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۴.۷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جو گزشتہ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اوسط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کا اوسط صرف ٪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کا اوسط صرف </w:t>
      </w:r>
      <w:r>
        <w:rPr>
          <w:rFonts w:cs="Arial"/>
          <w:rtl/>
          <w:lang w:bidi="fa-IR"/>
        </w:rPr>
        <w:t>۲.۴۹%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بار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کر </w:t>
      </w:r>
      <w:r>
        <w:rPr>
          <w:rFonts w:cs="Arial"/>
          <w:rtl/>
          <w:lang w:bidi="fa-IR"/>
        </w:rPr>
        <w:t>۶۰۳۴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۔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اوسط بزے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سالانہ رہا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ملک آج تک بھگت رہا ہے۔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کا دور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پہلوؤں سے تباہ کن رہا۔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ہاتھوں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پست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 (۱۹۸۸) </w:t>
      </w:r>
      <w:r>
        <w:rPr>
          <w:rFonts w:cs="Arial"/>
          <w:rtl/>
        </w:rPr>
        <w:t xml:space="preserve">اور٪ </w:t>
      </w:r>
      <w:r>
        <w:rPr>
          <w:rFonts w:cs="Arial"/>
          <w:rtl/>
          <w:lang w:bidi="fa-IR"/>
        </w:rPr>
        <w:t xml:space="preserve">۴.۵(۹۰-۱۹۸۹) </w:t>
      </w:r>
      <w:r>
        <w:rPr>
          <w:rFonts w:cs="Arial"/>
          <w:rtl/>
        </w:rPr>
        <w:t xml:space="preserve">جبکہ </w:t>
      </w:r>
      <w:r>
        <w:rPr>
          <w:rFonts w:cs="Arial"/>
          <w:rtl/>
          <w:lang w:bidi="fa-IR"/>
        </w:rPr>
        <w:t>۹۰ - 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۸۹-۱۹۸۸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assets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ہوا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91-1990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دو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</w:t>
      </w:r>
      <w:r>
        <w:rPr>
          <w:rFonts w:cs="Arial"/>
          <w:rtl/>
          <w:lang w:bidi="fa-IR"/>
        </w:rPr>
        <w:t>۷ 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ارب روپے کا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</w:t>
      </w:r>
      <w:r>
        <w:rPr>
          <w:rFonts w:cs="Arial"/>
          <w:rtl/>
          <w:lang w:bidi="fa-IR"/>
        </w:rPr>
        <w:t>۲۹۰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تھا جو 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۳۸۱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سوا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۵۴۳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t>۱۶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دو ارب ڈالر کا اضافہ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</w:t>
      </w:r>
      <w:r>
        <w:rPr>
          <w:rFonts w:cs="Arial"/>
          <w:rtl/>
          <w:lang w:bidi="fa-IR"/>
        </w:rPr>
        <w:t>۱۲.۹</w:t>
      </w:r>
      <w:r>
        <w:rPr>
          <w:rFonts w:cs="Arial"/>
          <w:rtl/>
        </w:rPr>
        <w:t xml:space="preserve"> ارب ڈالر سے بڑھ کر </w:t>
      </w:r>
      <w:r>
        <w:rPr>
          <w:rFonts w:cs="Arial"/>
          <w:rtl/>
          <w:lang w:bidi="fa-IR"/>
        </w:rPr>
        <w:t>۱۵.۲</w:t>
      </w:r>
      <w:r>
        <w:rPr>
          <w:rFonts w:cs="Arial"/>
          <w:rtl/>
        </w:rPr>
        <w:t xml:space="preserve"> ارب ڈالر پر پہنچ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خطرناک پہلو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</w:t>
      </w:r>
      <w:r>
        <w:t xml:space="preserve"> IMF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تابع ہو جانا ہے۔ پھر جس بے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استحقاق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تمام قواعد و ضوابط کو نظر انداز کر کے ہزاروں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>" کا تقرر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گورنر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خلاف ضابطہ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تساہل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گھر کے تابع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کے شوہر نے قرضوں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نے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و چرا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سربراہ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فارغ </w:t>
      </w:r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تک کو نہ بخشا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غرض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نے پورے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اخراجات (</w:t>
      </w:r>
      <w:r>
        <w:rPr>
          <w:rFonts w:cs="Arial"/>
          <w:rtl/>
          <w:lang w:bidi="fa-IR"/>
        </w:rPr>
        <w:t>۸۹) - (۱۹۸۸) ۵.۴</w:t>
      </w:r>
      <w:r>
        <w:rPr>
          <w:rFonts w:cs="Arial"/>
          <w:rtl/>
        </w:rPr>
        <w:t xml:space="preserve"> کروڑ روپے سے بڑھ کر (</w:t>
      </w:r>
      <w:r>
        <w:rPr>
          <w:rFonts w:cs="Arial"/>
          <w:rtl/>
          <w:lang w:bidi="fa-IR"/>
        </w:rPr>
        <w:t>۱۹۸۹-۹۰) ۹</w:t>
      </w:r>
      <w:r>
        <w:rPr>
          <w:rFonts w:cs="Arial"/>
          <w:rtl/>
        </w:rPr>
        <w:t xml:space="preserve"> کروڑ ہو گئے۔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عملہ </w:t>
      </w:r>
      <w:r>
        <w:rPr>
          <w:rFonts w:cs="Arial"/>
          <w:rtl/>
          <w:lang w:bidi="fa-IR"/>
        </w:rPr>
        <w:t>۷۸۲</w:t>
      </w:r>
      <w:r>
        <w:rPr>
          <w:rFonts w:cs="Arial"/>
          <w:rtl/>
        </w:rPr>
        <w:t xml:space="preserve"> افراد پر مشتمل تھا۔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روپے سالانہ خرچ ہو رہے تھے۔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کے گھر پر صرف روز مرہ کے اخراجات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روپے ماہا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آرہے تھے۔</w:t>
      </w:r>
    </w:p>
    <w:p w:rsidR="00280D02" w:rsidRDefault="00280D02" w:rsidP="00280D02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اس وعدے کے ساتھ 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سنبھالا کہ وہ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ملک کو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 از کم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سلجھانے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پر سبقت لے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GDP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جس کا ہدف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تھا صرف ٪ </w:t>
      </w:r>
      <w:r>
        <w:rPr>
          <w:rFonts w:cs="Arial"/>
          <w:rtl/>
          <w:lang w:bidi="fa-IR"/>
        </w:rPr>
        <w:t>۵.۴۲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جبکہ </w:t>
      </w:r>
      <w:r>
        <w:rPr>
          <w:rFonts w:cs="Arial"/>
          <w:rtl/>
          <w:lang w:bidi="fa-IR"/>
        </w:rPr>
        <w:t>۹۰-۱۹۸۰</w:t>
      </w:r>
      <w:r>
        <w:rPr>
          <w:rFonts w:cs="Arial"/>
          <w:rtl/>
        </w:rPr>
        <w:t xml:space="preserve"> کا اوسط اضافہ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صرف </w:t>
      </w:r>
      <w:r>
        <w:rPr>
          <w:rFonts w:cs="Arial"/>
          <w:rtl/>
          <w:lang w:bidi="fa-IR"/>
        </w:rPr>
        <w:t>۳۰۰۳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گزشتہ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اضافہ ہے۔</w:t>
      </w:r>
    </w:p>
    <w:p w:rsidR="00280D02" w:rsidRDefault="00280D02" w:rsidP="00280D02">
      <w:r>
        <w:lastRenderedPageBreak/>
        <w:t>%</w:t>
      </w:r>
    </w:p>
    <w:p w:rsidR="00280D02" w:rsidRDefault="00280D02" w:rsidP="00280D02">
      <w:r>
        <w:rPr>
          <w:rFonts w:cs="Arial" w:hint="eastAsia"/>
          <w:rtl/>
        </w:rPr>
        <w:t>زراعت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سب سے خراب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عملاً </w:t>
      </w:r>
      <w:r>
        <w:rPr>
          <w:rFonts w:cs="Arial"/>
          <w:rtl/>
          <w:lang w:bidi="fa-IR"/>
        </w:rPr>
        <w:t>۳.۸۹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بہت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ان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</w:t>
      </w:r>
      <w:r>
        <w:rPr>
          <w:rFonts w:cs="Arial"/>
          <w:rtl/>
          <w:lang w:bidi="fa-IR"/>
        </w:rPr>
        <w:t>۱۹۹۱-۹۲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۸.۸۲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تھا جو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۵.۶۳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۵۴۴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t>۱۷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/>
          <w:rtl/>
          <w:lang w:bidi="fa-IR"/>
        </w:rPr>
        <w:t>۱۹۹۲-۹۳</w:t>
      </w:r>
      <w:r>
        <w:t xml:space="preserve"> </w:t>
      </w:r>
      <w:r>
        <w:rPr>
          <w:rFonts w:cs="Arial"/>
          <w:rtl/>
          <w:lang w:bidi="fa-IR"/>
        </w:rPr>
        <w:t>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وہ سال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گزشتہ دس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 سالانہ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۱۰ روپے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واقع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ورنہ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خواہ اضافہ کم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ہر سال کچھ نہ کچھ اضافہ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ہوا کرتا تھا۔ گندم،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ل،</w:t>
      </w:r>
      <w:r>
        <w:rPr>
          <w:rFonts w:cs="Arial"/>
          <w:rtl/>
          <w:lang w:bidi="fa-IR"/>
        </w:rPr>
        <w:t xml:space="preserve"> دال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خوردن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بر</w:t>
      </w:r>
      <w:r>
        <w:rPr>
          <w:rFonts w:cs="Arial" w:hint="eastAsia"/>
          <w:rtl/>
          <w:lang w:bidi="fa-IR"/>
        </w:rPr>
        <w:t>ابر</w:t>
      </w:r>
      <w:r>
        <w:rPr>
          <w:rFonts w:cs="Arial"/>
          <w:rtl/>
          <w:lang w:bidi="fa-IR"/>
        </w:rPr>
        <w:t xml:space="preserve"> در آمدات کا محتاج رہا ہے۔ اور سال گزشتہ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۲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ٹن گندم در آمد کرنا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بجٹ کا خسارہ اس پورے دور کا سب سے بڑا مسئلہ رہا ہے۔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خرچوں پر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ڈھ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قرض اور نوٹ چھاپ کر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خوشحال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ڈھونگ رچا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۱۹۸۵-۸۶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بجٹ کا خسارہ ۳۹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تھا، جو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صاحبہ کے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(۹۰-۱۹۸۹)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۵۶.۵۶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تک پہنچ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مگر ۹۳-۱۹۹۲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نواز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سبہ خسارہ ۹۵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۹۴-۱۹۹۳ کے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۱۳۵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خسارہ متوقع ہے۔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تجارت کا</w:t>
      </w:r>
    </w:p>
    <w:p w:rsidR="00280D02" w:rsidRDefault="00280D02" w:rsidP="00280D02"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80D02" w:rsidRDefault="00280D02" w:rsidP="00280D02"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برابر خراب ہوا ہے اور </w:t>
      </w:r>
      <w:r>
        <w:rPr>
          <w:rFonts w:cs="Arial"/>
          <w:rtl/>
          <w:lang w:bidi="fa-IR"/>
        </w:rPr>
        <w:t>۱.۵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کر </w:t>
      </w:r>
      <w:r>
        <w:rPr>
          <w:rFonts w:cs="Arial"/>
          <w:rtl/>
          <w:lang w:bidi="fa-IR"/>
        </w:rPr>
        <w:t>۳.۳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کاروں اور دوسر</w:t>
      </w:r>
      <w:r>
        <w:rPr>
          <w:rFonts w:cs="Arial" w:hint="cs"/>
          <w:rtl/>
        </w:rPr>
        <w:t>ی</w:t>
      </w:r>
      <w:r>
        <w:t xml:space="preserve"> vehicles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</w:t>
      </w:r>
      <w:r>
        <w:rPr>
          <w:rFonts w:cs="Arial" w:hint="eastAsia"/>
          <w:rtl/>
        </w:rPr>
        <w:t>ے</w:t>
      </w:r>
    </w:p>
    <w:p w:rsidR="00280D02" w:rsidRDefault="00280D02" w:rsidP="00280D02">
      <w:r>
        <w:rPr>
          <w:rFonts w:cs="Arial" w:hint="eastAsia"/>
          <w:rtl/>
        </w:rPr>
        <w:t>علاوہ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۷۵۰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کا اضافہ صرف بشکل مبادلہ خارجہ ہے۔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داروں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اس کا ذکر ہم اوپر کرچکے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مستزاد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اضافہ ہے جو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بڑھ کر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 اضافہ ! نئے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صنعت، زراعت، اور دوسرے تمام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مواقع روزگار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 سے دو گنا افراد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لاکھ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۸۶-۱۹۸۵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لاکھ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کے بعد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جو ہولناک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افسوس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کے منشور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افرد کو روزگار ملے گا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lastRenderedPageBreak/>
        <w:t>IA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  <w:lang w:bidi="fa-IR"/>
        </w:rPr>
        <w:t>۴۵۰۰۰</w:t>
      </w:r>
      <w:r>
        <w:t xml:space="preserve"> </w:t>
      </w:r>
      <w:r>
        <w:rPr>
          <w:rFonts w:cs="Arial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۵۰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۶۰ ہزار افراد کو روزگار مل سکتا ہے۔ اگر تمام متوقع گاڑ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۹۵۰۰۰ گاڑ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(جو مشتبہ ہے) تب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سوا لاکھ افراد کو روزگار ملے گا جبکہ اس پر ۲۱ ارب روپے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نکوں</w:t>
      </w:r>
      <w:r>
        <w:rPr>
          <w:rFonts w:cs="Arial"/>
          <w:rtl/>
          <w:lang w:bidi="fa-IR"/>
        </w:rPr>
        <w:t xml:space="preserve"> سے خرچ ہوں گے !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۴ لاکھ افراد کو اس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روزگار فراہم کرنے کا دعو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تو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سکتا۔ نہ معلوم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حضرات اتنا کھلا کھلا دھوکہ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اعداد و شمار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جسارت کس طرح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؟</w:t>
      </w:r>
    </w:p>
    <w:p w:rsidR="00280D02" w:rsidRDefault="00280D02" w:rsidP="00280D02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موٹر 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جو خرچ متوقع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کے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قرضے سے (جس پر ٪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سود ہوگا) صرف ہو گا۔ اور صرف اسلام آباد سے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اس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صفحہ 1 پر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وے پر کام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شاہراہ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تک مکمل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منصوبہ کے مطابق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تک موٹروے کا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۱۵.۹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کام مکمل ہونا تھا اور جو رپورٹ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مطابق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کام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کے لکھنے والوں نے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کو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وعدے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جاسکتا ہے کہ سالانہ 10 لاکھ نئے روزگار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 کر سکے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t xml:space="preserve"> !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کے ہر ووٹر کا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ہے کہ ووٹ کے دعوے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ان کے انحصار اور تعلق اور 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افراد کے کردار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دامن کے داغوں کا جائزہ لے کر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نے اسلام کا نام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منشوروں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اسلام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منشوروں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اور سنتِ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ذکر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دونوں قرآن و سنت کے ذکر تک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اسلام"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ہے کہ ہم</w:t>
      </w:r>
      <w:r>
        <w:t xml:space="preserve"> Cleric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Cleric </w:t>
      </w:r>
      <w:r>
        <w:rPr>
          <w:rFonts w:cs="Arial"/>
          <w:rtl/>
        </w:rPr>
        <w:t>تو</w:t>
      </w:r>
    </w:p>
    <w:p w:rsidR="00280D02" w:rsidRDefault="00280D02" w:rsidP="00280D02"/>
    <w:p w:rsidR="00280D02" w:rsidRDefault="00280D02" w:rsidP="00280D02"/>
    <w:p w:rsidR="00280D02" w:rsidRDefault="00280D02" w:rsidP="00280D02">
      <w:r>
        <w:t>19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خالص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انہوں نے "اجماع"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قرآن و سنت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اجماع قطعاً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اصل ہے۔ اجماع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مگر صرف قرآن و </w:t>
      </w: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کے بعد اور اس کے تابع۔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فقہ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اصطلاح کو محض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بات سے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دستور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کے ذکر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حالانکہ</w:t>
      </w:r>
      <w:r>
        <w:t xml:space="preserve"> III </w:t>
      </w:r>
      <w:r>
        <w:rPr>
          <w:rFonts w:cs="Arial"/>
          <w:rtl/>
        </w:rPr>
        <w:t>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کو ملک کا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بنانے کا واضح وعدہ تھا اور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رمضان المبارک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چند ماہ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زور دار انداز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کو ملک کا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بنانے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منظور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انہوں نے کہا تھا کہ اب تک سب نے دستور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بناؤں گا اور وہ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کو ملک کا بالا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اب منشور اس ذکر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!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"اجماع"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انہوں نے لکھا ہے کہ ہم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نہ“</w:t>
      </w:r>
      <w:r>
        <w:rPr>
          <w:rFonts w:cs="Arial"/>
          <w:rtl/>
        </w:rPr>
        <w:t xml:space="preserve"> اور ”خطبہ حجتہ الوداع"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اصولوں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 ؟ ”خطبہ حجتہ الو</w:t>
      </w:r>
      <w:r>
        <w:rPr>
          <w:rFonts w:cs="Arial" w:hint="eastAsia"/>
          <w:rtl/>
        </w:rPr>
        <w:t>داع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واضح اعلان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"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تھا جس کے تحت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طے ہوا تھا۔ اس کے بعد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آئے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نقشہ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معمہ ہے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اصطلاحات کو چھوڑ کر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" کے اصولوں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مآخذ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پھر اس معمہ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وہ اعلان کرتا ہے جو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جناب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کالج کو خطاب کرتے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"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ان اعلانات کو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دروازے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t>۲۰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>کوشش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فاعتبروا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سود سے پاک کرنے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مسئلہ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رہا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بعد اس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علماء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رائے عامہ کے نمائندے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رہے تھے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لائنس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کا آغاز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تمام وعدوں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اب اگر آپ ان دونوں جماعتوں کا منشور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سُود کے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دستور صاف کہتا ہے کہ سُود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مطالبہ کررہے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متبادل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 اور سب سے بڑھ کر خود قرآن کا صاف حکم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خلاف اعلان جنگ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اہل وطن کے سامنے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اور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جواب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پاکستان کے ہر ووٹر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اس کا فرض ہے۔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سے گزر کر دوسرے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آدھا ملک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کے بحران، ملک کا دو ٹکڑے ہونا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کا عدم استحکام اور انہدام، آج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کا ووٹ مانگ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دراصل پاکستان پر حکومت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اس وقت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کردار، عزت اور روزگار،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علاج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جب تک آپ خود کھڑے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جدوجہد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سے</w:t>
      </w:r>
    </w:p>
    <w:p w:rsidR="00280D02" w:rsidRDefault="00280D02" w:rsidP="00280D02">
      <w:pPr>
        <w:rPr>
          <w:rFonts w:cs="Arial"/>
        </w:rPr>
      </w:pP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نے آج تک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جس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بدلنے کا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280D02" w:rsidRDefault="00280D02" w:rsidP="00280D02">
      <w:r>
        <w:rPr>
          <w:rFonts w:cs="Arial"/>
          <w:rtl/>
          <w:lang w:bidi="fa-IR"/>
        </w:rPr>
        <w:t>۲۱</w:t>
      </w:r>
    </w:p>
    <w:p w:rsidR="00280D02" w:rsidRDefault="00280D02" w:rsidP="00280D02">
      <w:r>
        <w:rPr>
          <w:rFonts w:cs="Arial"/>
          <w:rtl/>
        </w:rPr>
        <w:t>إِنَّ اللهَ لَا يُغَيرُ مَا بِقَوْمٍ حَتَّى يُغَيِّرُوا مَا بِأَنْفُسِهِمْ (الرعد ١١:١٣)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حال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 تک کہ وہ خود اپنے اوصاف</w:t>
      </w:r>
    </w:p>
    <w:p w:rsidR="00280D02" w:rsidRDefault="00280D02" w:rsidP="00280D0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0D02" w:rsidRDefault="00280D02" w:rsidP="00280D0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اپنے ملک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نازک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وقت آپ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ارشاد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280D02" w:rsidRDefault="00280D02" w:rsidP="00280D02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تَسْتَوِي الْحَسَنَةُ وَلَا السَّيِّئَةُ ادْفَعْ بِالَّتِي هِيَ أَحْسَنُ (تم سجده </w:t>
      </w:r>
      <w:r>
        <w:rPr>
          <w:rFonts w:cs="Arial"/>
          <w:rtl/>
          <w:lang w:bidi="fa-IR"/>
        </w:rPr>
        <w:t xml:space="preserve">۳۱ : ۳۴) </w:t>
      </w:r>
      <w:r>
        <w:rPr>
          <w:rFonts w:cs="Arial"/>
          <w:rtl/>
        </w:rPr>
        <w:t>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</w:p>
    <w:p w:rsidR="00280D02" w:rsidRDefault="00280D02" w:rsidP="00280D0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تمہارے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اٹھا لائے ہوں جس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عاجز اور بے بس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خود اپنے اندر وہ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آخر کار اس کا بھتہ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انسان جب تک انسان ہے.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اس کے علمبردار تک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جھوٹے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وقار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تو درکنار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جاتا ہے جو ہر مخالفانہ اقدام کے وقت ان کے عزم و ہمت پر اندر سے چھاپا مارتا رہتا ہے۔ اس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بالکل عاجز بے بس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مسلسل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آخر کار وہ غالب آکر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اول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ہے جو دلوں کو مسخر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بگڑا ہوا ہو، اپنے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پھر جب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آمنے سامنے مصروف پر کار ہوں اور کھل کر دونوں کے جو ہر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کے بعد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متنفر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آپ کو اس امر پر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کے بالکل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واضح ہو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آپ مختلف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جرات کے ساتھ اٹھ کھڑے نہ ہوں گے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اور اس کے بچے چاہنے والے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گھن چکر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۵۴۹</w:t>
      </w:r>
    </w:p>
    <w:p w:rsidR="00280D02" w:rsidRDefault="00280D02" w:rsidP="00280D02"/>
    <w:p w:rsidR="00280D02" w:rsidRDefault="00280D02" w:rsidP="00280D02"/>
    <w:p w:rsidR="00280D02" w:rsidRDefault="00280D02" w:rsidP="00280D02">
      <w:r>
        <w:rPr>
          <w:rFonts w:cs="Arial"/>
          <w:rtl/>
          <w:lang w:bidi="fa-IR"/>
        </w:rPr>
        <w:t>۲۲</w:t>
      </w:r>
    </w:p>
    <w:p w:rsidR="00280D02" w:rsidRDefault="00280D02" w:rsidP="00280D02">
      <w:r>
        <w:rPr>
          <w:rFonts w:cs="Arial"/>
          <w:rtl/>
        </w:rPr>
        <w:t>اشارات</w:t>
      </w:r>
    </w:p>
    <w:p w:rsidR="00280D02" w:rsidRDefault="00280D02" w:rsidP="00280D02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  <w:r>
        <w:t xml:space="preserve"> (Vicious circle) </w:t>
      </w:r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چکر کو توڑ کر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اٹھنا ہوگا 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وقت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کھلے گا ؟</w:t>
      </w:r>
    </w:p>
    <w:p w:rsidR="00280D02" w:rsidRDefault="00280D02" w:rsidP="00280D02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ملک کے تمام ووٹروں کے سامنے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استعمال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اعادہ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پاکستان محترم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ووٹ ڈالنے سے پہلے،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کے ساتھ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، ان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احساس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اپنے ووٹ کے حق 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ان نتائج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ہوں گے،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آپ کے ووٹ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استعمال سے رونما ہوں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بے ت</w:t>
      </w:r>
      <w:r>
        <w:rPr>
          <w:rFonts w:cs="Arial" w:hint="eastAsia"/>
          <w:rtl/>
        </w:rPr>
        <w:t>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رونما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چھپانا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بولنا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۔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معاوضہ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حرام، اس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سمجھنا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جس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شرعاً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علم و عمل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کام کا اہل اور دوسرے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سے بہتر ہے جس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نتائج بر آم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80D02" w:rsidRDefault="00280D02" w:rsidP="00280D02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>۔ آپ کے ووٹ اور شہادت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جو نمائندہ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گا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برے اقدامات کرے گا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ثواب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گے۔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اس کا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محدود ہوتا ہے، ثواب و عذاب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اوقات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 جاتا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ثواب و عذاب بھ</w:t>
      </w:r>
      <w:r>
        <w:rPr>
          <w:rFonts w:cs="Arial" w:hint="cs"/>
          <w:rtl/>
        </w:rPr>
        <w:t>ی</w:t>
      </w:r>
    </w:p>
    <w:p w:rsidR="00280D02" w:rsidRDefault="00280D02" w:rsidP="00280D02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بڑا ہے۔</w:t>
      </w:r>
    </w:p>
    <w:p w:rsidR="00280D02" w:rsidRDefault="00280D02" w:rsidP="00280D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۵۵۰</w:t>
      </w:r>
    </w:p>
    <w:p w:rsidR="001A6FB0" w:rsidRDefault="001A6FB0" w:rsidP="001A6FB0"/>
    <w:p w:rsidR="001A6FB0" w:rsidRDefault="001A6FB0" w:rsidP="001A6FB0"/>
    <w:p w:rsidR="001A6FB0" w:rsidRDefault="001A6FB0" w:rsidP="001A6FB0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1A6FB0" w:rsidRDefault="001A6FB0" w:rsidP="001A6FB0">
      <w:r>
        <w:t>-</w:t>
      </w:r>
      <w:r>
        <w:rPr>
          <w:rFonts w:cs="Arial"/>
          <w:rtl/>
        </w:rPr>
        <w:t>٣</w:t>
      </w:r>
    </w:p>
    <w:p w:rsidR="001A6FB0" w:rsidRDefault="001A6FB0" w:rsidP="001A6FB0">
      <w:r>
        <w:rPr>
          <w:rFonts w:cs="Arial"/>
          <w:rtl/>
          <w:lang w:bidi="fa-IR"/>
        </w:rPr>
        <w:t>۲۳</w:t>
      </w:r>
    </w:p>
    <w:p w:rsidR="001A6FB0" w:rsidRDefault="001A6FB0" w:rsidP="001A6FB0">
      <w:r>
        <w:rPr>
          <w:rFonts w:cs="Arial"/>
          <w:rtl/>
        </w:rPr>
        <w:t>اشارات</w:t>
      </w:r>
    </w:p>
    <w:p w:rsidR="001A6FB0" w:rsidRDefault="001A6FB0" w:rsidP="001A6FB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چھپانا از روئے قرآن حرام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حلقہ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حامل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نمائندہ کھڑا ہے تو اس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6FB0" w:rsidRDefault="001A6FB0" w:rsidP="001A6FB0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گناہ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</w:t>
      </w:r>
    </w:p>
    <w:p w:rsidR="001A6FB0" w:rsidRDefault="001A6FB0" w:rsidP="001A6FB0">
      <w:r>
        <w:rPr>
          <w:rFonts w:cs="Arial" w:hint="eastAsia"/>
          <w:rtl/>
        </w:rPr>
        <w:t>لد</w:t>
      </w:r>
    </w:p>
    <w:p w:rsidR="001A6FB0" w:rsidRDefault="001A6FB0" w:rsidP="001A6FB0">
      <w:r>
        <w:t>-</w:t>
      </w:r>
    </w:p>
    <w:p w:rsidR="001A6FB0" w:rsidRDefault="001A6FB0" w:rsidP="001A6FB0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جو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دوار</w:t>
      </w:r>
      <w:r>
        <w:rPr>
          <w:rFonts w:cs="Arial"/>
          <w:rtl/>
          <w:lang w:bidi="fa-IR"/>
        </w:rPr>
        <w:t xml:space="preserve"> نظام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رکھتا ہے اس کو ووٹ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1A6FB0" w:rsidRDefault="001A6FB0" w:rsidP="001A6FB0">
      <w:r>
        <w:t>-</w:t>
      </w:r>
      <w:r>
        <w:rPr>
          <w:rFonts w:cs="Arial"/>
          <w:rtl/>
          <w:lang w:bidi="fa-IR"/>
        </w:rPr>
        <w:t>۵</w:t>
      </w:r>
    </w:p>
    <w:p w:rsidR="001A6FB0" w:rsidRDefault="001A6FB0" w:rsidP="001A6FB0">
      <w:r>
        <w:rPr>
          <w:rFonts w:cs="Arial" w:hint="eastAsia"/>
          <w:rtl/>
        </w:rPr>
        <w:t>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ہے، جو گناہ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 ووٹ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معاوضہ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ہے اور چند ٹکوں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اور ملک سے بغاوت ہے۔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و دولت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رسو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شخص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>۔</w:t>
      </w:r>
    </w:p>
    <w:p w:rsidR="001A6FB0" w:rsidRDefault="001A6FB0" w:rsidP="001A6FB0">
      <w:r>
        <w:rPr>
          <w:rFonts w:cs="Arial" w:hint="eastAsia"/>
          <w:rtl/>
        </w:rPr>
        <w:t>بحوالہ</w:t>
      </w:r>
      <w:r>
        <w:rPr>
          <w:rFonts w:cs="Arial"/>
          <w:rtl/>
        </w:rPr>
        <w:t xml:space="preserve"> جواہر الفقه - جلد دوئم از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1A6FB0" w:rsidRDefault="001A6FB0" w:rsidP="001A6FB0"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دارالعلوم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(صفحه </w:t>
      </w:r>
      <w:r>
        <w:rPr>
          <w:rFonts w:cs="Arial"/>
          <w:rtl/>
          <w:lang w:bidi="fa-IR"/>
        </w:rPr>
        <w:t>۳۰۱ - ۳۰۰)</w:t>
      </w:r>
    </w:p>
    <w:p w:rsidR="001A6FB0" w:rsidRDefault="001A6FB0" w:rsidP="001A6FB0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لمحہ پر ہم نے پورے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اپنے اہل وطن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اللہ رب العزت کے حضور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کچھ ہم نے سوچا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وہ حق ہے تو اے دلوں کے مالک ! سارے اہل وطن کے دل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دے اور اگر ہم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 اور لغزش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خود ہم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محفوظ رکھ۔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ہے کہ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اور استغفار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مدد اور نصرت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کے حالات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لوگوں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فروگزاشت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ساتھ ہم سب بارگاہ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عجز و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التجا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ملک کو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سے محفوظ رکھے، اہل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فرمائے، ان کے </w:t>
      </w:r>
      <w:r>
        <w:rPr>
          <w:rFonts w:cs="Arial" w:hint="eastAsia"/>
          <w:rtl/>
        </w:rPr>
        <w:t>دلوں</w:t>
      </w:r>
      <w:r>
        <w:rPr>
          <w:rFonts w:cs="Arial"/>
          <w:rtl/>
        </w:rPr>
        <w:t xml:space="preserve"> کو مسخر فرما دے، بند دروازوں کو کھول 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----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پاک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فرمائے جو اسے ان بحرانوں سے نکال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گامزن کرسکے۔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</w:t>
      </w:r>
    </w:p>
    <w:p w:rsidR="00280D02" w:rsidRDefault="001A6FB0" w:rsidP="001A6FB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۵۵۱</w:t>
      </w:r>
    </w:p>
    <w:p w:rsidR="001A6FB0" w:rsidRDefault="001A6FB0" w:rsidP="001A6FB0"/>
    <w:p w:rsidR="001A6FB0" w:rsidRDefault="001A6FB0" w:rsidP="001A6FB0"/>
    <w:p w:rsidR="001A6FB0" w:rsidRDefault="001A6FB0" w:rsidP="001A6FB0"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۱۹۹۳</w:t>
      </w:r>
    </w:p>
    <w:p w:rsidR="001A6FB0" w:rsidRDefault="001A6FB0" w:rsidP="001A6FB0">
      <w:r>
        <w:rPr>
          <w:rFonts w:cs="Arial"/>
          <w:rtl/>
          <w:lang w:bidi="fa-IR"/>
        </w:rPr>
        <w:t>۲۴</w:t>
      </w:r>
    </w:p>
    <w:p w:rsidR="001A6FB0" w:rsidRDefault="001A6FB0" w:rsidP="001A6FB0">
      <w:r>
        <w:rPr>
          <w:rFonts w:cs="Arial"/>
          <w:rtl/>
        </w:rPr>
        <w:t>اشارات</w:t>
      </w:r>
    </w:p>
    <w:p w:rsidR="001A6FB0" w:rsidRDefault="001A6FB0" w:rsidP="001A6FB0">
      <w:r>
        <w:rPr>
          <w:rFonts w:cs="Arial"/>
          <w:rtl/>
        </w:rPr>
        <w:t>دو حرف اپنے بارہ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پورا منصوبہ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آپ کے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کے بعد پہلا شمارہ ستمبر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کا اعلان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مقرر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 رسالہ کو بہتر بنانے کے ساتھ ساتھ اس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ستمبر سے بڑھا کر نومبر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اور ما بعد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حالات کو سامنے رکھتے ہوئے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داران سے مشورہ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پڑا ہے کہ ت</w:t>
      </w:r>
      <w:r>
        <w:rPr>
          <w:rFonts w:cs="Arial" w:hint="eastAsia"/>
          <w:rtl/>
        </w:rPr>
        <w:t>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کا آغاز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سے ہو گا انشاء اللہ العظ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دو دفعہ مقررہ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سارے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منتظر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معذرت خواہ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1A6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9C"/>
    <w:rsid w:val="001A6FB0"/>
    <w:rsid w:val="00280D02"/>
    <w:rsid w:val="00D5529C"/>
    <w:rsid w:val="00E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A483"/>
  <w15:chartTrackingRefBased/>
  <w15:docId w15:val="{E24A8DE1-7F90-42C9-ACCD-3EF037D9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6613</Words>
  <Characters>37700</Characters>
  <Application>Microsoft Office Word</Application>
  <DocSecurity>0</DocSecurity>
  <Lines>314</Lines>
  <Paragraphs>88</Paragraphs>
  <ScaleCrop>false</ScaleCrop>
  <Company/>
  <LinksUpToDate>false</LinksUpToDate>
  <CharactersWithSpaces>44225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2025-05-29T07:48:00Z</dcterms:created>
  <dcterms:modified xsi:type="dcterms:W3CDTF">2025-05-29T07:56:00Z</dcterms:modified>
</cp:coreProperties>
</file>