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۲۵۸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</w:t>
      </w:r>
    </w:p>
    <w:p w:rsidR="0036717A" w:rsidRDefault="0036717A" w:rsidP="0036717A">
      <w:r>
        <w:rPr>
          <w:rFonts w:cs="Arial" w:hint="eastAsia"/>
          <w:rtl/>
        </w:rPr>
        <w:t>اشارات</w:t>
      </w:r>
    </w:p>
    <w:p w:rsidR="0036717A" w:rsidRDefault="0036717A" w:rsidP="0036717A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دور کے کچھ مخصوص نعرے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چلن آہستہ آہستہ بڑھتا چلا جاتا ہے 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رواں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کس و ناکس بلا 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لگتا ہے۔ ان نعروں کا رواج عام عقل وفہم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</w:t>
      </w:r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ذہنوں پر چھا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عالم، ان پڑھ اور پڑھے لکھے، سب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اورسمجھ بوجھ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آکاس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تحت مرجھا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6717A" w:rsidRDefault="0036717A" w:rsidP="0036717A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خاص نعرے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رواج عام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نعرہ ہے، بازمانہ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سازہ</w:t>
      </w:r>
      <w:r>
        <w:rPr>
          <w:rFonts w:cs="Arial"/>
          <w:rtl/>
        </w:rPr>
        <w:t xml:space="preserve"> آئے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بڑے زور شور سے دہرائ</w:t>
      </w:r>
      <w:r>
        <w:rPr>
          <w:rFonts w:cs="Arial" w:hint="cs"/>
          <w:rtl/>
        </w:rPr>
        <w:t>ی</w:t>
      </w:r>
    </w:p>
    <w:p w:rsidR="0036717A" w:rsidRDefault="0036717A" w:rsidP="0036717A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36717A" w:rsidRDefault="0036717A" w:rsidP="0036717A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زمانہ بدل چکا ہے ۔ مذہب کو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ہوتے نئے حالات کے مطابق بدلنا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مذہب دور حاضر کے تقاضوں سے ہم آہنگ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خلاف بغاوت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دخل</w:t>
      </w:r>
      <w:r>
        <w:rPr>
          <w:rFonts w:cs="Arial"/>
          <w:rtl/>
        </w:rPr>
        <w:t xml:space="preserve"> ہو جائے گا جمود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موت ہے ہم کو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ہوگا۔</w:t>
      </w:r>
    </w:p>
    <w:p w:rsidR="0027697B" w:rsidRDefault="0036717A" w:rsidP="0036717A">
      <w:pPr>
        <w:rPr>
          <w:rFonts w:cs="Arial"/>
        </w:rPr>
      </w:pPr>
      <w:r>
        <w:rPr>
          <w:rFonts w:cs="Arial" w:hint="eastAsia"/>
          <w:rtl/>
        </w:rPr>
        <w:t>دورنہ</w:t>
      </w:r>
      <w:r>
        <w:rPr>
          <w:rFonts w:cs="Arial"/>
          <w:rtl/>
        </w:rPr>
        <w:t xml:space="preserve"> محبت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 آج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نظر آتا ہے۔ ضرورت تجھے کہ اس نعرے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گلانے کے بجائے اس کے تمام پہلوؤں پر عقل وہ تجربہ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تباتے کہ اس کا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</w:rPr>
        <w:t>اظہار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کرار</w:t>
      </w:r>
      <w:r>
        <w:rPr>
          <w:rFonts w:cs="Arial"/>
          <w:rtl/>
        </w:rPr>
        <w:t xml:space="preserve"> ہو رہا ہے۔</w:t>
      </w:r>
    </w:p>
    <w:p w:rsidR="0036717A" w:rsidRDefault="0036717A" w:rsidP="0036717A">
      <w:r>
        <w:rPr>
          <w:rFonts w:cs="Arial"/>
          <w:rtl/>
          <w:lang w:bidi="fa-IR"/>
        </w:rPr>
        <w:t>۲۵۹</w:t>
      </w:r>
    </w:p>
    <w:p w:rsidR="0036717A" w:rsidRDefault="0036717A" w:rsidP="0036717A">
      <w:r>
        <w:rPr>
          <w:rFonts w:cs="Arial" w:hint="eastAsia"/>
          <w:rtl/>
        </w:rPr>
        <w:t>استشارات</w:t>
      </w:r>
    </w:p>
    <w:p w:rsidR="0036717A" w:rsidRDefault="0036717A" w:rsidP="0036717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زمانہ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بدلتا رہا ہے بہت کچھ بدل چکا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رنگ بدلے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جمود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ہے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بستہ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باعث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قدم عروج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اٹھتا ہے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حرکت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ان سوالات پر جب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لازماً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جواب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بہر حرکت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اگر آپ کو 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لے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تحت الثر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لے اترت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مطلوب نفس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تنزل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منزل کے لحاظ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سکتا ہے۔ ہم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استہ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جو حرکت منزل کے برعکس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جاتے وہ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تنزاح</w:t>
      </w:r>
      <w:r>
        <w:rPr>
          <w:rFonts w:cs="Arial"/>
          <w:rtl/>
        </w:rPr>
        <w:t xml:space="preserve">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حرکت سے پہلے سمت حرکت اور منزل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محض محمود کو توڑنے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کر کے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اور دُور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جدہ مقصد ہوتا ہے جو آپ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کا مقصد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اسلام ہے تو پھر ہر وہ حرکت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جائے ، خواہ وہ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سبک خودم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ہوہ نشر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ہو 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کور را نہ تھال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کے مروجہ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۲۶۰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اداس کے صحت مند از انتقم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نئے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جمود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اگر چہ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پُر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 عقل و فکر کو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جمود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717A" w:rsidRDefault="0036717A" w:rsidP="0036717A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زمانے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بلاوا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دراصل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اکس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فخر کے 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نقصانات على حالہ قائم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اکھر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اور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ہو جاتا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زمانے کو بدلنے کے بجائے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سے آگے بڑھنا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ڈھنڈورا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والے اس امر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کہ زمانہ تو بدلنے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ہے۔ آج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ہوتا ہے توکل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جاتا ہے ۔ پڑھتے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کرنے والے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کمال سمجھتے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اس امر کا بار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طلبہ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لوگ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حرف آخر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۷ 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۲۶۱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سمجھتے تھے اور اس سے انحراف و اختلاف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آثار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روم کے دور عروج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حاصل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نہ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 ا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گئے ، اور آج اس کے آثار بالائے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ھٹے</w:t>
      </w:r>
    </w:p>
    <w:p w:rsidR="0036717A" w:rsidRDefault="0036717A" w:rsidP="0036717A">
      <w:r>
        <w:rPr>
          <w:rFonts w:cs="Arial" w:hint="eastAsia"/>
          <w:rtl/>
        </w:rPr>
        <w:t>جارہے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مختلاف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اُن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ساتھ ہوا جو اپنے اپنے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اور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غالب تہذ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ہوتے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 تو مستقبل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باوجود اس کے</w:t>
      </w:r>
    </w:p>
    <w:p w:rsidR="0036717A" w:rsidRDefault="0036717A" w:rsidP="0036717A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غلبہ کے مسخر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؟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lastRenderedPageBreak/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غلبہ حاصل ہے اس بات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آتا ہے کہ اس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رہنا ہے اور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آپ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ڈھال ہے۔ طاقت اور غلبہ حق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اقتدار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محاسن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نہ ہر رائج شدہ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کہ وہ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پڑھتے سورج کے آگے جھک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نظروں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اس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اقتدار اور غلبہ حاصل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کہ وہ کہاں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اور کہاں تک غلط حالانکہ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غلبہ اور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ہوتا ہے۔ اگر ہم بدل رہا ہے تو اس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بدلا جا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اور ماہ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اصول، حق و باطل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۲۶۲</w:t>
      </w:r>
    </w:p>
    <w:p w:rsidR="0036717A" w:rsidRDefault="0036717A" w:rsidP="0036717A">
      <w:r>
        <w:rPr>
          <w:rFonts w:cs="Arial"/>
          <w:rtl/>
        </w:rPr>
        <w:t>انتشارات</w:t>
      </w:r>
    </w:p>
    <w:p w:rsidR="0036717A" w:rsidRDefault="0036717A" w:rsidP="0036717A">
      <w:r>
        <w:rPr>
          <w:rFonts w:cs="Arial"/>
          <w:rtl/>
        </w:rPr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بدلے جا سکتے ۔</w:t>
      </w:r>
    </w:p>
    <w:p w:rsidR="0036717A" w:rsidRDefault="0036717A" w:rsidP="0036717A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 عوامل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فکر و فلسفہ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جو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خوب تر اور قابل احترام اور لائق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رکھتا ہے۔ مغر بچے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ومنترم</w:t>
      </w:r>
      <w:r>
        <w:t xml:space="preserve"> (HUMANISM ) </w:t>
      </w:r>
      <w:r>
        <w:rPr>
          <w:rFonts w:cs="Arial"/>
          <w:rtl/>
        </w:rPr>
        <w:t>کے فلسفے نے بہت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</w:t>
      </w:r>
    </w:p>
    <w:p w:rsidR="0036717A" w:rsidRDefault="0036717A" w:rsidP="0036717A">
      <w:r>
        <w:t>(INEVITABILITY OF PROGRESS)</w:t>
      </w:r>
    </w:p>
    <w:p w:rsidR="0036717A" w:rsidRDefault="0036717A" w:rsidP="0036717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ہر آنے والا دن گزر سے ہوتے دن سے بہتر ہے۔ انسان کا ورثہ روز بروز بڑھ رہا ہے ۔ حال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اچھا ہے اور مستقبل حال سے بہتر ہوگا۔ ہمارے قدم لازما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اصول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فلسفہ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فکر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شے کو قابل قدر سمجھا جا رہا ہے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زمانہ کے نام پر ہر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6717A" w:rsidRDefault="0036717A" w:rsidP="0036717A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بدل ڈالا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 رو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تنزل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عروج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ارتقا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الخطاط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بعد کے دور کو پچھلے دور سے بہتر سمجھنا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مفروضہ ہے جسے ہرگز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فلاسفہ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اور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سے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مسلسل</w:t>
      </w:r>
      <w:r>
        <w:rPr>
          <w:rFonts w:cs="Arial"/>
          <w:rtl/>
        </w:rPr>
        <w:t xml:space="preserve"> از نقاء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متروک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سے جس فاسد تصور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عام پڑھے لکھے لوگوں کے دماغ پر مسلط ہے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محض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طور پر ہر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ناک بھوں چڑھاتے اور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بے سوچے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6717A" w:rsidRDefault="0036717A" w:rsidP="0036717A">
      <w:pPr>
        <w:rPr>
          <w:rFonts w:cs="DaunPenh"/>
          <w:cs/>
          <w:lang w:bidi="km-KH"/>
        </w:rPr>
      </w:pPr>
      <w:r>
        <w:rPr>
          <w:rFonts w:cs="DaunPenh" w:hint="cs"/>
          <w:cs/>
          <w:lang w:bidi="km-KH"/>
        </w:rPr>
        <w:t>។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۷ ۵</w:t>
      </w:r>
      <w:r>
        <w:rPr>
          <w:rFonts w:cs="Arial"/>
          <w:rtl/>
        </w:rPr>
        <w:t xml:space="preserve"> عدوه</w:t>
      </w:r>
    </w:p>
    <w:p w:rsidR="0036717A" w:rsidRDefault="0036717A" w:rsidP="0036717A">
      <w:r>
        <w:rPr>
          <w:rFonts w:cs="Arial"/>
          <w:rtl/>
          <w:lang w:bidi="fa-IR"/>
        </w:rPr>
        <w:t>۲۶۳</w:t>
      </w:r>
    </w:p>
    <w:p w:rsidR="0036717A" w:rsidRDefault="0036717A" w:rsidP="0036717A">
      <w:r>
        <w:rPr>
          <w:rFonts w:cs="Arial"/>
          <w:rtl/>
        </w:rPr>
        <w:lastRenderedPageBreak/>
        <w:t>انتشارات</w:t>
      </w:r>
    </w:p>
    <w:p w:rsidR="0036717A" w:rsidRDefault="0036717A" w:rsidP="0036717A">
      <w:r>
        <w:rPr>
          <w:rFonts w:cs="Arial"/>
          <w:rtl/>
        </w:rPr>
        <w:t>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لان نا ئبر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کولاز نا اچھا سمجھنا اور تمام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خواد پر پڑھا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روش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6717A" w:rsidRDefault="0036717A" w:rsidP="0036717A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زمانہ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 رہا ہے ۔ کائنات کا وہ دور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شروع ہوا ہے 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ارتقائے کائنات کے نقطہ نظر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صاف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رکھتا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واقع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ختم ہو۔ جائے گا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دور شروع ہو گا ر مثلا و در آخرت)۔ اس پورس سے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فطرت، کائن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موت کے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دمورت کے ضابطے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ضلالت کے قواعد،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افراد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معدوم ہو جا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سلطنت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بگڑت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فطرت کے قوام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اور اجتماع و تمدن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ثابت مستحکم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جلوہ گر ہے۔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صرف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 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فروع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نادر پر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جھگڑا بجز کوتاہ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بقول اقبال سے</w:t>
      </w:r>
    </w:p>
    <w:p w:rsidR="0036717A" w:rsidRDefault="0036717A" w:rsidP="0036717A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کائنات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!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>ترجمان القرآن جلد</w:t>
      </w:r>
      <w:r>
        <w:rPr>
          <w:rFonts w:cs="Arial"/>
          <w:rtl/>
          <w:lang w:bidi="fa-IR"/>
        </w:rPr>
        <w:t>۷ 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۲۶۴</w:t>
      </w:r>
    </w:p>
    <w:p w:rsidR="0036717A" w:rsidRDefault="0036717A" w:rsidP="0036717A">
      <w:r>
        <w:rPr>
          <w:rFonts w:cs="Arial"/>
          <w:rtl/>
        </w:rPr>
        <w:t>انتشارات</w:t>
      </w:r>
    </w:p>
    <w:p w:rsidR="0036717A" w:rsidRDefault="0036717A" w:rsidP="0036717A">
      <w:r>
        <w:rPr>
          <w:rFonts w:cs="Arial"/>
          <w:rtl/>
        </w:rPr>
        <w:t>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وجود کے منکر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سے انکار 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مندا 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6717A" w:rsidRDefault="0036717A" w:rsidP="0036717A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ذرائع اور 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مقاصد اور اصول 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انکشافات انسان کے سوال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برابر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کا اقتدار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</w:t>
      </w:r>
      <w:r>
        <w:rPr>
          <w:rFonts w:cs="Arial"/>
          <w:rtl/>
        </w:rPr>
        <w:t xml:space="preserve">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و وسائل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مقاصد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اصول اخلاق او را 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راکٹ کے استعمال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زنا جو کل تک حرام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حلال ہو جاتے ؟ اگر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انسان کے پاس وہ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پہلے صرف جنوں اور فرشتوں کو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پڑتا ہے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اسپوٹنگ کے استعمال کا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کب ہے کہ جھوٹ ، شود، سٹہ، شراب اور دوسرے منکرات کو جائز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کب ہے کہ اصول انصاف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حضرات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نفرات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ردو بدل کے مقتض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و اکتشافات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ہوں ، خود بھ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جوانسان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ہوں، اپنے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نہ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مقاصد و اصول کو ان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کو مقاصد واصول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>ترجمان القرآن جلد</w:t>
      </w:r>
      <w:r>
        <w:rPr>
          <w:rFonts w:cs="Arial"/>
          <w:rtl/>
          <w:lang w:bidi="fa-IR"/>
        </w:rPr>
        <w:t>۷ 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</w:rPr>
        <w:t>انتشارات</w:t>
      </w:r>
    </w:p>
    <w:p w:rsidR="0036717A" w:rsidRDefault="0036717A" w:rsidP="0036717A">
      <w:r>
        <w:rPr>
          <w:rFonts w:cs="Arial"/>
          <w:rtl/>
        </w:rPr>
        <w:t>کے مطابق بدلنا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مقاصد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اُن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سے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حسن وقع کو ناپا جائے گا۔ اگر ان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باوجود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مضطرب</w:t>
      </w:r>
    </w:p>
    <w:p w:rsidR="0036717A" w:rsidRDefault="0036717A" w:rsidP="0036717A">
      <w:r>
        <w:rPr>
          <w:rFonts w:cs="Arial" w:hint="eastAsia"/>
          <w:rtl/>
        </w:rPr>
        <w:t>رہتا</w:t>
      </w:r>
      <w:r>
        <w:rPr>
          <w:rFonts w:cs="Arial"/>
          <w:rtl/>
        </w:rPr>
        <w:t xml:space="preserve"> ہے تو پھر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کار ہے ۔</w:t>
      </w:r>
    </w:p>
    <w:p w:rsidR="0036717A" w:rsidRDefault="0036717A" w:rsidP="0036717A">
      <w:r>
        <w:rPr>
          <w:rFonts w:cs="Arial" w:hint="eastAsia"/>
          <w:rtl/>
        </w:rPr>
        <w:t>سه</w:t>
      </w:r>
    </w:p>
    <w:p w:rsidR="0036717A" w:rsidRDefault="0036717A" w:rsidP="0036717A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وجہ نظر 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کنول کے پھول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شگفتگ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سبب نشاط بہار ہے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منہاج کچھا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ثبات اور دوام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موجود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لحظہ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ظہور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 انسان کے جسم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سائنس کے مشاہدات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کے نظام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لمحہ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جوان ہونے تک بدل جاتا ہے۔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خن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مرتبہ انسان کا جسم اپنے کو بالکل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</w:t>
      </w:r>
      <w:r>
        <w:rPr>
          <w:rFonts w:cs="Arial"/>
          <w:rtl/>
        </w:rPr>
        <w:t xml:space="preserve"> بن جاتا ہے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نکولات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) NICOLI : BERDYVE) </w:t>
      </w:r>
      <w:r>
        <w:rPr>
          <w:rFonts w:cs="Arial"/>
          <w:rtl/>
        </w:rPr>
        <w:t>ان الفاظ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ذات،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امام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(PERSONALITY IS CHANGEL ESSNESS IN CHANGE) - </w:t>
      </w:r>
      <w:r>
        <w:rPr>
          <w:rFonts w:cs="Arial"/>
          <w:rtl/>
        </w:rPr>
        <w:t xml:space="preserve">اور برگسان نے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آتا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معدوم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درختوں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پھول پتے بالکل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سے ہم آہنگ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ہے جو بہر صورت غالب رہتا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ہے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۷ ۵</w:t>
      </w:r>
      <w:r>
        <w:rPr>
          <w:rFonts w:cs="Arial"/>
          <w:rtl/>
        </w:rPr>
        <w:t xml:space="preserve"> عد به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۲۶۶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صبح بہار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36717A" w:rsidRDefault="0036717A" w:rsidP="0036717A">
      <w:r>
        <w:rPr>
          <w:rFonts w:cs="Arial" w:hint="eastAsia"/>
          <w:rtl/>
        </w:rPr>
        <w:t>غنچہ</w:t>
      </w:r>
      <w:r>
        <w:rPr>
          <w:rFonts w:cs="Arial"/>
          <w:rtl/>
        </w:rPr>
        <w:t xml:space="preserve"> و گل کے رخ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رنگ قدامت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6717A" w:rsidRDefault="0036717A" w:rsidP="0036717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کا قانون ہے جو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جلوہ گر نظر آتا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علامہ اقبال نے کہا تھا کہ "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حفظ و ثبات</w:t>
      </w:r>
    </w:p>
    <w:p w:rsidR="0036717A" w:rsidRDefault="0036717A" w:rsidP="0036717A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 د ہے. لہذا اس ہر لحظہ آگے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... .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سم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بوجھ اٹھاتے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کا جو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قدامت پسندانہ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وظائف کہ ر خطبات صنفحہ </w:t>
      </w:r>
      <w:r>
        <w:rPr>
          <w:rFonts w:cs="Arial"/>
          <w:rtl/>
          <w:lang w:bidi="fa-IR"/>
        </w:rPr>
        <w:t xml:space="preserve">۲۵۷ - </w:t>
      </w:r>
      <w:r>
        <w:rPr>
          <w:rFonts w:cs="Arial"/>
          <w:rtl/>
        </w:rPr>
        <w:t>ترجمہ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</w:p>
    <w:p w:rsidR="0036717A" w:rsidRDefault="0036717A" w:rsidP="0036717A">
      <w:r>
        <w:rPr>
          <w:rFonts w:cs="Arial" w:hint="eastAsia"/>
          <w:rtl/>
        </w:rPr>
        <w:t>فراموش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6717A" w:rsidRDefault="0036717A" w:rsidP="0036717A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مطلوب ہے وہ محض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</w:t>
      </w:r>
    </w:p>
    <w:p w:rsidR="0036717A" w:rsidRDefault="0036717A" w:rsidP="0036717A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lastRenderedPageBreak/>
        <w:t>محض</w:t>
      </w:r>
      <w:r>
        <w:rPr>
          <w:rFonts w:cs="Arial"/>
          <w:rtl/>
        </w:rPr>
        <w:t xml:space="preserve"> زمانہ کے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اتباع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غالب ہونے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لانگا 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اصول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زمان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طلب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دائرہ برا محدود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فرموع اور خوا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فطرت، کائنات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ضلالت کے ضابطہ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صرفت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ثبات دونوں کے توازن سے قائم ہے اور صحت مند نظام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جو دونوں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توازن قائم کرے۔ ان امور کے متحقق ہو جانے کے بعد اب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آسان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6717A" w:rsidRDefault="0036717A" w:rsidP="0036717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 جو اس نے اپنے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وقتاً فوقتا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و سلم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فطرت کے اصولوں پر قائم ہے اور انسان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قانون ہے۔ اس قانون کو انسان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خدانے</w:t>
      </w:r>
    </w:p>
    <w:p w:rsidR="0036717A" w:rsidRDefault="0036717A" w:rsidP="0036717A"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ابد الآباد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لا تبديلَ لِكَلِمَاتِ اللهِ -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احکام و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ہے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۶۴)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جاسکتے ۔</w:t>
      </w:r>
    </w:p>
    <w:p w:rsidR="0036717A" w:rsidRDefault="0036717A" w:rsidP="0036717A"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مبدل لكلمت الله والانعام ہے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تبديل لخلق الله - ذالك الذين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القيم ولكن اكثرَا لَنَّاسِ لَا يَعْلَمُونَ - سکتا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اکثر لوگ جانتے دالروم -</w:t>
      </w:r>
      <w:r>
        <w:rPr>
          <w:rFonts w:cs="Arial"/>
          <w:rtl/>
          <w:lang w:bidi="fa-IR"/>
        </w:rPr>
        <w:t xml:space="preserve">۳۰)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717A" w:rsidRDefault="0036717A" w:rsidP="0036717A">
      <w:r>
        <w:rPr>
          <w:rFonts w:cs="Arial" w:hint="eastAsia"/>
          <w:rtl/>
        </w:rPr>
        <w:t>وكو</w:t>
      </w:r>
      <w:r>
        <w:rPr>
          <w:rFonts w:cs="Arial"/>
          <w:rtl/>
        </w:rPr>
        <w:t xml:space="preserve"> نجد السنة الله تبديلار امر اور کنم خدا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پاؤ گے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بالکل صاف اور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امر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کے احکام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بنانے</w:t>
      </w:r>
    </w:p>
    <w:p w:rsidR="0036717A" w:rsidRDefault="0036717A" w:rsidP="0036717A">
      <w:r>
        <w:t>IT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۲۶۸</w:t>
      </w:r>
    </w:p>
    <w:p w:rsidR="0036717A" w:rsidRDefault="0036717A" w:rsidP="0036717A">
      <w:r>
        <w:rPr>
          <w:rFonts w:cs="Arial" w:hint="eastAsia"/>
          <w:rtl/>
        </w:rPr>
        <w:t>اشارات</w:t>
      </w:r>
    </w:p>
    <w:p w:rsidR="0036717A" w:rsidRDefault="0036717A" w:rsidP="0036717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ضد کے قانون</w:t>
      </w:r>
    </w:p>
    <w:p w:rsidR="0036717A" w:rsidRDefault="0036717A" w:rsidP="0036717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مردود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 8</w:t>
      </w:r>
    </w:p>
    <w:p w:rsidR="0036717A" w:rsidRDefault="0036717A" w:rsidP="0036717A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قرآن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6717A" w:rsidRDefault="0036717A" w:rsidP="0036717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بدعت شروع کرنے والے اور بدعت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والے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ہو۔</w:t>
      </w:r>
    </w:p>
    <w:p w:rsidR="0036717A" w:rsidRDefault="0036717A" w:rsidP="0036717A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 مسئلہ پر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فکر و نظر کا ہر گوشہ اس بات پر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خدا کے قانوں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ضرورت ہے اور نہ گنجائش 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واضح ہے۔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اثر اس قانون اور </w:t>
      </w:r>
      <w:r>
        <w:rPr>
          <w:rFonts w:cs="Arial"/>
          <w:rtl/>
        </w:rPr>
        <w:lastRenderedPageBreak/>
        <w:t>اصول پر پڑتا ہے جسے انسان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وہ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کے تمام حقائق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محمد مہ د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کل جب وہ حالات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موجود نہ تھا، تو وہ غلط </w:t>
      </w:r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اس کا علم ہر شے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 ۔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ہو۔ اس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زمانے کے ساتھ محدود کر جانا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ہے۔ بخدا کے علم اور خدا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ئے ہوئے قانون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6717A" w:rsidRDefault="0036717A" w:rsidP="0036717A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کار رفتہ ہو جائے۔ وہ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رہے گا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نو !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، خدا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ضلالت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کرتا ہے اور اُن اصولوں اور اُن اقدار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جن پر وقت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زوال اور ماہ و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آمدو رفت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کے اصولوں</w:t>
      </w:r>
    </w:p>
    <w:p w:rsidR="0036717A" w:rsidRDefault="0036717A" w:rsidP="0036717A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اور فطرت کا قانون قائم ومستحکم ہے۔</w:t>
      </w:r>
    </w:p>
    <w:p w:rsidR="0036717A" w:rsidRDefault="0036717A" w:rsidP="0036717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 انقرآن جلد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۲۶۹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قرآن و سنت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زمان و مکان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</w:p>
    <w:p w:rsidR="0036717A" w:rsidRDefault="0036717A" w:rsidP="0036717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قانون کے خلافت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6717A" w:rsidRDefault="0036717A" w:rsidP="0036717A">
      <w:r>
        <w:rPr>
          <w:rFonts w:cs="Arial" w:hint="cs"/>
          <w:rtl/>
        </w:rPr>
        <w:t>ی</w:t>
      </w:r>
    </w:p>
    <w:p w:rsidR="0036717A" w:rsidRDefault="0036717A" w:rsidP="0036717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اسلام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قطعاً</w:t>
      </w:r>
    </w:p>
    <w:p w:rsidR="0036717A" w:rsidRDefault="0036717A" w:rsidP="0036717A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717A" w:rsidRDefault="0036717A" w:rsidP="0036717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 صلحاء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کے مطالعہ سے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مبعوث ہوا جب زمانہ کا بگاڑ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بالکل غلط رخ پر رواں دواں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زمانے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اسلام کو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زمانہ کے رنگ سے متاثر نہ ہوتے بلکہ زمانے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گئے اور بالآخر اس پر صبغہ اللہ</w:t>
      </w:r>
    </w:p>
    <w:p w:rsidR="0036717A" w:rsidRDefault="0036717A" w:rsidP="0036717A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غالب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فرماتا ہے : هُوَ الَّذِي أَرْسَلَ رَسُولَة وہ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بِالهُدَى وَدِينِ الْحَقِّ لِيُظْهِرَهُ عَلَى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تا کہ اسے تمام الدين كلم ولو كرة المُشْرِكُ</w:t>
      </w:r>
      <w:r>
        <w:rPr>
          <w:rFonts w:cs="Arial" w:hint="eastAsia"/>
          <w:rtl/>
        </w:rPr>
        <w:t>ونَ</w:t>
      </w:r>
      <w:r>
        <w:rPr>
          <w:rFonts w:cs="Arial"/>
          <w:rtl/>
        </w:rPr>
        <w:t xml:space="preserve"> -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غالب کردے، خواہ مشرکوں کو (الصف 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مہعہ۔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نظاموں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غالب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اسے زمانہ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بدل جاتے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زمانے کہ اس کے مطابق بدلا جائے اور اس کو غلبہ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مقام حاصل ہو مشرکوں ، کافروں اور منافقوں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lastRenderedPageBreak/>
        <w:t>۲۷۰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 کے منشاء کے مطابق بدل جاتے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صاف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گنہ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زمانہ</w:t>
      </w:r>
    </w:p>
    <w:p w:rsidR="0036717A" w:rsidRDefault="0036717A" w:rsidP="0036717A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شاہد ہے حضرت نوح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مغاوت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نے ساڑھے نو سو سال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سوقت کے تقاضوں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36717A" w:rsidRDefault="0036717A" w:rsidP="0036717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36717A" w:rsidRDefault="0036717A" w:rsidP="0036717A"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قدوم العيد والله مالكور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اس کے سوا تمہارا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717A" w:rsidRDefault="0036717A" w:rsidP="0036717A"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غيرة ابوالانب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مراکز پر دعوت حق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کے تقاضوں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 انہوں نے آگ اور جلاوطن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مصائب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حرف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لوط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آپ نے زمانے کے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زمانے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ہود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اسے خدا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پکارا حضرت صالح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الائونس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گوارا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کے ظالمانہ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قبول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کو کامل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سے مغرب تک جو نظام چل رہا تھا اسے قبول کرنے اور اس کے مطابق اپنے آپ کو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 ڈھالنے کے بجائے آپ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نظام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ظهر القا في البر الخير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ما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عدده</w:t>
      </w:r>
    </w:p>
    <w:p w:rsidR="0036717A" w:rsidRDefault="0036717A" w:rsidP="0036717A">
      <w:r>
        <w:rPr>
          <w:rFonts w:cs="Arial"/>
          <w:rtl/>
        </w:rPr>
        <w:t>انتشارات</w:t>
      </w:r>
    </w:p>
    <w:p w:rsidR="0036717A" w:rsidRDefault="0036717A" w:rsidP="0036717A">
      <w:r>
        <w:rPr>
          <w:rFonts w:cs="Arial"/>
          <w:rtl/>
        </w:rPr>
        <w:t>رخشک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زمانے کے تقاضوں سے</w:t>
      </w:r>
      <w:r>
        <w:t xml:space="preserve"> COMPROMISE </w:t>
      </w:r>
      <w:r>
        <w:rPr>
          <w:rFonts w:cs="Arial"/>
          <w:rtl/>
        </w:rPr>
        <w:t>اور اس کے ساتھ مصالحت کرنے کے بجائے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خواب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زمانے کے آگے جھکنے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آپ کا صاف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</w:t>
      </w:r>
      <w:r>
        <w:t xml:space="preserve"> :</w:t>
      </w:r>
    </w:p>
    <w:p w:rsidR="0036717A" w:rsidRDefault="0036717A" w:rsidP="0036717A"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لو وضعوا الشمس في عين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سورج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والقمر في بيارى على ان اترك هذا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چاند رکھ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مہروماہ کے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الأمر ما تركته حتى يظهر الله اواحدک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دعوت کو ترک کر دوں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گز اسے ترک نہ کرونگا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اللہ اس عورت</w:t>
      </w:r>
    </w:p>
    <w:p w:rsidR="0036717A" w:rsidRDefault="0036717A" w:rsidP="0036717A">
      <w:r>
        <w:rPr>
          <w:rFonts w:cs="Arial" w:hint="eastAsia"/>
          <w:rtl/>
        </w:rPr>
        <w:t>فيه</w:t>
      </w:r>
      <w:r>
        <w:t xml:space="preserve"> -</w:t>
      </w:r>
    </w:p>
    <w:p w:rsidR="0036717A" w:rsidRDefault="0036717A" w:rsidP="0036717A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فرما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دوں۔</w:t>
      </w:r>
    </w:p>
    <w:p w:rsidR="0036717A" w:rsidRDefault="0036717A" w:rsidP="0036717A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وہ زمانے کے آگے جھک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حق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غامبر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کے خلافت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سے مطابقت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اصلاح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</w:t>
      </w:r>
    </w:p>
    <w:p w:rsidR="0036717A" w:rsidRDefault="0036717A" w:rsidP="0036717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اسود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ابو بکر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حضور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کا نقشہ پلٹ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طرف سے بغاوتوں نے سر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نئے نئے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 کھڑے ہوتے بہت سے قبائل نے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ادا کرنے </w:t>
      </w:r>
      <w:r>
        <w:rPr>
          <w:rFonts w:cs="Arial"/>
          <w:rtl/>
        </w:rPr>
        <w:lastRenderedPageBreak/>
        <w:t>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صحابہ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اس </w:t>
      </w: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حال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گئے اور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لگے کہ مصلحت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قبائل کے ساتھ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وقت کے تقاضوں کا لحاظ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مگر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اکبر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اللہ مجھے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جو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اللہ کو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چکا ہوں خود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۲۷۲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دوں اور اس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معہ انحراف نہ کروں۔ اگر جنگل کے کھتے اور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کر مجھے اٹھائے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کرنے سے باز نہ آؤنگا</w:t>
      </w:r>
    </w:p>
    <w:p w:rsidR="0036717A" w:rsidRDefault="0036717A" w:rsidP="0036717A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رسول اللہ نے کرنے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6717A" w:rsidRDefault="0036717A" w:rsidP="0036717A"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! اگر با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اونٹ باندھنے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رسول اللہ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اورا کرتے تھے،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جنگ کر رونگا۔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کرنے والے لوگوں سے</w:t>
      </w:r>
    </w:p>
    <w:p w:rsidR="0036717A" w:rsidRDefault="0036717A" w:rsidP="0036717A">
      <w:r>
        <w:rPr>
          <w:rFonts w:cs="Arial" w:hint="eastAsia"/>
          <w:rtl/>
        </w:rPr>
        <w:t>ضرور</w:t>
      </w:r>
      <w:r>
        <w:rPr>
          <w:rFonts w:cs="Arial"/>
          <w:rtl/>
        </w:rPr>
        <w:t xml:space="preserve"> بڑوں گائے</w:t>
      </w:r>
    </w:p>
    <w:p w:rsidR="0036717A" w:rsidRDefault="0036717A" w:rsidP="0036717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عبارت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اگر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سے متعارض ہے تو وہ شخص اپنے دعوائے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جھوٹا ہے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کو چھوڑ کر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کا اتباع کرہے۔</w:t>
      </w:r>
    </w:p>
    <w:p w:rsidR="0036717A" w:rsidRDefault="0036717A" w:rsidP="0036717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خدا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ثابت و محکم ہے اور محض زمانے کے انداز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ہوگا کہ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نظرانداز کرتا ہے۔ اسلام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معضلات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حدود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ہے جو انسان کو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تو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حدود کے اندگہر وقت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انجام پاتا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و ارتقاء کا سلسلہ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پر دو قسم کے رد عمل</w:t>
      </w:r>
      <w:r>
        <w:t xml:space="preserve"> ( RESPONSE)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آتے</w:t>
      </w:r>
    </w:p>
    <w:p w:rsidR="0036717A" w:rsidRDefault="0036717A" w:rsidP="0036717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دوسرے کا " تجدد</w:t>
      </w:r>
    </w:p>
    <w:p w:rsidR="0036717A" w:rsidRDefault="0036717A" w:rsidP="0036717A">
      <w:r>
        <w:t>14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عدده</w:t>
      </w:r>
    </w:p>
    <w:p w:rsidR="0036717A" w:rsidRDefault="0036717A" w:rsidP="0036717A">
      <w:r>
        <w:rPr>
          <w:rFonts w:cs="Arial"/>
          <w:rtl/>
          <w:lang w:bidi="fa-IR"/>
        </w:rPr>
        <w:t>۲۷۳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محوظ رکھتے ہوئے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بلاکم و 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اپنے دور اور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 استدلال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اپنے دور کے حالات پر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تمام ذرائع سے پورا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قدرت نے انسان کو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نئے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مسائل کو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بہاؤ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اور رابطہ گہرا ہو جاتا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 ہے ہٹ کر چلتے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مخلصانہ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نئے مسائل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رنگ پر قائم رہتا ہے۔</w:t>
      </w:r>
    </w:p>
    <w:p w:rsidR="0036717A" w:rsidRDefault="0036717A" w:rsidP="0036717A">
      <w:r>
        <w:rPr>
          <w:rFonts w:cs="Arial" w:hint="eastAsia"/>
          <w:rtl/>
        </w:rPr>
        <w:t>تجدد</w:t>
      </w:r>
      <w:r>
        <w:rPr>
          <w:rFonts w:cs="Arial"/>
          <w:rtl/>
        </w:rPr>
        <w:t xml:space="preserve">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کوشش ہے جو زمانے کے تقاضوں کے نام پر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ربط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قائم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اصل قرارد سے کر حالات کو اس کے مطابق ڈھالنے کے بجائے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اصل مان کر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حالات پر اسلام کو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اگر مسلمان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اسلام سرے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در ملک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نظام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دروازے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کھلے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بچے خادم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تجدد نے سراٹھا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مسلمانوں نے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 سے مرا کہ آخر کار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cs="Arial"/>
          <w:rtl/>
          <w:lang w:bidi="fa-IR"/>
        </w:rPr>
        <w:t>۲۷۴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تجد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بات پر گواہ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آج بدلا جا سکتا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مصطفے کمال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جمال ناصر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گوسل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صاحب اثر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زمانے کے تقاضوں کا نام لے کر اسلام کو بدل سکے۔</w:t>
      </w:r>
    </w:p>
    <w:p w:rsidR="0036717A" w:rsidRDefault="0036717A" w:rsidP="0036717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انجام اکبر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ہو چکا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ان نئے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اگر طاقت کے بل پر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اسے مسلمانوں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قبول کر سکتا ہے۔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نے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ذرائع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۔ انا نحن نزلنا الذِكرِ وَإِنَّا لَه لَحَافِظُونَ</w:t>
      </w:r>
    </w:p>
    <w:p w:rsidR="0036717A" w:rsidRDefault="0036717A" w:rsidP="0036717A">
      <w:pPr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اور اشارہ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بہنے کے بجائے ان کا مقابلہ کرنے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رامٹ</w:t>
      </w:r>
      <w:r>
        <w:rPr>
          <w:rFonts w:cs="Arial"/>
          <w:rtl/>
        </w:rPr>
        <w:t xml:space="preserve"> نقوش انہوں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چھوڑے جو مرغ باد 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ہوا کے رخ پر مرتے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بلکہ ان لوگوں نے چھوڑنے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ہوا کے رخ سے لڑے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دھارے کو موڑ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بڑے کام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والوں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آپ نکالنے والوں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بہادر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دوسرے کے بارے ہوئے شکار کو رکھاتا ہے، بہادر وہ ہے جو اپنا شکار خود کرتا ہے۔ قابل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گرگٹ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صبح و شام رنگ بدلتا ہے بلکہ وہ ہے جو خود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رکھتا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</w:p>
    <w:p w:rsidR="0036717A" w:rsidRDefault="0036717A" w:rsidP="0036717A"/>
    <w:p w:rsidR="0036717A" w:rsidRDefault="0036717A" w:rsidP="0036717A"/>
    <w:p w:rsidR="0036717A" w:rsidRDefault="0036717A" w:rsidP="0036717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6717A" w:rsidRDefault="0036717A" w:rsidP="0036717A">
      <w:r>
        <w:rPr>
          <w:rFonts w:ascii="Nyala" w:hAnsi="Nyala" w:cs="Nyala"/>
        </w:rPr>
        <w:t>ዞረል</w:t>
      </w:r>
    </w:p>
    <w:p w:rsidR="0036717A" w:rsidRDefault="0036717A" w:rsidP="0036717A">
      <w:r>
        <w:rPr>
          <w:rFonts w:cs="Arial"/>
          <w:rtl/>
        </w:rPr>
        <w:t>اشارات</w:t>
      </w:r>
    </w:p>
    <w:p w:rsidR="0036717A" w:rsidRDefault="0036717A" w:rsidP="0036717A">
      <w:r>
        <w:rPr>
          <w:rFonts w:cs="Arial"/>
          <w:rtl/>
        </w:rPr>
        <w:t>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جسے خدا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اس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خدا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اسے مٹائ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عام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دوسروں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6717A" w:rsidRDefault="0036717A" w:rsidP="0036717A">
      <w:r>
        <w:rPr>
          <w:rFonts w:cs="Arial" w:hint="eastAsia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دوسروں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36717A" w:rsidRDefault="0036717A" w:rsidP="0036717A">
      <w:r>
        <w:rPr>
          <w:rFonts w:cs="Arial" w:hint="eastAsia"/>
          <w:rtl/>
        </w:rPr>
        <w:t>كُنتُه</w:t>
      </w:r>
      <w:r>
        <w:rPr>
          <w:rFonts w:cs="Arial"/>
          <w:rtl/>
        </w:rPr>
        <w:t xml:space="preserve"> خَيْرَ أُمَّةٍ أُخْرَجَتْ لِلنَّاسِ تم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مو جو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تأمرون بالمعروف وتنهون عن المنگر گئے ہوتا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کاحکم دور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 کر اور کاکام دور روکو اور و تُو مِنونَ بِاللَّهِ - (آل عمران - </w:t>
      </w:r>
      <w:r>
        <w:rPr>
          <w:rFonts w:cs="Arial"/>
          <w:rtl/>
          <w:lang w:bidi="fa-IR"/>
        </w:rPr>
        <w:t xml:space="preserve">۱۱۰) </w:t>
      </w:r>
      <w:r>
        <w:rPr>
          <w:rFonts w:cs="Arial"/>
          <w:rtl/>
        </w:rPr>
        <w:t>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لاؤ۔</w:t>
      </w:r>
    </w:p>
    <w:p w:rsidR="0036717A" w:rsidRDefault="0036717A" w:rsidP="0036717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مسلمانوں کا اصل مقام۔ مگر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کس راہ پر سمارہا ہے ہے بقول اقبال 2 کر سکتے تھے جو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</w:t>
      </w:r>
    </w:p>
    <w:p w:rsidR="0036717A" w:rsidRDefault="0036717A" w:rsidP="0036717A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کہنہ دباغ اپنے زمانے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</w:p>
    <w:p w:rsidR="0036717A" w:rsidRDefault="0036717A" w:rsidP="0036717A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کے باوجود زمانے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بدلنے کے بجائے خود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پر پہنے لگے اور اس کے ساتھ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مسخ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بزدلوں اور کم نظر لوگوں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لوگوں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اڑاتے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مرہ اس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قائم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زمانه با تو نه ساز و تو با زمانه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36717A" w:rsidRDefault="0036717A" w:rsidP="0036717A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</w:t>
      </w:r>
    </w:p>
    <w:p w:rsidR="0036717A" w:rsidRDefault="0036717A" w:rsidP="0036717A">
      <w:r>
        <w:rPr>
          <w:rFonts w:cs="Arial" w:hint="eastAsia"/>
          <w:rtl/>
        </w:rPr>
        <w:t>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داران</w:t>
      </w:r>
      <w:r>
        <w:rPr>
          <w:rFonts w:cs="Arial"/>
          <w:rtl/>
        </w:rPr>
        <w:t xml:space="preserve"> حضرات خط و کتابت کرتے وقت،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آرڈر کرتے وقت نمبر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</w:p>
    <w:p w:rsidR="0036717A" w:rsidRDefault="0036717A" w:rsidP="0036717A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حوالہ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در نه عدم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جاتے۔</w:t>
      </w:r>
    </w:p>
    <w:p w:rsidR="0036717A" w:rsidRDefault="0036717A" w:rsidP="0036717A">
      <w:pPr>
        <w:rPr>
          <w:rFonts w:hint="cs"/>
        </w:rPr>
      </w:pPr>
      <w:bookmarkStart w:id="0" w:name="_GoBack"/>
      <w:bookmarkEnd w:id="0"/>
    </w:p>
    <w:sectPr w:rsidR="00367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BA"/>
    <w:rsid w:val="001E28BA"/>
    <w:rsid w:val="0027697B"/>
    <w:rsid w:val="0036717A"/>
    <w:rsid w:val="003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1574"/>
  <w15:chartTrackingRefBased/>
  <w15:docId w15:val="{2892CA29-A691-4082-9C4D-2BD8E0CD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4027</Words>
  <Characters>22955</Characters>
  <Application>Microsoft Office Word</Application>
  <DocSecurity>0</DocSecurity>
  <Lines>191</Lines>
  <Paragraphs>53</Paragraphs>
  <ScaleCrop>false</ScaleCrop>
  <Company/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15</cp:revision>
  <dcterms:created xsi:type="dcterms:W3CDTF">2025-05-29T07:28:00Z</dcterms:created>
  <dcterms:modified xsi:type="dcterms:W3CDTF">2025-05-29T07:33:00Z</dcterms:modified>
</cp:coreProperties>
</file>