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/>
          <w:rtl/>
        </w:rPr>
        <w:t>/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EC6F36" w:rsidRDefault="00EC6F36" w:rsidP="00EC6F3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۵</w:t>
      </w:r>
    </w:p>
    <w:p w:rsidR="00EC6F36" w:rsidRDefault="00EC6F36" w:rsidP="00EC6F3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لاہور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وارڈ کے صحن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مغرب</w:t>
      </w:r>
    </w:p>
    <w:p w:rsidR="00EC6F36" w:rsidRDefault="00EC6F36" w:rsidP="00EC6F36"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 رہے تھے، جب پندرہ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افراد اور وارڈر صحن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ہوئے ۔ نماز کے بعد ہم آنے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افسر ، جس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فائل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پوچھا: ” ملک نصر اللہ خان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ز؟</w:t>
      </w:r>
      <w:r>
        <w:rPr>
          <w:rFonts w:hint="eastAsia"/>
        </w:rPr>
        <w:t>“</w:t>
      </w:r>
    </w:p>
    <w:p w:rsidR="00EC6F36" w:rsidRDefault="00EC6F36" w:rsidP="00EC6F36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نصر اللہ صاحب نے کہا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ہوں“۔</w:t>
      </w:r>
    </w:p>
    <w:p w:rsidR="00EC6F36" w:rsidRDefault="00EC6F36" w:rsidP="00EC6F36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کو روزنامہ تسن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مارچ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چھاپنے کے جرم</w:t>
      </w:r>
    </w:p>
    <w:p w:rsidR="00EC6F36" w:rsidRDefault="00EC6F36" w:rsidP="00EC6F3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بامشقت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C6F36" w:rsidRDefault="00EC6F36" w:rsidP="00EC6F36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نے پوچھا : ”س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  <w:r>
        <w:t>“</w:t>
      </w:r>
    </w:p>
    <w:p w:rsidR="00EC6F36" w:rsidRDefault="00EC6F36" w:rsidP="00EC6F36">
      <w:r>
        <w:rPr>
          <w:rFonts w:cs="Arial" w:hint="eastAsia"/>
          <w:rtl/>
        </w:rPr>
        <w:t>نق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کہا: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ہوں“۔</w:t>
      </w:r>
    </w:p>
    <w:p w:rsidR="00EC6F36" w:rsidRDefault="00EC6F36" w:rsidP="00EC6F36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پمفلٹ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مسئ، چھاپنے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سخت</w:t>
      </w:r>
    </w:p>
    <w:p w:rsidR="00EC6F36" w:rsidRDefault="00EC6F36" w:rsidP="00EC6F3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C6F36" w:rsidRDefault="00EC6F36" w:rsidP="00EC6F36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وہ افسر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ہوا</w:t>
      </w:r>
      <w:r>
        <w:t>:</w:t>
      </w:r>
    </w:p>
    <w:p w:rsidR="00EC6F36" w:rsidRDefault="00EC6F36" w:rsidP="00EC6F36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کو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لکھنے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ہے. آپ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سات دن کے اندر [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افواج کے ] کمانڈر انچ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[ جنرل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] سے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ء، جب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مارشل لا عدالت نے سزائے موت سنائ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سبب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بامشقت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برس بعد اس خبر سے منسلک جذبات، احساسات اور اُمور کو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(سرم خ)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1D705F" w:rsidRDefault="00EC6F36" w:rsidP="00EC6F3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۶۷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/>
          <w:rtl/>
          <w:lang w:bidi="fa-IR"/>
        </w:rPr>
        <w:t>۶۸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توقف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کہا</w:t>
      </w:r>
      <w:r>
        <w:t>:</w:t>
      </w:r>
    </w:p>
    <w:p w:rsidR="00EC6F36" w:rsidRDefault="00EC6F36" w:rsidP="00EC6F36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ہے“۔</w:t>
      </w:r>
    </w:p>
    <w:p w:rsidR="00EC6F36" w:rsidRDefault="00EC6F36" w:rsidP="00EC6F36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افسروں نے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حضرات سے کہا : ” آپ لوگ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نصر اللہ خان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افسروں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اپنا بستر اور کتب</w:t>
      </w:r>
    </w:p>
    <w:p w:rsidR="00EC6F36" w:rsidRDefault="00EC6F36" w:rsidP="00EC6F36">
      <w:r>
        <w:rPr>
          <w:rFonts w:cs="Arial" w:hint="eastAsia"/>
          <w:rtl/>
        </w:rPr>
        <w:lastRenderedPageBreak/>
        <w:t>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ساتھ لے لوں؟</w:t>
      </w:r>
      <w:r>
        <w:t>“</w:t>
      </w:r>
    </w:p>
    <w:p w:rsidR="00EC6F36" w:rsidRDefault="00EC6F36" w:rsidP="00EC6F36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قرآنِ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بستر ،</w:t>
      </w:r>
    </w:p>
    <w:p w:rsidR="00EC6F36" w:rsidRDefault="00EC6F36" w:rsidP="00EC6F36">
      <w:r>
        <w:rPr>
          <w:rFonts w:cs="Arial" w:hint="eastAsia"/>
          <w:rtl/>
        </w:rPr>
        <w:t>کپڑے</w:t>
      </w:r>
      <w:r>
        <w:rPr>
          <w:rFonts w:cs="Arial"/>
          <w:rtl/>
        </w:rPr>
        <w:t xml:space="preserve"> آپ کو وہاں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گئے"۔</w:t>
      </w:r>
    </w:p>
    <w:p w:rsidR="00EC6F36" w:rsidRDefault="00EC6F36" w:rsidP="00EC6F36"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مولانا نے چپل کے بجائے اپنا جوتا اور کپڑے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لوگوں سے گلے مل کر اس طرح سے روانہ ہو گئے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معمولاً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احاطے سے دوسرے احاطے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C6F36" w:rsidRDefault="00EC6F36" w:rsidP="00EC6F36">
      <w:r>
        <w:rPr>
          <w:rFonts w:cs="Arial" w:hint="eastAsia"/>
          <w:rtl/>
        </w:rPr>
        <w:t>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وارڈر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ص،</w:t>
      </w:r>
      <w:r>
        <w:rPr>
          <w:rFonts w:cs="Arial"/>
          <w:rtl/>
        </w:rPr>
        <w:t xml:space="preserve"> پاجامہ اور جوتا سب کپڑے واپس دے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ہمارے پوچھنے پر اس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قاعدے کے مطابق کھدر کا گرتا اور آزار بند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کھدر کا پاجامہ اور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ٹاٹ کا بستر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وہاں وہ اپنے کپڑے اور آزار بند والا پاجامہ رکھ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سکتے“۔</w:t>
      </w:r>
    </w:p>
    <w:p w:rsidR="00EC6F36" w:rsidRDefault="00EC6F36" w:rsidP="00EC6F36">
      <w:r>
        <w:rPr>
          <w:rFonts w:cs="Arial" w:hint="eastAsia"/>
          <w:rtl/>
        </w:rPr>
        <w:t>سزائے</w:t>
      </w:r>
      <w:r>
        <w:rPr>
          <w:rFonts w:cs="Arial"/>
          <w:rtl/>
        </w:rPr>
        <w:t xml:space="preserve"> موت کے اس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اور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رات کے سائے گہرے ہورہے تھے۔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وارڈ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اکبر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گئے تھے۔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ان پارچات کا آنا تھا کہ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ان پار چات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لگاتے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 رکھتے۔ زار و قطار روتے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خدا کے ہاں اس کا اس قدر بلند مرتبہ ہے ۔</w:t>
      </w:r>
    </w:p>
    <w:p w:rsidR="00EC6F36" w:rsidRDefault="00EC6F36" w:rsidP="00EC6F36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اکبر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 مار کر رونے لگے ، اور معاً مجھے بھ</w:t>
      </w:r>
      <w:r>
        <w:rPr>
          <w:rFonts w:cs="Arial" w:hint="cs"/>
          <w:rtl/>
        </w:rPr>
        <w:t>ی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/>
          <w:rtl/>
          <w:lang w:bidi="fa-IR"/>
        </w:rPr>
        <w:t>۶۹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ہوا کہ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رو برو قابل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ہونے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کو صاف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نتائج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سے نکل کر محن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EC6F36" w:rsidRDefault="00EC6F36" w:rsidP="00EC6F36">
      <w:r>
        <w:rPr>
          <w:rFonts w:cs="Arial" w:hint="eastAsia"/>
          <w:rtl/>
        </w:rPr>
        <w:t>بندھ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رات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حصہ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C6F36" w:rsidRDefault="00EC6F36" w:rsidP="00EC6F36">
      <w:r>
        <w:rPr>
          <w:rFonts w:cs="Arial" w:hint="eastAsia"/>
          <w:rtl/>
        </w:rPr>
        <w:t>اگلے</w:t>
      </w:r>
      <w:r>
        <w:rPr>
          <w:rFonts w:cs="Arial"/>
          <w:rtl/>
        </w:rPr>
        <w:t xml:space="preserve"> روز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وارڈروں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گئے ۔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مجرموں والے کپڑے انھوں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کوٹھڑ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جنگلے سے باہر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وضو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عشاء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بچھے ہوئے دوف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چوڑے اور ساڑھے پانچ فٹ لمبے ٹاٹ کے بستر پر پڑ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سوئے کہ رات بھر ان کے خراٹے سن سن کر پہرے 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ڈوبے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شخص ہے جو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پا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سامد</w:t>
      </w:r>
      <w:r>
        <w:rPr>
          <w:rFonts w:cs="Arial"/>
          <w:rtl/>
        </w:rPr>
        <w:t xml:space="preserve"> بوش ہو کے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لمحے اس کے سارے فکر اور تر ڈ د دُور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مولان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EC6F36" w:rsidRDefault="00EC6F36" w:rsidP="00EC6F36">
      <w:proofErr w:type="gramStart"/>
      <w:r>
        <w:t xml:space="preserve">[ </w:t>
      </w:r>
      <w:r>
        <w:rPr>
          <w:rFonts w:cs="Arial"/>
          <w:rtl/>
        </w:rPr>
        <w:t>سزائے</w:t>
      </w:r>
      <w:proofErr w:type="gramEnd"/>
      <w:r>
        <w:rPr>
          <w:rFonts w:cs="Arial"/>
          <w:rtl/>
        </w:rPr>
        <w:t xml:space="preserve"> موت سنائے جانے سے چار روز پہلے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کو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]:</w:t>
      </w:r>
    </w:p>
    <w:p w:rsidR="00EC6F36" w:rsidRDefault="00EC6F36" w:rsidP="00EC6F36">
      <w:r>
        <w:rPr>
          <w:rFonts w:cs="Arial"/>
          <w:rtl/>
          <w:lang w:bidi="fa-IR"/>
        </w:rPr>
        <w:t>۲۷</w:t>
      </w:r>
      <w:r>
        <w:t xml:space="preserve"> </w:t>
      </w:r>
      <w:r>
        <w:rPr>
          <w:rFonts w:cs="Arial"/>
          <w:rtl/>
          <w:lang w:bidi="fa-IR"/>
        </w:rPr>
        <w:t>اور ۲۸ مارچ [۱۹۵۳ء ]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شب کو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رے</w:t>
      </w:r>
      <w:r>
        <w:rPr>
          <w:rFonts w:cs="Arial"/>
          <w:rtl/>
          <w:lang w:bidi="fa-IR"/>
        </w:rPr>
        <w:t xml:space="preserve"> مکان پر اچانک چھاپہ مارا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نہ صرف مجھے گرفتار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بلکہ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رے</w:t>
      </w:r>
      <w:r>
        <w:rPr>
          <w:rFonts w:cs="Arial"/>
          <w:rtl/>
          <w:lang w:bidi="fa-IR"/>
        </w:rPr>
        <w:t xml:space="preserve"> مکان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جماعت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دفتر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تلاش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بعد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رے</w:t>
      </w:r>
      <w:r>
        <w:rPr>
          <w:rFonts w:cs="Arial"/>
          <w:rtl/>
          <w:lang w:bidi="fa-IR"/>
        </w:rPr>
        <w:t xml:space="preserve"> ذات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حسابات اور جماعت کے حسابات کے تمام رجسٹروں پر،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رے</w:t>
      </w:r>
      <w:r>
        <w:rPr>
          <w:rFonts w:cs="Arial"/>
          <w:rtl/>
          <w:lang w:bidi="fa-IR"/>
        </w:rPr>
        <w:t xml:space="preserve"> اور جماع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دوسرے کاغذات پر قبضہ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جماعت کے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المال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رقم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لے 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بعد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مجھے معلوم ہوا کہ شہرلاہور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جماعت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بارہ ذمہ دار کارکنوں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رات گرفتار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</w:t>
      </w:r>
    </w:p>
    <w:p w:rsidR="00EC6F36" w:rsidRDefault="00EC6F36" w:rsidP="00EC6F36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چھے دن تک جماعت کے حسابات اور دوسرے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کو خوب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خورد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لگا لگا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مجھ پر اور جماعت کے دوسرے کارکنوں پر قلعہ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لمبا چوڑا</w:t>
      </w:r>
      <w:r>
        <w:t xml:space="preserve"> Interrogation </w:t>
      </w:r>
      <w:r>
        <w:rPr>
          <w:rFonts w:cs="Arial"/>
          <w:rtl/>
        </w:rPr>
        <w:t xml:space="preserve">ہوتا رہا۔ جس کے سوالات کا انداز </w:t>
      </w:r>
      <w:r>
        <w:rPr>
          <w:rFonts w:cs="Arial"/>
          <w:rtl/>
        </w:rPr>
        <w:lastRenderedPageBreak/>
        <w:t>صاف بتارہا تھا کہ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جماعت کے فنڈ ز کہاں سے فراہم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سے تو جماعت کا تعلق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ہو جانے کے بعد اب اس عدالت کے سامنے دو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[ پمفلٹ]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متعلق اور دوسرا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کے متعلق ہے، جو آخر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سے مارچ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اس کے صاف م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در اصل مقصد تو مجھ پر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کچھ دوسرے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الزامات لگا نا تھا، مگر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جن پر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اب مجبوراً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مقدمے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ورنہ ظاہر ہے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گناہ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تھے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حسابات اور دوسرے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اور جماعت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پر قبضہ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C6F36" w:rsidRDefault="00EC6F36" w:rsidP="00EC6F3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ابتدا سے آج تک اپنے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رکھا ہے،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کو اس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کے اصولوں پر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فساد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راخت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C6F36" w:rsidRDefault="00EC6F36" w:rsidP="00EC6F36">
      <w:r>
        <w:rPr>
          <w:rFonts w:cs="Arial" w:hint="eastAsia"/>
          <w:rtl/>
        </w:rPr>
        <w:t>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EC6F36" w:rsidRDefault="00EC6F36" w:rsidP="00EC6F36"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ہم اس خبر سے بالکل بے خبر رہے،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خبر رکھے گئے ۔</w:t>
      </w:r>
    </w:p>
    <w:p w:rsidR="00EC6F36" w:rsidRDefault="00EC6F36" w:rsidP="00EC6F3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رہا تھا کہ، آہ!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گل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دشمنانِ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رکھتے</w:t>
      </w:r>
    </w:p>
    <w:p w:rsidR="00EC6F36" w:rsidRDefault="00EC6F36" w:rsidP="00EC6F3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۳۰</w:t>
      </w:r>
      <w:r>
        <w:t xml:space="preserve"> </w:t>
      </w:r>
      <w:r>
        <w:rPr>
          <w:rFonts w:cs="Arial"/>
          <w:rtl/>
          <w:lang w:bidi="fa-IR"/>
        </w:rPr>
        <w:t>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۵۳ ء کو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مقدمہ چلانے کا اعلان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۵۰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 نے مارشل لا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نمبر ۸ مع دفعه ۳ ۱۵ ، الف تعز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رات</w:t>
      </w:r>
      <w:r>
        <w:rPr>
          <w:rFonts w:cs="Arial"/>
          <w:rtl/>
          <w:lang w:bidi="fa-IR"/>
        </w:rPr>
        <w:t xml:space="preserve"> کے تحت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آغاز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ے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مولانا نے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10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گورنر جنرل نے </w:t>
      </w:r>
      <w:r>
        <w:rPr>
          <w:rFonts w:cs="Arial" w:hint="eastAsia"/>
          <w:rtl/>
          <w:lang w:bidi="fa-IR"/>
        </w:rPr>
        <w:t>مارشل</w:t>
      </w:r>
      <w:r>
        <w:rPr>
          <w:rFonts w:cs="Arial"/>
          <w:rtl/>
          <w:lang w:bidi="fa-IR"/>
        </w:rPr>
        <w:t xml:space="preserve"> لا کے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صلوں</w:t>
      </w:r>
      <w:r>
        <w:rPr>
          <w:rFonts w:cs="Arial"/>
          <w:rtl/>
          <w:lang w:bidi="fa-IR"/>
        </w:rPr>
        <w:t xml:space="preserve"> اور اقدامات کے تحفظ [ انڈ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] کا قانون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ساتھ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مقدمے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سماعت ختم ہو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۱۰ امئ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۱۹۵۳ء کو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سزا کا اعلان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عدالت عظم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کے مطابق ۱/۲۸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۱۹۵۵ء کو رہا</w:t>
      </w:r>
      <w:r>
        <w:rPr>
          <w:rFonts w:cs="Arial" w:hint="eastAsia"/>
          <w:rtl/>
          <w:lang w:bidi="fa-IR"/>
        </w:rPr>
        <w:t>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مرتب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اے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پھندہ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EC6F36" w:rsidRDefault="00EC6F36" w:rsidP="00EC6F36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، اگلے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جذبے نے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مولا 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فکر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گھر گھر پہنچ چکا ہے، اور جس نے نوجوان نسل کو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مرعوب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نکال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حلقہ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موجودہ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رگوں کے اندر اتر چکا ہے۔ اس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اس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کے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اصطلاحات، اس سے حسد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جلنے والوں تک کا جزو دماغ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گونج اب </w:t>
      </w:r>
      <w:r>
        <w:rPr>
          <w:rFonts w:cs="Arial" w:hint="eastAsia"/>
          <w:rtl/>
        </w:rPr>
        <w:t>دُور</w:t>
      </w:r>
      <w:r>
        <w:rPr>
          <w:rFonts w:cs="Arial"/>
          <w:rtl/>
        </w:rPr>
        <w:t xml:space="preserve"> دُور تک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</w:t>
      </w:r>
      <w:r>
        <w:rPr>
          <w:rFonts w:cs="Arial"/>
          <w:rtl/>
        </w:rPr>
        <w:lastRenderedPageBreak/>
        <w:t>اس نے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پرورش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جڑوں کو اس کے خون کے قطروں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کر دو گے، تو وہ آنا فانا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تناور درخت بن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،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زندہ تر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EC6F36" w:rsidRDefault="00EC6F36" w:rsidP="00EC6F3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سوچتے سوچتے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کے پاس آ پہنچے۔ دروازہ کھٹکھٹا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اکبر،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دروازے پر آگئے۔ تاثرات کا دوطرفہ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تھا کہ نہ ہم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 کرنا چاہتے تھے اور نہ وہ حضرات اس ذکر کو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ڑنا</w:t>
      </w:r>
      <w:r>
        <w:rPr>
          <w:rFonts w:cs="Arial"/>
          <w:rtl/>
        </w:rPr>
        <w:t xml:space="preserve"> چاہتے تھے۔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نے استفسار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نے خبر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C6F36" w:rsidRDefault="00EC6F36" w:rsidP="00EC6F36">
      <w:r>
        <w:rPr>
          <w:rFonts w:cs="Arial" w:hint="eastAsia"/>
          <w:rtl/>
        </w:rPr>
        <w:t>صادق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EC6F36" w:rsidRDefault="00EC6F36" w:rsidP="00EC6F36"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۵۳ 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صبح ،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جماعت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t>]:</w:t>
      </w:r>
    </w:p>
    <w:p w:rsidR="00EC6F36" w:rsidRDefault="00EC6F36" w:rsidP="00EC6F36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نفاذ کا مطالبہ جرم ہے ، تو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کے ارتکاب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دو 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پرمن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ان شاء اللہ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تک ج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جائے گا، چاہے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پڑے۔</w:t>
      </w:r>
    </w:p>
    <w:p w:rsidR="00EC6F36" w:rsidRDefault="00EC6F36" w:rsidP="00EC6F36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عمر فاروق مودود</w:t>
      </w:r>
      <w:r>
        <w:rPr>
          <w:rFonts w:cs="Arial" w:hint="cs"/>
          <w:rtl/>
        </w:rPr>
        <w:t>ی</w:t>
      </w:r>
    </w:p>
    <w:p w:rsidR="00EC6F36" w:rsidRDefault="00EC6F36" w:rsidP="00EC6F3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صبح ، ابا جان نے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آہن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سلاخوں کے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چھے</w:t>
      </w:r>
      <w:r>
        <w:rPr>
          <w:rFonts w:cs="Arial"/>
          <w:rtl/>
          <w:lang w:bidi="fa-IR"/>
        </w:rPr>
        <w:t xml:space="preserve"> سے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رے</w:t>
      </w:r>
      <w:r>
        <w:rPr>
          <w:rFonts w:cs="Arial"/>
          <w:rtl/>
          <w:lang w:bidi="fa-IR"/>
        </w:rPr>
        <w:t xml:space="preserve"> سر پر ہاتھ پھ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رتے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کہا</w:t>
      </w:r>
      <w:r>
        <w:t>:</w:t>
      </w:r>
    </w:p>
    <w:p w:rsidR="00EC6F36" w:rsidRDefault="00EC6F36" w:rsidP="00EC6F36">
      <w:r>
        <w:rPr>
          <w:rFonts w:cs="Arial"/>
          <w:rtl/>
          <w:lang w:bidi="fa-IR"/>
        </w:rPr>
        <w:t>۷۲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ٹا،</w:t>
      </w:r>
      <w:r>
        <w:rPr>
          <w:rFonts w:cs="Arial"/>
          <w:rtl/>
        </w:rPr>
        <w:t xml:space="preserve"> ذرا نہ گھبرانا۔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پروردگار نے مجھے اپنے پاس بلانا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بندہ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رب سے جاملے گا۔ اور اگر اس کا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پھر چاہے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الٹے لٹک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مجھ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لٹکا سکتے ۔ محترم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سلطان احمد صاحب کے ہمراہ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سے مخاطب ہو کر ابا جان نے کہا: ”بھائ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مسلک آپ کو معلوم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لوگوں سے،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اصل جرم خوب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طلب گار بننے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 برداشت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لٹک جائے“۔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”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آسمان پر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وہاں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چکا ہے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مجھے موت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اگر وہاں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C6F36" w:rsidRDefault="00EC6F36" w:rsidP="00EC6F3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C6F36" w:rsidRDefault="00EC6F36" w:rsidP="00EC6F3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طالب علم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سے،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 اور حلقہ سندھ کا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ناظم تھا،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پڑھنے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ہوا تھا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روز نامہ</w:t>
      </w:r>
      <w:r>
        <w:t xml:space="preserve"> Dawn </w:t>
      </w:r>
      <w:r>
        <w:rPr>
          <w:rFonts w:cs="Arial"/>
          <w:rtl/>
        </w:rPr>
        <w:t>گھر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اس کے صفح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اول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 xml:space="preserve">: Maududi to Die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اخبار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پہلا تاثر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غلط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پھر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کہتے ہو، جفا کا راقتدار نے منصوبے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دل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لگا تو آنکھوں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برکھانے دل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ہے؟ اور عقل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ہاں،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بارہا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ہے اور اگر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جا رہا ہے، تو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دل کہتا تھا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سکے گا، وہ ملک جو اسلام کے نام پر بنا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ہوسکتا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خادم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؟</w:t>
      </w:r>
      <w:r>
        <w:t>"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/>
          <w:rtl/>
          <w:lang w:bidi="fa-IR"/>
        </w:rPr>
        <w:t>۷۳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غلطاں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چاں</w:t>
      </w:r>
      <w:r>
        <w:rPr>
          <w:rFonts w:cs="Arial"/>
          <w:rtl/>
        </w:rPr>
        <w:t xml:space="preserve"> تھا کہ والدہ محترمہ نے پکارا۔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آنسو 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وہ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پوچھا : ”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ہے؟“ مجھے زبان سے الفاظ ادا کر نے</w:t>
      </w:r>
    </w:p>
    <w:p w:rsidR="00EC6F36" w:rsidRDefault="00EC6F36" w:rsidP="00EC6F3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لرزتے ہاتھ سے اخبار ان کے آگے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انھوں نے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کپڑے بدلے اور اجازت لے کر باہر نکلنے لگا تو والدہ سخت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 سے بار بار پوچھ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"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ہے ؟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اس سوال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مگر تحت الشعور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جگر مراد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اشعار تھے</w:t>
      </w:r>
      <w:r>
        <w:t>:</w:t>
      </w:r>
    </w:p>
    <w:p w:rsidR="00EC6F36" w:rsidRDefault="00EC6F36" w:rsidP="00EC6F3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سنتا ہوں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بہت خاک وطن سات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حافظ چلا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باندھ کر دارورسن ساق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 کو بترا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خانہ</w:t>
      </w:r>
      <w:r>
        <w:rPr>
          <w:rFonts w:cs="Arial"/>
          <w:rtl/>
        </w:rPr>
        <w:t xml:space="preserve"> 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 ساق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اب کچھ خدمت دار و رسن ساق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دفتر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، اسٹرچ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روڈ پر خرم، راجا، منظور، عمر، انور، مرغوب محمد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دوسرے </w:t>
      </w:r>
      <w:r>
        <w:rPr>
          <w:rFonts w:cs="Arial" w:hint="eastAsia"/>
          <w:rtl/>
        </w:rPr>
        <w:t>احباب</w:t>
      </w:r>
      <w:r>
        <w:rPr>
          <w:rFonts w:cs="Arial"/>
          <w:rtl/>
        </w:rPr>
        <w:t xml:space="preserve"> سے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جمع ہوگئے تھے ۔ چند منٹ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کے بعد منصوبہ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 کہ عوام سے ہڑتال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ہم سب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 کھڑے ہوئے۔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جذبات و احساسات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کا عالم تھا۔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ہڑتال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جہاں جاتے ، لوگوں کو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آمادہ پاتے ۔ پاکستان کے دارالحکومت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ہڑتال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احتجاج کا پہلا بھر پور اظہار تھا۔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سزا کے اعلان نے فکر وعمل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ہم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قدم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تھے۔ ہم وطنوں کے جس سوال کا ہم سامنا کر رہے تھے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”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سزا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  <w:r>
        <w:rPr>
          <w:rFonts w:cs="Arial"/>
          <w:rtl/>
        </w:rPr>
        <w:t xml:space="preserve"> اور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مطالبہ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تو پھر مولا 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سزا پانے و</w:t>
      </w:r>
      <w:r>
        <w:rPr>
          <w:rFonts w:cs="Arial" w:hint="eastAsia"/>
          <w:rtl/>
        </w:rPr>
        <w:t>الے</w:t>
      </w:r>
      <w:r>
        <w:rPr>
          <w:rFonts w:cs="Arial"/>
          <w:rtl/>
        </w:rPr>
        <w:t xml:space="preserve"> پہلے فرد تو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 ہوں گے؟</w:t>
      </w:r>
      <w:r>
        <w:t>“</w:t>
      </w:r>
    </w:p>
    <w:p w:rsidR="00EC6F36" w:rsidRDefault="00EC6F36" w:rsidP="00EC6F36">
      <w:r>
        <w:rPr>
          <w:rFonts w:cs="Arial" w:hint="eastAsia"/>
          <w:rtl/>
        </w:rPr>
        <w:t>مولا</w:t>
      </w:r>
      <w:r>
        <w:rPr>
          <w:rFonts w:cs="Arial"/>
          <w:rtl/>
        </w:rPr>
        <w:t xml:space="preserve"> نا عبدالرح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C6F36" w:rsidRDefault="00EC6F36" w:rsidP="00EC6F36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دفتر جماعت سے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دور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تھا،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تھا، جب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خان صاحب تھے، جو مارشل لا کے تحت مولا نا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/>
          <w:rtl/>
          <w:lang w:bidi="fa-IR"/>
        </w:rPr>
        <w:t>۷۴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سننے کے بعد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 تھے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 تھے کہ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مولا نا عبد الرحمن صاحب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پرسن</w:t>
      </w:r>
      <w:r>
        <w:rPr>
          <w:rFonts w:cs="Arial" w:hint="cs"/>
          <w:rtl/>
        </w:rPr>
        <w:t>ی</w:t>
      </w:r>
    </w:p>
    <w:p w:rsidR="00EC6F36" w:rsidRDefault="00EC6F36" w:rsidP="00EC6F3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فورا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۔ وہاں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الزمان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 ملتے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روانہ ہو گئے۔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الزماں صاحب کے اس وقت آنے پر مجھے کچھ اچنبھا سا محسوس ہوا۔ باہر نکلا تو انھوں نے کہا: ”ر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اعلان ہوا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کا حکم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“۔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الزمان صاحب کچھ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پر آکر ختم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خبر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سننا چاہتا تھا اور نہ کچھ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الزمان صاحب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فورا سنبھل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ہم دفتر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آرہے تھے۔ اس لمحے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بہت سے سوالات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ختم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قدر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نافذ ہوکر رہے گا؟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کر رہے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ہر بار اور ہر سوال کا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پلٹ رہا تھا۔ دل و دماغ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تھا کہ ”ا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C6F36" w:rsidRDefault="00EC6F36" w:rsidP="00EC6F36">
      <w:r>
        <w:rPr>
          <w:rFonts w:cs="Arial" w:hint="eastAsia"/>
          <w:rtl/>
        </w:rPr>
        <w:t>ہوسکتا</w:t>
      </w:r>
      <w:r>
        <w:rPr>
          <w:rFonts w:cs="Arial"/>
          <w:rtl/>
        </w:rPr>
        <w:t>۔</w:t>
      </w:r>
    </w:p>
    <w:p w:rsidR="00EC6F36" w:rsidRDefault="00EC6F36" w:rsidP="00EC6F36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روز مولانا ظفر احمد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مولانا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محمد صاحب ڈھا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 ۔ ہم ان کے پاس گئے۔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 مل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احساسات کا عالم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جو ہمارا تھا۔ مولانا ظفر احمد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الفاظ تھے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کہ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C6F36" w:rsidRDefault="00EC6F36" w:rsidP="00EC6F36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گلا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ہونے جارہا ہے تو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۔ عشاء کے بعد مولانا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 کا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جلسہ عام ہوا۔ اس جلسے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ظفر احمد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سز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قرارداد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اعلان ہوا کہ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پلٹن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جلسہ ہوگا۔ چانگام ، کھلنا،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اور دوسرے مقامات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کارکنان احتجاج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کار تھے۔ دن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چکا تھا مگر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بدستور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</w:t>
      </w:r>
      <w:r>
        <w:rPr>
          <w:rFonts w:cs="Arial" w:hint="eastAsia"/>
          <w:rtl/>
        </w:rPr>
        <w:t>ڈھونڈ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/>
          <w:rtl/>
          <w:lang w:bidi="fa-IR"/>
        </w:rPr>
        <w:t>۷۵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</w:p>
    <w:p w:rsidR="00EC6F36" w:rsidRDefault="00EC6F36" w:rsidP="00EC6F36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</w:t>
      </w:r>
      <w:r>
        <w:rPr>
          <w:rFonts w:cs="Arial"/>
          <w:rtl/>
        </w:rPr>
        <w:t xml:space="preserve"> کے اندر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خبر کانوں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پہنچنے کے بعد پہلے دل پر اثر انداز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دماغ پر۔</w:t>
      </w:r>
    </w:p>
    <w:p w:rsidR="00EC6F36" w:rsidRDefault="00EC6F36" w:rsidP="00EC6F36"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نے کہا: ”اب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بے کا رہے"۔ دماغ نے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”اب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>"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ہونا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رہا ہوں،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اتنا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گوجرانوالہ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مولانامحمد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آئے۔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کندھے پر ہاتھ رکھا،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اور مجھے کچھ کہے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 کر کمال درجہ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مختصر خطاب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جب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درجات کو بلند کرتا ہے تو اس پر بظاہ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آفتوں کے پہاڑ ٹوٹ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شخص کو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آفتوں سے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ظالموں کا ظلم اس شخص کے درجات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خضوع و خشوع 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دُعا مانگنا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ظالموں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ہوگا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 دُعا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ہو گئے۔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دُعا کہ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ہوا، اور پھر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زخموں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مرہم رکھ کر کہ رہا ہو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انسانوں کے پاس ہوتا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کہاں؟"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</w:t>
      </w:r>
    </w:p>
    <w:p w:rsidR="00EC6F36" w:rsidRDefault="00EC6F36" w:rsidP="00EC6F36">
      <w:pPr>
        <w:rPr>
          <w:rFonts w:cs="Arial"/>
        </w:rPr>
      </w:pPr>
      <w:r>
        <w:rPr>
          <w:rFonts w:cs="Arial" w:hint="eastAsia"/>
          <w:rtl/>
        </w:rPr>
        <w:t>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ٹاؤن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'پاکستان تمدن مجلس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کا نفرنس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وہاں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سزائے موت سنا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سزا کے پس منظر اور سزا پانے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لاعلم تھا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خبر تھا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موجود ہے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مکتبہ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سن رکھا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ہے۔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/>
          <w:rtl/>
          <w:lang w:bidi="fa-IR"/>
        </w:rPr>
        <w:t>۷۶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وقت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سزائے موت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پاکستان تمدن مجلس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کارکن تھا، تو مجلس کے بعض ارکان : جناب ابوالقاسم،مولا ناسخاوت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مولانا عبد الغفور صاحبان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اور خدمات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مجھے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،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مشن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حاصل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C6F36" w:rsidRDefault="00EC6F36" w:rsidP="00EC6F3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پور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رہا تھا۔ چونکہ شروع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رکھتا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تمدن مجلس دونوں سے منسلک تھا۔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شعبوں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تھا اور تمدن مجلس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موضوعات تھے، م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نماز ، روزے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سے وابستہ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تھا۔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تعارف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مصنف کے طور 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کا بنگلہ ترجمہ پڑھ چکا تھا۔ سزائے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سننے کے اگلے چند ماہ کے دوران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چونکہ کالج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صدر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جلسوں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سلسلے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C6F36" w:rsidRDefault="00EC6F36" w:rsidP="00EC6F36"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پور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 نا عبد الخالق صاحب سے جمعہ کے روز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اعلان ہوا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مولا نا عبدالخالق صاحب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غلام اعظم خطاب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مولانا عبدالخالق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آج اسلام کو جس کش مکش سے گزرنا پڑ رہا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"۔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"پہلے لوگوں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کلمہ تو پڑھنا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پھر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پڑھائے“۔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عبد الخالق صاحب نے رخصت ہونے سے</w:t>
      </w:r>
    </w:p>
    <w:p w:rsidR="00EC6F36" w:rsidRDefault="00EC6F36" w:rsidP="00EC6F36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مجھے دوسوالات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t xml:space="preserve"> :</w:t>
      </w:r>
    </w:p>
    <w:p w:rsidR="00EC6F36" w:rsidRDefault="00EC6F36" w:rsidP="00EC6F36">
      <w:pPr>
        <w:rPr>
          <w:rFonts w:cs="Arial"/>
        </w:rPr>
      </w:pPr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" آپ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اور کلمہ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 تو درکنار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اس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t>LL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کے اقتدار نے اسے برداشت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۔ مگر آپ جو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اقتدار اس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برافروختہ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ہوا؟ ذرا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ہوتا ہے؟" ان کا دوسرا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”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ہر قوت اسے کچلنے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بڑھنے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تمام حقائق کا مطالعہ کر کے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سزائے موت اور پھر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مشقت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ہو سکتا ہے؟" مولا نا عبدالخالق صاحب تو چلتے ہوئے سوال کر کے چلے گئے،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سمندر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جاگرا۔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مجھے بار بار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رہا ہوں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 کہ سارے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کانٹا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چبھا ؟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باطل نے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ضرر انسان سمجھ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سمجھوتہ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مجھے نہ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ڑو،</w:t>
      </w:r>
      <w:r>
        <w:rPr>
          <w:rFonts w:cs="Arial"/>
          <w:rtl/>
        </w:rPr>
        <w:t xml:space="preserve"> مجھے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چلنے دو،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رکھوں گا؟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بڑا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جسے باطل بے ضرر سمجھ لے وہ حق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 ہو سکتا ہے؟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جد و جہد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کو سر بلند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باطل نے مجھے 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سوالات اور پھر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جوابات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اچاٹ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بھوک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 رہا۔ پندرہ دن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 گئے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جب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احباب نے مجھ سے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دل کا درد ان کے سامنے رکھا،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گئے۔</w:t>
      </w:r>
    </w:p>
    <w:p w:rsidR="00EC6F36" w:rsidRDefault="00EC6F36" w:rsidP="00EC6F36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مولانا عبد الخالق صاحب کا مختصر سا خط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دوروزہ کانفرنس گائے باندھا کے مقام پر منعقد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آپ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ہوا۔ کا نفرنس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حضرات سے گفتگو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رات کے 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بج گئے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کونماز فجر کے بعد تک ملتو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سونے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کرنے لگے۔ دوسرے حضرات سو گئے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اچاٹ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معمر رکن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(بہار) بھ</w:t>
      </w:r>
      <w:r>
        <w:rPr>
          <w:rFonts w:cs="Arial" w:hint="cs"/>
          <w:rtl/>
        </w:rPr>
        <w:t>ی</w:t>
      </w:r>
    </w:p>
    <w:p w:rsidR="00EC6F36" w:rsidRDefault="00EC6F36" w:rsidP="00EC6F36">
      <w:pPr>
        <w:rPr>
          <w:rFonts w:cs="Arial"/>
        </w:rPr>
      </w:pPr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تھے ۔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تھے ۔ جب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بدل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t>ZA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اُٹھا</w:t>
      </w:r>
      <w:r>
        <w:rPr>
          <w:rFonts w:cs="Arial"/>
          <w:rtl/>
        </w:rPr>
        <w:t xml:space="preserve"> اور تہجد پڑھنے لگا۔ دُعا کے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آنسو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کہہ رہا تھا: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کر"۔</w:t>
      </w:r>
    </w:p>
    <w:p w:rsidR="00EC6F36" w:rsidRDefault="00EC6F36" w:rsidP="00EC6F36">
      <w:r>
        <w:rPr>
          <w:rFonts w:cs="Arial" w:hint="eastAsia"/>
          <w:rtl/>
        </w:rPr>
        <w:t>نماز</w:t>
      </w:r>
      <w:r>
        <w:rPr>
          <w:rFonts w:cs="Arial"/>
          <w:rtl/>
        </w:rPr>
        <w:t xml:space="preserve"> فجر کے بعد جب ہم سب گفتگو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اکٹھے ہوئے تو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متفق کا فارم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پڑھا اور بلا تامل فارم پر کر کے دستخط کردئ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۷۲۲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کا دن تھا۔ اس کے بعد سب کچھ بہت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پاکستان تمدن مجلس کو استعف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جماعت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پندرہ روز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:rsidR="00EC6F36" w:rsidRDefault="00EC6F36" w:rsidP="00EC6F36">
      <w:r>
        <w:rPr>
          <w:rFonts w:cs="Arial" w:hint="eastAsia"/>
          <w:rtl/>
        </w:rPr>
        <w:t>پروگرام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متفق بننے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ماہ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جنرل سکندر مرزا ،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گورنر [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۲۳ /</w:t>
      </w:r>
      <w:r>
        <w:rPr>
          <w:rFonts w:cs="Arial"/>
          <w:rtl/>
        </w:rPr>
        <w:t>اکتوبر ] بن کر آئے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پہلے تک وہاں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تھا۔ مگر سک</w:t>
      </w:r>
      <w:r>
        <w:rPr>
          <w:rFonts w:cs="Arial" w:hint="eastAsia"/>
          <w:rtl/>
        </w:rPr>
        <w:t>ندر</w:t>
      </w:r>
      <w:r>
        <w:rPr>
          <w:rFonts w:cs="Arial"/>
          <w:rtl/>
        </w:rPr>
        <w:t xml:space="preserve"> مرزا صاحب نے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مختلف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کے خلاف شکنجہ کسنے کے جس کام کا آغاز مرزا صاحب نے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رکھا۔ مجھے کالج کے پرنسپل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اساتذہ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طلب کر کے کہا کہ کالج چھوڑ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جماعت کا کام چھوڑ دو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جواب بہت واضح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گرفتار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ہنگامہ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ہڑتال -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طلبہ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مجھے کالج سے الگ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ہنگامہ اور بڑھا تو کالج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C6F36" w:rsidRDefault="00EC6F36" w:rsidP="00EC6F36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زمانہ ثابت ہوئے۔ اُدھر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کاٹ رہے تھے، ادھر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مختصر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سامنا کر رہا تھا۔ ان لمحات نے مجھے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کے تحت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دنوں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لکھا: ”ا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</w:t>
      </w:r>
    </w:p>
    <w:p w:rsidR="00EC6F36" w:rsidRDefault="00EC6F36" w:rsidP="00EC6F36">
      <w:pPr>
        <w:rPr>
          <w:rFonts w:cs="Arial"/>
        </w:rPr>
      </w:pP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کے اس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ملنے آئے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آپ کو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رکن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 کے دوران جب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رہا ہوا، تو مجھے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/>
          <w:rtl/>
          <w:lang w:bidi="fa-IR"/>
        </w:rPr>
        <w:t>۷۹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جون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تھا کہ اتنا سادہ سا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اندر سے اتنا زبردست انسان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سادہ سا انسان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تھا، جس نے موت کے چہرے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خوف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خوف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سب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افتخار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C6F36" w:rsidRDefault="00EC6F36" w:rsidP="00EC6F36">
      <w:r>
        <w:rPr>
          <w:rFonts w:cs="Arial" w:hint="eastAsia"/>
          <w:rtl/>
        </w:rPr>
        <w:lastRenderedPageBreak/>
        <w:t>ه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</w:p>
    <w:p w:rsidR="00EC6F36" w:rsidRDefault="00EC6F36" w:rsidP="00EC6F3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پاکستان کا جہاز رات کو آٹھ بجے آنے والا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معلوم ہوا کہ وہ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آئے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بارہ بجے۔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پر جمع تھے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مطمئن اضطراب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رہا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طوفان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مچل رہا تھا۔ اسٹار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بلڈنگ تک سڑک کے دوطرفہ، تار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کھمبے تھے،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فلڈ لائٹ پوسٹ تھے۔ ہر کھبے پر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فلورسنٹ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لائٹ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کھمبوں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طوفان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تھے۔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سڑک پر احتجاج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ٹھاٹھ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مارنے والا ہے: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طوفان، زندہ، پر جوش اور با عزم طوفان۔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کھمبوں کے ان روشن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متفرق مقامات پر جو معزز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بکھرے بکھرے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مطالعہ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گفتگو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کتنے بڑے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سرفروش اور مجاہد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اس احتجاج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ناظم تھا، اور وہ اسٹار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بلڈنگ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 چکر لگا چکا تھا اور اب صرف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کا انتظار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کے احاطے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گرد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اضافہ ہور ہا تھا۔ 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جنگلے کے ساتھ ساتھ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قطار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ساڑھے بارہ بج رہے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کارکنوں کو ،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گروہوں پر مشتمل تھے، ناظم نے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" آپ اپنے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/>
          <w:rtl/>
        </w:rPr>
        <w:t xml:space="preserve"> ز </w:t>
      </w:r>
      <w:r>
        <w:rPr>
          <w:rFonts w:cs="Arial" w:hint="eastAsia"/>
          <w:rtl/>
        </w:rPr>
        <w:t>کھول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پھر اچانک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وہاں تک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نر،</w:t>
      </w:r>
      <w:r>
        <w:rPr>
          <w:rFonts w:cs="Arial"/>
          <w:rtl/>
        </w:rPr>
        <w:t xml:space="preserve"> سرخ حروف کے ساتھ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لہرانے لگے</w:t>
      </w:r>
      <w:r>
        <w:t xml:space="preserve"> :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/>
          <w:rtl/>
          <w:lang w:bidi="fa-IR"/>
        </w:rPr>
        <w:t>۸۰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رہا کرو۔</w:t>
      </w:r>
    </w:p>
    <w:p w:rsidR="00EC6F36" w:rsidRDefault="00EC6F36" w:rsidP="00EC6F36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سزا،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خون ہے“۔</w:t>
      </w:r>
    </w:p>
    <w:p w:rsidR="00EC6F36" w:rsidRDefault="00EC6F36" w:rsidP="00EC6F36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گنگ تھے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ہڑبونگ کے بجائے اپنے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نظم کے تحت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احساس ماحول پر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مختلف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انجمنوں کے جھنڈے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تھے اور لوگ اس گوشے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تھے، جس طرف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جہاں استقبال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سپاس نامہ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تھے۔ اور پھر مشرق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گونج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سب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طرف متوجہ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ا</w:t>
      </w:r>
      <w:r>
        <w:rPr>
          <w:rFonts w:cs="Arial" w:hint="eastAsia"/>
          <w:rtl/>
        </w:rPr>
        <w:t>ُترا</w:t>
      </w:r>
      <w:r>
        <w:rPr>
          <w:rFonts w:cs="Arial"/>
          <w:rtl/>
        </w:rPr>
        <w:t xml:space="preserve"> اور وہ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شور کے ساتھ رن وے کا چکر لگا کر دھاڑتا ہوا،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سامنے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ہجوم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آکھڑا ہوا۔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آگ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آگ ان جذبات کے خرمن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بھڑک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آنچ سے سلگ رہے تھے۔ جنھوں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سزائے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سن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جسے اب چودہ سالہ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EC6F36" w:rsidRDefault="00EC6F36" w:rsidP="00EC6F3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جرم مسلمانوں کے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کا مطالبہ کرنا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جرم ڈائرکٹ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ہنگاموں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رکھنا تھا؟</w:t>
      </w:r>
    </w:p>
    <w:p w:rsidR="00EC6F36" w:rsidRDefault="00EC6F36" w:rsidP="00EC6F3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جرائم کے سوا تو ان کا جرم آج تک سننے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جانتا ہے کہ مقتدر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کا کون سا جرم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تھا۔ بہر حال، اس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پر ان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لگ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پہلے سے محض سلگ رہے تھے۔</w:t>
      </w:r>
    </w:p>
    <w:p w:rsidR="00EC6F36" w:rsidRDefault="00EC6F36" w:rsidP="00EC6F3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زخم سے کون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اور رہا تھا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 ماتم و احتجاج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تھا کہ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قلب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چوٹ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کتنے لوگ تھے جو اس الم ناک خبر سننے کے بعد روتے رہے تھے اور کتنے تھے جنھوں نے اپنے </w:t>
      </w:r>
      <w:r>
        <w:rPr>
          <w:rFonts w:cs="Arial" w:hint="eastAsia"/>
          <w:rtl/>
        </w:rPr>
        <w:t>جذبات</w:t>
      </w:r>
      <w:r>
        <w:rPr>
          <w:rFonts w:cs="Arial"/>
          <w:rtl/>
        </w:rPr>
        <w:t xml:space="preserve"> کے سامنے ضبط کے ہمالے کھڑے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وہ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آئے تھے، تو پھر مظلوموں کے منہ</w:t>
      </w:r>
    </w:p>
    <w:p w:rsidR="00EC6F36" w:rsidRDefault="00EC6F36" w:rsidP="00EC6F36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بلند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ڈائنام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دھماکے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ضبط کے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سارے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بہہ گئے ۔ جہاز کے دروازے کھلنے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تھے۔ استقبال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درست کر رہے تھے۔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باش تھا۔ استقبال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صاحب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سپاس نامہ ٹول رہے تھے۔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کے دروازے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نہ تھے کہ </w:t>
      </w:r>
      <w:r>
        <w:rPr>
          <w:rFonts w:cs="Arial" w:hint="eastAsia"/>
          <w:rtl/>
        </w:rPr>
        <w:t>اچانک</w:t>
      </w:r>
      <w:r>
        <w:rPr>
          <w:rFonts w:cs="Arial"/>
          <w:rtl/>
        </w:rPr>
        <w:t xml:space="preserve"> ہجوم کے اس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سے، جو اس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سمٹ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آواز بلند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”مولانا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رہا کرو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پردرد صدا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ضبط کا بند بھک سے اڑ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نعرہ موسلا دھار بارش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</w:p>
    <w:p w:rsidR="00EC6F36" w:rsidRDefault="00EC6F36" w:rsidP="00EC6F3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طوفان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کا پتا تھا۔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نعرے بلند ہوئے</w:t>
      </w:r>
      <w:r>
        <w:t>:</w:t>
      </w:r>
    </w:p>
    <w:p w:rsidR="00EC6F36" w:rsidRDefault="00EC6F36" w:rsidP="00EC6F36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خون بند کرو</w:t>
      </w:r>
    </w:p>
    <w:p w:rsidR="00EC6F36" w:rsidRDefault="00EC6F36" w:rsidP="00EC6F3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ملک کو تباہ نہ کرو</w:t>
      </w:r>
    </w:p>
    <w:p w:rsidR="00EC6F36" w:rsidRDefault="00EC6F36" w:rsidP="00EC6F36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رہا کرو ۔</w:t>
      </w:r>
    </w:p>
    <w:p w:rsidR="00EC6F36" w:rsidRDefault="00EC6F36" w:rsidP="00EC6F36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ان نعروں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 سے لرز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دروازے کھلے او روز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بوگرہ صاحب جہاز سے اتر کر لاؤڈ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پہنچے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مسلسل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سرے تک طلبہ چار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کچھ فاصلے پر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نرز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آگے بڑھ رہے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 رہا تھا</w:t>
      </w:r>
      <w:r>
        <w:t>:</w:t>
      </w:r>
    </w:p>
    <w:p w:rsidR="00EC6F36" w:rsidRDefault="00EC6F36" w:rsidP="00EC6F3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نعرہ تھا اس متحرک طوفان کے لبوں پر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شان دار نظم و ضبط اور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دستہ اس گوشے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رہا تھا، جہاں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استقبال کا سامان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دستہ آہستہ آہستہ بڑھتا ہوا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کٹہرے سے جاملا، جہاں جناب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سامنے سپا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نامہ</w:t>
      </w:r>
    </w:p>
    <w:p w:rsidR="00EC6F36" w:rsidRDefault="00EC6F36" w:rsidP="00EC6F36">
      <w:pPr>
        <w:rPr>
          <w:rFonts w:cs="Arial"/>
        </w:rPr>
      </w:pPr>
      <w:r>
        <w:rPr>
          <w:rFonts w:cs="Arial" w:hint="eastAsia"/>
          <w:rtl/>
        </w:rPr>
        <w:t>پڑھا</w:t>
      </w:r>
      <w:r>
        <w:rPr>
          <w:rFonts w:cs="Arial"/>
          <w:rtl/>
        </w:rPr>
        <w:t xml:space="preserve"> جا رہا تھا۔ طلبہ کے بعد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متانت ، اور وقار سے نعرے لگا تا ہوا اس گوشے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بڑھتا ہوا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شاعر ، طنز نگار، افسانہ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دانش ور،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کرام اور نقاد شامل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اہلِ قلم و حرف سمجھتے تھے کہ نئے ادب کا س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بند ہوا جارہا ہے، نئے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 اوزندگ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وہ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اشرف المخلوقات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کو نئے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ابھر رہا تھا، اس کا راستہ روکا جارہا ہے۔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اپنے فن کے غدار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/>
          <w:rtl/>
          <w:lang w:bidi="fa-IR"/>
        </w:rPr>
        <w:t>۸۲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ہوتے</w:t>
      </w:r>
      <w:r>
        <w:rPr>
          <w:rFonts w:cs="Arial"/>
          <w:rtl/>
        </w:rPr>
        <w:t xml:space="preserve"> اگر آج احتجاج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 نہ ہوتے۔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نعرے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سمٹ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>:</w:t>
      </w:r>
    </w:p>
    <w:p w:rsidR="00EC6F36" w:rsidRDefault="00EC6F36" w:rsidP="00EC6F36">
      <w:r>
        <w:rPr>
          <w:rFonts w:hint="eastAsia"/>
        </w:rPr>
        <w:t>”</w:t>
      </w:r>
      <w:r>
        <w:t xml:space="preserve"> </w:t>
      </w:r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سزائے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خون ہے۔</w:t>
      </w:r>
    </w:p>
    <w:p w:rsidR="00EC6F36" w:rsidRDefault="00EC6F36" w:rsidP="00EC6F3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بالکل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خون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تھا، جس سے وہ ادب کے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چنتے تھے۔ وہ بازار ادب کے سودے باز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 تھے۔ وہ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آواز سے بات کرنے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ادب سمجھتے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ساتھ صدائے احتجاج بلند کر رہے تھے۔</w:t>
      </w:r>
    </w:p>
    <w:p w:rsidR="00EC6F36" w:rsidRDefault="00EC6F36" w:rsidP="00EC6F36">
      <w:r>
        <w:rPr>
          <w:rFonts w:cs="Arial"/>
          <w:rtl/>
        </w:rPr>
        <w:t xml:space="preserve">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سب لوگ بھول گئے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مرے</w:t>
      </w:r>
      <w:r>
        <w:rPr>
          <w:rFonts w:cs="Arial"/>
          <w:rtl/>
        </w:rPr>
        <w:t xml:space="preserve"> کس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لائے گئے تھے۔ استقبال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مصرف تھا ؟ لاؤڈ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کس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تھا ؟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بے دست و پاتھ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پھول، بار اور طرے محروم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گلو تھے ۔ وہاں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”مولانا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رہا کرو ۔ ہر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نعرہ،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</w:t>
      </w:r>
    </w:p>
    <w:p w:rsidR="00EC6F36" w:rsidRDefault="00EC6F36" w:rsidP="00EC6F36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پُر شوکت مظاہرہ۔</w:t>
      </w:r>
    </w:p>
    <w:p w:rsidR="00EC6F36" w:rsidRDefault="00EC6F36" w:rsidP="00EC6F3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>:</w:t>
      </w:r>
    </w:p>
    <w:p w:rsidR="00EC6F36" w:rsidRDefault="00EC6F36" w:rsidP="00EC6F3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مظاہر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خود بخود دو گروپوں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اس نعرے کو کورس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</w:t>
      </w:r>
    </w:p>
    <w:p w:rsidR="00EC6F36" w:rsidRDefault="00EC6F36" w:rsidP="00EC6F3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گروپ کہو رہا تھا : ”مولانا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t xml:space="preserve"> "</w:t>
      </w:r>
    </w:p>
    <w:p w:rsidR="00EC6F36" w:rsidRDefault="00EC6F36" w:rsidP="00EC6F36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گروپ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رہا کرو۔</w:t>
      </w:r>
    </w:p>
    <w:p w:rsidR="00EC6F36" w:rsidRDefault="00EC6F36" w:rsidP="00EC6F36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نعرے نہ بے اثر تھے، اور نہ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لگانے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مفہوم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آگاہ تھے اور سننے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رہے تھے کہ جو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نعرے لگا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کرائے کے دل، دماغ اور زبان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لاٹھ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راستہ بن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بلڈنگ سے گزر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تک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مظاہر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ادھر کا رخ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وہ سارا مظاہرہ بلڈنگ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مظاہرے کے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عروج کا وقت تھا۔ معلوم ہوتا تھا کہ پہاڑ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چٹان کو آڑا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جارہا</w:t>
      </w:r>
      <w:r>
        <w:rPr>
          <w:rFonts w:cs="Arial"/>
          <w:rtl/>
        </w:rPr>
        <w:t xml:space="preserve">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کے اندر اچانک آتش فشاں پھٹ پڑا ہے۔ بند بلڈنگ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کے ہجوم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مضطرب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EC6F36" w:rsidRDefault="00EC6F36" w:rsidP="00EC6F36"/>
    <w:p w:rsidR="00EC6F36" w:rsidRDefault="00EC6F36" w:rsidP="00EC6F36"/>
    <w:p w:rsidR="00EC6F36" w:rsidRDefault="00EC6F36" w:rsidP="00EC6F3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/>
          <w:rtl/>
          <w:lang w:bidi="fa-IR"/>
        </w:rPr>
        <w:t>۸۳</w:t>
      </w:r>
    </w:p>
    <w:p w:rsidR="00EC6F36" w:rsidRDefault="00EC6F36" w:rsidP="00EC6F3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</w:t>
      </w:r>
    </w:p>
    <w:p w:rsidR="00EC6F36" w:rsidRDefault="00EC6F36" w:rsidP="00EC6F36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آوازوں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زور سے وہ عمارت بھک سے اڑ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طلبہ نے کاروں کو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وہ مسلسل نعرہ زن تھے</w:t>
      </w:r>
      <w:r>
        <w:t>:</w:t>
      </w:r>
    </w:p>
    <w:p w:rsidR="00EC6F36" w:rsidRDefault="00EC6F36" w:rsidP="00EC6F3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مُردہ باد</w:t>
      </w:r>
    </w:p>
    <w:p w:rsidR="00EC6F36" w:rsidRDefault="00EC6F36" w:rsidP="00EC6F36">
      <w:r>
        <w:rPr>
          <w:rFonts w:hint="eastAsia"/>
        </w:rPr>
        <w:t>”</w:t>
      </w: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رہا کرو۔</w:t>
      </w:r>
    </w:p>
    <w:p w:rsidR="00EC6F36" w:rsidRDefault="00EC6F36" w:rsidP="00EC6F36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نعرے بلا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سارے ماحول کو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بہتا ہوا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رواں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کا تندو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دھارا تھا،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بلڈنگ سے اسٹار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تک بہہ رہا تھا۔ مظاہرے کا ناظم چند منٹ قبل دوڑتا ہوا بلڈنگ کے اسٹار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نے اشار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تم منتظر تھے۔</w:t>
      </w:r>
    </w:p>
    <w:p w:rsidR="00EC6F36" w:rsidRDefault="00EC6F36" w:rsidP="00EC6F36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سڑک کا چپہ چپہ سراپا احتجاج تھا۔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کارواں کا استقبال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اس طرح ہوا کہ ہر چند قدم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کھمبے کے پاس فلڈ لائٹ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لہراتا اور پھڑ پھڑاتا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 رہا تھا کہ ”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گوشت پوست کا انسان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اس ملک کے قلب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دھڑکن ہے ، وہ اس ملت کا دھڑکتا ہوا دل ہے، وہ بہار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بر ہے، وہ تمنائے دل ہے، وہ شمع آرزو ہے ، وہ نشانِ منزل ہے ، وہ آنے والے انقلاب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رہنما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تم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ملت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، تم 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مٹانہ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تم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دبا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 گرج کو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تم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جڑ 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تم در محت کے ٹوٹے ہوئے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 ، تم لہروں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اُٹھنے والے پہلے ہ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تم ملت کے شعور اور قلب سے</w:t>
      </w:r>
    </w:p>
    <w:p w:rsidR="00EC6F36" w:rsidRDefault="00EC6F36" w:rsidP="00EC6F36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دُور ہو۔</w:t>
      </w:r>
    </w:p>
    <w:p w:rsidR="00EC6F36" w:rsidRDefault="00EC6F36" w:rsidP="00EC6F36">
      <w:r>
        <w:rPr>
          <w:rFonts w:cs="Arial" w:hint="eastAsia"/>
          <w:rtl/>
        </w:rPr>
        <w:lastRenderedPageBreak/>
        <w:t>پے</w:t>
      </w:r>
      <w:r>
        <w:rPr>
          <w:rFonts w:cs="Arial"/>
          <w:rtl/>
        </w:rPr>
        <w:t xml:space="preserve"> بہ پے، لمحہ بہ لمحہ بڑھتا ہوا احتجاج کا سمندر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بلڈنگ سے اسٹار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تک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 ر ہا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 راستے سے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راستے کو اس کا انتظار تھا، وہ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 نہ لاتے ہوئے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راستے سے نکل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  <w:bookmarkStart w:id="0" w:name="_GoBack"/>
      <w:bookmarkEnd w:id="0"/>
    </w:p>
    <w:sectPr w:rsidR="00EC6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F8"/>
    <w:rsid w:val="001D705F"/>
    <w:rsid w:val="003E2DF8"/>
    <w:rsid w:val="00EC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440A"/>
  <w15:chartTrackingRefBased/>
  <w15:docId w15:val="{8111B016-0592-416E-88A9-3B11D4DF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4476</Words>
  <Characters>25516</Characters>
  <Application>Microsoft Office Word</Application>
  <DocSecurity>0</DocSecurity>
  <Lines>212</Lines>
  <Paragraphs>59</Paragraphs>
  <ScaleCrop>false</ScaleCrop>
  <Company/>
  <LinksUpToDate>false</LinksUpToDate>
  <CharactersWithSpaces>29933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2025-01-29T04:13:00Z</dcterms:created>
  <dcterms:modified xsi:type="dcterms:W3CDTF">2025-01-29T04:14:00Z</dcterms:modified>
</cp:coreProperties>
</file>