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6B3" w:rsidRDefault="00ED06B3" w:rsidP="00ED06B3"/>
    <w:p w:rsidR="00ED06B3" w:rsidRDefault="00ED06B3" w:rsidP="00ED06B3"/>
    <w:p w:rsidR="00ED06B3" w:rsidRDefault="00ED06B3" w:rsidP="00ED06B3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ED06B3" w:rsidRDefault="00ED06B3" w:rsidP="00ED06B3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ہے؟</w:t>
      </w:r>
    </w:p>
    <w:p w:rsidR="00ED06B3" w:rsidRDefault="00ED06B3" w:rsidP="00ED06B3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،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منصور خالد</w:t>
      </w:r>
    </w:p>
    <w:p w:rsidR="00ED06B3" w:rsidRDefault="00ED06B3" w:rsidP="00ED06B3">
      <w:r>
        <w:rPr>
          <w:rFonts w:cs="Arial" w:hint="eastAsia"/>
          <w:rtl/>
        </w:rPr>
        <w:t>وطن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موجودہ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پر نظر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سخت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منظر</w:t>
      </w:r>
    </w:p>
    <w:p w:rsidR="00ED06B3" w:rsidRDefault="00ED06B3" w:rsidP="00ED06B3">
      <w:r>
        <w:rPr>
          <w:rFonts w:cs="Arial" w:hint="eastAsia"/>
          <w:rtl/>
        </w:rPr>
        <w:t>سامنے</w:t>
      </w:r>
      <w:r>
        <w:rPr>
          <w:rFonts w:cs="Arial"/>
          <w:rtl/>
        </w:rPr>
        <w:t xml:space="preserve"> آتا ہے۔</w:t>
      </w:r>
    </w:p>
    <w:p w:rsidR="00ED06B3" w:rsidRDefault="00ED06B3" w:rsidP="00ED06B3">
      <w:r>
        <w:rPr>
          <w:rFonts w:cs="Arial"/>
          <w:rtl/>
          <w:lang w:bidi="fa-IR"/>
        </w:rPr>
        <w:t>۲۳</w:t>
      </w:r>
      <w:r>
        <w:t xml:space="preserve"> </w:t>
      </w:r>
      <w:r>
        <w:rPr>
          <w:rFonts w:cs="Arial"/>
          <w:rtl/>
          <w:lang w:bidi="fa-IR"/>
        </w:rPr>
        <w:t>کروڑ آباد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ملک بے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بداعتماد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شکار ہے۔ لاکھوں انسانوں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کتن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قربان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کے بعد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وطن حاصل ہوا؟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لگتا ہے کہ اس سوال کو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دوسر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نسل کے ذہنوں سے کھرچ کر مٹاد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عوام بظا ہر بے بس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وہ اتنے بے گناہ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 آخر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ذمہ 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بہر حال عوام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۔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بد قسمت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بگاڑ کو فروغ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ہر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نے اپنا کردار ادا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اخبار،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ژن</w:t>
      </w:r>
      <w:r>
        <w:rPr>
          <w:rFonts w:cs="Arial"/>
          <w:rtl/>
          <w:lang w:bidi="fa-IR"/>
        </w:rPr>
        <w:t xml:space="preserve"> ، سوشل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ساج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محفلوں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تو تعم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بات خال خال ہوت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ہے، اور تخر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ب،</w:t>
      </w:r>
      <w:r>
        <w:rPr>
          <w:rFonts w:cs="Arial"/>
          <w:rtl/>
          <w:lang w:bidi="fa-IR"/>
        </w:rPr>
        <w:t xml:space="preserve"> جنگ و جدل اور انتقام در انتقام کا تذکرہ ہ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پر حاو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 جاتا ہے۔ اور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وان</w:t>
      </w:r>
      <w:r>
        <w:rPr>
          <w:rFonts w:cs="Arial"/>
          <w:rtl/>
          <w:lang w:bidi="fa-IR"/>
        </w:rPr>
        <w:t xml:space="preserve"> حکومت د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مچھل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منڈ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منظر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کر رہا ہے۔ اہل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نے قوم کو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اندھ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سرنگ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دھک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ہے، جس کے دوسرے سرے پر روشن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کرن بمشکل نظر آت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</w:t>
      </w:r>
    </w:p>
    <w:p w:rsidR="001C7945" w:rsidRDefault="00ED06B3" w:rsidP="00ED06B3">
      <w:pPr>
        <w:rPr>
          <w:rFonts w:cs="Arial"/>
        </w:rPr>
      </w:pP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اختصار کے ساتھ ،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سامنے چند معروضات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.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جائے، پاکستان کے حالات کو بگاڑنے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ان مؤثر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نے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جنھوں نے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( سول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سے باہر نکل کر اقتدار کے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کھلاڑ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بننے کا نہ صرف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بلکہ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رہے۔ اگر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اپنے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اور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سے بلند ہوکر،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بعد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توجہ مرکوز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کے مطابق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D06B3" w:rsidRDefault="00ED06B3" w:rsidP="00ED06B3"/>
    <w:p w:rsidR="00ED06B3" w:rsidRDefault="00ED06B3" w:rsidP="00ED06B3"/>
    <w:p w:rsidR="00ED06B3" w:rsidRDefault="00ED06B3" w:rsidP="00ED06B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D06B3" w:rsidRDefault="00ED06B3" w:rsidP="00ED06B3">
      <w:r>
        <w:rPr>
          <w:rFonts w:cs="Arial" w:hint="eastAsia"/>
          <w:rtl/>
        </w:rPr>
        <w:t>اشارات</w:t>
      </w:r>
    </w:p>
    <w:p w:rsidR="00ED06B3" w:rsidRDefault="00ED06B3" w:rsidP="00ED06B3">
      <w:pPr>
        <w:rPr>
          <w:rFonts w:cs="Arial"/>
        </w:rPr>
      </w:pPr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مستحکم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نظام حکومت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چلات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اور راہدار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کے ناجائز تجاوزات کا وہ ہنگامہ برپا نہ ہوتا، جس کے نتائج قوم آج تک بھگت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مراد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پہلے تو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دست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غفلت برت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صدق دل سے دستور پر عمل نہ کر کے عملاً دستور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سے نہ صرف پہلوتہ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اس سے کھلم کھلا انحراف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نے آنے والے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اقتدار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و اہداف کے حصول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بنانے کے بجائے محض حصولِ اقتدار، جلب زر اور اپنے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رتبے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سے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علم و دانش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وسعت اور مسائل و معاملات کو حل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نچل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تر درجے کا مقام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ناخواندہ اور ان پ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اپنے مقام ومرتبہ کو کچھ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ہاتھوں رہن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مسلط کرنا،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کے بجائے اقربا پرور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خوشامد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مشاورت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کچلنا اور اپنے مفادات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دن رات وفادار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کرتے رہنا۔ ان علتوں نے اعتماد اور تعاون کے سرچشموں کو گدلا کر کے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نے جنرل محمد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خاں کے زمانے سے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بالواسطہ اور پھر بلا واسطہ درانداز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رفتہ رفتہ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سول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اثر و رسوخ کو وسعت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آخر کار اقتدار پر قابض ہو گئے۔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بظاہر تو چار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خاں، آغا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، محمد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اقتدار شمار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 برس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حدرجہ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حقائ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براہ راست اور بالواسطہ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اقتدار کم 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۶۵</w:t>
      </w:r>
      <w:r>
        <w:rPr>
          <w:rFonts w:cs="Arial"/>
          <w:rtl/>
        </w:rPr>
        <w:t xml:space="preserve"> برس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ہوا ہے۔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وطن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نقصان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خود </w:t>
      </w:r>
      <w:r>
        <w:rPr>
          <w:rFonts w:cs="Arial"/>
          <w:rtl/>
        </w:rPr>
        <w:lastRenderedPageBreak/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نہ صرف بار بارمتنازع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سول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تعامل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چار ہو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چہ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نے وطن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دفاع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جانوں کا نذرانہ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بے پناہ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قابل فخر باب ہے۔ مگر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براہ راست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بالواسطه شرکت نے مسلح افواج</w:t>
      </w:r>
    </w:p>
    <w:p w:rsidR="00ED06B3" w:rsidRDefault="00ED06B3" w:rsidP="00ED06B3"/>
    <w:p w:rsidR="00ED06B3" w:rsidRDefault="00ED06B3" w:rsidP="00ED06B3"/>
    <w:p w:rsidR="00ED06B3" w:rsidRDefault="00ED06B3" w:rsidP="00ED06B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D06B3" w:rsidRDefault="00ED06B3" w:rsidP="00ED06B3">
      <w:r>
        <w:rPr>
          <w:rFonts w:cs="Arial"/>
          <w:rtl/>
          <w:lang w:bidi="fa-IR"/>
        </w:rPr>
        <w:t>۹</w:t>
      </w:r>
    </w:p>
    <w:p w:rsidR="00ED06B3" w:rsidRDefault="00ED06B3" w:rsidP="00ED06B3">
      <w:r>
        <w:rPr>
          <w:rFonts w:cs="Arial" w:hint="eastAsia"/>
          <w:rtl/>
        </w:rPr>
        <w:t>اشارات</w:t>
      </w:r>
    </w:p>
    <w:p w:rsidR="00ED06B3" w:rsidRDefault="00ED06B3" w:rsidP="00ED06B3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کردار کو گہنانے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حصہ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چونکہ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آمر اور اس کے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وقت گزرنے کے بعد اس مہم جوئ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ضرور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ED06B3" w:rsidRDefault="00ED06B3" w:rsidP="00ED06B3">
      <w:r>
        <w:t xml:space="preserve">. </w:t>
      </w:r>
      <w:r>
        <w:rPr>
          <w:rFonts w:cs="Arial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ہر چند کہ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بہت قابل ذکر خدمات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ملک کو دستور، اصول اور قاعدے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پٹڑ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اُتارنے اور ماورائے دستور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اقدام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سرزد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نا قابلِ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پہنچا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داد 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کلچر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شعف پہنچانے کا</w:t>
      </w:r>
    </w:p>
    <w:p w:rsidR="00ED06B3" w:rsidRDefault="00ED06B3" w:rsidP="00ED06B3">
      <w:r>
        <w:rPr>
          <w:rFonts w:cs="Arial" w:hint="eastAsia"/>
          <w:rtl/>
        </w:rPr>
        <w:t>سبب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D06B3" w:rsidRDefault="00ED06B3" w:rsidP="00ED06B3">
      <w:r>
        <w:t xml:space="preserve">. </w:t>
      </w:r>
      <w:r>
        <w:rPr>
          <w:rFonts w:cs="Arial"/>
          <w:rtl/>
        </w:rPr>
        <w:t>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اہلِ صحافت اور اصحاب دانش پر عائد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کا حد درجہ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طبقہ اس کے اہلِ صحافت اور دانش وروں پر مشتمل ہوتا ہے۔ سچ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امِ</w:t>
      </w:r>
      <w:r>
        <w:rPr>
          <w:rFonts w:cs="Arial"/>
          <w:rtl/>
        </w:rPr>
        <w:t xml:space="preserve"> پاکستان کے کچھ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عرصے بعد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صحافت،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اُن گھاٹ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عوام کو مبال</w:t>
      </w:r>
      <w:r>
        <w:rPr>
          <w:rFonts w:cs="Arial" w:hint="eastAsia"/>
          <w:rtl/>
        </w:rPr>
        <w:t>غہ</w:t>
      </w:r>
      <w:r>
        <w:rPr>
          <w:rFonts w:cs="Arial"/>
          <w:rtl/>
        </w:rPr>
        <w:t xml:space="preserve">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تسلسل کے ساتھ جھوٹ سنا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چھپا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چند قابل احترام صحافت کاروں کو چھوڑ کر،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صحافت ،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D06B3" w:rsidRDefault="00ED06B3" w:rsidP="00ED06B3">
      <w:r>
        <w:rPr>
          <w:rFonts w:cs="Arial" w:hint="eastAsia"/>
          <w:rtl/>
        </w:rPr>
        <w:t>اہل</w:t>
      </w:r>
      <w:r>
        <w:rPr>
          <w:rFonts w:cs="Arial"/>
          <w:rtl/>
        </w:rPr>
        <w:t xml:space="preserve"> دانش،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کا سب سے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اس کے مستقبل اور وقار کا تاج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بلاشمہ قدرت حق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دانش سے آراستہ افراد 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کہ پاکستان کے سادہ لوح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علاقوں کے لوگ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مؤثر دانش وروں نے لڑانے ، نفرت کو بڑھاوا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روکنے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جس پر سوائے افسوس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کہا جاسکتا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فساد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صورتِ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مؤثر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نہ دے پائے ۔</w:t>
      </w:r>
    </w:p>
    <w:p w:rsidR="00ED06B3" w:rsidRDefault="00ED06B3" w:rsidP="00ED06B3">
      <w:pPr>
        <w:rPr>
          <w:rFonts w:cs="Arial"/>
        </w:rPr>
      </w:pPr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اساتذہ ، بالخصوص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اساتذہ کا کردار بڑا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ہے۔ تمام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اساتذہ،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ڈالتے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سے بڑھ کر وہ اپنے ہونہار شاگردوں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</w:p>
    <w:p w:rsidR="00ED06B3" w:rsidRDefault="00ED06B3" w:rsidP="00ED06B3"/>
    <w:p w:rsidR="00ED06B3" w:rsidRDefault="00ED06B3" w:rsidP="00ED06B3"/>
    <w:p w:rsidR="00ED06B3" w:rsidRDefault="00ED06B3" w:rsidP="00ED06B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D06B3" w:rsidRDefault="00ED06B3" w:rsidP="00ED06B3">
      <w:r>
        <w:t>1.</w:t>
      </w:r>
    </w:p>
    <w:p w:rsidR="00ED06B3" w:rsidRDefault="00ED06B3" w:rsidP="00ED06B3">
      <w:r>
        <w:rPr>
          <w:rFonts w:cs="Arial" w:hint="eastAsia"/>
          <w:rtl/>
        </w:rPr>
        <w:t>اشارات</w:t>
      </w:r>
    </w:p>
    <w:p w:rsidR="00ED06B3" w:rsidRDefault="00ED06B3" w:rsidP="00ED06B3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قدم قدم پر قوم کو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حصہ ادا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مگر ہمارے اساتذہ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اپنے فرائض سے غفلت برت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جب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 گاہوں کے احوال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درس 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افزائش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ذہن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سست تر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D06B3" w:rsidRDefault="00ED06B3" w:rsidP="00ED06B3">
      <w:r>
        <w:rPr>
          <w:rFonts w:cs="Arial" w:hint="eastAsia"/>
          <w:rtl/>
        </w:rPr>
        <w:lastRenderedPageBreak/>
        <w:t>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سول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پر عائد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مؤثر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اقتدار پرست طبقوں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 پورا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قوم کو خوار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اٹھا نہ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نوکر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کا رندوں نے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افعال چھپانے کے گر سکھائے۔ عوام سے غلاموں کا سا سلوک روا رکھا،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معاملات مستعد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چلانے کے بجائے سست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اپنے نوکر شاہانہ اقتدار کومستحکم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چھے طبقوں کے نامناسب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وہ صورتِ حال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سے ہم دن رات گزر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اہلِ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صاحب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گروہوں اور طبقوں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بے وزن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تو وہ دستور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کچھ غرض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اقتدار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کا کتنا نقص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ہوتا ہے؟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فکر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اور محض ہوس اقتدار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کے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 کون سے ہمالہ کھڑے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ہر گز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بس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کروڑ عوام محض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کو ورثے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انجام کار بدانتظام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نفرت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فساد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کو بھڑکا رکھا ہے۔</w:t>
      </w:r>
    </w:p>
    <w:p w:rsidR="00ED06B3" w:rsidRDefault="00ED06B3" w:rsidP="00ED06B3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ممکن ہے کہ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امن و سکون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گہوارہ بن سکے۔ ذراسوچ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</w:t>
      </w:r>
      <w:r>
        <w:t xml:space="preserve"> !</w:t>
      </w:r>
    </w:p>
    <w:p w:rsidR="00ED06B3" w:rsidRDefault="00ED06B3" w:rsidP="00ED06B3">
      <w:bookmarkStart w:id="0" w:name="_GoBack"/>
      <w:bookmarkEnd w:id="0"/>
    </w:p>
    <w:sectPr w:rsidR="00ED0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B5C"/>
    <w:rsid w:val="001C7945"/>
    <w:rsid w:val="00994B5C"/>
    <w:rsid w:val="00ED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EAD8A"/>
  <w15:chartTrackingRefBased/>
  <w15:docId w15:val="{291E2255-C938-48A7-BA30-97D1B09D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1039</Words>
  <Characters>5927</Characters>
  <Application>Microsoft Office Word</Application>
  <DocSecurity>0</DocSecurity>
  <Lines>49</Lines>
  <Paragraphs>13</Paragraphs>
  <ScaleCrop>false</ScaleCrop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2025-01-27T07:40:00Z</dcterms:created>
  <dcterms:modified xsi:type="dcterms:W3CDTF">2025-01-27T07:47:00Z</dcterms:modified>
</cp:coreProperties>
</file>