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EAE" w:rsidRDefault="00944EAE" w:rsidP="00944EAE"/>
    <w:p w:rsidR="00944EAE" w:rsidRDefault="00944EAE" w:rsidP="00944EAE"/>
    <w:p w:rsidR="00944EAE" w:rsidRDefault="00944EAE" w:rsidP="00944EAE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944EAE" w:rsidRDefault="00944EAE" w:rsidP="00944EAE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>!</w:t>
      </w:r>
    </w:p>
    <w:p w:rsidR="00944EAE" w:rsidRDefault="00944EAE" w:rsidP="00944EAE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احمد،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944EAE" w:rsidRDefault="00944EAE" w:rsidP="00944EAE">
      <w:r>
        <w:rPr>
          <w:rFonts w:cs="Arial" w:hint="eastAsia"/>
          <w:rtl/>
        </w:rPr>
        <w:t>پرانے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(اسرائ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)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و ملامت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(انڈ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آج ظالموں کے خلاف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فدا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تذکرے عام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دوسرے ظالموں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</w:t>
      </w:r>
      <w:r>
        <w:rPr>
          <w:rFonts w:cs="Arial" w:hint="eastAsia"/>
          <w:rtl/>
        </w:rPr>
        <w:t>وموں</w:t>
      </w:r>
      <w:r>
        <w:rPr>
          <w:rFonts w:cs="Arial"/>
          <w:rtl/>
        </w:rPr>
        <w:t xml:space="preserve"> کا خون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سراپا سوال ہے۔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نامکمل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باب </w:t>
      </w:r>
      <w:r>
        <w:rPr>
          <w:rFonts w:cs="Arial"/>
          <w:rtl/>
          <w:lang w:bidi="fa-IR"/>
        </w:rPr>
        <w:t>۷ ۱۹۴</w:t>
      </w:r>
      <w:r>
        <w:rPr>
          <w:rFonts w:cs="Arial"/>
          <w:rtl/>
        </w:rPr>
        <w:t xml:space="preserve"> ء سے آج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 تک حل طلب ہے۔</w:t>
      </w:r>
    </w:p>
    <w:p w:rsidR="00944EAE" w:rsidRDefault="00944EAE" w:rsidP="00944EAE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سراب : اقوام متحدہ کے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دو آپشن سے ہٹ 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راستے خود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خود مختار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تصور سے وابستہ بے خبر نو جوانوں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گرم و سرد سے آشنا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 ددل سے دعوت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ہزار 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دور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منظر کو ضرور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بعد جھوٹ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کے تصور سے الگ ہو کر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کا سر پرست اور مددگار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)۔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بر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دوران مبالغے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کا جھنڈا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ترانہ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برس گزرنے کے بعد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نے ،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آکاس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چار حرف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کر،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پہر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لہر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کا بچہ بچہ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جوان کو</w:t>
      </w:r>
    </w:p>
    <w:p w:rsidR="00944EAE" w:rsidRDefault="00944EAE" w:rsidP="00944EAE">
      <w:r>
        <w:rPr>
          <w:rFonts w:cs="Arial" w:hint="eastAsia"/>
          <w:rtl/>
        </w:rPr>
        <w:t>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دم گھٹتا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44EAE" w:rsidRDefault="00944EAE" w:rsidP="00944EAE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>ء</w:t>
      </w:r>
    </w:p>
    <w:p w:rsid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rtl/>
          <w:lang w:bidi="fa-IR"/>
        </w:rPr>
        <w:t>ماہنامہ عالم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ترجمان القرآن، فرور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۲۰۲۵ء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rtl/>
          <w:lang w:bidi="fa-IR"/>
        </w:rPr>
        <w:t>۶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اشارات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سقوط</w:t>
      </w:r>
      <w:r w:rsidRPr="00944EAE">
        <w:rPr>
          <w:rFonts w:cs="Arial"/>
          <w:rtl/>
          <w:lang w:bidi="fa-IR"/>
        </w:rPr>
        <w:t xml:space="preserve"> مشرق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پاکستان (۱۶ دسمبر ۱۹۷۱ ء) سے پہلے 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وہاں نو جوانوں کو ہم سمجھاتے رہے، جھنجھوڑتے اور پکارتے رہے کہ ہمدرد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کے زہر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لپٹ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دشمن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سر پرست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در حق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قت</w:t>
      </w:r>
      <w:r w:rsidRPr="00944EAE">
        <w:rPr>
          <w:rFonts w:cs="Arial"/>
          <w:rtl/>
          <w:lang w:bidi="fa-IR"/>
        </w:rPr>
        <w:t xml:space="preserve"> غلام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کا شکنجہ ہے۔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ہاں</w:t>
      </w:r>
      <w:r w:rsidRPr="00944EAE">
        <w:rPr>
          <w:rFonts w:cs="Arial"/>
          <w:rtl/>
          <w:lang w:bidi="fa-IR"/>
        </w:rPr>
        <w:t xml:space="preserve"> گھر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اپنے بھائ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وں</w:t>
      </w:r>
      <w:r w:rsidRPr="00944EAE">
        <w:rPr>
          <w:rFonts w:cs="Arial"/>
          <w:rtl/>
          <w:lang w:bidi="fa-IR"/>
        </w:rPr>
        <w:t xml:space="preserve"> سے لڑ جھگڑ کر حقوق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جا سکتے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ں،</w:t>
      </w:r>
      <w:r w:rsidRPr="00944EAE">
        <w:rPr>
          <w:rFonts w:cs="Arial"/>
          <w:rtl/>
          <w:lang w:bidi="fa-IR"/>
        </w:rPr>
        <w:t xml:space="preserve">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کن</w:t>
      </w:r>
      <w:r w:rsidRPr="00944EAE">
        <w:rPr>
          <w:rFonts w:cs="Arial"/>
          <w:rtl/>
          <w:lang w:bidi="fa-IR"/>
        </w:rPr>
        <w:t xml:space="preserve"> دشمن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نام نہاد ہمدرد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کے نام پر حاصل کردہ غلام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سے چھٹکارا پانا بہت مشکل ہو گا۔ اور آج صورت حال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ہے کہ نفرت کا الاؤ بھڑ کانے والے نام نہاد آزاد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کے علم بردار مج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ب</w:t>
      </w:r>
      <w:r w:rsidRPr="00944EAE">
        <w:rPr>
          <w:rFonts w:cs="Arial"/>
          <w:rtl/>
          <w:lang w:bidi="fa-IR"/>
        </w:rPr>
        <w:t xml:space="preserve"> اور ان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حس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نہ</w:t>
      </w:r>
      <w:r w:rsidRPr="00944EAE">
        <w:rPr>
          <w:rFonts w:cs="Arial"/>
          <w:rtl/>
          <w:lang w:bidi="fa-IR"/>
        </w:rPr>
        <w:t xml:space="preserve"> واجد کے ہاتھوں، اس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سابقہ مشرق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پاکستان اور حال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بنگلہ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ش</w:t>
      </w:r>
      <w:r w:rsidRPr="00944EAE">
        <w:rPr>
          <w:rFonts w:cs="Arial"/>
          <w:rtl/>
          <w:lang w:bidi="fa-IR"/>
        </w:rPr>
        <w:t xml:space="preserve"> کا بال بال غلام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زنج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روں</w:t>
      </w:r>
      <w:r w:rsidRPr="00944EAE">
        <w:rPr>
          <w:rFonts w:cs="Arial"/>
          <w:rtl/>
          <w:lang w:bidi="fa-IR"/>
        </w:rPr>
        <w:t xml:space="preserve"> سے جکڑا ہوا ہے ۔ حکومت تو تبد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ل</w:t>
      </w:r>
      <w:r w:rsidRPr="00944EAE">
        <w:rPr>
          <w:rFonts w:cs="Arial"/>
          <w:rtl/>
          <w:lang w:bidi="fa-IR"/>
        </w:rPr>
        <w:t xml:space="preserve"> کر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گئ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ہے،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کن</w:t>
      </w:r>
      <w:r w:rsidRPr="00944EAE">
        <w:rPr>
          <w:rFonts w:cs="Arial"/>
          <w:rtl/>
          <w:lang w:bidi="fa-IR"/>
        </w:rPr>
        <w:t xml:space="preserve"> معاش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،</w:t>
      </w:r>
      <w:r w:rsidRPr="00944EAE">
        <w:rPr>
          <w:rFonts w:cs="Arial"/>
          <w:rtl/>
          <w:lang w:bidi="fa-IR"/>
        </w:rPr>
        <w:t xml:space="preserve"> تہذ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،</w:t>
      </w:r>
      <w:r w:rsidRPr="00944EAE">
        <w:rPr>
          <w:rFonts w:cs="Arial"/>
          <w:rtl/>
          <w:lang w:bidi="fa-IR"/>
        </w:rPr>
        <w:t xml:space="preserve"> 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،</w:t>
      </w:r>
      <w:r w:rsidRPr="00944EAE">
        <w:rPr>
          <w:rFonts w:cs="Arial"/>
          <w:rtl/>
          <w:lang w:bidi="fa-IR"/>
        </w:rPr>
        <w:t xml:space="preserve"> جغراف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اور دفاع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آزاد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کے حصول کے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بنگلہ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ش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بھائ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وں</w:t>
      </w:r>
      <w:r w:rsidRPr="00944EAE">
        <w:rPr>
          <w:rFonts w:cs="Arial"/>
          <w:rtl/>
          <w:lang w:bidi="fa-IR"/>
        </w:rPr>
        <w:t xml:space="preserve"> کو ابھ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در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عبور کرنے ہوں گے ۔ ۱۹۷۱ء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پاکستان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فر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م</w:t>
      </w:r>
      <w:r w:rsidRPr="00944EAE">
        <w:rPr>
          <w:rFonts w:cs="Arial"/>
          <w:rtl/>
          <w:lang w:bidi="fa-IR"/>
        </w:rPr>
        <w:t xml:space="preserve"> ورک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حقوق کا حصول دو چار سال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ممکن نظر آتا ت</w:t>
      </w:r>
      <w:r w:rsidRPr="00944EAE">
        <w:rPr>
          <w:rFonts w:cs="Arial" w:hint="eastAsia"/>
          <w:rtl/>
          <w:lang w:bidi="fa-IR"/>
        </w:rPr>
        <w:t>ھا،</w:t>
      </w:r>
      <w:r w:rsidRPr="00944EAE">
        <w:rPr>
          <w:rFonts w:cs="Arial"/>
          <w:rtl/>
          <w:lang w:bidi="fa-IR"/>
        </w:rPr>
        <w:t xml:space="preserve">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کن</w:t>
      </w:r>
      <w:r w:rsidRPr="00944EAE">
        <w:rPr>
          <w:rFonts w:cs="Arial"/>
          <w:rtl/>
          <w:lang w:bidi="fa-IR"/>
        </w:rPr>
        <w:t xml:space="preserve"> اب نصف صد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بھسم کرنے کے بعد 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بے بس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کا 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شکنجہ، وہاں کے قوم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وجود کو گرفت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سب کے سامنے ہے۔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وہ</w:t>
      </w:r>
      <w:r w:rsidRPr="00944EAE">
        <w:rPr>
          <w:rFonts w:cs="Arial"/>
          <w:rtl/>
          <w:lang w:bidi="fa-IR"/>
        </w:rPr>
        <w:t xml:space="preserve"> نوجوان جو مقبوضہ جموں و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ں،</w:t>
      </w:r>
      <w:r w:rsidRPr="00944EAE">
        <w:rPr>
          <w:rFonts w:cs="Arial"/>
          <w:rtl/>
          <w:lang w:bidi="fa-IR"/>
        </w:rPr>
        <w:t xml:space="preserve">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آزاد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اور 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رون</w:t>
      </w:r>
      <w:r w:rsidRPr="00944EAE">
        <w:rPr>
          <w:rFonts w:cs="Arial"/>
          <w:rtl/>
          <w:lang w:bidi="fa-IR"/>
        </w:rPr>
        <w:t xml:space="preserve"> پاک و ہند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ں،</w:t>
      </w:r>
      <w:r w:rsidRPr="00944EAE">
        <w:rPr>
          <w:rFonts w:cs="Arial"/>
          <w:rtl/>
          <w:lang w:bidi="fa-IR"/>
        </w:rPr>
        <w:t xml:space="preserve"> انھ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خوب اچھ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طرح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بات جان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چاہ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کہ خود مختار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انڈ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دوسر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دفاع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لائن ہے، بنگلہ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ش</w:t>
      </w:r>
      <w:r w:rsidRPr="00944EAE">
        <w:rPr>
          <w:rFonts w:cs="Arial"/>
          <w:rtl/>
          <w:lang w:bidi="fa-IR"/>
        </w:rPr>
        <w:t xml:space="preserve"> سے 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ز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ادہ</w:t>
      </w:r>
      <w:r w:rsidRPr="00944EAE">
        <w:rPr>
          <w:rFonts w:cs="Arial"/>
          <w:rtl/>
          <w:lang w:bidi="fa-IR"/>
        </w:rPr>
        <w:t xml:space="preserve"> بے بس 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وجود ۔ انڈ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کے پال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سازوں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پور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کوشش ر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ہے کہ استصواب رائے</w:t>
      </w:r>
      <w:r w:rsidRPr="00944EAE">
        <w:rPr>
          <w:rFonts w:cs="Arial"/>
          <w:lang w:bidi="fa-IR"/>
        </w:rPr>
        <w:t xml:space="preserve"> (Plebiscite) </w:t>
      </w:r>
      <w:r w:rsidRPr="00944EAE">
        <w:rPr>
          <w:rFonts w:cs="Arial"/>
          <w:rtl/>
          <w:lang w:bidi="fa-IR"/>
        </w:rPr>
        <w:t>نہ ہو، اور اگر بظاہر 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چھے</w:t>
      </w:r>
      <w:r w:rsidRPr="00944EAE">
        <w:rPr>
          <w:rFonts w:cs="Arial"/>
          <w:rtl/>
          <w:lang w:bidi="fa-IR"/>
        </w:rPr>
        <w:t xml:space="preserve"> ہٹنا پڑے تو ثالث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</w:t>
      </w:r>
      <w:r w:rsidRPr="00944EAE">
        <w:rPr>
          <w:rFonts w:cs="Arial"/>
          <w:rtl/>
          <w:lang w:bidi="fa-IR"/>
        </w:rPr>
        <w:lastRenderedPageBreak/>
        <w:t>سودا باز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کر کے پورے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کو خود مختار کا درجہ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تے</w:t>
      </w:r>
      <w:r w:rsidRPr="00944EAE">
        <w:rPr>
          <w:rFonts w:cs="Arial"/>
          <w:rtl/>
          <w:lang w:bidi="fa-IR"/>
        </w:rPr>
        <w:t xml:space="preserve"> ہوئے، اپن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باج گذار گماشتہ 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است</w:t>
      </w:r>
      <w:r w:rsidRPr="00944EAE">
        <w:rPr>
          <w:rFonts w:cs="Arial"/>
          <w:rtl/>
          <w:lang w:bidi="fa-IR"/>
        </w:rPr>
        <w:t xml:space="preserve"> بنال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جائے، ج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سے</w:t>
      </w:r>
      <w:r w:rsidRPr="00944EAE">
        <w:rPr>
          <w:rFonts w:cs="Arial"/>
          <w:rtl/>
          <w:lang w:bidi="fa-IR"/>
        </w:rPr>
        <w:t xml:space="preserve"> بھوٹان وغ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رہ</w:t>
      </w:r>
      <w:r w:rsidRPr="00944EAE">
        <w:rPr>
          <w:rFonts w:cs="Arial"/>
          <w:rtl/>
          <w:lang w:bidi="fa-IR"/>
        </w:rPr>
        <w:t>۔ اس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بڑ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ز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سے مقبوضہ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مواصلات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نظام </w:t>
      </w:r>
      <w:r w:rsidRPr="00944EAE">
        <w:rPr>
          <w:rFonts w:cs="Arial" w:hint="eastAsia"/>
          <w:rtl/>
          <w:lang w:bidi="fa-IR"/>
        </w:rPr>
        <w:t>پر</w:t>
      </w:r>
      <w:r w:rsidRPr="00944EAE">
        <w:rPr>
          <w:rFonts w:cs="Arial"/>
          <w:rtl/>
          <w:lang w:bidi="fa-IR"/>
        </w:rPr>
        <w:t xml:space="preserve"> دن رات کام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 رہا ہے، اور آباد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کا تناسب بڑ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ز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سے بگاڑا جا رہا ہے۔</w:t>
      </w:r>
    </w:p>
    <w:p w:rsid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اس</w:t>
      </w:r>
      <w:r w:rsidRPr="00944EAE">
        <w:rPr>
          <w:rFonts w:cs="Arial"/>
          <w:rtl/>
          <w:lang w:bidi="fa-IR"/>
        </w:rPr>
        <w:t xml:space="preserve"> پس منظر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ہم دعوت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تے</w:t>
      </w:r>
      <w:r w:rsidRPr="00944EAE">
        <w:rPr>
          <w:rFonts w:cs="Arial"/>
          <w:rtl/>
          <w:lang w:bidi="fa-IR"/>
        </w:rPr>
        <w:t xml:space="preserve">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کہ نئ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نسل ہوش کا دامن تھام کر، دشمن سے ملنے وال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چمک کو روشن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بلکہ ظلمت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سمجھ کر جان و مال اور صلاح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ت</w:t>
      </w:r>
      <w:r w:rsidRPr="00944EAE">
        <w:rPr>
          <w:rFonts w:cs="Arial"/>
          <w:rtl/>
          <w:lang w:bidi="fa-IR"/>
        </w:rPr>
        <w:t xml:space="preserve"> لگائے۔ جو مسائل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ں،</w:t>
      </w:r>
      <w:r w:rsidRPr="00944EAE">
        <w:rPr>
          <w:rFonts w:cs="Arial"/>
          <w:rtl/>
          <w:lang w:bidi="fa-IR"/>
        </w:rPr>
        <w:t xml:space="preserve"> انھ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پاکستان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فر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م</w:t>
      </w:r>
      <w:r w:rsidRPr="00944EAE">
        <w:rPr>
          <w:rFonts w:cs="Arial"/>
          <w:rtl/>
          <w:lang w:bidi="fa-IR"/>
        </w:rPr>
        <w:t xml:space="preserve"> ورک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حل کرنا آسان 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ہوگا اور فطر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و معقول 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>۔ کس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ز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کم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ش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ممکن ہے،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کن</w:t>
      </w:r>
      <w:r w:rsidRPr="00944EAE">
        <w:rPr>
          <w:rFonts w:cs="Arial"/>
          <w:rtl/>
          <w:lang w:bidi="fa-IR"/>
        </w:rPr>
        <w:t xml:space="preserve"> بہر حال پاکستان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نے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بھائ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وں</w:t>
      </w:r>
      <w:r w:rsidRPr="00944EAE">
        <w:rPr>
          <w:rFonts w:cs="Arial"/>
          <w:rtl/>
          <w:lang w:bidi="fa-IR"/>
        </w:rPr>
        <w:t xml:space="preserve"> کا ساتھ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ا،</w:t>
      </w:r>
      <w:r w:rsidRPr="00944EAE">
        <w:rPr>
          <w:rFonts w:cs="Arial"/>
          <w:rtl/>
          <w:lang w:bidi="fa-IR"/>
        </w:rPr>
        <w:t xml:space="preserve"> جب کہ دشمن نے ۱۹۴۷ء سے پہلے اور ۱۹۴۷ء کے بعد 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جان و مال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قربان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ہے۔ اس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دور اند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ش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اور سمجھ دار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کا مظاہرہ کرتے ہوئے، بنگلہ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ش</w:t>
      </w:r>
      <w:r w:rsidRPr="00944EAE">
        <w:rPr>
          <w:rFonts w:cs="Arial"/>
          <w:rtl/>
          <w:lang w:bidi="fa-IR"/>
        </w:rPr>
        <w:t xml:space="preserve"> کے تجربے سے سبق 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اور اقوام متحدہ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قرار </w:t>
      </w:r>
      <w:r w:rsidRPr="00944EAE">
        <w:rPr>
          <w:rFonts w:cs="Arial" w:hint="eastAsia"/>
          <w:rtl/>
          <w:lang w:bidi="fa-IR"/>
        </w:rPr>
        <w:t>دادوں</w:t>
      </w:r>
      <w:r w:rsidRPr="00944EAE">
        <w:rPr>
          <w:rFonts w:cs="Arial"/>
          <w:rtl/>
          <w:lang w:bidi="fa-IR"/>
        </w:rPr>
        <w:t xml:space="preserve"> کے مطابق</w:t>
      </w:r>
    </w:p>
    <w:p w:rsid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rtl/>
          <w:lang w:bidi="fa-IR"/>
        </w:rPr>
        <w:t>ماہنامہ عالم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ترجمان القرآن، فرور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۲۰۲۵ء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lang w:bidi="fa-IR"/>
        </w:rPr>
        <w:t>2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اشارات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استصواب</w:t>
      </w:r>
      <w:r w:rsidRPr="00944EAE">
        <w:rPr>
          <w:rFonts w:cs="Arial"/>
          <w:rtl/>
          <w:lang w:bidi="fa-IR"/>
        </w:rPr>
        <w:t xml:space="preserve"> رائے کے طے شدہ فارمولے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پر اپن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توجہ مرکوز کر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</w:t>
      </w:r>
    </w:p>
    <w:p w:rsidR="00944EAE" w:rsidRPr="00944EAE" w:rsidRDefault="00944EAE" w:rsidP="00944EAE">
      <w:pPr>
        <w:rPr>
          <w:rFonts w:cs="Arial"/>
          <w:lang w:bidi="fa-IR"/>
        </w:rPr>
      </w:pPr>
      <w:proofErr w:type="gramStart"/>
      <w:r w:rsidRPr="00944EAE">
        <w:rPr>
          <w:rFonts w:cs="Arial" w:hint="eastAsia"/>
          <w:lang w:bidi="fa-IR"/>
        </w:rPr>
        <w:t>•</w:t>
      </w:r>
      <w:r w:rsidRPr="00944EAE">
        <w:rPr>
          <w:rFonts w:cs="Arial"/>
          <w:lang w:bidi="fa-IR"/>
        </w:rPr>
        <w:t xml:space="preserve"> </w:t>
      </w:r>
      <w:r w:rsidRPr="00944EAE">
        <w:rPr>
          <w:rFonts w:cs="Arial"/>
          <w:rtl/>
          <w:lang w:bidi="fa-IR"/>
        </w:rPr>
        <w:t>آزاد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حکومت کا بن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کردار آزاد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حکومت کا بن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مقصد، استصواب رائے کے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عوام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رائے کو منظم اور تحر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آزاد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آب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کرنا تھا۔ مگر مظفر آباد حکومت کے کردار کو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کھ</w:t>
      </w:r>
      <w:r w:rsidRPr="00944EAE">
        <w:rPr>
          <w:rFonts w:cs="Arial"/>
          <w:rtl/>
          <w:lang w:bidi="fa-IR"/>
        </w:rPr>
        <w:t xml:space="preserve"> کر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اندازہ ہوتا ہے کہ گفت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دو 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</w:t>
      </w:r>
      <w:r w:rsidRPr="00944EAE">
        <w:rPr>
          <w:rFonts w:cs="Arial"/>
          <w:rtl/>
          <w:lang w:bidi="fa-IR"/>
        </w:rPr>
        <w:t xml:space="preserve"> قابل قدر مثالوں کو چھوڑ کر عملا</w:t>
      </w:r>
      <w:r w:rsidRPr="00944EAE">
        <w:rPr>
          <w:rFonts w:cs="Arial" w:hint="eastAsia"/>
          <w:rtl/>
          <w:lang w:bidi="fa-IR"/>
        </w:rPr>
        <w:t>ً</w:t>
      </w:r>
      <w:r w:rsidRPr="00944EAE">
        <w:rPr>
          <w:rFonts w:cs="Arial"/>
          <w:rtl/>
          <w:lang w:bidi="fa-IR"/>
        </w:rPr>
        <w:t xml:space="preserve"> حکومت آزادکشم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ر،</w:t>
      </w:r>
      <w:r w:rsidRPr="00944EAE">
        <w:rPr>
          <w:rFonts w:cs="Arial"/>
          <w:rtl/>
          <w:lang w:bidi="fa-IR"/>
        </w:rPr>
        <w:t xml:space="preserve"> 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است</w:t>
      </w:r>
      <w:r w:rsidRPr="00944EAE">
        <w:rPr>
          <w:rFonts w:cs="Arial"/>
          <w:rtl/>
          <w:lang w:bidi="fa-IR"/>
        </w:rPr>
        <w:t xml:space="preserve"> دانوں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وز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کل</w:t>
      </w:r>
      <w:r w:rsidRPr="00944EAE">
        <w:rPr>
          <w:rFonts w:cs="Arial"/>
          <w:rtl/>
          <w:lang w:bidi="fa-IR"/>
        </w:rPr>
        <w:t xml:space="preserve"> 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ئز</w:t>
      </w:r>
      <w:r w:rsidRPr="00944EAE">
        <w:rPr>
          <w:rFonts w:cs="Arial"/>
          <w:rtl/>
          <w:lang w:bidi="fa-IR"/>
        </w:rPr>
        <w:t xml:space="preserve"> کا کھ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ل</w:t>
      </w:r>
      <w:r w:rsidRPr="00944EAE">
        <w:rPr>
          <w:rFonts w:cs="Arial"/>
          <w:rtl/>
          <w:lang w:bidi="fa-IR"/>
        </w:rPr>
        <w:t xml:space="preserve"> بن کر رہ گئ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ہے۔ چند لوگوں کا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گروہ ہے جو</w:t>
      </w:r>
      <w:proofErr w:type="gramEnd"/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پارٹ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اں</w:t>
      </w:r>
      <w:r w:rsidRPr="00944EAE">
        <w:rPr>
          <w:rFonts w:cs="Arial"/>
          <w:rtl/>
          <w:lang w:bidi="fa-IR"/>
        </w:rPr>
        <w:t xml:space="preserve"> بدل بدل کر حکومت کرتا ہے۔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افسوس ناک صورتِ حال تبد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ل</w:t>
      </w:r>
      <w:r w:rsidRPr="00944EAE">
        <w:rPr>
          <w:rFonts w:cs="Arial"/>
          <w:rtl/>
          <w:lang w:bidi="fa-IR"/>
        </w:rPr>
        <w:t xml:space="preserve"> ہون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چاہ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۔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بات اچھ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طرح سمجھ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چاہ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کہ آزاد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حکومت، محض آزاد علاقے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حکومت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ہے، بلکہ پورے جموں و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آزاد حکومت ہے، بدقسمت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سے جو اپنا کردار ادا کرنے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بر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طرح ناکام ر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ہے۔ اس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منصب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ذمہ دار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وں</w:t>
      </w:r>
      <w:r w:rsidRPr="00944EAE">
        <w:rPr>
          <w:rFonts w:cs="Arial"/>
          <w:rtl/>
          <w:lang w:bidi="fa-IR"/>
        </w:rPr>
        <w:t xml:space="preserve"> کا اور اک اور اس کے اصل کردار کا اح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وقت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ضرورت ہے۔ آزاد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خواندگ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سطح، پاکستان کے کس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صوبے سے بلند تر ہے ۔ مگر حکومت آزاد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بے سمت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کا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نت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جہ</w:t>
      </w:r>
      <w:r w:rsidRPr="00944EAE">
        <w:rPr>
          <w:rFonts w:cs="Arial"/>
          <w:rtl/>
          <w:lang w:bidi="fa-IR"/>
        </w:rPr>
        <w:t xml:space="preserve"> ہے کہ ان پڑھے لکھے لوگوں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اپنے محکوم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بھائ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وں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دکھ درد کے احساس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وہ کسک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تحر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صورت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دکھائ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، کہ جو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ہاں</w:t>
      </w:r>
      <w:r w:rsidRPr="00944EAE">
        <w:rPr>
          <w:rFonts w:cs="Arial"/>
          <w:rtl/>
          <w:lang w:bidi="fa-IR"/>
        </w:rPr>
        <w:t xml:space="preserve"> 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دا</w:t>
      </w:r>
      <w:r w:rsidRPr="00944EAE">
        <w:rPr>
          <w:rFonts w:cs="Arial"/>
          <w:rtl/>
          <w:lang w:bidi="fa-IR"/>
        </w:rPr>
        <w:t xml:space="preserve"> ہون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چاہ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تھ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، اور اسے مجبور بھائ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وں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آواز بن جانا چاہ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تھا۔</w:t>
      </w:r>
    </w:p>
    <w:p w:rsid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پھر</w:t>
      </w:r>
      <w:r w:rsidRPr="00944EAE">
        <w:rPr>
          <w:rFonts w:cs="Arial"/>
          <w:rtl/>
          <w:lang w:bidi="fa-IR"/>
        </w:rPr>
        <w:t xml:space="preserve"> آزاد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حکومت نے کم و 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ش</w:t>
      </w:r>
      <w:r w:rsidRPr="00944EAE">
        <w:rPr>
          <w:rFonts w:cs="Arial"/>
          <w:rtl/>
          <w:lang w:bidi="fa-IR"/>
        </w:rPr>
        <w:t xml:space="preserve">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سا</w:t>
      </w:r>
      <w:r w:rsidRPr="00944EAE">
        <w:rPr>
          <w:rFonts w:cs="Arial"/>
          <w:rtl/>
          <w:lang w:bidi="fa-IR"/>
        </w:rPr>
        <w:t xml:space="preserve"> رو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اخت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ار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ہے کہ آزاد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اور گلگت بلتستان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تعم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و ترق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اور عوام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فلاح کے پروگراموں کو پروان چڑھانے کے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شب و روز کوشش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کرنے کے بجائے ذات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اور گروہ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مفاد کو زندگ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کام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سمجھ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ہے۔ اس رو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کو تبد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ل</w:t>
      </w:r>
      <w:r w:rsidRPr="00944EAE">
        <w:rPr>
          <w:rFonts w:cs="Arial"/>
          <w:rtl/>
          <w:lang w:bidi="fa-IR"/>
        </w:rPr>
        <w:t xml:space="preserve"> </w:t>
      </w:r>
      <w:r w:rsidRPr="00944EAE">
        <w:rPr>
          <w:rFonts w:cs="Arial" w:hint="eastAsia"/>
          <w:rtl/>
          <w:lang w:bidi="fa-IR"/>
        </w:rPr>
        <w:t>کرنے</w:t>
      </w:r>
      <w:r w:rsidRPr="00944EAE">
        <w:rPr>
          <w:rFonts w:cs="Arial"/>
          <w:rtl/>
          <w:lang w:bidi="fa-IR"/>
        </w:rPr>
        <w:t xml:space="preserve"> کے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اہل اقتدار کو اپنا طرز عمل بدلنا چاہ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اور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جو وقفے وقفے سے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ہاں</w:t>
      </w:r>
      <w:r w:rsidRPr="00944EAE">
        <w:rPr>
          <w:rFonts w:cs="Arial"/>
          <w:rtl/>
          <w:lang w:bidi="fa-IR"/>
        </w:rPr>
        <w:t xml:space="preserve"> پر بظاہر چند مطالبات کے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مظاہروں کا سلسلہ شروع ہو جاتا ہے، اس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اصل بن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اد</w:t>
      </w:r>
      <w:r w:rsidRPr="00944EAE">
        <w:rPr>
          <w:rFonts w:cs="Arial"/>
          <w:rtl/>
          <w:lang w:bidi="fa-IR"/>
        </w:rPr>
        <w:t xml:space="preserve"> کو سمجھنا اور اس کے حل کے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با معن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کوشش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کرن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چاہئ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 محض نوجوانوں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پکڑ دھکڑ ، حکومت آ</w:t>
      </w:r>
      <w:r w:rsidRPr="00944EAE">
        <w:rPr>
          <w:rFonts w:cs="Arial" w:hint="eastAsia"/>
          <w:rtl/>
          <w:lang w:bidi="fa-IR"/>
        </w:rPr>
        <w:t>زاد</w:t>
      </w:r>
      <w:r w:rsidRPr="00944EAE">
        <w:rPr>
          <w:rFonts w:cs="Arial"/>
          <w:rtl/>
          <w:lang w:bidi="fa-IR"/>
        </w:rPr>
        <w:t xml:space="preserve">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بے عمل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کا جواب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سا</w:t>
      </w:r>
      <w:r w:rsidRPr="00944EAE">
        <w:rPr>
          <w:rFonts w:cs="Arial"/>
          <w:rtl/>
          <w:lang w:bidi="fa-IR"/>
        </w:rPr>
        <w:t xml:space="preserve"> مر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ضانہ</w:t>
      </w:r>
      <w:r w:rsidRPr="00944EAE">
        <w:rPr>
          <w:rFonts w:cs="Arial"/>
          <w:rtl/>
          <w:lang w:bidi="fa-IR"/>
        </w:rPr>
        <w:t xml:space="preserve"> رو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دشمن کے مقاصد پورا کرنے کے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زرخ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ز</w:t>
      </w:r>
      <w:r w:rsidRPr="00944EAE">
        <w:rPr>
          <w:rFonts w:cs="Arial"/>
          <w:rtl/>
          <w:lang w:bidi="fa-IR"/>
        </w:rPr>
        <w:t xml:space="preserve"> زم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</w:t>
      </w:r>
      <w:r w:rsidRPr="00944EAE">
        <w:rPr>
          <w:rFonts w:cs="Arial"/>
          <w:rtl/>
          <w:lang w:bidi="fa-IR"/>
        </w:rPr>
        <w:t xml:space="preserve"> 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ار</w:t>
      </w:r>
      <w:r w:rsidRPr="00944EAE">
        <w:rPr>
          <w:rFonts w:cs="Arial"/>
          <w:rtl/>
          <w:lang w:bidi="fa-IR"/>
        </w:rPr>
        <w:t xml:space="preserve"> کرتا ہے اور قوم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مفاد کو برباد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تصو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بنانا ہے۔ • پارل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مان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کم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کا مسئله: پاکستان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پارل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منٹ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کم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،</w:t>
      </w:r>
      <w:r w:rsidRPr="00944EAE">
        <w:rPr>
          <w:rFonts w:cs="Arial"/>
          <w:rtl/>
          <w:lang w:bidi="fa-IR"/>
        </w:rPr>
        <w:t xml:space="preserve"> ہم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شہ</w:t>
      </w:r>
      <w:r w:rsidRPr="00944EAE">
        <w:rPr>
          <w:rFonts w:cs="Arial"/>
          <w:rtl/>
          <w:lang w:bidi="fa-IR"/>
        </w:rPr>
        <w:t xml:space="preserve"> سے</w:t>
      </w:r>
    </w:p>
    <w:p w:rsid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rtl/>
          <w:lang w:bidi="fa-IR"/>
        </w:rPr>
        <w:t>ماہنامہ عالم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ترجمان القرآن، فرور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۲۰۲۵ء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lang w:bidi="fa-IR"/>
        </w:rPr>
        <w:lastRenderedPageBreak/>
        <w:t>Λ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اشارات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معمار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ہے سمجھنے اور سمجھانے کا ۔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طو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ل</w:t>
      </w:r>
      <w:r w:rsidRPr="00944EAE">
        <w:rPr>
          <w:rFonts w:cs="Arial"/>
          <w:rtl/>
          <w:lang w:bidi="fa-IR"/>
        </w:rPr>
        <w:t xml:space="preserve"> مدت سے اس کے سر براہ منتخب نمائندے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چلے آ رہے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کن</w:t>
      </w:r>
      <w:r w:rsidRPr="00944EAE">
        <w:rPr>
          <w:rFonts w:cs="Arial"/>
          <w:rtl/>
          <w:lang w:bidi="fa-IR"/>
        </w:rPr>
        <w:t xml:space="preserve"> بڑے دکھ کے ساتھ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بات کہ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جاسکت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ہے کہ نواب زادہ نصر اللہ خاں صاحب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مثال کو چھوڑ کر کبھ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کم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متحرک اور منصب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ذمہ دار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اں</w:t>
      </w:r>
      <w:r w:rsidRPr="00944EAE">
        <w:rPr>
          <w:rFonts w:cs="Arial"/>
          <w:rtl/>
          <w:lang w:bidi="fa-IR"/>
        </w:rPr>
        <w:t xml:space="preserve"> ادا کرت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دکھائ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</w:t>
      </w:r>
      <w:r w:rsidRPr="00944EAE">
        <w:rPr>
          <w:rFonts w:cs="Arial" w:hint="eastAsia"/>
          <w:rtl/>
          <w:lang w:bidi="fa-IR"/>
        </w:rPr>
        <w:t>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>۔ بلاشبہ کم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کے سربراہ کو مراعات اور پروٹوکول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تمام 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ساکھ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اں</w:t>
      </w:r>
      <w:r w:rsidRPr="00944EAE">
        <w:rPr>
          <w:rFonts w:cs="Arial"/>
          <w:rtl/>
          <w:lang w:bidi="fa-IR"/>
        </w:rPr>
        <w:t xml:space="preserve"> تو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سر</w:t>
      </w:r>
      <w:r w:rsidRPr="00944EAE">
        <w:rPr>
          <w:rFonts w:cs="Arial"/>
          <w:rtl/>
          <w:lang w:bidi="fa-IR"/>
        </w:rPr>
        <w:t xml:space="preserve"> ہوت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آئ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کن</w:t>
      </w:r>
      <w:r w:rsidRPr="00944EAE">
        <w:rPr>
          <w:rFonts w:cs="Arial"/>
          <w:rtl/>
          <w:lang w:bidi="fa-IR"/>
        </w:rPr>
        <w:t xml:space="preserve"> ۱۹ اکھ مسلح فوج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وں</w:t>
      </w:r>
      <w:r w:rsidRPr="00944EAE">
        <w:rPr>
          <w:rFonts w:cs="Arial"/>
          <w:rtl/>
          <w:lang w:bidi="fa-IR"/>
        </w:rPr>
        <w:t xml:space="preserve"> کے ز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تسلط دن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سب سے بڑ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ج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ل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تڑپتے ، سکتے اور خوف و درندگ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محکومانہ زندگ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گزارتے مظلوموں کے جسم کو ڈھنے والے سانپ کے زہر کا تر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اق</w:t>
      </w:r>
      <w:r w:rsidRPr="00944EAE">
        <w:rPr>
          <w:rFonts w:cs="Arial"/>
          <w:rtl/>
          <w:lang w:bidi="fa-IR"/>
        </w:rPr>
        <w:t xml:space="preserve"> </w:t>
      </w:r>
      <w:r w:rsidRPr="00944EAE">
        <w:rPr>
          <w:rFonts w:cs="Arial" w:hint="eastAsia"/>
          <w:rtl/>
          <w:lang w:bidi="fa-IR"/>
        </w:rPr>
        <w:t>نظر</w:t>
      </w:r>
      <w:r w:rsidRPr="00944EAE">
        <w:rPr>
          <w:rFonts w:cs="Arial"/>
          <w:rtl/>
          <w:lang w:bidi="fa-IR"/>
        </w:rPr>
        <w:t xml:space="preserve">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آ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>۔ ما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کے اندھ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روں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اُم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دوں</w:t>
      </w:r>
      <w:r w:rsidRPr="00944EAE">
        <w:rPr>
          <w:rFonts w:cs="Arial"/>
          <w:rtl/>
          <w:lang w:bidi="fa-IR"/>
        </w:rPr>
        <w:t xml:space="preserve"> کے ٹمٹماتے چراغوں کو روشن کرنے والے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بھائ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وں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ابلاغ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اور سفارت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دست 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کرنے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ں،</w:t>
      </w:r>
      <w:r w:rsidRPr="00944EAE">
        <w:rPr>
          <w:rFonts w:cs="Arial"/>
          <w:rtl/>
          <w:lang w:bidi="fa-IR"/>
        </w:rPr>
        <w:t xml:space="preserve"> اگر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کم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نے کچھ کام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ہے تو اسے ضرور سامنے آنا چاہ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اور جنھوں نے وقت اور وسائل ضائع کر کے بے نواؤں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دوں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چراغ گل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ں،</w:t>
      </w:r>
      <w:r w:rsidRPr="00944EAE">
        <w:rPr>
          <w:rFonts w:cs="Arial"/>
          <w:rtl/>
          <w:lang w:bidi="fa-IR"/>
        </w:rPr>
        <w:t xml:space="preserve"> ان کا سخت احتساب ہونا چاہ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>۔ چند ملکوں کا 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احت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دورہ اور خانہ پر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چند نام نہاد 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نار</w:t>
      </w:r>
      <w:r w:rsidRPr="00944EAE">
        <w:rPr>
          <w:rFonts w:cs="Arial"/>
          <w:rtl/>
          <w:lang w:bidi="fa-IR"/>
        </w:rPr>
        <w:t xml:space="preserve"> منعقد کرنا،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کم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کے دائرہ کا ر اور چارٹر سے کوئ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نسبت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رکھتے ۔</w:t>
      </w:r>
    </w:p>
    <w:p w:rsidR="00944EAE" w:rsidRPr="00944EAE" w:rsidRDefault="00944EAE" w:rsidP="00944EAE">
      <w:pPr>
        <w:rPr>
          <w:rFonts w:cs="Arial"/>
          <w:lang w:bidi="fa-IR"/>
        </w:rPr>
      </w:pPr>
      <w:proofErr w:type="gramStart"/>
      <w:r w:rsidRPr="00944EAE">
        <w:rPr>
          <w:rFonts w:cs="Arial" w:hint="eastAsia"/>
          <w:lang w:bidi="fa-IR"/>
        </w:rPr>
        <w:t>•</w:t>
      </w:r>
      <w:r w:rsidRPr="00944EAE">
        <w:rPr>
          <w:rFonts w:cs="Arial"/>
          <w:lang w:bidi="fa-IR"/>
        </w:rPr>
        <w:t xml:space="preserve"> </w:t>
      </w:r>
      <w:r w:rsidRPr="00944EAE">
        <w:rPr>
          <w:rFonts w:cs="Arial"/>
          <w:rtl/>
          <w:lang w:bidi="fa-IR"/>
        </w:rPr>
        <w:t>مقتدر حلقوں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فہم سے بالاتر پال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: پاکستان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مسلح افواج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تشک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ل</w:t>
      </w:r>
      <w:r w:rsidRPr="00944EAE">
        <w:rPr>
          <w:rFonts w:cs="Arial"/>
          <w:rtl/>
          <w:lang w:bidi="fa-IR"/>
        </w:rPr>
        <w:t xml:space="preserve"> قوم کے آئ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صلے</w:t>
      </w:r>
      <w:r w:rsidRPr="00944EAE">
        <w:rPr>
          <w:rFonts w:cs="Arial"/>
          <w:rtl/>
          <w:lang w:bidi="fa-IR"/>
        </w:rPr>
        <w:t xml:space="preserve"> کے نت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جے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ہوئ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ہے اور وہ آئ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</w:t>
      </w:r>
      <w:r w:rsidRPr="00944EAE">
        <w:rPr>
          <w:rFonts w:cs="Arial"/>
          <w:rtl/>
          <w:lang w:bidi="fa-IR"/>
        </w:rPr>
        <w:t xml:space="preserve">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کے تابع رہ کر اپنے فرض منصب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کو انجام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نے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پابند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 بلاشبہ دفاع پاکستان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مسلح افواج کے غاز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وں</w:t>
      </w:r>
      <w:r w:rsidRPr="00944EAE">
        <w:rPr>
          <w:rFonts w:cs="Arial"/>
          <w:rtl/>
          <w:lang w:bidi="fa-IR"/>
        </w:rPr>
        <w:t xml:space="preserve"> اور شہ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دوں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لازوال قربان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اں</w:t>
      </w:r>
      <w:r w:rsidRPr="00944EAE">
        <w:rPr>
          <w:rFonts w:cs="Arial"/>
          <w:rtl/>
          <w:lang w:bidi="fa-IR"/>
        </w:rPr>
        <w:t xml:space="preserve"> قدم قدم پر عظمت کے نشان بلند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سے</w:t>
      </w:r>
      <w:r w:rsidRPr="00944EAE">
        <w:rPr>
          <w:rFonts w:cs="Arial"/>
          <w:rtl/>
          <w:lang w:bidi="fa-IR"/>
        </w:rPr>
        <w:t xml:space="preserve"> ہوئے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</w:t>
      </w:r>
      <w:proofErr w:type="gramEnd"/>
    </w:p>
    <w:p w:rsid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تار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خ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بہت ز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ادہ</w:t>
      </w:r>
      <w:r w:rsidRPr="00944EAE">
        <w:rPr>
          <w:rFonts w:cs="Arial"/>
          <w:rtl/>
          <w:lang w:bidi="fa-IR"/>
        </w:rPr>
        <w:t xml:space="preserve"> دور جانے کے بجائے ہم اس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سے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طرف توجہ مبذول کرانا چاہتے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، جس نے بعض اوقات کھلنڈرے پن سے مسئلہ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اور جدوجہد آزاد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کو نا قابل تلاف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نقصان پہنچا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ہے۔ جس طرح کہ مطلق العنان حاکم جنرل پرو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ز</w:t>
      </w:r>
      <w:r w:rsidRPr="00944EAE">
        <w:rPr>
          <w:rFonts w:cs="Arial"/>
          <w:rtl/>
          <w:lang w:bidi="fa-IR"/>
        </w:rPr>
        <w:t xml:space="preserve"> مشرف نے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۷۶۷ کلوم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ٹر</w:t>
      </w:r>
      <w:r w:rsidRPr="00944EAE">
        <w:rPr>
          <w:rFonts w:cs="Arial"/>
          <w:rtl/>
          <w:lang w:bidi="fa-IR"/>
        </w:rPr>
        <w:t xml:space="preserve"> طو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ل</w:t>
      </w:r>
      <w:r w:rsidRPr="00944EAE">
        <w:rPr>
          <w:rFonts w:cs="Arial"/>
          <w:rtl/>
          <w:lang w:bidi="fa-IR"/>
        </w:rPr>
        <w:t xml:space="preserve"> کنٹر</w:t>
      </w:r>
      <w:r w:rsidRPr="00944EAE">
        <w:rPr>
          <w:rFonts w:cs="Arial" w:hint="eastAsia"/>
          <w:rtl/>
          <w:lang w:bidi="fa-IR"/>
        </w:rPr>
        <w:t>ول</w:t>
      </w:r>
      <w:r w:rsidRPr="00944EAE">
        <w:rPr>
          <w:rFonts w:cs="Arial"/>
          <w:rtl/>
          <w:lang w:bidi="fa-IR"/>
        </w:rPr>
        <w:t xml:space="preserve"> لائن پر باڑ لگانے کے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انڈ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کو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طرفہ سہولت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>۔ انڈ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نے آزاد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اور مقبوضہ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کے درم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ان</w:t>
      </w:r>
      <w:r w:rsidRPr="00944EAE">
        <w:rPr>
          <w:rFonts w:cs="Arial"/>
          <w:rtl/>
          <w:lang w:bidi="fa-IR"/>
        </w:rPr>
        <w:t xml:space="preserve"> بجل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س</w:t>
      </w:r>
      <w:r w:rsidRPr="00944EAE">
        <w:rPr>
          <w:rFonts w:cs="Arial"/>
          <w:rtl/>
          <w:lang w:bidi="fa-IR"/>
        </w:rPr>
        <w:t xml:space="preserve"> خاردار تاروں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باڑ نصب کر کے اس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بجل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ووش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ج</w:t>
      </w:r>
      <w:r w:rsidRPr="00944EAE">
        <w:rPr>
          <w:rFonts w:cs="Arial"/>
          <w:rtl/>
          <w:lang w:bidi="fa-IR"/>
        </w:rPr>
        <w:t xml:space="preserve"> رو دوڑائ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ہے، ساتھ ساتھ بار دو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سرنگ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بچھائ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گئ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ں،</w:t>
      </w:r>
      <w:r w:rsidRPr="00944EAE">
        <w:rPr>
          <w:rFonts w:cs="Arial"/>
          <w:rtl/>
          <w:lang w:bidi="fa-IR"/>
        </w:rPr>
        <w:t xml:space="preserve"> اور جس جگہ باڑ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لگ سکت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،</w:t>
      </w:r>
      <w:r w:rsidRPr="00944EAE">
        <w:rPr>
          <w:rFonts w:cs="Arial"/>
          <w:rtl/>
          <w:lang w:bidi="fa-IR"/>
        </w:rPr>
        <w:t xml:space="preserve"> وہ</w:t>
      </w:r>
      <w:r w:rsidRPr="00944EAE">
        <w:rPr>
          <w:rFonts w:cs="Arial" w:hint="eastAsia"/>
          <w:rtl/>
          <w:lang w:bidi="fa-IR"/>
        </w:rPr>
        <w:t>اں</w:t>
      </w:r>
      <w:r w:rsidRPr="00944EAE">
        <w:rPr>
          <w:rFonts w:cs="Arial"/>
          <w:rtl/>
          <w:lang w:bidi="fa-IR"/>
        </w:rPr>
        <w:t xml:space="preserve"> پر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زر</w:t>
      </w:r>
      <w:r w:rsidRPr="00944EAE">
        <w:rPr>
          <w:rFonts w:cs="Arial"/>
          <w:rtl/>
          <w:lang w:bidi="fa-IR"/>
        </w:rPr>
        <w:t xml:space="preserve"> استعمال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جاتا ہے۔ اس باڑ کو لگانے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اجازت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نے</w:t>
      </w:r>
      <w:r w:rsidRPr="00944EAE">
        <w:rPr>
          <w:rFonts w:cs="Arial"/>
          <w:rtl/>
          <w:lang w:bidi="fa-IR"/>
        </w:rPr>
        <w:t xml:space="preserve"> کا کوئ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جواز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تھا کہ بطور سرحد اسے دونوں ملک تسل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م</w:t>
      </w:r>
      <w:r w:rsidRPr="00944EAE">
        <w:rPr>
          <w:rFonts w:cs="Arial"/>
          <w:rtl/>
          <w:lang w:bidi="fa-IR"/>
        </w:rPr>
        <w:t xml:space="preserve">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کرتے ،مگر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طرفہ انڈ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کو سہولت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نا</w:t>
      </w:r>
      <w:r w:rsidRPr="00944EAE">
        <w:rPr>
          <w:rFonts w:cs="Arial"/>
          <w:rtl/>
          <w:lang w:bidi="fa-IR"/>
        </w:rPr>
        <w:t xml:space="preserve"> کس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اصول اور قاعدے کے مطابق</w:t>
      </w:r>
    </w:p>
    <w:p w:rsid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rtl/>
          <w:lang w:bidi="fa-IR"/>
        </w:rPr>
        <w:t>ماہنامہ عالم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ترجمان القرآن، فرور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۲۰۲۵ء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rtl/>
          <w:lang w:bidi="fa-IR"/>
        </w:rPr>
        <w:t>۹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اشارات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معقول</w:t>
      </w:r>
      <w:r w:rsidRPr="00944EAE">
        <w:rPr>
          <w:rFonts w:cs="Arial"/>
          <w:rtl/>
          <w:lang w:bidi="fa-IR"/>
        </w:rPr>
        <w:t xml:space="preserve"> حرکت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تھ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>۔ پھر انھوں نے آؤٹ آف باکس مذاکرات کا سلسلہ 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شروع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>۔ حالانکہ پاکستان کے کس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حکمران کو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حق حاصل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کہ وہ اپن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مرض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سے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کے عوام کو نظر انداز کر کے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کوئ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سا</w:t>
      </w:r>
      <w:r w:rsidRPr="00944EAE">
        <w:rPr>
          <w:rFonts w:cs="Arial"/>
          <w:rtl/>
          <w:lang w:bidi="fa-IR"/>
        </w:rPr>
        <w:t xml:space="preserve"> قدم اُٹھائے، جو ہمارے اصول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اور 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</w:t>
      </w:r>
      <w:r w:rsidRPr="00944EAE">
        <w:rPr>
          <w:rFonts w:cs="Arial"/>
          <w:rtl/>
          <w:lang w:bidi="fa-IR"/>
        </w:rPr>
        <w:t xml:space="preserve"> الاقوام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طے شدہ موقف سے ٹکراتا ہو۔ اس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طرح فرور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۲۰۲۱ء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جنرل قمر جاو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</w:t>
      </w:r>
      <w:r w:rsidRPr="00944EAE">
        <w:rPr>
          <w:rFonts w:cs="Arial"/>
          <w:rtl/>
          <w:lang w:bidi="fa-IR"/>
        </w:rPr>
        <w:t xml:space="preserve"> باجوہ نے اچانک فوج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کمانڈروں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سطح پر مذاکرات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>۔ پھر دو ماہ بعد چند صحاف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وں</w:t>
      </w:r>
      <w:r w:rsidRPr="00944EAE">
        <w:rPr>
          <w:rFonts w:cs="Arial"/>
          <w:rtl/>
          <w:lang w:bidi="fa-IR"/>
        </w:rPr>
        <w:t xml:space="preserve"> کو کھانے پر بلا کر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کہا: "ہم 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ڈور مذاکرات کر رہے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 ہم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ماض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بھلا کر آگے بڑھنا چاہ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۔ ان 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زوں</w:t>
      </w:r>
      <w:r w:rsidRPr="00944EAE">
        <w:rPr>
          <w:rFonts w:cs="Arial"/>
          <w:rtl/>
          <w:lang w:bidi="fa-IR"/>
        </w:rPr>
        <w:t xml:space="preserve"> کو باجوہ ڈاکٹرائن، 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کہنا شروع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۔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سب وہ 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ز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تھ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جن سے حکومت اور قوم دونوں بے خبر تھے۔ ان اقدامات نے پاکستان کے دفاع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</w:t>
      </w:r>
      <w:r w:rsidRPr="00944EAE">
        <w:rPr>
          <w:rFonts w:cs="Arial"/>
          <w:rtl/>
          <w:lang w:bidi="fa-IR"/>
        </w:rPr>
        <w:t xml:space="preserve"> ہے</w:t>
      </w:r>
      <w:r w:rsidRPr="00944EAE">
        <w:rPr>
          <w:rFonts w:cs="Arial"/>
          <w:lang w:bidi="fa-IR"/>
        </w:rPr>
        <w:t xml:space="preserve"> ( deterrence) </w:t>
      </w:r>
      <w:r w:rsidRPr="00944EAE">
        <w:rPr>
          <w:rFonts w:cs="Arial"/>
          <w:rtl/>
          <w:lang w:bidi="fa-IR"/>
        </w:rPr>
        <w:t>کو سخت نقصان پہنچا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اور دشمن کے حوصلے بلند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اور اپنے حق خ</w:t>
      </w:r>
      <w:r w:rsidRPr="00944EAE">
        <w:rPr>
          <w:rFonts w:cs="Arial" w:hint="eastAsia"/>
          <w:rtl/>
          <w:lang w:bidi="fa-IR"/>
        </w:rPr>
        <w:t>ود</w:t>
      </w:r>
      <w:r w:rsidRPr="00944EAE">
        <w:rPr>
          <w:rFonts w:cs="Arial"/>
          <w:rtl/>
          <w:lang w:bidi="fa-IR"/>
        </w:rPr>
        <w:t xml:space="preserve"> اراد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ت</w:t>
      </w:r>
      <w:r w:rsidRPr="00944EAE">
        <w:rPr>
          <w:rFonts w:cs="Arial"/>
          <w:rtl/>
          <w:lang w:bidi="fa-IR"/>
        </w:rPr>
        <w:t xml:space="preserve"> کے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کوشاں تمام متعلقہ حلقوں کو ما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وس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۔ ہم سمجھتے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کہ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سوچ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بر ملا اور واضح الفاظ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نف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جان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چاہ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ے،</w:t>
      </w:r>
      <w:r w:rsidRPr="00944EAE">
        <w:rPr>
          <w:rFonts w:cs="Arial"/>
          <w:rtl/>
          <w:lang w:bidi="fa-IR"/>
        </w:rPr>
        <w:t xml:space="preserve"> تار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خ</w:t>
      </w:r>
      <w:r w:rsidRPr="00944EAE">
        <w:rPr>
          <w:rFonts w:cs="Arial"/>
          <w:rtl/>
          <w:lang w:bidi="fa-IR"/>
        </w:rPr>
        <w:t xml:space="preserve"> اور قوم کے موقف کو روندنے کے ہر عمل سے اجتناب کرنا چاہ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>۔ . حکومت پاکستان سے گزارشات آج مقبوضہ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پر خوف کے بادل چھائ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ہوئے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 اس قبرستان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خاموش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کا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سبب پاکستان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مختلف حکومتوں ، وزارتوں، ترجمانوں اور ذمہ دار افراد کے عاجلانہ اور غ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ذمہ دارانہ 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انات</w:t>
      </w:r>
      <w:r w:rsidRPr="00944EAE">
        <w:rPr>
          <w:rFonts w:cs="Arial"/>
          <w:rtl/>
          <w:lang w:bidi="fa-IR"/>
        </w:rPr>
        <w:t xml:space="preserve">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۔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rtl/>
          <w:lang w:bidi="fa-IR"/>
        </w:rPr>
        <w:lastRenderedPageBreak/>
        <w:t>۵</w:t>
      </w:r>
      <w:r w:rsidRPr="00944EAE">
        <w:rPr>
          <w:rFonts w:cs="Arial"/>
          <w:lang w:bidi="fa-IR"/>
        </w:rPr>
        <w:t xml:space="preserve"> /</w:t>
      </w:r>
      <w:r w:rsidRPr="00944EAE">
        <w:rPr>
          <w:rFonts w:cs="Arial"/>
          <w:rtl/>
          <w:lang w:bidi="fa-IR"/>
        </w:rPr>
        <w:t>اگست ۲۰۱۹ء کو انڈ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جانب سے آرٹ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کل</w:t>
      </w:r>
      <w:r w:rsidRPr="00944EAE">
        <w:rPr>
          <w:rFonts w:cs="Arial"/>
          <w:rtl/>
          <w:lang w:bidi="fa-IR"/>
        </w:rPr>
        <w:t xml:space="preserve"> ۳۷۰ اور ۳۵-اے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طرفہ منسوخ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کے بعد مقبوضہ جموں و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حالات نے 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ز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سے پلٹا کھا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>۔ نسل پرست ہندوتوا نے اپن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سر پرست آرا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س</w:t>
      </w:r>
      <w:r w:rsidRPr="00944EAE">
        <w:rPr>
          <w:rFonts w:cs="Arial"/>
          <w:rtl/>
          <w:lang w:bidi="fa-IR"/>
        </w:rPr>
        <w:t xml:space="preserve">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س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نگران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قدم کس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الگ تھلگ عمل کے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اٹھا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تھا، بلکہ اس کے ساتھ ب</w:t>
      </w:r>
      <w:r w:rsidRPr="00944EAE">
        <w:rPr>
          <w:rFonts w:cs="Arial" w:hint="eastAsia"/>
          <w:rtl/>
          <w:lang w:bidi="fa-IR"/>
        </w:rPr>
        <w:t>اقاعدہ</w:t>
      </w:r>
      <w:r w:rsidRPr="00944EAE">
        <w:rPr>
          <w:rFonts w:cs="Arial"/>
          <w:rtl/>
          <w:lang w:bidi="fa-IR"/>
        </w:rPr>
        <w:t xml:space="preserve"> سلسلہ وار اقدامات اُٹھائے جا رہے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 جن کے مطابق: . مسلمانوں کو گھر واپس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' کے نام پر مرتد کرنا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پھر اس قدر دبا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نا</w:t>
      </w:r>
      <w:r w:rsidRPr="00944EAE">
        <w:rPr>
          <w:rFonts w:cs="Arial"/>
          <w:rtl/>
          <w:lang w:bidi="fa-IR"/>
        </w:rPr>
        <w:t xml:space="preserve"> کہ وہ علامت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مسلمان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رہ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ں،</w:t>
      </w:r>
      <w:r w:rsidRPr="00944EAE">
        <w:rPr>
          <w:rFonts w:cs="Arial"/>
          <w:rtl/>
          <w:lang w:bidi="fa-IR"/>
        </w:rPr>
        <w:t xml:space="preserve"> اور پھر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دو نسل بعد عملاً اسلام سے لاتعلق ہو جائ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۔</w:t>
      </w:r>
    </w:p>
    <w:p w:rsid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lang w:bidi="fa-IR"/>
        </w:rPr>
        <w:t xml:space="preserve">. </w:t>
      </w:r>
      <w:r w:rsidRPr="00944EAE">
        <w:rPr>
          <w:rFonts w:cs="Arial"/>
          <w:rtl/>
          <w:lang w:bidi="fa-IR"/>
        </w:rPr>
        <w:t>خطے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مسلم آباد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،</w:t>
      </w:r>
      <w:r w:rsidRPr="00944EAE">
        <w:rPr>
          <w:rFonts w:cs="Arial"/>
          <w:rtl/>
          <w:lang w:bidi="fa-IR"/>
        </w:rPr>
        <w:t xml:space="preserve"> اسلام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ثقافت اور اسلام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پہچان سے دست بردار ہو جائ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اس سمت دھک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لا</w:t>
      </w:r>
      <w:r w:rsidRPr="00944EAE">
        <w:rPr>
          <w:rFonts w:cs="Arial"/>
          <w:rtl/>
          <w:lang w:bidi="fa-IR"/>
        </w:rPr>
        <w:t xml:space="preserve"> جا سکے۔ اس طرح آباد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کو گھٹا کر ہندو آباد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کو بڑھا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جائے۔ . تعل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سطح پر اردو کا گلا گھونٹ کر نب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نسل کو اسلام کے علم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و تہذ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ورثے سے کاٹ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جائے۔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اور اخب</w:t>
      </w:r>
      <w:r w:rsidRPr="00944EAE">
        <w:rPr>
          <w:rFonts w:cs="Arial" w:hint="eastAsia"/>
          <w:rtl/>
          <w:lang w:bidi="fa-IR"/>
        </w:rPr>
        <w:t>ارات</w:t>
      </w:r>
      <w:r w:rsidRPr="00944EAE">
        <w:rPr>
          <w:rFonts w:cs="Arial"/>
          <w:rtl/>
          <w:lang w:bidi="fa-IR"/>
        </w:rPr>
        <w:t xml:space="preserve"> پر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پابند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اں</w:t>
      </w:r>
      <w:r w:rsidRPr="00944EAE">
        <w:rPr>
          <w:rFonts w:cs="Arial"/>
          <w:rtl/>
          <w:lang w:bidi="fa-IR"/>
        </w:rPr>
        <w:t xml:space="preserve"> عائد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جائ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کہ آزاد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ہر آواز کو خاموش کر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</w:p>
    <w:p w:rsid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rtl/>
          <w:lang w:bidi="fa-IR"/>
        </w:rPr>
        <w:t>ماہنامہ عالم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ترجمان القرآن، فرور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۲۰۲۵ء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lang w:bidi="fa-IR"/>
        </w:rPr>
        <w:t>1.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اشارات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جائے</w:t>
      </w:r>
      <w:r w:rsidRPr="00944EAE">
        <w:rPr>
          <w:rFonts w:cs="Arial"/>
          <w:rtl/>
          <w:lang w:bidi="fa-IR"/>
        </w:rPr>
        <w:t xml:space="preserve"> اور دہل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حکومت کے اشارے پر کام کرنے والے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ڈ</w:t>
      </w:r>
      <w:r w:rsidRPr="00944EAE">
        <w:rPr>
          <w:rFonts w:cs="Arial"/>
          <w:rtl/>
          <w:lang w:bidi="fa-IR"/>
        </w:rPr>
        <w:t xml:space="preserve">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مراکز کو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فضاؤں پہ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مکمل</w:t>
      </w:r>
      <w:r w:rsidRPr="00944EAE">
        <w:rPr>
          <w:rFonts w:cs="Arial"/>
          <w:rtl/>
          <w:lang w:bidi="fa-IR"/>
        </w:rPr>
        <w:t xml:space="preserve"> طور پر حاو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کر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جائے ۔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ہاں</w:t>
      </w:r>
      <w:r w:rsidRPr="00944EAE">
        <w:rPr>
          <w:rFonts w:cs="Arial"/>
          <w:rtl/>
          <w:lang w:bidi="fa-IR"/>
        </w:rPr>
        <w:t xml:space="preserve"> سے مظلوم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ت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آہوں کو باہر آزاد دُن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جانے سے روک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جائے ۔ . مسجدوں، مزاروں اور قبرستانوں پر کنٹرول بڑھا کر عوام کو مجتمع ہونے سے روکا جائے ۔ . ہر مزاحمت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آواز کو کچل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جائے،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پھر حد درجہ مخوف زدہ کر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جائے۔ خاص طور پر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تنظ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موں</w:t>
      </w:r>
      <w:r w:rsidRPr="00944EAE">
        <w:rPr>
          <w:rFonts w:cs="Arial"/>
          <w:rtl/>
          <w:lang w:bidi="fa-IR"/>
        </w:rPr>
        <w:t xml:space="preserve"> کو پابن</w:t>
      </w:r>
      <w:r w:rsidRPr="00944EAE">
        <w:rPr>
          <w:rFonts w:cs="Arial" w:hint="eastAsia"/>
          <w:rtl/>
          <w:lang w:bidi="fa-IR"/>
        </w:rPr>
        <w:t>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وں</w:t>
      </w:r>
      <w:r w:rsidRPr="00944EAE">
        <w:rPr>
          <w:rFonts w:cs="Arial"/>
          <w:rtl/>
          <w:lang w:bidi="fa-IR"/>
        </w:rPr>
        <w:t xml:space="preserve"> سے بے بس کر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جائے۔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اسکولوں،</w:t>
      </w:r>
      <w:r w:rsidRPr="00944EAE">
        <w:rPr>
          <w:rFonts w:cs="Arial"/>
          <w:rtl/>
          <w:lang w:bidi="fa-IR"/>
        </w:rPr>
        <w:t xml:space="preserve"> کالجوں،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ورسٹ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وں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آزاد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پسند اساتذہ پر کڑ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نظر رکھتے ہوئے انھ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بر طرف کر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جائے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پھر زبان بند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پہ مجبور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جائے۔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lang w:bidi="fa-IR"/>
        </w:rPr>
        <w:t xml:space="preserve">. </w:t>
      </w:r>
      <w:r w:rsidRPr="00944EAE">
        <w:rPr>
          <w:rFonts w:cs="Arial"/>
          <w:rtl/>
          <w:lang w:bidi="fa-IR"/>
        </w:rPr>
        <w:t>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رون</w:t>
      </w:r>
      <w:r w:rsidRPr="00944EAE">
        <w:rPr>
          <w:rFonts w:cs="Arial"/>
          <w:rtl/>
          <w:lang w:bidi="fa-IR"/>
        </w:rPr>
        <w:t xml:space="preserve"> ممالک ز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تعل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م</w:t>
      </w:r>
      <w:r w:rsidRPr="00944EAE">
        <w:rPr>
          <w:rFonts w:cs="Arial"/>
          <w:rtl/>
          <w:lang w:bidi="fa-IR"/>
        </w:rPr>
        <w:t xml:space="preserve">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طلبہ کے اہل خانہ کو خوف زدہ کر کے ان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جائ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دادوں</w:t>
      </w:r>
      <w:r w:rsidRPr="00944EAE">
        <w:rPr>
          <w:rFonts w:cs="Arial"/>
          <w:rtl/>
          <w:lang w:bidi="fa-IR"/>
        </w:rPr>
        <w:t xml:space="preserve"> کو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ہتھ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جائے۔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با</w:t>
      </w:r>
      <w:r w:rsidRPr="00944EAE">
        <w:rPr>
          <w:rFonts w:cs="Arial"/>
          <w:rtl/>
          <w:lang w:bidi="fa-IR"/>
        </w:rPr>
        <w:t xml:space="preserve"> صلاح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ت</w:t>
      </w:r>
      <w:r w:rsidRPr="00944EAE">
        <w:rPr>
          <w:rFonts w:cs="Arial"/>
          <w:rtl/>
          <w:lang w:bidi="fa-IR"/>
        </w:rPr>
        <w:t xml:space="preserve"> نوجوانوں کو جھوٹے مقدمات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پکڑ کر دُور دراز ج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لوں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پھ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نک</w:t>
      </w:r>
      <w:r w:rsidRPr="00944EAE">
        <w:rPr>
          <w:rFonts w:cs="Arial"/>
          <w:rtl/>
          <w:lang w:bidi="fa-IR"/>
        </w:rPr>
        <w:t xml:space="preserve">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جائے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غائب کر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جائے،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پھر شد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</w:t>
      </w:r>
      <w:r w:rsidRPr="00944EAE">
        <w:rPr>
          <w:rFonts w:cs="Arial"/>
          <w:rtl/>
          <w:lang w:bidi="fa-IR"/>
        </w:rPr>
        <w:t xml:space="preserve"> ظلم و تشدد کا نشانہ بنا کر ہم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شہ</w:t>
      </w:r>
      <w:r w:rsidRPr="00944EAE">
        <w:rPr>
          <w:rFonts w:cs="Arial"/>
          <w:rtl/>
          <w:lang w:bidi="fa-IR"/>
        </w:rPr>
        <w:t xml:space="preserve"> کے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زبان بند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کر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جائے۔ . پاکستان کو سفارت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دباؤ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لا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جائے، اور آزاد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بدامن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کے کس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چھو</w:t>
      </w:r>
      <w:r w:rsidRPr="00944EAE">
        <w:rPr>
          <w:rFonts w:cs="Arial" w:hint="eastAsia"/>
          <w:rtl/>
          <w:lang w:bidi="fa-IR"/>
        </w:rPr>
        <w:t>ٹے</w:t>
      </w:r>
      <w:r w:rsidRPr="00944EAE">
        <w:rPr>
          <w:rFonts w:cs="Arial"/>
          <w:rtl/>
          <w:lang w:bidi="fa-IR"/>
        </w:rPr>
        <w:t xml:space="preserve"> سے واقعے سے 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بھر پور فائدہ اٹھا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جائے۔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اس</w:t>
      </w:r>
      <w:r w:rsidRPr="00944EAE">
        <w:rPr>
          <w:rFonts w:cs="Arial"/>
          <w:rtl/>
          <w:lang w:bidi="fa-IR"/>
        </w:rPr>
        <w:t xml:space="preserve"> صورت حال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حکومت پاکستان اور پاکستان کے عوام پر لازم ہے کہ آزمائش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اس گھڑ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وہ مقبوضہ جموں و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اپنے مظلوم بھائ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وں</w:t>
      </w:r>
      <w:r w:rsidRPr="00944EAE">
        <w:rPr>
          <w:rFonts w:cs="Arial"/>
          <w:rtl/>
          <w:lang w:bidi="fa-IR"/>
        </w:rPr>
        <w:t xml:space="preserve"> کو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در کھتے ہوئے: سفارت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کوشش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با معن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بنا 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اور انھ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سوچ سمجھ کر 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ز</w:t>
      </w:r>
      <w:r w:rsidRPr="00944EAE">
        <w:rPr>
          <w:rFonts w:cs="Arial"/>
          <w:rtl/>
          <w:lang w:bidi="fa-IR"/>
        </w:rPr>
        <w:t xml:space="preserve"> کر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lang w:bidi="fa-IR"/>
        </w:rPr>
        <w:t>•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lang w:bidi="fa-IR"/>
        </w:rPr>
        <w:t xml:space="preserve">. </w:t>
      </w:r>
      <w:r w:rsidRPr="00944EAE">
        <w:rPr>
          <w:rFonts w:cs="Arial"/>
          <w:rtl/>
          <w:lang w:bidi="fa-IR"/>
        </w:rPr>
        <w:t>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اور سوشل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پر فعال حکمت عمل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کے تحت 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ش</w:t>
      </w:r>
      <w:r w:rsidRPr="00944EAE">
        <w:rPr>
          <w:rFonts w:cs="Arial"/>
          <w:rtl/>
          <w:lang w:bidi="fa-IR"/>
        </w:rPr>
        <w:t xml:space="preserve"> رفت کر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،</w:t>
      </w:r>
      <w:r w:rsidRPr="00944EAE">
        <w:rPr>
          <w:rFonts w:cs="Arial"/>
          <w:rtl/>
          <w:lang w:bidi="fa-IR"/>
        </w:rPr>
        <w:t xml:space="preserve">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،</w:t>
      </w:r>
      <w:r w:rsidRPr="00944EAE">
        <w:rPr>
          <w:rFonts w:cs="Arial"/>
          <w:rtl/>
          <w:lang w:bidi="fa-IR"/>
        </w:rPr>
        <w:t xml:space="preserve"> سماج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،</w:t>
      </w:r>
      <w:r w:rsidRPr="00944EAE">
        <w:rPr>
          <w:rFonts w:cs="Arial"/>
          <w:rtl/>
          <w:lang w:bidi="fa-IR"/>
        </w:rPr>
        <w:t xml:space="preserve"> رفاع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اور ابلاغ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تنظ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مظلوم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بھائ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وں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حما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ت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فعال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کردار</w:t>
      </w:r>
      <w:r w:rsidRPr="00944EAE">
        <w:rPr>
          <w:rFonts w:cs="Arial"/>
          <w:rtl/>
          <w:lang w:bidi="fa-IR"/>
        </w:rPr>
        <w:t xml:space="preserve"> ادا کر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lang w:bidi="fa-IR"/>
        </w:rPr>
        <w:t xml:space="preserve">. </w:t>
      </w:r>
      <w:r w:rsidRPr="00944EAE">
        <w:rPr>
          <w:rFonts w:cs="Arial"/>
          <w:rtl/>
          <w:lang w:bidi="fa-IR"/>
        </w:rPr>
        <w:t>قانون اور تحق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ق</w:t>
      </w:r>
      <w:r w:rsidRPr="00944EAE">
        <w:rPr>
          <w:rFonts w:cs="Arial"/>
          <w:rtl/>
          <w:lang w:bidi="fa-IR"/>
        </w:rPr>
        <w:t xml:space="preserve"> کے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دان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مربوط اقدامات کر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</w:t>
      </w:r>
    </w:p>
    <w:p w:rsid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lang w:bidi="fa-IR"/>
        </w:rPr>
        <w:lastRenderedPageBreak/>
        <w:t xml:space="preserve">. </w:t>
      </w:r>
      <w:r w:rsidRPr="00944EAE">
        <w:rPr>
          <w:rFonts w:cs="Arial"/>
          <w:rtl/>
          <w:lang w:bidi="fa-IR"/>
        </w:rPr>
        <w:t>اقوام متحدہ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تسل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م</w:t>
      </w:r>
      <w:r w:rsidRPr="00944EAE">
        <w:rPr>
          <w:rFonts w:cs="Arial"/>
          <w:rtl/>
          <w:lang w:bidi="fa-IR"/>
        </w:rPr>
        <w:t xml:space="preserve"> شدہ جد و جہد کرنے والوں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اخلاق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</w:t>
      </w:r>
      <w:r w:rsidRPr="00944EAE">
        <w:rPr>
          <w:rFonts w:cs="Arial"/>
          <w:rtl/>
          <w:lang w:bidi="fa-IR"/>
        </w:rPr>
        <w:t xml:space="preserve"> وحما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ت</w:t>
      </w:r>
      <w:r w:rsidRPr="00944EAE">
        <w:rPr>
          <w:rFonts w:cs="Arial"/>
          <w:rtl/>
          <w:lang w:bidi="fa-IR"/>
        </w:rPr>
        <w:t xml:space="preserve"> کر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 پاکستان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امن وامان برقرار رکھنے اور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دوسرے سے باہم دست وگر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باں</w:t>
      </w:r>
      <w:r w:rsidRPr="00944EAE">
        <w:rPr>
          <w:rFonts w:cs="Arial"/>
          <w:rtl/>
          <w:lang w:bidi="fa-IR"/>
        </w:rPr>
        <w:t xml:space="preserve"> ہونے سے اجتناب کر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</w:t>
      </w:r>
    </w:p>
    <w:p w:rsid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rtl/>
          <w:lang w:bidi="fa-IR"/>
        </w:rPr>
        <w:t>ماہنامہ عالم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ترجمان القرآن، فرور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۲۰۲۵ء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lang w:bidi="fa-IR"/>
        </w:rPr>
        <w:t>"1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اشارات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lang w:bidi="fa-IR"/>
        </w:rPr>
        <w:t>•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حکومت</w:t>
      </w:r>
      <w:r w:rsidRPr="00944EAE">
        <w:rPr>
          <w:rFonts w:cs="Arial"/>
          <w:rtl/>
          <w:lang w:bidi="fa-IR"/>
        </w:rPr>
        <w:t xml:space="preserve"> اپن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سطح پر حزب اختلاف سے مکالمے کو آگے بڑھائے۔ مسلح افواج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تمام کوششوں کا مرکز صرف اور صرف دفاع پاکستان ہو۔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lang w:bidi="fa-IR"/>
        </w:rPr>
        <w:t xml:space="preserve">. </w:t>
      </w:r>
      <w:r w:rsidRPr="00944EAE">
        <w:rPr>
          <w:rFonts w:cs="Arial"/>
          <w:rtl/>
          <w:lang w:bidi="fa-IR"/>
        </w:rPr>
        <w:t>اقوام متحدہ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قراردادوں کے مطابق استصواب رائے کے علاوہ سامنے آنے وال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تجو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ز</w:t>
      </w:r>
      <w:r w:rsidRPr="00944EAE">
        <w:rPr>
          <w:rFonts w:cs="Arial"/>
          <w:rtl/>
          <w:lang w:bidi="fa-IR"/>
        </w:rPr>
        <w:t xml:space="preserve"> کے پھندے سے اپنے آپ کو بچائ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اور اس واحد تسل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م</w:t>
      </w:r>
      <w:r w:rsidRPr="00944EAE">
        <w:rPr>
          <w:rFonts w:cs="Arial"/>
          <w:rtl/>
          <w:lang w:bidi="fa-IR"/>
        </w:rPr>
        <w:t xml:space="preserve"> شدہ حل کے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پور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قوت جھونک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 سمجھ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نا</w:t>
      </w:r>
      <w:r w:rsidRPr="00944EAE">
        <w:rPr>
          <w:rFonts w:cs="Arial"/>
          <w:rtl/>
          <w:lang w:bidi="fa-IR"/>
        </w:rPr>
        <w:t xml:space="preserve"> چاہ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کہ نام نہاد ثالث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قسم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تجو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ز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اور ڈرائنگ روموں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وضع کردہ فارمولے قوم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خودکش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کے سوا کچھ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اگر</w:t>
      </w:r>
      <w:r w:rsidRPr="00944EAE">
        <w:rPr>
          <w:rFonts w:cs="Arial"/>
          <w:rtl/>
          <w:lang w:bidi="fa-IR"/>
        </w:rPr>
        <w:t xml:space="preserve">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سا</w:t>
      </w:r>
      <w:r w:rsidRPr="00944EAE">
        <w:rPr>
          <w:rFonts w:cs="Arial"/>
          <w:rtl/>
          <w:lang w:bidi="fa-IR"/>
        </w:rPr>
        <w:t xml:space="preserve">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جائے گا تو وقت 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ز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سے گزرتا جائے گا اور کشم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دوسرا اسپ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</w:t>
      </w:r>
      <w:r w:rsidRPr="00944EAE">
        <w:rPr>
          <w:rFonts w:cs="Arial"/>
          <w:rtl/>
          <w:lang w:bidi="fa-IR"/>
        </w:rPr>
        <w:t xml:space="preserve"> بن کر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رہ</w:t>
      </w:r>
      <w:r w:rsidRPr="00944EAE">
        <w:rPr>
          <w:rFonts w:cs="Arial"/>
          <w:rtl/>
          <w:lang w:bidi="fa-IR"/>
        </w:rPr>
        <w:t xml:space="preserve"> جائے گا۔ سوال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ہے کہ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حکومت پاکستان،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ہاں</w:t>
      </w:r>
      <w:r w:rsidRPr="00944EAE">
        <w:rPr>
          <w:rFonts w:cs="Arial"/>
          <w:rtl/>
          <w:lang w:bidi="fa-IR"/>
        </w:rPr>
        <w:t xml:space="preserve"> کے اہل حل و عقد اور خردمند اس الم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کا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کردار</w:t>
      </w:r>
      <w:r w:rsidRPr="00944EAE">
        <w:rPr>
          <w:rFonts w:cs="Arial"/>
          <w:rtl/>
          <w:lang w:bidi="fa-IR"/>
        </w:rPr>
        <w:t xml:space="preserve"> بنا چاہتے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ں؟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بق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: ۶۰ سال پہلے ص ۴ سے آگے</w:t>
      </w:r>
      <w:r w:rsidRPr="00944EAE">
        <w:rPr>
          <w:rFonts w:cs="Arial"/>
          <w:lang w:bidi="fa-IR"/>
        </w:rPr>
        <w:t>]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اور</w:t>
      </w:r>
      <w:r w:rsidRPr="00944EAE">
        <w:rPr>
          <w:rFonts w:cs="Arial"/>
          <w:rtl/>
          <w:lang w:bidi="fa-IR"/>
        </w:rPr>
        <w:t xml:space="preserve"> 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لوگ اللہ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محبت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کھانا کھلاتے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ں،</w:t>
      </w:r>
      <w:r w:rsidRPr="00944EAE">
        <w:rPr>
          <w:rFonts w:cs="Arial"/>
          <w:rtl/>
          <w:lang w:bidi="fa-IR"/>
        </w:rPr>
        <w:t xml:space="preserve"> مسک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</w:t>
      </w:r>
      <w:r w:rsidRPr="00944EAE">
        <w:rPr>
          <w:rFonts w:cs="Arial"/>
          <w:rtl/>
          <w:lang w:bidi="fa-IR"/>
        </w:rPr>
        <w:t xml:space="preserve"> اور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م</w:t>
      </w:r>
      <w:r w:rsidRPr="00944EAE">
        <w:rPr>
          <w:rFonts w:cs="Arial"/>
          <w:rtl/>
          <w:lang w:bidi="fa-IR"/>
        </w:rPr>
        <w:t xml:space="preserve"> اور ق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کو اور کہتے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کہ ہم محض اللہ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خوشنود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تمھ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کھلاتے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ں،</w:t>
      </w:r>
      <w:r w:rsidRPr="00944EAE">
        <w:rPr>
          <w:rFonts w:cs="Arial"/>
          <w:rtl/>
          <w:lang w:bidi="fa-IR"/>
        </w:rPr>
        <w:t xml:space="preserve"> تم سے کس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بدلے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شکر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کے خواہش مند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 (الدھر ۷۶: ۸-۹)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اور</w:t>
      </w:r>
      <w:r w:rsidRPr="00944EAE">
        <w:rPr>
          <w:rFonts w:cs="Arial"/>
          <w:rtl/>
          <w:lang w:bidi="fa-IR"/>
        </w:rPr>
        <w:t xml:space="preserve"> دوزخ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آگ سے محفوظ ) وہ لوگ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جن کے مالوں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طے شدہ حصہ ہے، مدد مانگنے والے اور محروم کے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(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عن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انھوں نے اپنے مال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ان کا باقاعدہ حصہ مقرر کر رکھا ہے)۔ (المعارج ۷۰: ۲۴-۲۵) . اور تمھارے غلاموں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سے جو ( فد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دے کر آزاد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حاصل کرنے کا ) معا</w:t>
      </w:r>
      <w:r w:rsidRPr="00944EAE">
        <w:rPr>
          <w:rFonts w:cs="Arial" w:hint="eastAsia"/>
          <w:rtl/>
          <w:lang w:bidi="fa-IR"/>
        </w:rPr>
        <w:t>ہدہ</w:t>
      </w:r>
      <w:r w:rsidRPr="00944EAE">
        <w:rPr>
          <w:rFonts w:cs="Arial"/>
          <w:rtl/>
          <w:lang w:bidi="fa-IR"/>
        </w:rPr>
        <w:t xml:space="preserve"> کرنا چاہ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ان سے معاہدہ کر لو اگر تم ان کے اندر کوئ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بھلائ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پاتے ہو اور (اس فد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ادائ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lang w:bidi="fa-IR"/>
        </w:rPr>
        <w:t xml:space="preserve"> )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ان</w:t>
      </w:r>
      <w:r w:rsidRPr="00944EAE">
        <w:rPr>
          <w:rFonts w:cs="Arial"/>
          <w:rtl/>
          <w:lang w:bidi="fa-IR"/>
        </w:rPr>
        <w:t xml:space="preserve"> کو اللہ کے اس مال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سے دو جو اس نے تمھ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عطا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ہے ۔ (النور ۳۳:۲۴) اس خرچ کو قرآن نہ صرف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کہ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بن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کہتا ہے بلکہ تاک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</w:t>
      </w:r>
      <w:r w:rsidRPr="00944EAE">
        <w:rPr>
          <w:rFonts w:cs="Arial"/>
          <w:rtl/>
          <w:lang w:bidi="fa-IR"/>
        </w:rPr>
        <w:t xml:space="preserve"> اوہ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بتاتا ہے کہ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سا</w:t>
      </w:r>
      <w:r w:rsidRPr="00944EAE">
        <w:rPr>
          <w:rFonts w:cs="Arial"/>
          <w:rtl/>
          <w:lang w:bidi="fa-IR"/>
        </w:rPr>
        <w:t xml:space="preserve"> نہ کرنے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معاشرے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مجموع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ہلاکت ہے: خرچ کرو اللہ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راہ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اور اپنے آپ کو اپنے ہاتھوں ہلاکت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نہ ڈالو، اور احسان کرو ، اللہ احسان کرنے والوں کو پسند کرتا ہے۔ (البقرہ ۱۹۵:۲)</w:t>
      </w:r>
    </w:p>
    <w:p w:rsidR="00944EAE" w:rsidRDefault="00944EAE" w:rsidP="00944EAE">
      <w:pPr>
        <w:rPr>
          <w:rFonts w:cs="Arial"/>
          <w:lang w:bidi="fa-IR"/>
        </w:rPr>
      </w:pPr>
      <w:proofErr w:type="gramStart"/>
      <w:r w:rsidRPr="00944EAE">
        <w:rPr>
          <w:rFonts w:cs="Arial"/>
          <w:lang w:bidi="fa-IR"/>
        </w:rPr>
        <w:t xml:space="preserve">( </w:t>
      </w:r>
      <w:r w:rsidRPr="00944EAE">
        <w:rPr>
          <w:rFonts w:cs="Arial"/>
          <w:rtl/>
          <w:lang w:bidi="fa-IR"/>
        </w:rPr>
        <w:t>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</w:t>
      </w:r>
      <w:proofErr w:type="gramEnd"/>
      <w:r w:rsidRPr="00944EAE">
        <w:rPr>
          <w:rFonts w:cs="Arial"/>
          <w:rtl/>
          <w:lang w:bidi="fa-IR"/>
        </w:rPr>
        <w:t xml:space="preserve"> ابوالاعل</w:t>
      </w:r>
      <w:r w:rsidRPr="00944EAE">
        <w:rPr>
          <w:rFonts w:cs="Arial" w:hint="cs"/>
          <w:rtl/>
          <w:lang w:bidi="fa-IR"/>
        </w:rPr>
        <w:t>یٰ</w:t>
      </w:r>
      <w:r w:rsidRPr="00944EAE">
        <w:rPr>
          <w:rFonts w:cs="Arial"/>
          <w:rtl/>
          <w:lang w:bidi="fa-IR"/>
        </w:rPr>
        <w:t xml:space="preserve"> مودود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ترجمان القرآن، جلد ۶۲ عدد ۶ ، فرور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۱۹۶۵ء،ص۳۹-۴۱</w:t>
      </w:r>
      <w:r w:rsidRPr="00944EAE">
        <w:rPr>
          <w:rFonts w:cs="Arial"/>
          <w:lang w:bidi="fa-IR"/>
        </w:rPr>
        <w:t>)</w:t>
      </w:r>
    </w:p>
    <w:p w:rsid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rtl/>
          <w:lang w:bidi="fa-IR"/>
        </w:rPr>
        <w:t>تعلق باللہ کو ناپنے کا 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مانہ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lastRenderedPageBreak/>
        <w:t>اس</w:t>
      </w:r>
      <w:r w:rsidRPr="00944EAE">
        <w:rPr>
          <w:rFonts w:cs="Arial"/>
          <w:rtl/>
          <w:lang w:bidi="fa-IR"/>
        </w:rPr>
        <w:t xml:space="preserve"> تعلق کو ناپنے کا 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مانہ</w:t>
      </w:r>
      <w:r w:rsidRPr="00944EAE">
        <w:rPr>
          <w:rFonts w:cs="Arial"/>
          <w:rtl/>
          <w:lang w:bidi="fa-IR"/>
        </w:rPr>
        <w:t xml:space="preserve"> تو اللہ تعال</w:t>
      </w:r>
      <w:r w:rsidRPr="00944EAE">
        <w:rPr>
          <w:rFonts w:cs="Arial" w:hint="cs"/>
          <w:rtl/>
          <w:lang w:bidi="fa-IR"/>
        </w:rPr>
        <w:t>یٰ</w:t>
      </w:r>
      <w:r w:rsidRPr="00944EAE">
        <w:rPr>
          <w:rFonts w:cs="Arial"/>
          <w:rtl/>
          <w:lang w:bidi="fa-IR"/>
        </w:rPr>
        <w:t xml:space="preserve"> نے ہر انسان کے قلب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رکھ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ہے۔ آپ 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دار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حالت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اور دن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روشن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ہر وقت اس کو ناپ کر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کھ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سکتے</w:t>
      </w:r>
      <w:r w:rsidRPr="00944EAE">
        <w:rPr>
          <w:rFonts w:cs="Arial"/>
          <w:rtl/>
          <w:lang w:bidi="fa-IR"/>
        </w:rPr>
        <w:t xml:space="preserve">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اپن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زندگ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کا ، اپنے اوقات کا ، اپن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مساع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کا اور اپنے جذبات کا جائزہ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ج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>۔ اپنا حساب آپ لے کر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کہ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مان</w:t>
      </w:r>
      <w:r w:rsidRPr="00944EAE">
        <w:rPr>
          <w:rFonts w:cs="Arial"/>
          <w:rtl/>
          <w:lang w:bidi="fa-IR"/>
        </w:rPr>
        <w:t xml:space="preserve"> لا کر اللہ سے 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ج</w:t>
      </w:r>
      <w:r w:rsidRPr="00944EAE">
        <w:rPr>
          <w:rFonts w:cs="Arial"/>
          <w:rtl/>
          <w:lang w:bidi="fa-IR"/>
        </w:rPr>
        <w:t xml:space="preserve"> کا جو معاہدہ آپ کر چکے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اسے آپ کہاں تک نباہ رہے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ں؟</w:t>
      </w:r>
      <w:r w:rsidRPr="00944EAE">
        <w:rPr>
          <w:rFonts w:cs="Arial"/>
          <w:rtl/>
          <w:lang w:bidi="fa-IR"/>
        </w:rPr>
        <w:t xml:space="preserve"> آپ کے اوقات اور محنتوں اور قابل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توں</w:t>
      </w:r>
      <w:r w:rsidRPr="00944EAE">
        <w:rPr>
          <w:rFonts w:cs="Arial"/>
          <w:rtl/>
          <w:lang w:bidi="fa-IR"/>
        </w:rPr>
        <w:t xml:space="preserve"> اور اموال کا کتنا حصہ خدا کے کام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جارہا ہے اور کتنا دوسرے کاموں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ں؟</w:t>
      </w:r>
      <w:r w:rsidRPr="00944EAE">
        <w:rPr>
          <w:rFonts w:cs="Arial"/>
          <w:rtl/>
          <w:lang w:bidi="fa-IR"/>
        </w:rPr>
        <w:t xml:space="preserve"> آپ کے اپنے مفاد اور جذبات پر چوٹ پڑے تو آپ کے غصے اور بے کل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کا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حال ہوتا ہے، اور جب خدا کے مقابلے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بغاوت ہورہ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ہو تو اسے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کھ</w:t>
      </w:r>
      <w:r w:rsidRPr="00944EAE">
        <w:rPr>
          <w:rFonts w:cs="Arial"/>
          <w:rtl/>
          <w:lang w:bidi="fa-IR"/>
        </w:rPr>
        <w:t xml:space="preserve"> کر آپ کے دل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کڑھن اور آپ کے غضب اور بے 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ت</w:t>
      </w:r>
      <w:r w:rsidRPr="00944EAE">
        <w:rPr>
          <w:rFonts w:cs="Arial"/>
          <w:rtl/>
          <w:lang w:bidi="fa-IR"/>
        </w:rPr>
        <w:t xml:space="preserve"> رہت</w:t>
      </w:r>
      <w:r w:rsidRPr="00944EAE">
        <w:rPr>
          <w:rFonts w:cs="Arial" w:hint="cs"/>
          <w:rtl/>
          <w:lang w:bidi="fa-IR"/>
        </w:rPr>
        <w:t>ی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اور دوسرے بہت سے سوالات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جو آپ خود اپنے نفس سے کر سکتے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ں،</w:t>
      </w:r>
      <w:r w:rsidRPr="00944EAE">
        <w:rPr>
          <w:rFonts w:cs="Arial"/>
          <w:rtl/>
          <w:lang w:bidi="fa-IR"/>
        </w:rPr>
        <w:t xml:space="preserve"> اور اس کا جواب لے کر ہر روز معلوم کر سکتے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کہ اللہ سے آپ کا کوئ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تعلق ہے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ں،</w:t>
      </w:r>
      <w:r w:rsidRPr="00944EAE">
        <w:rPr>
          <w:rFonts w:cs="Arial"/>
          <w:rtl/>
          <w:lang w:bidi="fa-IR"/>
        </w:rPr>
        <w:t xml:space="preserve"> اور ہے تو کتنا ہے، اور اس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کم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ہو رہ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ہے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اضافہ ہورہا ہے؟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lang w:bidi="fa-IR"/>
        </w:rPr>
        <w:t>(</w:t>
      </w:r>
      <w:r w:rsidRPr="00944EAE">
        <w:rPr>
          <w:rFonts w:cs="Arial"/>
          <w:rtl/>
          <w:lang w:bidi="fa-IR"/>
        </w:rPr>
        <w:t>خ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</w:t>
      </w:r>
      <w:proofErr w:type="gramStart"/>
      <w:r w:rsidRPr="00944EAE">
        <w:rPr>
          <w:rFonts w:cs="Arial"/>
          <w:rtl/>
          <w:lang w:bidi="fa-IR"/>
        </w:rPr>
        <w:t>خواه</w:t>
      </w:r>
      <w:r w:rsidRPr="00944EAE">
        <w:rPr>
          <w:rFonts w:cs="Arial"/>
          <w:lang w:bidi="fa-IR"/>
        </w:rPr>
        <w:t xml:space="preserve"> )</w:t>
      </w:r>
      <w:proofErr w:type="gramEnd"/>
    </w:p>
    <w:p w:rsid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دابوالاعل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مودود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(ہدا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ات</w:t>
      </w:r>
      <w:r w:rsidRPr="00944EAE">
        <w:rPr>
          <w:rFonts w:cs="Arial"/>
          <w:rtl/>
          <w:lang w:bidi="fa-IR"/>
        </w:rPr>
        <w:t>)</w:t>
      </w:r>
    </w:p>
    <w:p w:rsid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rtl/>
          <w:lang w:bidi="fa-IR"/>
        </w:rPr>
        <w:t>تزک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نفس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حق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قت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عرب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زبان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تزک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کا لفظ دو معنوں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استعمال ہوتا ہے۔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پاک صاف کرنا، دوسرے بڑھانا اور نشو نما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نا</w:t>
      </w:r>
      <w:r w:rsidRPr="00944EAE">
        <w:rPr>
          <w:rFonts w:cs="Arial"/>
          <w:rtl/>
          <w:lang w:bidi="fa-IR"/>
        </w:rPr>
        <w:t>۔ اس لفظ کو قرآن مج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انھ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دونوں معنوں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استعمال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ہے۔ پس تزک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کا عمل دو اجزاء سے مرکب ہے ۔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کہ نفس انسان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کو انفراد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طور پر اور </w:t>
      </w:r>
      <w:r w:rsidRPr="00944EAE">
        <w:rPr>
          <w:rFonts w:cs="Arial" w:hint="eastAsia"/>
          <w:rtl/>
          <w:lang w:bidi="fa-IR"/>
        </w:rPr>
        <w:t>سوسائٹ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کو اجتماع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طور پر نا پسند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دہ</w:t>
      </w:r>
      <w:r w:rsidRPr="00944EAE">
        <w:rPr>
          <w:rFonts w:cs="Arial"/>
          <w:rtl/>
          <w:lang w:bidi="fa-IR"/>
        </w:rPr>
        <w:t xml:space="preserve"> صفات اور بُر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رسوم و عادات سے پاک صاف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جائے۔ دوسرے 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کہ پسند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دہ</w:t>
      </w:r>
      <w:r w:rsidRPr="00944EAE">
        <w:rPr>
          <w:rFonts w:cs="Arial"/>
          <w:rtl/>
          <w:lang w:bidi="fa-IR"/>
        </w:rPr>
        <w:t xml:space="preserve"> صفات کے ذر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عے</w:t>
      </w:r>
      <w:r w:rsidRPr="00944EAE">
        <w:rPr>
          <w:rFonts w:cs="Arial"/>
          <w:rtl/>
          <w:lang w:bidi="fa-IR"/>
        </w:rPr>
        <w:t xml:space="preserve"> سے اس کو نشو و نماد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جائے ۔ اگر آپ قرآن مج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</w:t>
      </w:r>
      <w:r w:rsidRPr="00944EAE">
        <w:rPr>
          <w:rFonts w:cs="Arial"/>
          <w:rtl/>
          <w:lang w:bidi="fa-IR"/>
        </w:rPr>
        <w:t xml:space="preserve"> کو اس نقطہ نظر سے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اور حد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ث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اور کچھ نہ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تو صرف مشکو</w:t>
      </w:r>
      <w:r w:rsidRPr="00944EAE">
        <w:rPr>
          <w:rFonts w:cs="Arial" w:hint="cs"/>
          <w:rtl/>
          <w:lang w:bidi="fa-IR"/>
        </w:rPr>
        <w:t>ۃ</w:t>
      </w:r>
      <w:r w:rsidRPr="00944EAE">
        <w:rPr>
          <w:rFonts w:cs="Arial"/>
          <w:rtl/>
          <w:lang w:bidi="fa-IR"/>
        </w:rPr>
        <w:t xml:space="preserve">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پر اس خ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ال</w:t>
      </w:r>
      <w:r w:rsidRPr="00944EAE">
        <w:rPr>
          <w:rFonts w:cs="Arial"/>
          <w:rtl/>
          <w:lang w:bidi="fa-IR"/>
        </w:rPr>
        <w:t xml:space="preserve"> سے نظر ڈال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تو آپ کو خود معلوم ہو جائے گا کہ انفراد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اور اجتماع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زندگ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وہ کون 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ناپسند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دہ</w:t>
      </w:r>
      <w:r w:rsidRPr="00944EAE">
        <w:rPr>
          <w:rFonts w:cs="Arial"/>
          <w:rtl/>
          <w:lang w:bidi="fa-IR"/>
        </w:rPr>
        <w:t xml:space="preserve"> صفات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جن کو اللہ اور رسول دُور کرنا چاہتے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ں،</w:t>
      </w:r>
      <w:r w:rsidRPr="00944EAE">
        <w:rPr>
          <w:rFonts w:cs="Arial"/>
          <w:rtl/>
          <w:lang w:bidi="fa-IR"/>
        </w:rPr>
        <w:t xml:space="preserve"> اور وہ کون 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پسند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دہ</w:t>
      </w:r>
      <w:r w:rsidRPr="00944EAE">
        <w:rPr>
          <w:rFonts w:cs="Arial"/>
          <w:rtl/>
          <w:lang w:bidi="fa-IR"/>
        </w:rPr>
        <w:t xml:space="preserve"> صفات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جن کو وہ افراد اور سوسائٹ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ترق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نا</w:t>
      </w:r>
      <w:r w:rsidRPr="00944EAE">
        <w:rPr>
          <w:rFonts w:cs="Arial"/>
          <w:rtl/>
          <w:lang w:bidi="fa-IR"/>
        </w:rPr>
        <w:t xml:space="preserve"> چاہتے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 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ز</w:t>
      </w:r>
      <w:r w:rsidRPr="00944EAE">
        <w:rPr>
          <w:rFonts w:cs="Arial"/>
          <w:rtl/>
          <w:lang w:bidi="fa-IR"/>
        </w:rPr>
        <w:t xml:space="preserve"> قرآن وحد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ث</w:t>
      </w:r>
      <w:r w:rsidRPr="00944EAE">
        <w:rPr>
          <w:rFonts w:cs="Arial"/>
          <w:rtl/>
          <w:lang w:bidi="fa-IR"/>
        </w:rPr>
        <w:t xml:space="preserve"> کے مطالعہ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سے آپ کو ان تداب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ر</w:t>
      </w:r>
      <w:r w:rsidRPr="00944EAE">
        <w:rPr>
          <w:rFonts w:cs="Arial"/>
          <w:rtl/>
          <w:lang w:bidi="fa-IR"/>
        </w:rPr>
        <w:t xml:space="preserve">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بھ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پور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تفص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ل</w:t>
      </w:r>
      <w:r w:rsidRPr="00944EAE">
        <w:rPr>
          <w:rFonts w:cs="Arial"/>
          <w:rtl/>
          <w:lang w:bidi="fa-IR"/>
        </w:rPr>
        <w:t xml:space="preserve"> معلوم ہو جائے 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جو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اس</w:t>
      </w:r>
      <w:r w:rsidRPr="00944EAE">
        <w:rPr>
          <w:rFonts w:cs="Arial"/>
          <w:rtl/>
          <w:lang w:bidi="fa-IR"/>
        </w:rPr>
        <w:t xml:space="preserve"> غرض کے 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ے</w:t>
      </w:r>
      <w:r w:rsidRPr="00944EAE">
        <w:rPr>
          <w:rFonts w:cs="Arial"/>
          <w:rtl/>
          <w:lang w:bidi="fa-IR"/>
        </w:rPr>
        <w:t xml:space="preserve"> اللہ تعال</w:t>
      </w:r>
      <w:r w:rsidRPr="00944EAE">
        <w:rPr>
          <w:rFonts w:cs="Arial" w:hint="cs"/>
          <w:rtl/>
          <w:lang w:bidi="fa-IR"/>
        </w:rPr>
        <w:t>یٰ</w:t>
      </w:r>
      <w:r w:rsidRPr="00944EAE">
        <w:rPr>
          <w:rFonts w:cs="Arial"/>
          <w:rtl/>
          <w:lang w:bidi="fa-IR"/>
        </w:rPr>
        <w:t xml:space="preserve"> نے بتائ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اور اس کے رسول نے استعمال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... اہل تصوف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ک</w:t>
      </w:r>
      <w:r w:rsidRPr="00944EAE">
        <w:rPr>
          <w:rFonts w:cs="Arial"/>
          <w:rtl/>
          <w:lang w:bidi="fa-IR"/>
        </w:rPr>
        <w:t xml:space="preserve"> مدت سے تزک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نفس کا جو مفہوم رائج ہو 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ہے اور اس کے جو طر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قے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عام</w:t>
      </w:r>
      <w:r w:rsidRPr="00944EAE">
        <w:rPr>
          <w:rFonts w:cs="Arial"/>
          <w:rtl/>
          <w:lang w:bidi="fa-IR"/>
        </w:rPr>
        <w:t xml:space="preserve"> طور پر ان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چل پڑے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وہ قرآن وسنت ک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تعل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م</w:t>
      </w:r>
      <w:r w:rsidRPr="00944EAE">
        <w:rPr>
          <w:rFonts w:cs="Arial"/>
          <w:rtl/>
          <w:lang w:bidi="fa-IR"/>
        </w:rPr>
        <w:t xml:space="preserve"> سے بہت بہٹے ہوئے 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>۔ [ صحابہ کرام ] اپن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سار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قوت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اس جدو جہد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صرف کرتے تھے کہ پہلے اپنے آپ کو اور پھر سار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دن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کو خدائے واحد کا مط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ع</w:t>
      </w:r>
      <w:r w:rsidRPr="00944EAE">
        <w:rPr>
          <w:rFonts w:cs="Arial"/>
          <w:rtl/>
          <w:lang w:bidi="fa-IR"/>
        </w:rPr>
        <w:t xml:space="preserve"> بنا 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اور دُن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ا</w:t>
      </w:r>
      <w:r w:rsidRPr="00944EAE">
        <w:rPr>
          <w:rFonts w:cs="Arial"/>
          <w:rtl/>
          <w:lang w:bidi="fa-IR"/>
        </w:rPr>
        <w:t xml:space="preserve"> م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عملاً وہ نظام حق قائم کر 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ں</w:t>
      </w:r>
      <w:r w:rsidRPr="00944EAE">
        <w:rPr>
          <w:rFonts w:cs="Arial"/>
          <w:rtl/>
          <w:lang w:bidi="fa-IR"/>
        </w:rPr>
        <w:t xml:space="preserve"> جو برائ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وں</w:t>
      </w:r>
      <w:r w:rsidRPr="00944EAE">
        <w:rPr>
          <w:rFonts w:cs="Arial"/>
          <w:rtl/>
          <w:lang w:bidi="fa-IR"/>
        </w:rPr>
        <w:t xml:space="preserve"> کو </w:t>
      </w:r>
      <w:r w:rsidRPr="00944EAE">
        <w:rPr>
          <w:rFonts w:cs="Arial" w:hint="eastAsia"/>
          <w:rtl/>
          <w:lang w:bidi="fa-IR"/>
        </w:rPr>
        <w:t>دبانے</w:t>
      </w:r>
      <w:r w:rsidRPr="00944EAE">
        <w:rPr>
          <w:rFonts w:cs="Arial"/>
          <w:rtl/>
          <w:lang w:bidi="fa-IR"/>
        </w:rPr>
        <w:t xml:space="preserve"> اور بھلائ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وں</w:t>
      </w:r>
      <w:r w:rsidRPr="00944EAE">
        <w:rPr>
          <w:rFonts w:cs="Arial"/>
          <w:rtl/>
          <w:lang w:bidi="fa-IR"/>
        </w:rPr>
        <w:t xml:space="preserve"> کو نشو و نماد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نے</w:t>
      </w:r>
      <w:r w:rsidRPr="00944EAE">
        <w:rPr>
          <w:rFonts w:cs="Arial"/>
          <w:rtl/>
          <w:lang w:bidi="fa-IR"/>
        </w:rPr>
        <w:t xml:space="preserve"> والا ہو۔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lang w:bidi="fa-IR"/>
        </w:rPr>
        <w:t>(</w:t>
      </w:r>
      <w:r w:rsidRPr="00944EAE">
        <w:rPr>
          <w:rFonts w:cs="Arial"/>
          <w:rtl/>
          <w:lang w:bidi="fa-IR"/>
        </w:rPr>
        <w:t>عط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ہ</w:t>
      </w:r>
      <w:r w:rsidRPr="00944EAE">
        <w:rPr>
          <w:rFonts w:cs="Arial"/>
          <w:rtl/>
          <w:lang w:bidi="fa-IR"/>
        </w:rPr>
        <w:t xml:space="preserve"> اشتہار: صوف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</w:t>
      </w:r>
      <w:proofErr w:type="gramStart"/>
      <w:r w:rsidRPr="00944EAE">
        <w:rPr>
          <w:rFonts w:cs="Arial"/>
          <w:rtl/>
          <w:lang w:bidi="fa-IR"/>
        </w:rPr>
        <w:t>بابا</w:t>
      </w:r>
      <w:r w:rsidRPr="00944EAE">
        <w:rPr>
          <w:rFonts w:cs="Arial"/>
          <w:lang w:bidi="fa-IR"/>
        </w:rPr>
        <w:t xml:space="preserve"> )</w:t>
      </w:r>
      <w:proofErr w:type="gramEnd"/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 w:hint="eastAsia"/>
          <w:rtl/>
          <w:lang w:bidi="fa-IR"/>
        </w:rPr>
        <w:t>س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 w:hint="eastAsia"/>
          <w:rtl/>
          <w:lang w:bidi="fa-IR"/>
        </w:rPr>
        <w:t>دابوالاعل</w:t>
      </w:r>
      <w:r w:rsidRPr="00944EAE">
        <w:rPr>
          <w:rFonts w:cs="Arial" w:hint="cs"/>
          <w:rtl/>
          <w:lang w:bidi="fa-IR"/>
        </w:rPr>
        <w:t>ی</w:t>
      </w:r>
      <w:r w:rsidRPr="00944EAE">
        <w:rPr>
          <w:rFonts w:cs="Arial"/>
          <w:rtl/>
          <w:lang w:bidi="fa-IR"/>
        </w:rPr>
        <w:t xml:space="preserve"> مودود</w:t>
      </w:r>
      <w:r w:rsidRPr="00944EAE">
        <w:rPr>
          <w:rFonts w:cs="Arial" w:hint="cs"/>
          <w:rtl/>
          <w:lang w:bidi="fa-IR"/>
        </w:rPr>
        <w:t>ی</w:t>
      </w:r>
    </w:p>
    <w:p w:rsidR="00944EAE" w:rsidRPr="00944EAE" w:rsidRDefault="00944EAE" w:rsidP="00944EAE">
      <w:pPr>
        <w:rPr>
          <w:rFonts w:cs="Arial"/>
          <w:lang w:bidi="fa-IR"/>
        </w:rPr>
      </w:pPr>
      <w:r w:rsidRPr="00944EAE">
        <w:rPr>
          <w:rFonts w:cs="Arial"/>
          <w:lang w:bidi="fa-IR"/>
        </w:rPr>
        <w:t>(</w:t>
      </w:r>
      <w:r w:rsidRPr="00944EAE">
        <w:rPr>
          <w:rFonts w:cs="Arial"/>
          <w:rtl/>
          <w:lang w:bidi="fa-IR"/>
        </w:rPr>
        <w:t>رسائل و مسائل، اوّل</w:t>
      </w:r>
      <w:r w:rsidRPr="00944EAE">
        <w:rPr>
          <w:rFonts w:cs="Arial"/>
          <w:lang w:bidi="fa-IR"/>
        </w:rPr>
        <w:t>)</w:t>
      </w:r>
      <w:bookmarkStart w:id="0" w:name="_GoBack"/>
      <w:bookmarkEnd w:id="0"/>
    </w:p>
    <w:sectPr w:rsidR="00944EAE" w:rsidRPr="00944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38"/>
    <w:rsid w:val="00266538"/>
    <w:rsid w:val="00944EAE"/>
    <w:rsid w:val="00F3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8917"/>
  <w15:chartTrackingRefBased/>
  <w15:docId w15:val="{DCD01E8F-CB11-4D9F-AE8C-5ECD15DB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2221</Words>
  <Characters>12666</Characters>
  <Application>Microsoft Office Word</Application>
  <DocSecurity>0</DocSecurity>
  <Lines>105</Lines>
  <Paragraphs>29</Paragraphs>
  <ScaleCrop>false</ScaleCrop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2025-02-10T04:43:00Z</dcterms:created>
  <dcterms:modified xsi:type="dcterms:W3CDTF">2025-02-10T04:44:00Z</dcterms:modified>
</cp:coreProperties>
</file>