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A6" w:rsidRDefault="004D55A6" w:rsidP="004D55A6"/>
    <w:p w:rsidR="004D55A6" w:rsidRDefault="004D55A6" w:rsidP="004D55A6"/>
    <w:p w:rsidR="004D55A6" w:rsidRDefault="004D55A6" w:rsidP="004D55A6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مستقل حل</w:t>
      </w:r>
    </w:p>
    <w:p w:rsidR="004D55A6" w:rsidRDefault="004D55A6" w:rsidP="004D55A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کو جماد</w:t>
      </w:r>
    </w:p>
    <w:p w:rsidR="004D55A6" w:rsidRDefault="004D55A6" w:rsidP="004D55A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D31B0" w:rsidRDefault="004D55A6" w:rsidP="004D55A6">
      <w:pPr>
        <w:rPr>
          <w:rFonts w:cs="Arial"/>
          <w:rtl/>
        </w:rPr>
      </w:pPr>
      <w:r>
        <w:rPr>
          <w:rFonts w:cs="Arial" w:hint="eastAsia"/>
          <w:rtl/>
        </w:rPr>
        <w:t>منشورات</w:t>
      </w:r>
    </w:p>
    <w:p w:rsidR="004D55A6" w:rsidRDefault="004D55A6" w:rsidP="004D55A6"/>
    <w:p w:rsidR="004D55A6" w:rsidRDefault="004D55A6" w:rsidP="004D55A6"/>
    <w:p w:rsidR="004D55A6" w:rsidRDefault="004D55A6" w:rsidP="004D55A6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D55A6" w:rsidRDefault="004D55A6" w:rsidP="004D55A6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کہا تھا اور بھارت نے پاکستان کو بے دست و 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 بعد اس شہ رگ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سازش دھو کئے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ہر حربے اور ہتھکنڈے کا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نا جائز اور غاصبانہ قبضہ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کے اس ناجائز قبضے کو نہ صرف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اقوام متحدہ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 status )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متنازعہ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باشندوں کے اس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جس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کا ان کو موقع ملنا</w:t>
      </w:r>
    </w:p>
    <w:p w:rsidR="004D55A6" w:rsidRDefault="004D55A6" w:rsidP="004D55A6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D55A6" w:rsidRDefault="004D55A6" w:rsidP="0040063E"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</w:t>
      </w:r>
      <w:r>
        <w:t xml:space="preserve"> Alastair Lamb) </w:t>
      </w:r>
      <w:r>
        <w:rPr>
          <w:rFonts w:cs="Arial"/>
          <w:rtl/>
        </w:rPr>
        <w:t>نے تو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بھارت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الحاق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جب بھارت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مقدمہ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لے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حصہ ہے جس پر پاکستان اور اس کے قبائل نے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بار اس امر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عوام استصواب راے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موجود ہے اور اقوام متحدہ کے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D55A6" w:rsidRDefault="004D55A6" w:rsidP="004D55A6">
      <w:r>
        <w:rPr>
          <w:rFonts w:cs="Arial"/>
          <w:rtl/>
        </w:rPr>
        <w:t>لائن آف کنٹرول کے دونوں جانب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سے لے کر آج تک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متفقہ موقف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پہلو کا تقاضا ہے کہ وہ پاکستان کا حصہ ہو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قت کا اظہار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معتبر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نے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الحاق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بھارت نے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D55A6" w:rsidRDefault="004D55A6" w:rsidP="0040063E"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صورت حال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اپنے اس حق کو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 سے مسلسل جدو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جہاد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کلمہ گو جامِ شہادت نوش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ہزاروں عصمت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تباہ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ہزاروں افراد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والہانہ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اور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البتہ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معاہدہ تاشقند اور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شملہ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اصرا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 کے ساتھ مسئلے کو دو طرفہ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فائدہ اٹھا کر بھارت نے مسئلے کو آج تک معلق رکھا ہوا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مضبوط کرنے اور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</w:t>
      </w:r>
      <w:r>
        <w:t xml:space="preserve"> (integrate)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جبر اور ظلم کے ہر ہتھکنڈے کا بے محابا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پاکستان کو بار بار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است“</w:t>
      </w:r>
      <w:r>
        <w:rPr>
          <w:rFonts w:cs="Arial"/>
          <w:rtl/>
        </w:rPr>
        <w:t xml:space="preserve"> کے کرتب</w:t>
      </w:r>
    </w:p>
    <w:p w:rsidR="004D55A6" w:rsidRDefault="004D55A6" w:rsidP="004D55A6">
      <w:r>
        <w:rPr>
          <w:rFonts w:cs="Arial" w:hint="eastAsia"/>
          <w:rtl/>
        </w:rPr>
        <w:lastRenderedPageBreak/>
        <w:t>دکھاتا</w:t>
      </w:r>
      <w:r>
        <w:rPr>
          <w:rFonts w:cs="Arial"/>
          <w:rtl/>
        </w:rPr>
        <w:t xml:space="preserve"> رہا ہے۔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مجبور ہو کر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مسلمانوں نے بھارت کے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جہاد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عملاً حالت جنگ</w:t>
      </w:r>
      <w:r>
        <w:t xml:space="preserve"> state of war)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</w:t>
      </w:r>
    </w:p>
    <w:p w:rsidR="004D55A6" w:rsidRDefault="004D55A6" w:rsidP="004D55A6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بندوقوں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تک محدود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لاکھ فوج کے جارحانہ اقدامات کے باوجود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اپنے اقتدار کو مستحکم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۔ آزاد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تسلط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مکمل طور پر بے تعلق</w:t>
      </w:r>
      <w:r>
        <w:t xml:space="preserve"> (alienated)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t xml:space="preserve"> ( ground reality) </w:t>
      </w:r>
      <w:r>
        <w:rPr>
          <w:rFonts w:cs="Arial"/>
          <w:rtl/>
        </w:rPr>
        <w:t xml:space="preserve">ہے </w:t>
      </w:r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نظر انداز کر کے بھارت اور پاکستان کے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بند</w:t>
      </w:r>
      <w:r>
        <w:rPr>
          <w:rFonts w:cs="Arial" w:hint="cs"/>
          <w:rtl/>
        </w:rPr>
        <w:t>ی</w:t>
      </w:r>
      <w:r>
        <w:t xml:space="preserve"> (understanding) </w:t>
      </w:r>
      <w:r>
        <w:rPr>
          <w:rFonts w:cs="Arial"/>
          <w:rtl/>
        </w:rPr>
        <w:t>کا تصور ہمالہ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t xml:space="preserve"> (Himalyan blunder) </w:t>
      </w:r>
      <w:r>
        <w:rPr>
          <w:rFonts w:cs="Arial"/>
          <w:rtl/>
        </w:rPr>
        <w:t>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بھارت کا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مؤ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علم بردار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کچک کے وعظ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کر چکا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نفرت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کے مشہور اخبار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اجائے شکلا</w:t>
      </w:r>
      <w:r>
        <w:t xml:space="preserve"> ( Ajai Shukla) </w:t>
      </w:r>
      <w:r>
        <w:rPr>
          <w:rFonts w:cs="Arial"/>
          <w:rtl/>
        </w:rPr>
        <w:t>اپنے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شائع ہونے والے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خواب ہے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نے اور جن لوگوں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4D55A6" w:rsidRDefault="004D55A6" w:rsidP="004D55A6">
      <w:r>
        <w:rPr>
          <w:rFonts w:cs="Arial" w:hint="eastAsia"/>
          <w:rtl/>
        </w:rPr>
        <w:t>احساسات</w:t>
      </w:r>
      <w:r>
        <w:rPr>
          <w:rFonts w:cs="Arial"/>
          <w:rtl/>
        </w:rPr>
        <w:t xml:space="preserve"> نے پرورش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کے جو لبرل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ماہ قبل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دورے پر گئے تھے وہ سب اس بات پر متفق تھے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بھارت کے ساتھ رہنے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پاکستان سے الحاق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پاکستان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انتشار اور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نبرل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خالد حسن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کے واشنگٹن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>)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ڈے ٹائمز</w:t>
      </w:r>
    </w:p>
    <w:p w:rsidR="004D55A6" w:rsidRDefault="004D55A6" w:rsidP="0040063E">
      <w:r>
        <w:rPr>
          <w:rFonts w:cs="Arial"/>
          <w:rtl/>
        </w:rPr>
        <w:t xml:space="preserve">( شماره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بھارت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مکمل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D55A6" w:rsidRDefault="004D55A6" w:rsidP="004D55A6">
      <w:r>
        <w:rPr>
          <w:rFonts w:cs="Arial"/>
          <w:rtl/>
        </w:rPr>
        <w:t>سمجھتا۔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وہ پاکستان کے ساتھ شامل ہونا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چاہتے تھے۔ پاکستان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لوگ دل برداشتہ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ملتا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شہدا کے وہ قبرستان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ڈے ٹائمز </w:t>
      </w:r>
      <w:r>
        <w:rPr>
          <w:rFonts w:cs="Arial"/>
          <w:rtl/>
          <w:lang w:bidi="fa-IR"/>
        </w:rPr>
        <w:t>۶ - ۱۲</w:t>
      </w:r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۲۰۰۵) </w:t>
      </w:r>
      <w:r>
        <w:rPr>
          <w:rFonts w:cs="Arial"/>
          <w:rtl/>
        </w:rPr>
        <w:t>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کے بعد جن توقعات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</w:p>
    <w:p w:rsidR="004D55A6" w:rsidRDefault="004D55A6" w:rsidP="004D55A6">
      <w:pPr>
        <w:rPr>
          <w:rFonts w:cs="Arial"/>
          <w:rtl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سنما</w:t>
      </w:r>
      <w:r>
        <w:t xml:space="preserve"> (South Asian Free Media Association) </w:t>
      </w:r>
      <w:r>
        <w:rPr>
          <w:rFonts w:cs="Arial"/>
          <w:rtl/>
        </w:rPr>
        <w:t>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سے خطاب کرتے ہوئے جس ”سنہر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دُور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وقت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حالات کے بے لاگ جائزے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کرنے اور اس پر ڈٹ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پر چل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خدانخواستہ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</w:t>
      </w:r>
      <w:r>
        <w:rPr>
          <w:rFonts w:cs="Arial" w:hint="eastAsia"/>
          <w:rtl/>
        </w:rPr>
        <w:t>رگ</w:t>
      </w:r>
      <w:r>
        <w:rPr>
          <w:rFonts w:cs="Arial"/>
          <w:rtl/>
        </w:rPr>
        <w:t xml:space="preserve"> سے محروم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مسلسل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طرح وہ بھارت سے کچھ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مغالطہ ہے۔ دراصل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چھرا گھونپ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حکمران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 بلکہ اپنے سوا کروڑ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کو دھکے دے کر بھارت کے تسلط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اور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کو قربان کرنے کے مرتکب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پاکستان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علاقوں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سب داؤ پر لگ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D55A6" w:rsidRDefault="004D55A6" w:rsidP="004D55A6"/>
    <w:p w:rsidR="004D55A6" w:rsidRDefault="004D55A6" w:rsidP="004D55A6"/>
    <w:p w:rsidR="004D55A6" w:rsidRDefault="004D55A6" w:rsidP="004D55A6">
      <w:r>
        <w:rPr>
          <w:rFonts w:cs="Arial"/>
          <w:rtl/>
        </w:rPr>
        <w:lastRenderedPageBreak/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مسئلے کے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کھل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ظلم ہو رہا ہے۔ اس وقت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راستے پر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خدانخواستہ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اقبال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جدو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معکوس</w:t>
      </w:r>
      <w:r>
        <w:t xml:space="preserve"> (counter revolution)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دوبارہ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کرنے پر منتج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نئے نقشہ جنگ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بھار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آہنگ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علاقے کے ہارے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کردار اور اس منصوبے کو رو بہ عمل لانے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(liquidation)</w:t>
      </w:r>
      <w:r>
        <w:rPr>
          <w:rFonts w:cs="Arial"/>
          <w:rtl/>
        </w:rPr>
        <w:t>،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ختم کرنا شامل ہے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پاکستان کا فروغ ہو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مل کر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 جائے اور بالآخر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</w:t>
      </w:r>
      <w:r>
        <w:t xml:space="preserve"> (strategic partnership)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چھلا بن کر رہ سکے۔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چل کر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نئے وژن تک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سب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تو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بکرا بنا کر پاکستان کے اس تصور اور کردار کو ختم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ہدف ہے جو اقبال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کے مسلمانوں کا تصور تھا اور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جس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کے مضمرات پر بات کرنے سے پہلے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ہدف سامنے رہے تا کہ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خطرناک رخ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ہو سک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D55A6" w:rsidRDefault="004D55A6" w:rsidP="004D55A6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صدر مشرف</w:t>
      </w:r>
    </w:p>
    <w:p w:rsidR="004D55A6" w:rsidRPr="0040063E" w:rsidRDefault="004D55A6" w:rsidP="0040063E">
      <w:pPr>
        <w:rPr>
          <w:rFonts w:cs="Arial"/>
        </w:rPr>
      </w:pPr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کھل کر جو کچھ لکھا</w:t>
      </w:r>
    </w:p>
    <w:p w:rsidR="004D55A6" w:rsidRDefault="004D55A6" w:rsidP="004D55A6">
      <w:r>
        <w:rPr>
          <w:rFonts w:cs="Arial"/>
          <w:rtl/>
        </w:rPr>
        <w:t>ہے اسے قوم کے سامنے لانا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ڈان کے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شماروں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موصوف کے دو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جانے والے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خدو خال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</w:t>
      </w:r>
      <w:r>
        <w:t xml:space="preserve"> No Halfway Stop for Musharaf </w:t>
      </w:r>
      <w:r>
        <w:rPr>
          <w:rFonts w:cs="Arial"/>
          <w:rtl/>
        </w:rPr>
        <w:t>کے عنوان سے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جامع مسجد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خطاب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اہداف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ہوئے موصوف کا ارشاد ہے کہ پاکستان کا اصل تصور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کا تصور تھا۔</w:t>
      </w:r>
    </w:p>
    <w:p w:rsidR="004D55A6" w:rsidRDefault="004D55A6" w:rsidP="004D55A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تھا۔</w:t>
      </w:r>
    </w:p>
    <w:p w:rsidR="004D55A6" w:rsidRDefault="004D55A6" w:rsidP="004D55A6">
      <w:r>
        <w:t xml:space="preserve">He wanted it to be a secular polity not mixing religion with politics. He died an unhappy man because during his lifetime he saw the country being mutilated and </w:t>
      </w:r>
      <w:proofErr w:type="gramStart"/>
      <w:r>
        <w:t>deformed</w:t>
      </w:r>
      <w:proofErr w:type="gramEnd"/>
      <w:r>
        <w:t xml:space="preserve"> in the name of Islam.</w:t>
      </w:r>
    </w:p>
    <w:p w:rsidR="004D55A6" w:rsidRDefault="004D55A6" w:rsidP="004D55A6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چاہتے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معاشرہ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نہ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ناخوش انسان تھے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کو اسلام کے نام پر سخ اور بد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</w:t>
      </w:r>
    </w:p>
    <w:p w:rsidR="004D55A6" w:rsidRDefault="004D55A6" w:rsidP="004D55A6">
      <w:r>
        <w:rPr>
          <w:rFonts w:cs="Arial" w:hint="eastAsia"/>
          <w:rtl/>
        </w:rPr>
        <w:t>شکر</w:t>
      </w:r>
      <w:r>
        <w:rPr>
          <w:rFonts w:cs="Arial"/>
          <w:rtl/>
        </w:rPr>
        <w:t xml:space="preserve"> ہے کہ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کے استخر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اظہار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ورنہ ہمارا لبرل طبقہ تو سارا الزام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</w:t>
      </w:r>
    </w:p>
    <w:p w:rsidR="004D55A6" w:rsidRDefault="004D55A6" w:rsidP="004D55A6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پھر ارشاد ہوتا ہے</w:t>
      </w:r>
      <w:r>
        <w:t>:</w:t>
      </w:r>
    </w:p>
    <w:p w:rsidR="004D55A6" w:rsidRDefault="004D55A6" w:rsidP="004D55A6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4D55A6" w:rsidRDefault="004D55A6" w:rsidP="004D55A6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کھل کر ارشاد ہوتا ہے کہ</w:t>
      </w:r>
      <w:r>
        <w:t>:</w:t>
      </w:r>
    </w:p>
    <w:p w:rsidR="004D55A6" w:rsidRDefault="004D55A6" w:rsidP="004D55A6">
      <w:pPr>
        <w:rPr>
          <w:rFonts w:cs="Arial"/>
          <w:rtl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ہے۔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صرف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جناح مذہب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الگ کرنا چاہتے تھے ۔ صدر مشرف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کا اطلاق نہ کر کے آدھے رستے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 گئے۔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 آبا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</w:t>
      </w:r>
    </w:p>
    <w:p w:rsidR="004D55A6" w:rsidRDefault="004D55A6" w:rsidP="004D55A6">
      <w:r>
        <w:rPr>
          <w:rFonts w:cs="Arial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اس کو بہت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موصوف اس کے بعد اس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کا اعادہ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 بھارت دوست</w:t>
      </w:r>
      <w:r>
        <w:rPr>
          <w:rFonts w:cs="Arial" w:hint="cs"/>
          <w:rtl/>
        </w:rPr>
        <w:t>ی</w:t>
      </w:r>
    </w:p>
    <w:p w:rsidR="004D55A6" w:rsidRDefault="004D55A6" w:rsidP="004D55A6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</w:t>
      </w:r>
    </w:p>
    <w:p w:rsidR="004D55A6" w:rsidRDefault="004D55A6" w:rsidP="004D55A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سکا ہوں کہ بھارت اور پاکستان کے تعلقات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ہوں؟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ان کا تعلق تو 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حل تک پہنچنا آسان ہوگا۔ جب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سابق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نے بھارت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کے سامنے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اص</w:t>
      </w:r>
      <w:r>
        <w:rPr>
          <w:rFonts w:cs="Arial" w:hint="eastAsia"/>
          <w:rtl/>
        </w:rPr>
        <w:t>رار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اس پر برافروختہ ہوئے</w:t>
      </w:r>
    </w:p>
    <w:p w:rsidR="004D55A6" w:rsidRDefault="004D55A6" w:rsidP="004D55A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پاکستان کے سابق سفرا نے مجھے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خبط تھا۔ وہ کہتے</w:t>
      </w:r>
    </w:p>
    <w:p w:rsidR="004D55A6" w:rsidRDefault="004D55A6" w:rsidP="004D55A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کہ سارے مسائل کا حل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D55A6" w:rsidRDefault="004D55A6" w:rsidP="004D55A6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سفارت کار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تر 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مگر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بھارت کے موقف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چاہتے تھے اور سرحدوں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</w:t>
      </w:r>
    </w:p>
    <w:p w:rsidR="004D55A6" w:rsidRDefault="004D55A6" w:rsidP="004D55A6">
      <w:r>
        <w:rPr>
          <w:rFonts w:cs="Arial" w:hint="eastAsia"/>
          <w:rtl/>
        </w:rPr>
        <w:t>بنانے</w:t>
      </w:r>
      <w:r>
        <w:rPr>
          <w:rFonts w:cs="Arial"/>
          <w:rtl/>
        </w:rPr>
        <w:t xml:space="preserve"> کو مسئلے کا حل قرار دے رہے تھے۔ ارشاد ہوتا ہے: اصل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سرحدوں کو نرم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جائے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جاتا۔ شجاعتوں اور مشاہدوں کو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</w:p>
    <w:p w:rsidR="004D55A6" w:rsidRDefault="004D55A6" w:rsidP="004D55A6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اس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طرف مسلمانوں کے علاقوں کے نقشے بنانا۔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موہن سنگھ مذاکرات کے بعد جو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ادراک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وہ عالم انبساط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الآخر</w:t>
      </w:r>
      <w:r>
        <w:rPr>
          <w:rFonts w:cs="Arial"/>
          <w:rtl/>
        </w:rPr>
        <w:t xml:space="preserve">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جھنڈ</w:t>
      </w:r>
      <w:r>
        <w:rPr>
          <w:rFonts w:cs="Arial" w:hint="cs"/>
          <w:rtl/>
        </w:rPr>
        <w:t>ی</w:t>
      </w:r>
      <w:r>
        <w:t xml:space="preserve"> (Green Light Finally) </w:t>
      </w:r>
      <w:r>
        <w:rPr>
          <w:rFonts w:cs="Arial"/>
          <w:rtl/>
        </w:rPr>
        <w:t xml:space="preserve">کے عنوان سے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اپنے احساسات کا اظہار جس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مشرف کے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دورے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گزرنے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گرم</w:t>
      </w:r>
    </w:p>
    <w:p w:rsidR="004D55A6" w:rsidRPr="0040063E" w:rsidRDefault="004D55A6" w:rsidP="0040063E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۔</w:t>
      </w:r>
    </w:p>
    <w:p w:rsidR="004D55A6" w:rsidRDefault="004D55A6" w:rsidP="004D55A6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اندر گجرال سے پوچھا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مشرف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گجرال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اس کے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کے ملک کو ان گنت مسائل کا سامنا ہے۔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کہ بھارت بڑے سے بڑا ہوتا جا رہا ہے۔ اس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نے اسے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ڈبو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(وز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نٹور سنگھ نے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آمد سے دو روز قبل اپنے واشنگٹن کے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</w:t>
      </w:r>
    </w:p>
    <w:p w:rsidR="004D55A6" w:rsidRDefault="004D55A6" w:rsidP="004D55A6">
      <w:r>
        <w:rPr>
          <w:rFonts w:cs="Arial" w:hint="eastAsia"/>
          <w:rtl/>
        </w:rPr>
        <w:t>محسوس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تھا)۔</w:t>
      </w:r>
    </w:p>
    <w:p w:rsidR="004D55A6" w:rsidRDefault="004D55A6" w:rsidP="004D55A6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سے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نے پہلے تو بنتے ہوئے کہا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دل کے ساتھ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(مطلب تھا کہ آگرہ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بعد )۔ پھر انھوں نے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حملوں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ظاہر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 in no uncertain terms ) </w:t>
      </w:r>
      <w:r>
        <w:rPr>
          <w:rFonts w:cs="Arial"/>
          <w:rtl/>
        </w:rPr>
        <w:t>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واشنگٹن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t xml:space="preserve"> -</w:t>
      </w:r>
    </w:p>
    <w:p w:rsidR="004D55A6" w:rsidRDefault="004D55A6" w:rsidP="004D55A6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گا</w:t>
      </w:r>
      <w:r>
        <w:t xml:space="preserve"> (take serious note)</w:t>
      </w:r>
      <w:r>
        <w:rPr>
          <w:rFonts w:cs="Arial"/>
          <w:rtl/>
        </w:rPr>
        <w:t>۔</w:t>
      </w:r>
    </w:p>
    <w:p w:rsidR="004D55A6" w:rsidRDefault="004D55A6" w:rsidP="004D55A6">
      <w:r>
        <w:rPr>
          <w:rFonts w:cs="Arial" w:hint="eastAsia"/>
          <w:rtl/>
        </w:rPr>
        <w:t>سے</w:t>
      </w:r>
    </w:p>
    <w:p w:rsidR="004D55A6" w:rsidRDefault="004D55A6" w:rsidP="004D55A6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نے من موہن سنگھ کو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دہشت گردوں کو امن کے عمل کو نا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کہا کہ وہ جنگجوؤں کو پاکستان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(کہا</w:t>
      </w:r>
    </w:p>
    <w:p w:rsidR="004D55A6" w:rsidRDefault="004D55A6" w:rsidP="004D55A6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 کہ اسلام آباد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ہے کہ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</w:t>
      </w:r>
      <w:r>
        <w:t xml:space="preserve"> (core issue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۔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قبل</w:t>
      </w:r>
    </w:p>
    <w:p w:rsidR="004D55A6" w:rsidRDefault="004D55A6" w:rsidP="004D55A6"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کرے گا۔</w:t>
      </w:r>
    </w:p>
    <w:p w:rsidR="004D55A6" w:rsidRDefault="004D55A6" w:rsidP="004D55A6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کہ اگر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لائن آف کنٹرول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4D55A6" w:rsidRDefault="004D55A6" w:rsidP="004D55A6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سرحدوں کو نرم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بنانا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اسے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بہتر ہے۔</w:t>
      </w:r>
    </w:p>
    <w:p w:rsidR="004D55A6" w:rsidRDefault="004D55A6" w:rsidP="004D55A6">
      <w:r>
        <w:rPr>
          <w:rFonts w:cs="Arial" w:hint="eastAsia"/>
          <w:rtl/>
        </w:rPr>
        <w:lastRenderedPageBreak/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ہزار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اور پاکستان</w:t>
      </w:r>
    </w:p>
    <w:p w:rsidR="004D55A6" w:rsidRDefault="004D55A6" w:rsidP="004D55A6">
      <w:r>
        <w:rPr>
          <w:rFonts w:cs="Arial"/>
          <w:rtl/>
        </w:rPr>
        <w:t>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ہے۔ اقبال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ہوگا کہ 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رفتہ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4D55A6" w:rsidRDefault="004D55A6" w:rsidP="004D55A6"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برہمن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زنار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4D55A6" w:rsidRDefault="004D55A6" w:rsidP="004D55A6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ہمارا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</w:p>
    <w:p w:rsidR="004D55A6" w:rsidRDefault="004D55A6" w:rsidP="004D55A6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غالباً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نو</w:t>
      </w:r>
      <w:r>
        <w:t xml:space="preserve"> (rediscovery)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سلسلہ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قائد اعظم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</w:t>
      </w:r>
      <w:r>
        <w:t xml:space="preserve"> (Asiananda)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 xml:space="preserve"> Jinnah - A Corrective Reading of Indian History </w:t>
      </w:r>
      <w:r>
        <w:rPr>
          <w:rFonts w:cs="Arial"/>
          <w:rtl/>
        </w:rPr>
        <w:t>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رونمائ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دو دن پہلے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ردفاع</w:t>
      </w:r>
      <w:r>
        <w:rPr>
          <w:rFonts w:cs="Arial"/>
          <w:rtl/>
        </w:rPr>
        <w:t xml:space="preserve"> پرتاب مکرج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شنکر آرگر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کتاب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great secular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تھے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پنڈت نہروا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دانش 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دوسان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</w:t>
      </w:r>
      <w:r>
        <w:t xml:space="preserve">: Prospects for Peace in South Asia </w:t>
      </w:r>
      <w:r>
        <w:rPr>
          <w:rFonts w:cs="Arial"/>
          <w:rtl/>
        </w:rPr>
        <w:t>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سوچ کا ماحصل ہے۔ دوسائ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نفورڈ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علاوہ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ووڈرو ولسن سنٹر کے ڈائرکٹر رابرٹ بتادے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ادارے وے المسن سنٹر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4D55A6" w:rsidRDefault="004D55A6" w:rsidP="004D55A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رجحانات پروان چڑھے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کردار کا فروغ (اسے 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بھارت اور پاکستان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طاقت بننے کا عزم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</w:t>
      </w:r>
    </w:p>
    <w:p w:rsidR="004D55A6" w:rsidRDefault="004D55A6" w:rsidP="004D55A6">
      <w:r>
        <w:rPr>
          <w:rFonts w:cs="Arial"/>
          <w:rtl/>
        </w:rPr>
        <w:t>سانحہ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جانا ں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بہر حال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سمجھوتا کرنا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مناسب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کتاب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بند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جنرل مشرف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اور ج</w:t>
      </w:r>
      <w:r>
        <w:rPr>
          <w:rFonts w:cs="Arial" w:hint="eastAsia"/>
          <w:rtl/>
        </w:rPr>
        <w:t>نرل</w:t>
      </w:r>
      <w:r>
        <w:rPr>
          <w:rFonts w:cs="Arial"/>
          <w:rtl/>
        </w:rPr>
        <w:t xml:space="preserve">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کرامت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پاکستان کے علم بردار</w:t>
      </w:r>
    </w:p>
    <w:p w:rsidR="004D55A6" w:rsidRDefault="004D55A6" w:rsidP="004D55A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D55A6" w:rsidRDefault="004D55A6" w:rsidP="004D55A6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منظر 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مؤثر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دانش ور سوہا چندرن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مگر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موصوف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حلقوں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Institute of Peace and Conflict </w:t>
      </w:r>
      <w:r>
        <w:rPr>
          <w:rFonts w:cs="Arial"/>
          <w:rtl/>
        </w:rPr>
        <w:t>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ارشادات بڑے گہرے غور و فکر کے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ارشاد ہے کہ اس وقت بھارت کے اصل اہداف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 "</w:t>
      </w:r>
    </w:p>
    <w:p w:rsidR="004D55A6" w:rsidRDefault="004D55A6" w:rsidP="004D55A6">
      <w:r>
        <w:t>(</w:t>
      </w:r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</w:rPr>
        <w:t>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عمل کو بہر صورت برقرار رکھا جائے۔</w:t>
      </w:r>
    </w:p>
    <w:p w:rsidR="004D55A6" w:rsidRDefault="004D55A6" w:rsidP="004D55A6">
      <w:r>
        <w:rPr>
          <w:rFonts w:cs="Arial"/>
          <w:rtl/>
        </w:rPr>
        <w:t>(ب)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سمجھوتا کہ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رہے</w:t>
      </w:r>
    </w:p>
    <w:p w:rsidR="004D55A6" w:rsidRDefault="004D55A6" w:rsidP="004D55A6">
      <w:r>
        <w:rPr>
          <w:rFonts w:cs="Arial" w:hint="eastAsia"/>
          <w:rtl/>
        </w:rPr>
        <w:t>خواہ</w:t>
      </w:r>
      <w:r>
        <w:rPr>
          <w:rFonts w:cs="Arial"/>
          <w:rtl/>
        </w:rPr>
        <w:t xml:space="preserve"> مکمل طور پر ختم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4D55A6" w:rsidRDefault="004D55A6" w:rsidP="004D55A6">
      <w:r>
        <w:rPr>
          <w:rFonts w:cs="Arial"/>
          <w:rtl/>
        </w:rPr>
        <w:t>(ج) مستحکم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پاکستان۔ موصوف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D55A6" w:rsidRDefault="004D55A6" w:rsidP="004D55A6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جنرل مشرف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عنوانات سے بھارت کے مطالبے کو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 سے معاملہ کرنا بھارت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بھارت کو جو مسئلہ طے کرتا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4D55A6" w:rsidRDefault="004D55A6" w:rsidP="004D55A6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D55A6" w:rsidRDefault="004D55A6" w:rsidP="0040063E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ان کا مشورہ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ہو سکتا ہے کہ جنرل مشرف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</w:t>
      </w:r>
    </w:p>
    <w:p w:rsidR="004D55A6" w:rsidRDefault="004D55A6" w:rsidP="004D55A6">
      <w:r>
        <w:rPr>
          <w:rFonts w:cs="Arial"/>
          <w:rtl/>
        </w:rPr>
        <w:t>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وہ قابل اعتماد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ہوں، نتائج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سکتے</w:t>
      </w:r>
    </w:p>
    <w:p w:rsidR="004D55A6" w:rsidRDefault="004D55A6" w:rsidP="004D55A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D55A6" w:rsidRDefault="004D55A6" w:rsidP="004D55A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سوہا چندرن ان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</w:t>
      </w:r>
    </w:p>
    <w:p w:rsidR="004D55A6" w:rsidRDefault="004D55A6" w:rsidP="004D55A6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منصوبے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 بھارت نے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</w:t>
      </w:r>
      <w:r>
        <w:t xml:space="preserve"> (option)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اٹوٹ انگ اور</w:t>
      </w:r>
    </w:p>
    <w:p w:rsidR="004D55A6" w:rsidRDefault="004D55A6" w:rsidP="004D55A6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مگر جنرل صاحب کا ذہن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اپنے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پر آمادہ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4D55A6" w:rsidRDefault="004D55A6" w:rsidP="004D55A6">
      <w:r>
        <w:rPr>
          <w:rFonts w:cs="Arial" w:hint="eastAsia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موقف سے اتنا ہٹ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سمجھوتوں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توقع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بھارت کا اصل مقصد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ختم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ہو جائے اور منقسم رہے وہ صرف اس وقت حاصل ہو سکتا ہے کہ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تو ڑ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کا کردار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سو با چندرن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وہ واحد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مسلح جدوجہد قابل برداشت حد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رہئے تا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کے د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آغاز ہو سکے اور لائن آف کنٹرول پر باڑ لگانے کے کام کو مکمل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4D55A6" w:rsidRDefault="004D55A6" w:rsidP="004D55A6">
      <w:r>
        <w:rPr>
          <w:rFonts w:cs="Arial" w:hint="eastAsia"/>
          <w:rtl/>
        </w:rPr>
        <w:t>موصوف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مفت آسمان کو سر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کو ممکن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ہدف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اور مظفر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لائن آف کنٹرول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 کے سفر کو آسان "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مقصد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رشتوں کو مضبوط کرتا ہے۔</w:t>
      </w:r>
    </w:p>
    <w:p w:rsidR="004D55A6" w:rsidRDefault="004D55A6" w:rsidP="004D55A6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بدستور بھارت کے نقشے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</w:t>
      </w:r>
    </w:p>
    <w:p w:rsidR="004D55A6" w:rsidRDefault="004D55A6" w:rsidP="004D55A6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سب سے اہم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ملوث ہو کہ بھارت کے اہداف حاصل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اٹھا</w:t>
      </w:r>
    </w:p>
    <w:p w:rsidR="004D55A6" w:rsidRDefault="004D55A6" w:rsidP="004D55A6">
      <w:r>
        <w:rPr>
          <w:rFonts w:cs="Arial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 اور جنرل صاحب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ملک کے عوام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سو با چندرن اپنے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 کہ: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کمزور ہے اور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 طرفہ سطح پر جو کچھ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صرف مشرف وہ فرد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اسے نافذ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کے باوجود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لاہور پروس کو آگے نہ بڑھا سکے۔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تو فوج سے براہِ راست معاملہ طے کرنا بھارت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مشرف آج اسے کنٹرول کرتے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بھارت کو ان سے معاملہ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جنرل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حوصلہ تھا کہ اس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نرم سرحد کو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سمجھا</w:t>
      </w:r>
    </w:p>
    <w:p w:rsidR="004D55A6" w:rsidRDefault="004D55A6" w:rsidP="004D55A6">
      <w:r>
        <w:rPr>
          <w:rFonts w:cs="Arial" w:hint="eastAsia"/>
          <w:rtl/>
        </w:rPr>
        <w:t>جاسکتا</w:t>
      </w:r>
      <w:r>
        <w:rPr>
          <w:rFonts w:cs="Arial"/>
          <w:rtl/>
        </w:rPr>
        <w:t xml:space="preserve"> ہے۔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بند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ملاحظہ فرما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جنرل صاحب خواہ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بھارت کو پسند نہ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صرف جنرل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سمجھوتے کو پاکستان</w:t>
      </w:r>
    </w:p>
    <w:p w:rsidR="004D55A6" w:rsidRDefault="004D55A6" w:rsidP="004D55A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</w:t>
      </w:r>
      <w:r>
        <w:t xml:space="preserve"> (impose) </w:t>
      </w:r>
      <w:r>
        <w:rPr>
          <w:rFonts w:cs="Arial"/>
          <w:rtl/>
        </w:rPr>
        <w:t>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D55A6" w:rsidRDefault="004D55A6" w:rsidP="004D55A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جملے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اہم ہے۔ جنرل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مطلب برار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بات بھارت سے طے ہو وہ پاکستان کے عوام کے وژن تصورات احساسات اور مفادات کے خلاف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ملک پر مسلط</w:t>
      </w:r>
      <w:r>
        <w:t xml:space="preserve"> (impose) </w:t>
      </w:r>
      <w:r>
        <w:rPr>
          <w:rFonts w:cs="Arial"/>
          <w:rtl/>
        </w:rPr>
        <w:t>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جنرل صاحب اور فوج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صاحب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کھل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ترپ کا پتہ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مجوزہ کردار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اُسے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اس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بردار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دراصل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دوسرا عنوان ہے اور</w:t>
      </w:r>
    </w:p>
    <w:p w:rsidR="004D55A6" w:rsidRDefault="004D55A6" w:rsidP="0040063E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کا اصل ہدف پاکستان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سے محروم کرنا ہے</w:t>
      </w:r>
    </w:p>
    <w:p w:rsidR="004D55A6" w:rsidRDefault="004D55A6" w:rsidP="004D55A6"/>
    <w:p w:rsidR="004D55A6" w:rsidRDefault="004D55A6" w:rsidP="004D55A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</w:t>
      </w:r>
    </w:p>
    <w:p w:rsidR="004D55A6" w:rsidRDefault="004D55A6" w:rsidP="004D55A6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جو کچھ ہو رہا ہے اسے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عزائم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پارٹنرشپ اور خود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نو</w:t>
      </w:r>
      <w:r>
        <w:t xml:space="preserve"> ( restructuring) </w:t>
      </w:r>
      <w:r>
        <w:rPr>
          <w:rFonts w:cs="Arial"/>
          <w:rtl/>
        </w:rPr>
        <w:t>کے پس منظر سے الگ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جاسکتا۔ اگر آپ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</w:t>
      </w:r>
      <w:r>
        <w:rPr>
          <w:rFonts w:cs="Arial" w:hint="eastAsia"/>
          <w:rtl/>
        </w:rPr>
        <w:t>رجہ</w:t>
      </w:r>
      <w:r>
        <w:rPr>
          <w:rFonts w:cs="Arial"/>
          <w:rtl/>
        </w:rPr>
        <w:t xml:space="preserve"> سٹروب ٹالبوٹ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Engaging India </w:t>
      </w:r>
      <w:r>
        <w:rPr>
          <w:rFonts w:cs="Arial"/>
          <w:rtl/>
        </w:rPr>
        <w:t>کا بغور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کارگل کے واقعے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اعتماد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مفادات کا اشتراک رونما ہوا اس نے اس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</w:t>
      </w:r>
      <w:r>
        <w:rPr>
          <w:rFonts w:cs="Arial" w:hint="eastAsia"/>
          <w:rtl/>
        </w:rPr>
        <w:t>رشپ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جارج بش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جسونت سنگھ نے ٹالبوٹ اور کلنٹن کے کردار اور تعاون کا صرف اعتراف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وہ پاکستان اور بھارت کے تنازع کا فائدہ اٹھا کر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پارٹنر شپ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کرنا چاہتا تھا۔ جسونت سنگھ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غور کرنے کے لائق ہے: ہمارے اور ہمارے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گذشتہ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خوفناک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اختتام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آپ کے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بھرو سے اور اعتماد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4D55A6" w:rsidRDefault="004D55A6" w:rsidP="004D55A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کے صدر کے شکر گزار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D55A6" w:rsidRDefault="004D55A6" w:rsidP="004D55A6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پارٹنرشپ ہے جو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(liquidate) </w:t>
      </w:r>
      <w:r>
        <w:rPr>
          <w:rFonts w:cs="Arial"/>
          <w:rtl/>
        </w:rPr>
        <w:t>کرنے سرحدوں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کو ختم کرنے اور پاکستان اور بھارت کو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قسم کے اکھنڈ بھارت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ہے اور اس کا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راستے کو روکنا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کس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کرتا ہے۔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مضمون</w:t>
      </w:r>
      <w:r>
        <w:t xml:space="preserve"> Implementing Bush's Vision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رقم طراز ہے</w:t>
      </w:r>
      <w:r>
        <w:t>:</w:t>
      </w:r>
    </w:p>
    <w:p w:rsidR="004D55A6" w:rsidRDefault="004D55A6" w:rsidP="004D55A6">
      <w:r>
        <w:t>"Now India, in effect a strategic partner, not because of compatible domestic structures but because of</w:t>
      </w:r>
    </w:p>
    <w:p w:rsidR="004D55A6" w:rsidRDefault="004D55A6" w:rsidP="004D55A6">
      <w:proofErr w:type="gramStart"/>
      <w:r>
        <w:t>parallel</w:t>
      </w:r>
      <w:proofErr w:type="gramEnd"/>
      <w:r>
        <w:t xml:space="preserve"> security interests in South East Asia and the Indian ocean and vis-a-vis the radical Islam" (The Nation May 17th, 2005).</w:t>
      </w:r>
    </w:p>
    <w:p w:rsidR="004D55A6" w:rsidRDefault="004D55A6" w:rsidP="004D55A6">
      <w:r>
        <w:rPr>
          <w:rFonts w:cs="Arial"/>
          <w:rtl/>
        </w:rPr>
        <w:t>اب بھارت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جنوب</w:t>
      </w:r>
      <w:r>
        <w:rPr>
          <w:rFonts w:cs="Arial" w:hint="cs"/>
          <w:rtl/>
        </w:rPr>
        <w:t>ی</w:t>
      </w:r>
    </w:p>
    <w:p w:rsidR="004D55A6" w:rsidRDefault="004D55A6" w:rsidP="004D55A6"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بحر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D55A6" w:rsidRDefault="004D55A6" w:rsidP="004D55A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نقشہ اب بالکل واضح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تعاون کا مقصد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بنانا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زائد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انڈوومنٹ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South Asian Seesaw: A New US Policy on the Subcontinent </w:t>
      </w:r>
      <w:r>
        <w:rPr>
          <w:rFonts w:cs="Arial"/>
          <w:rtl/>
        </w:rPr>
        <w:t>جسے اس ادارے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اسکالر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شلے</w:t>
      </w:r>
      <w:r>
        <w:rPr>
          <w:rFonts w:cs="Arial"/>
          <w:rtl/>
        </w:rPr>
        <w:t xml:space="preserve"> جے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 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کے ا</w:t>
      </w:r>
      <w:r>
        <w:rPr>
          <w:rFonts w:cs="Arial" w:hint="eastAsia"/>
          <w:rtl/>
        </w:rPr>
        <w:t>فکار</w:t>
      </w:r>
      <w:r>
        <w:rPr>
          <w:rFonts w:cs="Arial"/>
          <w:rtl/>
        </w:rPr>
        <w:t xml:space="preserve"> کا پر تو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اعتراف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 بس واجب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ہے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</w:t>
      </w:r>
      <w:r>
        <w:t>:</w:t>
      </w:r>
    </w:p>
    <w:p w:rsidR="004D55A6" w:rsidRDefault="004D55A6" w:rsidP="004D55A6"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t xml:space="preserve"> global power </w:t>
      </w:r>
      <w:r>
        <w:rPr>
          <w:rFonts w:cs="Arial"/>
          <w:rtl/>
        </w:rPr>
        <w:t>کے طور پر بھارت کو آگے بڑھانا' جب کہ پاکستان کو بھ</w:t>
      </w:r>
      <w:r>
        <w:rPr>
          <w:rFonts w:cs="Arial" w:hint="cs"/>
          <w:rtl/>
        </w:rPr>
        <w:t>ی</w:t>
      </w:r>
    </w:p>
    <w:p w:rsidR="004D55A6" w:rsidRDefault="004D55A6" w:rsidP="004D55A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 پہنچانا ہے۔</w:t>
      </w:r>
    </w:p>
    <w:p w:rsidR="004D55A6" w:rsidRDefault="004D55A6" w:rsidP="004D55A6"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کرنا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بنانا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بنانا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ہو گا اور پاکستان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باج گزار اور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!</w:t>
      </w:r>
    </w:p>
    <w:p w:rsidR="004D55A6" w:rsidRDefault="004D55A6" w:rsidP="004D55A6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</w:t>
      </w:r>
    </w:p>
    <w:p w:rsidR="004D55A6" w:rsidRDefault="004D55A6" w:rsidP="004D55A6">
      <w:r>
        <w:rPr>
          <w:rFonts w:cs="Arial" w:hint="eastAsia"/>
          <w:rtl/>
        </w:rPr>
        <w:lastRenderedPageBreak/>
        <w:t>جنرل</w:t>
      </w:r>
      <w:r>
        <w:rPr>
          <w:rFonts w:cs="Arial"/>
          <w:rtl/>
        </w:rPr>
        <w:t xml:space="preserve"> مشرف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مفادات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D55A6" w:rsidRDefault="004D55A6" w:rsidP="004D55A6">
      <w:r>
        <w:rPr>
          <w:rFonts w:cs="Arial"/>
          <w:rtl/>
        </w:rPr>
        <w:t>ہوئے مگر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کھو کھلا اور خلاف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جو کچھ وہ عملا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بالکل مطابق ہے۔ ذرا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4D55A6" w:rsidRDefault="004D55A6" w:rsidP="004D55A6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روشن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اعتدال پسند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نام پر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کہا ہے کہ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کولرزم</w:t>
      </w:r>
      <w:r>
        <w:rPr>
          <w:rFonts w:cs="Arial"/>
          <w:rtl/>
          <w:lang w:bidi="fa-IR"/>
        </w:rPr>
        <w:t xml:space="preserve"> اسلام سے متصادم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پاکستان کو اپنے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کولر</w:t>
      </w:r>
      <w:r>
        <w:rPr>
          <w:rFonts w:cs="Arial"/>
          <w:rtl/>
          <w:lang w:bidi="fa-IR"/>
        </w:rPr>
        <w:t xml:space="preserve">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کو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سامنے اجاگر کرنا</w:t>
      </w:r>
    </w:p>
    <w:p w:rsidR="004D55A6" w:rsidRDefault="004D55A6" w:rsidP="004D55A6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D55A6" w:rsidRDefault="004D55A6" w:rsidP="004D55A6">
      <w:proofErr w:type="gramStart"/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نام نہاد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جتنے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تعاقب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جتن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 تھے اور اگر آج وہ جنرل مشرف کے مخالف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جنرل صاحب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خون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ان کے خلاف اعلان جنگ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ناردرن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کور کمانڈرل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صفدر حسن کے بقول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ہزار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۶۶۹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 تک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۳۰۶</w:t>
      </w:r>
      <w:r>
        <w:rPr>
          <w:rFonts w:cs="Arial"/>
          <w:rtl/>
        </w:rPr>
        <w:t xml:space="preserve"> افراد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خود پاک</w:t>
      </w:r>
      <w:r>
        <w:rPr>
          <w:rFonts w:cs="Arial" w:hint="eastAsia"/>
          <w:rtl/>
        </w:rPr>
        <w:t>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جوان اور افسر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۵۵۰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اور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احتساب کرے اور پوچھے کہ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کون لڑ رہا ہے اور کس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پر؟</w:t>
      </w:r>
      <w:proofErr w:type="gramEnd"/>
    </w:p>
    <w:p w:rsidR="004D55A6" w:rsidRDefault="004D55A6" w:rsidP="004D55A6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جس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۲۰۰۲ء تک کہا جارہا تھا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خارجہ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پاک بھارت تعلقات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شو</w:t>
      </w:r>
      <w:r>
        <w:t xml:space="preserve"> ( core issue) </w:t>
      </w:r>
      <w:r>
        <w:rPr>
          <w:rFonts w:cs="Arial"/>
          <w:rtl/>
          <w:lang w:bidi="fa-IR"/>
        </w:rPr>
        <w:t>ہے اور اس مسئلے کو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قراردادوں کے مطابق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 مرض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حل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بھارت سے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اور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جہاد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ہے جسے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سکتا،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کر کے ان سب پر موقف کو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</w:p>
    <w:p w:rsidR="004D55A6" w:rsidRDefault="004D55A6" w:rsidP="004D55A6"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t xml:space="preserve"> cross-border infiltration </w:t>
      </w:r>
      <w:r>
        <w:rPr>
          <w:rFonts w:cs="Arial"/>
          <w:rtl/>
        </w:rPr>
        <w:t>اور</w:t>
      </w:r>
      <w:r>
        <w:t xml:space="preserve"> cross-border terrorism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ساتھ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پروٹوکول پر دستخط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پاک بھارت مذاکرات کو نہ صرف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کے مطابق اس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سے مشروط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اعادہ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دن رات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اپنے اٹوٹ انگ ہونے کے دعوے کے ساتھ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بھارت کے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سے بے تعلق</w:t>
      </w:r>
      <w:r>
        <w:t xml:space="preserve"> (delink)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اٹ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متبادل حل کے طور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ہونے لگا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کنٹرول اور محدود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ساتھ ۔ اب اصل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بھارت کے ناجائز قبضے 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مطالبہ</w:t>
      </w:r>
      <w:r>
        <w:rPr>
          <w:rFonts w:cs="Arial"/>
          <w:rtl/>
        </w:rPr>
        <w:t xml:space="preserve"> جو اول دن سے پاکستان کا اصول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تھا اور ہے اور جسے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 قوم کا وہ موقف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سمجھوتا کرنے کا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اس کا ذکر غائب ہے اور بات صرف نرم سرحدوں</w:t>
      </w:r>
      <w:r>
        <w:t xml:space="preserve"> (soft border) </w:t>
      </w:r>
      <w:r>
        <w:rPr>
          <w:rFonts w:cs="Arial"/>
          <w:rtl/>
        </w:rPr>
        <w:t>اور سرحدات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بنانے</w:t>
      </w:r>
      <w:r>
        <w:t xml:space="preserve"> (making borders irrelevant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مجوزہ حل پر سمجھوتا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اہم اجزا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D55A6" w:rsidRDefault="004D55A6" w:rsidP="004D55A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D55A6" w:rsidRDefault="004D55A6" w:rsidP="004D55A6">
      <w:r>
        <w:t xml:space="preserve">(0)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D55A6" w:rsidRDefault="004D55A6" w:rsidP="004D55A6">
      <w:r>
        <w:rPr>
          <w:rFonts w:cs="Arial"/>
          <w:rtl/>
        </w:rPr>
        <w:t>(ب) دونوں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شکل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(ج) بھارت کے عمل دخل اور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4D55A6" w:rsidRDefault="004D55A6" w:rsidP="004D55A6">
      <w:r>
        <w:rPr>
          <w:rFonts w:cs="Arial"/>
          <w:rtl/>
        </w:rPr>
        <w:t>(د)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کھولنا۔</w:t>
      </w:r>
    </w:p>
    <w:p w:rsidR="004D55A6" w:rsidRDefault="004D55A6" w:rsidP="004D55A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گلا گھونٹ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نئے نظام کا حصہ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ان کو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ارومددگار</w:t>
      </w:r>
      <w:r>
        <w:rPr>
          <w:rFonts w:cs="Arial"/>
          <w:rtl/>
        </w:rPr>
        <w:t xml:space="preserve"> چھوڑ کر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ہاتھوں ختم ہو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پر آمادہ ہو جانے کا س</w:t>
      </w:r>
      <w:r>
        <w:rPr>
          <w:rFonts w:cs="Arial" w:hint="eastAsia"/>
          <w:rtl/>
        </w:rPr>
        <w:t>امان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D55A6" w:rsidRDefault="004D55A6" w:rsidP="004D55A6">
      <w:r>
        <w:rPr>
          <w:rFonts w:cs="Arial" w:hint="eastAsia"/>
          <w:rtl/>
        </w:rPr>
        <w:lastRenderedPageBreak/>
        <w:t>جائے</w:t>
      </w:r>
      <w:r>
        <w:rPr>
          <w:rFonts w:cs="Arial"/>
          <w:rtl/>
        </w:rPr>
        <w:t>۔</w:t>
      </w:r>
    </w:p>
    <w:p w:rsidR="004D55A6" w:rsidRDefault="004D55A6" w:rsidP="0040063E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سات متبادلات</w:t>
      </w:r>
      <w:r>
        <w:t xml:space="preserve"> (seven options) </w:t>
      </w:r>
      <w:r>
        <w:rPr>
          <w:rFonts w:cs="Arial"/>
          <w:rtl/>
        </w:rPr>
        <w:t>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حل</w:t>
      </w:r>
      <w:r>
        <w:t xml:space="preserve"> ( third</w:t>
      </w:r>
    </w:p>
    <w:p w:rsidR="004D55A6" w:rsidRDefault="004D55A6" w:rsidP="004D55A6">
      <w:proofErr w:type="gramStart"/>
      <w:r>
        <w:t xml:space="preserve">option)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اور فاروق کٹھوار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جنرل صاحب جو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سے مختلف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کے تائب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سدھارتھ ور ا دارا جن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اور من موہن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بعد حالات کا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معاملات کو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(ملاحظہ ہو</w:t>
      </w:r>
      <w:r>
        <w:t xml:space="preserve">Slaying the Demons of Distrust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وزلائن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proofErr w:type="gramEnd"/>
    </w:p>
    <w:p w:rsidR="004D55A6" w:rsidRDefault="004D55A6" w:rsidP="004D55A6">
      <w:r>
        <w:rPr>
          <w:rFonts w:cs="Arial"/>
          <w:rtl/>
          <w:lang w:bidi="fa-IR"/>
        </w:rPr>
        <w:t>۲۰۰۵ء</w:t>
      </w:r>
      <w:r>
        <w:t>)</w:t>
      </w:r>
    </w:p>
    <w:p w:rsidR="004D55A6" w:rsidRDefault="004D55A6" w:rsidP="004D55A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جس اعتماد</w:t>
      </w:r>
      <w:r>
        <w:t xml:space="preserve"> (trust) </w:t>
      </w:r>
      <w:r>
        <w:rPr>
          <w:rFonts w:cs="Arial"/>
          <w:rtl/>
        </w:rPr>
        <w:t>پر اب سارا کاروبار مملکت چلانے اور بھارت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سارے معاملات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حاصل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 رہا ہے کہ مقصد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بھارت کا اعتماد حاصل کرتا ہے۔ پاکستان کے اہداف مقاصد اور مفادات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عزائم اور سب سے بڑھ کر انصاف اور عدل کے تقاضے،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انسانوں کے حقوق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کے اخبار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کو کس طرح</w:t>
      </w:r>
    </w:p>
    <w:p w:rsidR="004D55A6" w:rsidRDefault="004D55A6" w:rsidP="004D55A6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4D55A6" w:rsidRDefault="004D55A6" w:rsidP="004D55A6">
      <w:r>
        <w:t xml:space="preserve">"Now that the April Foreign Policy euphoria is over, the party poopers are out with full force. The question </w:t>
      </w:r>
      <w:proofErr w:type="gramStart"/>
      <w:r>
        <w:t>is again being asked</w:t>
      </w:r>
      <w:proofErr w:type="gramEnd"/>
      <w:r>
        <w:t>: Can we trust Gen Musharraf?</w:t>
      </w:r>
    </w:p>
    <w:p w:rsidR="004D55A6" w:rsidRDefault="004D55A6" w:rsidP="004D55A6">
      <w:pPr>
        <w:rPr>
          <w:rFonts w:cs="Arial"/>
          <w:rtl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جب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سرخوش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گزر چکا ہے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ڈھنڈور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پھر پوچھا جا رہا ہے: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جنرل مشرف پر بھروسا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اٹھانا ظاہر کرتا ہے کہ ہم نے واقعتا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قطعا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سرحد کے ردو بدل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سب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پہلے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تو ہم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 کو</w:t>
      </w:r>
    </w:p>
    <w:p w:rsidR="004D55A6" w:rsidRDefault="004D55A6" w:rsidP="004D55A6"/>
    <w:p w:rsidR="004D55A6" w:rsidRDefault="004D55A6" w:rsidP="004D55A6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جسٹمنٹ کرنا ہے۔ اس کے بعد موصوف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اور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بدل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 کم ہے</w:t>
      </w:r>
    </w:p>
    <w:p w:rsidR="004D55A6" w:rsidRDefault="004D55A6" w:rsidP="004D55A6">
      <w:r>
        <w:rPr>
          <w:rFonts w:cs="Arial" w:hint="eastAsia"/>
          <w:rtl/>
        </w:rPr>
        <w:t>لکھتے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ہے۔ پاکستان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دکھا رہا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</w:t>
      </w:r>
    </w:p>
    <w:p w:rsidR="004D55A6" w:rsidRDefault="004D55A6" w:rsidP="004D55A6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چکا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</w:t>
      </w:r>
      <w:r>
        <w:t>)</w:t>
      </w:r>
    </w:p>
    <w:p w:rsidR="004D55A6" w:rsidRDefault="004D55A6" w:rsidP="004D55A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امور کے ساتھ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صاحب نے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حل موجود ہے۔ مجھے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 جانتا ہوں کہ جو بھارت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(ڈان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</w:p>
    <w:p w:rsidR="004D55A6" w:rsidRDefault="004D55A6" w:rsidP="004D55A6">
      <w:r>
        <w:rPr>
          <w:rFonts w:cs="Arial"/>
          <w:rtl/>
          <w:lang w:bidi="fa-IR"/>
        </w:rPr>
        <w:t>۲۰۰۵ء</w:t>
      </w:r>
      <w:r>
        <w:t>)</w:t>
      </w:r>
    </w:p>
    <w:p w:rsidR="004D55A6" w:rsidRDefault="004D55A6" w:rsidP="004D55A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(secular sensitivity) </w:t>
      </w:r>
      <w:r>
        <w:rPr>
          <w:rFonts w:cs="Arial"/>
          <w:rtl/>
        </w:rPr>
        <w:t>کے آگے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ڈالتے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تمام اصولوں کو ترک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ہو۔ علاقہ مت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لوگوں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گورنس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4D55A6" w:rsidRDefault="004D55A6" w:rsidP="004D55A6">
      <w:r>
        <w:rPr>
          <w:rFonts w:cs="Arial" w:hint="eastAsia"/>
          <w:rtl/>
        </w:rPr>
        <w:t>سرحدوں</w:t>
      </w:r>
      <w:r>
        <w:rPr>
          <w:rFonts w:cs="Arial"/>
          <w:rtl/>
        </w:rPr>
        <w:t xml:space="preserve"> کا سوال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جائے۔</w:t>
      </w:r>
    </w:p>
    <w:p w:rsidR="004D55A6" w:rsidRDefault="004D55A6" w:rsidP="004D55A6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( maximum self governance) </w:t>
      </w:r>
      <w:r>
        <w:rPr>
          <w:rFonts w:cs="Arial"/>
          <w:rtl/>
        </w:rPr>
        <w:t>اور سرحدوں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بنانا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بھارت جو چاہتا تھا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علاقے دونوں ملکو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( جو خود بڑا دھندلا تصور ہے اور جس کا تجربہ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چکا</w:t>
      </w:r>
    </w:p>
    <w:p w:rsidR="004D55A6" w:rsidRDefault="004D55A6" w:rsidP="004D55A6">
      <w:r>
        <w:rPr>
          <w:rFonts w:cs="Arial"/>
          <w:rtl/>
        </w:rPr>
        <w:t xml:space="preserve">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تمام حصوں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سرحد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جائے۔ سرحد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4D55A6" w:rsidRDefault="004D55A6" w:rsidP="004D55A6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جائے تو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سے ہاتھ دھونا پڑے گا۔ واضح رہے کہ من موہن سنگھ نے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نرم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اب جنرل صاحب دہرا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 ارشاد کو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عمر عبد اللہ اور محبوبہ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ہوگا۔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پہلے پر دہلا لگاتے ہوئے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ہوسکتا ہے کہ </w:t>
      </w:r>
      <w:r>
        <w:rPr>
          <w:rFonts w:cs="Arial" w:hint="eastAsia"/>
          <w:rtl/>
        </w:rPr>
        <w:t>بنگل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اور کشن گنگا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4D55A6" w:rsidRDefault="004D55A6" w:rsidP="004D55A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سارے معاملے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متبادل حلوں کے اس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منقسم ہے اور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عمر فاروق اور عمر عبداللہ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کانفرنس)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محاذ پر جمع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سردار عبدالق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سات حلوں کے گن گانے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مردانہ وار ثابت قدم ہے اور ہر خطرہ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کا سب سے مضبوط قلعہ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”ہم نہ تھکے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دبے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غالباً تھک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ترک کر کے بھارت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پر اتر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ٹوٹے ہوئے دل کے</w:t>
      </w:r>
    </w:p>
    <w:p w:rsidR="004D55A6" w:rsidRDefault="004D55A6" w:rsidP="004D55A6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D55A6" w:rsidRDefault="004D55A6" w:rsidP="004D55A6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ہار</w:t>
      </w:r>
      <w:r>
        <w:rPr>
          <w:rFonts w:cs="Arial"/>
          <w:rtl/>
        </w:rPr>
        <w:t xml:space="preserve"> اور کشن گنگا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مسائل اہم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کاروں، گلوکاروں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اور بھارت باہم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شکر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کے باوجود ہو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قبضہ برقرار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ظلم وستم کا بازار اس</w:t>
      </w:r>
      <w:r>
        <w:rPr>
          <w:rFonts w:cs="Arial" w:hint="cs"/>
          <w:rtl/>
        </w:rPr>
        <w:t>ی</w:t>
      </w:r>
    </w:p>
    <w:p w:rsidR="0069705C" w:rsidRDefault="0069705C" w:rsidP="0069705C"/>
    <w:p w:rsidR="0069705C" w:rsidRDefault="0069705C" w:rsidP="0069705C">
      <w:r>
        <w:rPr>
          <w:rFonts w:cs="Arial"/>
          <w:rtl/>
        </w:rPr>
        <w:t>طرح گرم ہے بلکہ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 اضافہ ہو رہا ہے۔ جہاں تک ہمارا تعلق ہے، ہم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کام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</w:t>
      </w:r>
    </w:p>
    <w:p w:rsidR="0069705C" w:rsidRDefault="0069705C" w:rsidP="0069705C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فرمائے کہ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چراغ اور</w:t>
      </w:r>
    </w:p>
    <w:p w:rsidR="0069705C" w:rsidRDefault="0069705C" w:rsidP="0069705C">
      <w:r>
        <w:rPr>
          <w:rFonts w:cs="Arial" w:hint="eastAsia"/>
          <w:rtl/>
        </w:rPr>
        <w:t>ہمت</w:t>
      </w:r>
      <w:r>
        <w:rPr>
          <w:rFonts w:cs="Arial"/>
          <w:rtl/>
        </w:rPr>
        <w:t xml:space="preserve"> ہارنے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عزم اور منزل کے لئے جدو جہد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9705C" w:rsidRDefault="0069705C" w:rsidP="0069705C">
      <w:r>
        <w:rPr>
          <w:rFonts w:cs="Arial" w:hint="eastAsia"/>
          <w:rtl/>
        </w:rPr>
        <w:t>استقامت</w:t>
      </w:r>
      <w:r>
        <w:rPr>
          <w:rFonts w:cs="Arial"/>
          <w:rtl/>
        </w:rPr>
        <w:t xml:space="preserve"> کا ہمالہ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705C" w:rsidRDefault="0069705C" w:rsidP="0069705C"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 گو تند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چراغ اپنا جلا رہا ہے</w:t>
      </w:r>
    </w:p>
    <w:p w:rsidR="0069705C" w:rsidRDefault="0069705C" w:rsidP="0069705C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مرد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جس کو حق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 خسروانہ</w:t>
      </w:r>
    </w:p>
    <w:p w:rsidR="0069705C" w:rsidRDefault="0069705C" w:rsidP="0069705C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خوردگ</w:t>
      </w:r>
      <w:r>
        <w:rPr>
          <w:rFonts w:cs="Arial" w:hint="cs"/>
          <w:rtl/>
        </w:rPr>
        <w:t>ی</w:t>
      </w:r>
    </w:p>
    <w:p w:rsidR="0069705C" w:rsidRDefault="0069705C" w:rsidP="00E033AB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قلاباز</w:t>
      </w:r>
      <w:r>
        <w:rPr>
          <w:rFonts w:cs="Arial" w:hint="cs"/>
          <w:rtl/>
        </w:rPr>
        <w:t>ی</w:t>
      </w:r>
      <w:r>
        <w:t xml:space="preserve"> (u-turn) </w:t>
      </w:r>
      <w:r>
        <w:rPr>
          <w:rFonts w:cs="Arial"/>
          <w:rtl/>
        </w:rPr>
        <w:t xml:space="preserve">کے باوجود قوم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پر بھروسا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کاز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t xml:space="preserve"> (betray)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قوم ان کے اس اعلان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بھروسا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مسلسل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چلے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وہ قول و قرار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نا قابل اعتبار ثابت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کہا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اپنے اقتدار کو دوام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اور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 پر چلنا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ڈھونگ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طرح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کا وعدہ کر کے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lastRenderedPageBreak/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اتارنے کا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کر کے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حلف لے کر دستور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مداخلت کا عہد کر کے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اسے بدستور ملوث رکھنے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کون بھروسا کر سکتا ہے۔ اور ان کے الفاظ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فرق کو کون نظر انداز کر سکتا ہے کہ موصوف نے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ہے نظام</w:t>
      </w:r>
      <w:bookmarkStart w:id="0" w:name="_GoBack"/>
      <w:bookmarkEnd w:id="0"/>
    </w:p>
    <w:p w:rsidR="0069705C" w:rsidRDefault="0069705C" w:rsidP="0069705C">
      <w:r>
        <w:rPr>
          <w:rFonts w:cs="Arial"/>
          <w:rtl/>
        </w:rPr>
        <w:t>حکومت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 کو رات اور رات کو دن کہنے اور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تابناک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69705C" w:rsidRDefault="0069705C" w:rsidP="0069705C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حالانکہ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سے مسلسل اقدامات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(واضح رہے کہ 4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پاک بھارت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</w:t>
      </w:r>
    </w:p>
    <w:p w:rsidR="0069705C" w:rsidRDefault="0069705C" w:rsidP="0069705C"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کولن پاول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ہے کہ اس کا مسودہ ان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تھا ملاحظہ ہو ڈان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شمشاد احمد کا مضمون</w:t>
      </w:r>
      <w:r>
        <w:t xml:space="preserve"> CBMs not a final solution </w:t>
      </w:r>
      <w:r>
        <w:rPr>
          <w:rFonts w:cs="Arial"/>
          <w:rtl/>
        </w:rPr>
        <w:t>وہ بالکل واضح . ہے۔ اور باب ووڈ ورڈ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Bush at War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</w:t>
      </w:r>
      <w:r>
        <w:t xml:space="preserve"> (abject surrender)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اس بات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گا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ہم نے بش کا ساتھ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ہمارا حشر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اور عراق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مفادات کے مطابق۔</w:t>
      </w:r>
    </w:p>
    <w:p w:rsidR="0069705C" w:rsidRDefault="0069705C" w:rsidP="0069705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بدل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اب قوت کے استعمال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سکتے، حالانکہ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ہے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کے بعد صرف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کمزور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کا استعمال کرنے کا عزم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رکھتا، اس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قوت کا جواب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نہ پورے افغانستان پر اپنا اقتدار مسلط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اور نہ عراق پر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نا کام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دُور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کے باوجود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اقدام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(بشمول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شان،</w:t>
      </w:r>
      <w:r>
        <w:rPr>
          <w:rFonts w:cs="Arial"/>
          <w:rtl/>
        </w:rPr>
        <w:t xml:space="preserve"> فلپائن،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>)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t>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امر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کا</w:t>
      </w:r>
      <w:r w:rsidRPr="0069705C">
        <w:rPr>
          <w:rFonts w:cs="Arial"/>
          <w:rtl/>
          <w:lang w:bidi="fa-IR"/>
        </w:rPr>
        <w:t xml:space="preserve"> اور بھارت کے دباؤ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جنرل پرو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ز</w:t>
      </w:r>
      <w:r w:rsidRPr="0069705C">
        <w:rPr>
          <w:rFonts w:cs="Arial"/>
          <w:rtl/>
          <w:lang w:bidi="fa-IR"/>
        </w:rPr>
        <w:t xml:space="preserve"> مشرف نے تو تحر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براءت کا اعلان کر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ہے اور اسے دہشت گرد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خانے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رکھ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ہے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بھارت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دہشت گرد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طرح جار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 بلکہ روز افزوں ہے۔ دوسر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طرف حق خوداراد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دست بردار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 راستہ اخت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ار</w:t>
      </w:r>
      <w:r w:rsidRPr="0069705C">
        <w:rPr>
          <w:rFonts w:cs="Arial"/>
          <w:rtl/>
          <w:lang w:bidi="fa-IR"/>
        </w:rPr>
        <w:t xml:space="preserve"> کر کے 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ادہ</w:t>
      </w:r>
      <w:r w:rsidRPr="0069705C">
        <w:rPr>
          <w:rFonts w:cs="Arial"/>
          <w:rtl/>
          <w:lang w:bidi="fa-IR"/>
        </w:rPr>
        <w:t xml:space="preserve"> سے 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ادہ</w:t>
      </w:r>
      <w:r w:rsidRPr="0069705C">
        <w:rPr>
          <w:rFonts w:cs="Arial"/>
          <w:rtl/>
          <w:lang w:bidi="fa-IR"/>
        </w:rPr>
        <w:t xml:space="preserve"> خود مختار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علاقائ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تقس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اور کھل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سرحدوں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بات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ہو رہ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جو تنازع کے اسباب دُور کرنے کے بجائے ان کو دائم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شکل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نے</w:t>
      </w:r>
      <w:r w:rsidRPr="0069705C">
        <w:rPr>
          <w:rFonts w:cs="Arial"/>
          <w:rtl/>
          <w:lang w:bidi="fa-IR"/>
        </w:rPr>
        <w:t xml:space="preserve"> اور نہ ختم ہونے وال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پنجہ آزمائ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 سامان فراہم کرنے کے مترادف ہے۔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واضح بات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ہے کہ جنرل پرو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ز</w:t>
      </w:r>
      <w:r w:rsidRPr="0069705C">
        <w:rPr>
          <w:rFonts w:cs="Arial"/>
          <w:rtl/>
          <w:lang w:bidi="fa-IR"/>
        </w:rPr>
        <w:t xml:space="preserve"> مشرف ذہن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شکست قبول کر چکے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اپن</w:t>
      </w:r>
      <w:r w:rsidRPr="0069705C">
        <w:rPr>
          <w:rFonts w:cs="Arial" w:hint="cs"/>
          <w:rtl/>
          <w:lang w:bidi="fa-IR"/>
        </w:rPr>
        <w:t>ی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شکست</w:t>
      </w:r>
      <w:r w:rsidRPr="0069705C">
        <w:rPr>
          <w:rFonts w:cs="Arial"/>
          <w:rtl/>
          <w:lang w:bidi="fa-IR"/>
        </w:rPr>
        <w:t xml:space="preserve"> پر پردہ ڈالنے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طبع آرائ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کرنے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کوشش کر رہے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معاش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عسکر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قوت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عدم مساوات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بات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دن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نقشے اس عدم مساوات کے باوجود بدلے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بدلتے رہ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گے۔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آج افغانستان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امر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افواج اور نہتے عوام کے درم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ان</w:t>
      </w:r>
      <w:r w:rsidRPr="0069705C">
        <w:rPr>
          <w:rFonts w:cs="Arial"/>
          <w:rtl/>
          <w:lang w:bidi="fa-IR"/>
        </w:rPr>
        <w:t xml:space="preserve"> قوت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مساوات ہے؟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عراق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مساوات ہے؟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دن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کے ۱۴۰ ممالک جو گذشتہ ۵۰ سال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عظ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اور طاقت ور استعمار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قوتوں کے چنگل سے جنگ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لڑ کر آزاد ہوئے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عسکر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مساوات کے ساتھ جدوجہد کر رہے تھے؟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بھارت کو ۱۹۸۹ء کے بعد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جس مزاحمت کا سام</w:t>
      </w:r>
      <w:r w:rsidRPr="0069705C">
        <w:rPr>
          <w:rFonts w:cs="Arial" w:hint="eastAsia"/>
          <w:rtl/>
          <w:lang w:bidi="fa-IR"/>
        </w:rPr>
        <w:t>نا</w:t>
      </w:r>
      <w:r w:rsidRPr="0069705C">
        <w:rPr>
          <w:rFonts w:cs="Arial"/>
          <w:rtl/>
          <w:lang w:bidi="fa-IR"/>
        </w:rPr>
        <w:t xml:space="preserve"> کرنا پڑا ہے وہ عسکر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مساوات پر مبن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ہے؟ آج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جس جہاد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تحر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سے بھارت پر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شان</w:t>
      </w:r>
      <w:r w:rsidRPr="0069705C">
        <w:rPr>
          <w:rFonts w:cs="Arial"/>
          <w:rtl/>
          <w:lang w:bidi="fa-IR"/>
        </w:rPr>
        <w:t xml:space="preserve"> ہے اور تلملا رہا ہے اس کے بارے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اس کے اپنے 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ف</w:t>
      </w:r>
      <w:r w:rsidRPr="0069705C">
        <w:rPr>
          <w:rFonts w:cs="Arial"/>
          <w:rtl/>
          <w:lang w:bidi="fa-IR"/>
        </w:rPr>
        <w:t xml:space="preserve"> آف اسٹاف کا قول ہے کہ 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ادہ</w:t>
      </w:r>
      <w:r w:rsidRPr="0069705C">
        <w:rPr>
          <w:rFonts w:cs="Arial"/>
          <w:rtl/>
          <w:lang w:bidi="fa-IR"/>
        </w:rPr>
        <w:t xml:space="preserve"> سے 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ادہ</w:t>
      </w:r>
      <w:r w:rsidRPr="0069705C">
        <w:rPr>
          <w:rFonts w:cs="Arial"/>
          <w:rtl/>
          <w:lang w:bidi="fa-IR"/>
        </w:rPr>
        <w:t xml:space="preserve"> ۱۰ ہزار مجاہد ( جنھ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وہ دہشت گرد کہتا ہے)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دان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بھارت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9 لاکھ فوج ان کو ق</w:t>
      </w:r>
      <w:r w:rsidRPr="0069705C">
        <w:rPr>
          <w:rFonts w:cs="Arial" w:hint="eastAsia"/>
          <w:rtl/>
          <w:lang w:bidi="fa-IR"/>
        </w:rPr>
        <w:t>ابو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کر پا رہ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ہے۔ بات مساوات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ں،</w:t>
      </w:r>
      <w:r w:rsidRPr="0069705C">
        <w:rPr>
          <w:rFonts w:cs="Arial"/>
          <w:rtl/>
          <w:lang w:bidi="fa-IR"/>
        </w:rPr>
        <w:t xml:space="preserve"> اصل مسئلہ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مان</w:t>
      </w:r>
      <w:r w:rsidRPr="0069705C">
        <w:rPr>
          <w:rFonts w:cs="Arial"/>
          <w:rtl/>
          <w:lang w:bidi="fa-IR"/>
        </w:rPr>
        <w:t xml:space="preserve"> عزائم اور اپنے اہداف کے حصول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استقلال اور پامرد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 ہے۔ کارگل کے معرکے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اصل فاتح بھارت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فوج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وہ شہ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کرنل ہے جس نے تن تنہا بھارت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فوج کو خون کے آنسو رلا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اور جس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شجاعت اور است</w:t>
      </w:r>
      <w:r w:rsidRPr="0069705C">
        <w:rPr>
          <w:rFonts w:cs="Arial" w:hint="eastAsia"/>
          <w:rtl/>
          <w:lang w:bidi="fa-IR"/>
        </w:rPr>
        <w:t>قامت</w:t>
      </w:r>
      <w:r w:rsidRPr="0069705C">
        <w:rPr>
          <w:rFonts w:cs="Arial"/>
          <w:rtl/>
          <w:lang w:bidi="fa-IR"/>
        </w:rPr>
        <w:t xml:space="preserve"> پر بھارت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فوج نے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رشک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lang w:bidi="fa-IR"/>
        </w:rPr>
        <w:t>!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lastRenderedPageBreak/>
        <w:t>پاکستان</w:t>
      </w:r>
      <w:r w:rsidRPr="0069705C">
        <w:rPr>
          <w:rFonts w:cs="Arial"/>
          <w:rtl/>
          <w:lang w:bidi="fa-IR"/>
        </w:rPr>
        <w:t xml:space="preserve">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کاغذ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مملکت</w:t>
      </w:r>
      <w:r w:rsidRPr="0069705C">
        <w:rPr>
          <w:rFonts w:cs="Arial"/>
          <w:lang w:bidi="fa-IR"/>
        </w:rPr>
        <w:t xml:space="preserve"> (banana republic) </w:t>
      </w:r>
      <w:r w:rsidRPr="0069705C">
        <w:rPr>
          <w:rFonts w:cs="Arial"/>
          <w:rtl/>
          <w:lang w:bidi="fa-IR"/>
        </w:rPr>
        <w:t>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است</w:t>
      </w:r>
      <w:r w:rsidRPr="0069705C">
        <w:rPr>
          <w:rFonts w:cs="Arial"/>
          <w:rtl/>
          <w:lang w:bidi="fa-IR"/>
        </w:rPr>
        <w:t xml:space="preserve"> الحمدللہ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وکل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پاور اور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عظ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قوم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روا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ات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ہے جو اپنے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مان،</w:t>
      </w:r>
      <w:r w:rsidRPr="0069705C">
        <w:rPr>
          <w:rFonts w:cs="Arial"/>
          <w:rtl/>
          <w:lang w:bidi="fa-IR"/>
        </w:rPr>
        <w:t xml:space="preserve"> عزت اور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بڑ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بڑ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قربان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نے</w:t>
      </w:r>
      <w:r w:rsidRPr="0069705C">
        <w:rPr>
          <w:rFonts w:cs="Arial"/>
          <w:rtl/>
          <w:lang w:bidi="fa-IR"/>
        </w:rPr>
        <w:t xml:space="preserve"> کے باب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شاندار 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کارڈ</w:t>
      </w:r>
      <w:r w:rsidRPr="0069705C">
        <w:rPr>
          <w:rFonts w:cs="Arial"/>
          <w:rtl/>
          <w:lang w:bidi="fa-IR"/>
        </w:rPr>
        <w:t xml:space="preserve"> رکھت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ہے۔ پاکستان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قوم نے گذشتہ ۵۷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t>برسوں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اپنا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ٹ</w:t>
      </w:r>
      <w:r w:rsidRPr="0069705C">
        <w:rPr>
          <w:rFonts w:cs="Arial"/>
          <w:rtl/>
          <w:lang w:bidi="fa-IR"/>
        </w:rPr>
        <w:t xml:space="preserve"> کاٹ کر فوج کو جو وسائل فراہم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جسے آپ خود نا قابل تسخ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دفاع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قوت کہتے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وہ کس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ہے۔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الاقوام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تعلقات کا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مسلمہ اصول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 جنگ خارجہ پال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آلہ آلہ ہے</w:t>
      </w:r>
      <w:r w:rsidRPr="0069705C">
        <w:rPr>
          <w:rFonts w:cs="Arial"/>
          <w:lang w:bidi="fa-IR"/>
        </w:rPr>
        <w:t xml:space="preserve"> (war is an instrument of foreign policy)</w:t>
      </w:r>
      <w:r w:rsidRPr="0069705C">
        <w:rPr>
          <w:rFonts w:cs="Arial"/>
          <w:rtl/>
          <w:lang w:bidi="fa-IR"/>
        </w:rPr>
        <w:t xml:space="preserve">۔ اگر جنگ </w:t>
      </w:r>
      <w:r w:rsidRPr="0069705C">
        <w:rPr>
          <w:rFonts w:cs="Arial" w:hint="eastAsia"/>
          <w:rtl/>
          <w:lang w:bidi="fa-IR"/>
        </w:rPr>
        <w:t>امر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کا،</w:t>
      </w:r>
      <w:r w:rsidRPr="0069705C">
        <w:rPr>
          <w:rFonts w:cs="Arial"/>
          <w:rtl/>
          <w:lang w:bidi="fa-IR"/>
        </w:rPr>
        <w:t xml:space="preserve"> برطان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روس اسرائ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ل،</w:t>
      </w:r>
      <w:r w:rsidRPr="0069705C">
        <w:rPr>
          <w:rFonts w:cs="Arial"/>
          <w:rtl/>
          <w:lang w:bidi="fa-IR"/>
        </w:rPr>
        <w:t xml:space="preserve"> بھارت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خارجہ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است</w:t>
      </w:r>
      <w:r w:rsidRPr="0069705C">
        <w:rPr>
          <w:rFonts w:cs="Arial"/>
          <w:rtl/>
          <w:lang w:bidi="fa-IR"/>
        </w:rPr>
        <w:t xml:space="preserve"> کا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آلہ کار ہے تو دوسروں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وں</w:t>
      </w:r>
      <w:r w:rsidRPr="0069705C">
        <w:rPr>
          <w:rFonts w:cs="Arial"/>
          <w:rtl/>
          <w:lang w:bidi="fa-IR"/>
        </w:rPr>
        <w:t xml:space="preserve"> ممنوع ہے۔ بلاشبہ جنگ نہ مطلوب ہے اور نہ محمود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اگر ضرورت پڑے تو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حاکم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حفاظت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مؤثر تر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راستہ ہوتا ہے۔ اس کے سوا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چارہ کار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پہلے سے اس دروازے کو بند کر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نا</w:t>
      </w:r>
      <w:r w:rsidRPr="0069705C">
        <w:rPr>
          <w:rFonts w:cs="Arial"/>
          <w:rtl/>
          <w:lang w:bidi="fa-IR"/>
        </w:rPr>
        <w:t xml:space="preserve"> دراصل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حاکم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کو داؤ پر لگانے کے مترادف ہے۔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مذہب گوسفنداں تو ہوسکتا ہے اسے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مرداں قرار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جاسکتا۔ پھر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دعو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 رہا ہے کہ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مسئلے کے حل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بس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نادر موقع ہے جسے اگر ہم نے </w:t>
      </w:r>
      <w:r w:rsidRPr="0069705C">
        <w:rPr>
          <w:rFonts w:cs="Arial" w:hint="eastAsia"/>
          <w:rtl/>
          <w:lang w:bidi="fa-IR"/>
        </w:rPr>
        <w:t>گرفت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نہ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تو 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شہ</w:t>
      </w:r>
      <w:r w:rsidRPr="0069705C">
        <w:rPr>
          <w:rFonts w:cs="Arial"/>
          <w:rtl/>
          <w:lang w:bidi="fa-IR"/>
        </w:rPr>
        <w:t xml:space="preserve">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ضائع ہو جائے گا۔ حالانکہ حق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قت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ہے کہ اس وقت سے 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ادہ</w:t>
      </w:r>
      <w:r w:rsidRPr="0069705C">
        <w:rPr>
          <w:rFonts w:cs="Arial"/>
          <w:rtl/>
          <w:lang w:bidi="fa-IR"/>
        </w:rPr>
        <w:t xml:space="preserve"> ناسازگار وقت اس مسئلے کے حتم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حل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کبھ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نہ تھا۔ اس وقت تو ضرورت اس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 کہ تحر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حفاظت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جائے مناسب 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عسکر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معاش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سب سے بڑھ کر ملک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eastAsia"/>
          <w:rtl/>
          <w:lang w:bidi="fa-IR"/>
        </w:rPr>
        <w:t>مفاہمت</w:t>
      </w:r>
      <w:r w:rsidRPr="0069705C">
        <w:rPr>
          <w:rFonts w:cs="Arial"/>
          <w:rtl/>
          <w:lang w:bidi="fa-IR"/>
        </w:rPr>
        <w:t xml:space="preserve"> اور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رنگ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رکھ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جائے اور صح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ح</w:t>
      </w:r>
      <w:r w:rsidRPr="0069705C">
        <w:rPr>
          <w:rFonts w:cs="Arial"/>
          <w:rtl/>
          <w:lang w:bidi="fa-IR"/>
        </w:rPr>
        <w:t xml:space="preserve"> وقت کا انتظار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جائے۔ بھارت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قبضے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مت</w:t>
      </w:r>
      <w:r w:rsidRPr="0069705C">
        <w:rPr>
          <w:rFonts w:cs="Arial"/>
          <w:lang w:bidi="fa-IR"/>
        </w:rPr>
        <w:t xml:space="preserve"> (cost of occupation) </w:t>
      </w:r>
      <w:r w:rsidRPr="0069705C">
        <w:rPr>
          <w:rFonts w:cs="Arial"/>
          <w:rtl/>
          <w:lang w:bidi="fa-IR"/>
        </w:rPr>
        <w:t>کو جتنا بڑھا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 سکتا ہو بڑھا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جائے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پورے تحمل اور حکمت و تدب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ساتھ 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وقت دوست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بڑھانے کا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ں،</w:t>
      </w:r>
      <w:r w:rsidRPr="0069705C">
        <w:rPr>
          <w:rFonts w:cs="Arial"/>
          <w:rtl/>
          <w:lang w:bidi="fa-IR"/>
        </w:rPr>
        <w:t xml:space="preserve"> مسئلے کو زندہ رکھتے ہوئ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رکھ رکھاؤ کے ساتھ مناسب وقت کے انتظار کا ہے۔ 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ز</w:t>
      </w:r>
      <w:r w:rsidRPr="0069705C">
        <w:rPr>
          <w:rFonts w:cs="Arial"/>
          <w:rtl/>
          <w:lang w:bidi="fa-IR"/>
        </w:rPr>
        <w:t xml:space="preserve"> ہر اس اقدام سے مکمل اجتناب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جائے جو جموں و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عوام اور 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تحر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مزاحمت کو کمزور کرنے وال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توقعات پر اوس ڈالنے وال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ہو۔ اور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رائے ان تمام افراد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 جن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نگاہ دن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کے حالات پا</w:t>
      </w:r>
      <w:r w:rsidRPr="0069705C">
        <w:rPr>
          <w:rFonts w:cs="Arial" w:hint="eastAsia"/>
          <w:rtl/>
          <w:lang w:bidi="fa-IR"/>
        </w:rPr>
        <w:t>کستان</w:t>
      </w:r>
      <w:r w:rsidRPr="0069705C">
        <w:rPr>
          <w:rFonts w:cs="Arial"/>
          <w:rtl/>
          <w:lang w:bidi="fa-IR"/>
        </w:rPr>
        <w:t xml:space="preserve">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اور بھارت کے اپنے حالات پر ہے۔ جنرل صاحب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بے قرار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کہ ان کے عہد حکومت اور من موہن سنگھ کے عہد حکومت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مسئلے کا آخر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حل نکل آئے خود غرض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بے بص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سوا کچھ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پاکستان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خارجہ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است</w:t>
      </w:r>
      <w:r w:rsidRPr="0069705C">
        <w:rPr>
          <w:rFonts w:cs="Arial"/>
          <w:rtl/>
          <w:lang w:bidi="fa-IR"/>
        </w:rPr>
        <w:t xml:space="preserve"> کے تمام اہم کردار متنبہ کر رہے 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وقت جلد باز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اقدام کرنے کا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ہے</w:t>
      </w:r>
      <w:r w:rsidRPr="0069705C">
        <w:rPr>
          <w:rFonts w:cs="Arial"/>
          <w:rtl/>
          <w:lang w:bidi="fa-IR"/>
        </w:rPr>
        <w:t>۔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t>تجربہ کار سفارت کاروں کا اضطراب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t>آغا شاہ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حم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گل تو بار بار کہہ چکے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اب تو وہ لوگ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بولنے پر مجبور ہو گئے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جو خاموش سفارت کار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آگے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نہ بڑھتے تھے۔ مثلا</w:t>
      </w:r>
      <w:r w:rsidRPr="0069705C">
        <w:rPr>
          <w:rFonts w:cs="Arial"/>
          <w:lang w:bidi="fa-IR"/>
        </w:rPr>
        <w:t>: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سابق</w:t>
      </w:r>
      <w:r w:rsidRPr="0069705C">
        <w:rPr>
          <w:rFonts w:cs="Arial"/>
          <w:rtl/>
          <w:lang w:bidi="fa-IR"/>
        </w:rPr>
        <w:t xml:space="preserve"> خارجہ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کرٹر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شمشاد احمد جو کارگل کے وقت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اس عہدے پر فائز تھے ڈان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اپنے مضمون</w:t>
      </w:r>
      <w:r w:rsidRPr="0069705C">
        <w:rPr>
          <w:rFonts w:cs="Arial"/>
          <w:lang w:bidi="fa-IR"/>
        </w:rPr>
        <w:t xml:space="preserve"> : CBMs: Not a Final Solution </w:t>
      </w:r>
      <w:r w:rsidRPr="0069705C">
        <w:rPr>
          <w:rFonts w:cs="Arial"/>
          <w:rtl/>
          <w:lang w:bidi="fa-IR"/>
        </w:rPr>
        <w:t>(۱امئ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۲۰۰۵ء)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متنبہ کرتے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وقت 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صلے</w:t>
      </w:r>
      <w:r w:rsidRPr="0069705C">
        <w:rPr>
          <w:rFonts w:cs="Arial"/>
          <w:rtl/>
          <w:lang w:bidi="fa-IR"/>
        </w:rPr>
        <w:t xml:space="preserve"> کا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وہ لکھتے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lang w:bidi="fa-IR"/>
        </w:rPr>
        <w:t>: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ہر</w:t>
      </w:r>
      <w:r w:rsidRPr="0069705C">
        <w:rPr>
          <w:rFonts w:cs="Arial"/>
          <w:rtl/>
          <w:lang w:bidi="fa-IR"/>
        </w:rPr>
        <w:t xml:space="preserve"> صورت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دونوں ملکوں کے تعلقات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اشتعال انگ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ز</w:t>
      </w:r>
      <w:r w:rsidRPr="0069705C">
        <w:rPr>
          <w:rFonts w:cs="Arial"/>
          <w:rtl/>
          <w:lang w:bidi="fa-IR"/>
        </w:rPr>
        <w:t xml:space="preserve"> تار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خ</w:t>
      </w:r>
      <w:r w:rsidRPr="0069705C">
        <w:rPr>
          <w:rFonts w:cs="Arial"/>
          <w:rtl/>
          <w:lang w:bidi="fa-IR"/>
        </w:rPr>
        <w:t xml:space="preserve"> اور ماض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تجربات کے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نظر غ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حق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قائم کرنے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نتائج نکالنے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محتاط ہونا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>۔ دونوں طرف بد اعتماد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اند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شوں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گہر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جڑ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محض شعلوں پر پھونک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مارنے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خواہشات کرنے سے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>ہ تحل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نہ ہو جائ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گے۔ بھارت اور پاکستان دونوں کو اس کو جڑ سے ختم کرنے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گہرائ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جانا ہوگا۔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اعتماد</w:t>
      </w:r>
      <w:r w:rsidRPr="0069705C">
        <w:rPr>
          <w:rFonts w:cs="Arial"/>
          <w:rtl/>
          <w:lang w:bidi="fa-IR"/>
        </w:rPr>
        <w:t xml:space="preserve"> ساز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اقدامات بہتر ماحول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دا</w:t>
      </w:r>
      <w:r w:rsidRPr="0069705C">
        <w:rPr>
          <w:rFonts w:cs="Arial"/>
          <w:rtl/>
          <w:lang w:bidi="fa-IR"/>
        </w:rPr>
        <w:t xml:space="preserve"> کرنے کے لحاظ سے اس عمل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معاون ہو سکتے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تنازعات حل کرنے کا متبادل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ح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ران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بات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 لک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طرفہ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کشوں کے باوجود صدر مشرف متنبہ کرتے رہے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 جب تک نہ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پوش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دہ</w:t>
      </w:r>
      <w:r w:rsidRPr="0069705C">
        <w:rPr>
          <w:rFonts w:cs="Arial"/>
          <w:rtl/>
          <w:lang w:bidi="fa-IR"/>
        </w:rPr>
        <w:t xml:space="preserve"> مسائل حل نہ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جائ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گئے تنازعات پھر بھڑک اٹھ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گے۔ جو کام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نظر ہے وہ آسان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ہے۔ متعلقہ مسائل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بارے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فر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ب</w:t>
      </w:r>
      <w:r w:rsidRPr="0069705C">
        <w:rPr>
          <w:rFonts w:cs="Arial"/>
          <w:rtl/>
          <w:lang w:bidi="fa-IR"/>
        </w:rPr>
        <w:t xml:space="preserve"> نظر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ہونا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>۔ 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ضرورت ہے اور اسے برقرار رکھنا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جلد باز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سے</w:t>
      </w:r>
      <w:r w:rsidRPr="0069705C">
        <w:rPr>
          <w:rFonts w:cs="Arial"/>
          <w:rtl/>
          <w:lang w:bidi="fa-IR"/>
        </w:rPr>
        <w:t xml:space="preserve"> 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صلوں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طرف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جانا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جو دونوں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ممالک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داخل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طور پر حکومت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شخص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ات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تبد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بعد برقرار نہ رہ سک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ضرورت ہے کہ پاکستان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بھارت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تبد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شدہ پال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بارے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اتفاق رائے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دا</w:t>
      </w:r>
      <w:r w:rsidRPr="0069705C">
        <w:rPr>
          <w:rFonts w:cs="Arial"/>
          <w:rtl/>
          <w:lang w:bidi="fa-IR"/>
        </w:rPr>
        <w:t xml:space="preserve"> 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اس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شفاف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اور داخل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محاذ پر حق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کوشش کے ذر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عے</w:t>
      </w:r>
      <w:r w:rsidRPr="0069705C">
        <w:rPr>
          <w:rFonts w:cs="Arial"/>
          <w:rtl/>
          <w:lang w:bidi="fa-IR"/>
        </w:rPr>
        <w:t xml:space="preserve"> اعتماد ساز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ضرو</w:t>
      </w:r>
      <w:r w:rsidRPr="0069705C">
        <w:rPr>
          <w:rFonts w:cs="Arial" w:hint="eastAsia"/>
          <w:rtl/>
          <w:lang w:bidi="fa-IR"/>
        </w:rPr>
        <w:t>رت</w:t>
      </w:r>
      <w:r w:rsidRPr="0069705C">
        <w:rPr>
          <w:rFonts w:cs="Arial"/>
          <w:rtl/>
          <w:lang w:bidi="fa-IR"/>
        </w:rPr>
        <w:t xml:space="preserve"> ہوگئ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بحث اور اتفاق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ہوٹلوں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لاب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وں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بلکہ پارل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نٹر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مبرز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تمام متعلقہ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عناصر کے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lastRenderedPageBreak/>
        <w:t>اشتراک کے ساتھ۔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t>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سابق سف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جاو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حسن ڈان (۱۸ مئ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۲۰۰۵ ء )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lang w:bidi="fa-IR"/>
        </w:rPr>
        <w:t xml:space="preserve"> Kashmir: The Time Factor </w:t>
      </w:r>
      <w:r w:rsidRPr="0069705C">
        <w:rPr>
          <w:rFonts w:cs="Arial"/>
          <w:rtl/>
          <w:lang w:bidi="fa-IR"/>
        </w:rPr>
        <w:t>کے عنوان سے اپنے مضمون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حالات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پر قوم اور 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ادت</w:t>
      </w:r>
      <w:r w:rsidRPr="0069705C">
        <w:rPr>
          <w:rFonts w:cs="Arial"/>
          <w:rtl/>
          <w:lang w:bidi="fa-IR"/>
        </w:rPr>
        <w:t xml:space="preserve"> کو متنبہ کرتے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صاف الفاظ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وقت آخر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حل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سب سے 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ادہ</w:t>
      </w:r>
      <w:r w:rsidRPr="0069705C">
        <w:rPr>
          <w:rFonts w:cs="Arial"/>
          <w:rtl/>
          <w:lang w:bidi="fa-IR"/>
        </w:rPr>
        <w:t xml:space="preserve"> ناموزوں ہے۔ اس وقت بہتر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حکمت عمل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اس مس</w:t>
      </w:r>
      <w:r w:rsidRPr="0069705C">
        <w:rPr>
          <w:rFonts w:cs="Arial" w:hint="eastAsia"/>
          <w:rtl/>
          <w:lang w:bidi="fa-IR"/>
        </w:rPr>
        <w:t>ئلے</w:t>
      </w:r>
      <w:r w:rsidRPr="0069705C">
        <w:rPr>
          <w:rFonts w:cs="Arial"/>
          <w:rtl/>
          <w:lang w:bidi="fa-IR"/>
        </w:rPr>
        <w:t xml:space="preserve"> پر</w:t>
      </w:r>
      <w:r w:rsidRPr="0069705C">
        <w:rPr>
          <w:rFonts w:cs="Arial"/>
          <w:lang w:bidi="fa-IR"/>
        </w:rPr>
        <w:t xml:space="preserve"> on operation holding </w:t>
      </w:r>
      <w:r w:rsidRPr="0069705C">
        <w:rPr>
          <w:rFonts w:cs="Arial"/>
          <w:rtl/>
          <w:lang w:bidi="fa-IR"/>
        </w:rPr>
        <w:t>( برقرار رکھنے کا عمل ) ہے 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ز</w:t>
      </w:r>
      <w:r w:rsidRPr="0069705C">
        <w:rPr>
          <w:rFonts w:cs="Arial"/>
          <w:rtl/>
          <w:lang w:bidi="fa-IR"/>
        </w:rPr>
        <w:t xml:space="preserve"> آخر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صلے</w:t>
      </w:r>
      <w:r w:rsidRPr="0069705C">
        <w:rPr>
          <w:rFonts w:cs="Arial"/>
          <w:rtl/>
          <w:lang w:bidi="fa-IR"/>
        </w:rPr>
        <w:t xml:space="preserve">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جائے جو ان کے خ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ال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اگلے ۲۵ سال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ہو سکتا ہے۔ وہ لکھتے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: اگر ہم ربع صد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اس طو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وقفے کے بعد بھارت کے مقابلے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مضبوط پوز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شن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ہونا چاہتے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تو 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داخل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استحکام کو مضبوط کرنا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>۔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سطح پر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منظور شدہ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فر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ورک کے اندر جس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نمائندہ اداروں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کو تسل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جائے افراد پر انحصار کے بجائے ادارے تعم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جائ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ں،</w:t>
      </w:r>
      <w:r w:rsidRPr="0069705C">
        <w:rPr>
          <w:rFonts w:cs="Arial"/>
          <w:rtl/>
          <w:lang w:bidi="fa-IR"/>
        </w:rPr>
        <w:t xml:space="preserve"> قانون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حکمران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کو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مضبوط</w:t>
      </w:r>
      <w:r w:rsidRPr="0069705C">
        <w:rPr>
          <w:rFonts w:cs="Arial"/>
          <w:rtl/>
          <w:lang w:bidi="fa-IR"/>
        </w:rPr>
        <w:t xml:space="preserve"> بنا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جائے اور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رٹ</w:t>
      </w:r>
      <w:r w:rsidRPr="0069705C">
        <w:rPr>
          <w:rFonts w:cs="Arial"/>
          <w:rtl/>
          <w:lang w:bidi="fa-IR"/>
        </w:rPr>
        <w:t xml:space="preserve"> پر 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صلے</w:t>
      </w:r>
      <w:r w:rsidRPr="0069705C">
        <w:rPr>
          <w:rFonts w:cs="Arial"/>
          <w:rtl/>
          <w:lang w:bidi="fa-IR"/>
        </w:rPr>
        <w:t xml:space="preserve"> کرنے کے اصول پر عمل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جائے۔ اس کے ساتھ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ملک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معاش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ترق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اضافہ کرنا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>۔ اس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وسائل کا 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ادہ</w:t>
      </w:r>
      <w:r w:rsidRPr="0069705C">
        <w:rPr>
          <w:rFonts w:cs="Arial"/>
          <w:rtl/>
          <w:lang w:bidi="fa-IR"/>
        </w:rPr>
        <w:t xml:space="preserve"> بڑا حصہ معاش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ترق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مختص کر کے تعل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م،</w:t>
      </w:r>
      <w:r w:rsidRPr="0069705C">
        <w:rPr>
          <w:rFonts w:cs="Arial"/>
          <w:rtl/>
          <w:lang w:bidi="fa-IR"/>
        </w:rPr>
        <w:t xml:space="preserve"> سائنس اور ٹکنالوج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کو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معاش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منصوبہ بند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ادہ</w:t>
      </w:r>
      <w:r w:rsidRPr="0069705C">
        <w:rPr>
          <w:rFonts w:cs="Arial"/>
          <w:rtl/>
          <w:lang w:bidi="fa-IR"/>
        </w:rPr>
        <w:t xml:space="preserve"> اہم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>۔ اس کا تقاضا ہوگا کہ ہم اپنے دفاع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اخراجات پر سخت کنٹرول 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ممکنہ کم تر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مت</w:t>
      </w:r>
      <w:r w:rsidRPr="0069705C">
        <w:rPr>
          <w:rFonts w:cs="Arial"/>
          <w:rtl/>
          <w:lang w:bidi="fa-IR"/>
        </w:rPr>
        <w:t xml:space="preserve"> پر قابل لحاظ سد جارح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برقرار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رکھ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تنازعے کے عاجلانہ آخر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حل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توقع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تو موجودہ حقائق کے بارے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شد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غلط فہم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پر مبن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اس مفروضے پرمبن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 کہ پاکستان کا مستقبل اس کے ماض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بہتر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ہوگا۔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مفروضہ اتنا ما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وس</w:t>
      </w:r>
      <w:r w:rsidRPr="0069705C">
        <w:rPr>
          <w:rFonts w:cs="Arial"/>
          <w:rtl/>
          <w:lang w:bidi="fa-IR"/>
        </w:rPr>
        <w:t xml:space="preserve"> کن اور شکست خوردہ ہے کہ قبول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 سکتا۔ ہمارا گذشتہ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دو سال کا تجربہ بتاتا ہے کہ بھارت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آخر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حل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ہمار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بے صبر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 ناجائز فائدہ اٹھاتے ہوئے ہم سے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طرفہ رعا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حاصل کرے گا۔ سابق سف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اور خارجہ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کرٹر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اقبال اخوند اپنے مضمون</w:t>
      </w:r>
      <w:r w:rsidRPr="0069705C">
        <w:rPr>
          <w:rFonts w:cs="Arial"/>
          <w:lang w:bidi="fa-IR"/>
        </w:rPr>
        <w:t xml:space="preserve"> Kashmir: denouement</w:t>
      </w:r>
    </w:p>
    <w:p w:rsidR="0069705C" w:rsidRPr="0069705C" w:rsidRDefault="0069705C" w:rsidP="0069705C">
      <w:pPr>
        <w:rPr>
          <w:rFonts w:cs="Arial"/>
          <w:lang w:bidi="fa-IR"/>
        </w:rPr>
      </w:pPr>
      <w:proofErr w:type="gramStart"/>
      <w:r w:rsidRPr="0069705C">
        <w:rPr>
          <w:rFonts w:cs="Arial"/>
          <w:lang w:bidi="fa-IR"/>
        </w:rPr>
        <w:t>or</w:t>
      </w:r>
      <w:proofErr w:type="gramEnd"/>
      <w:r w:rsidRPr="0069705C">
        <w:rPr>
          <w:rFonts w:cs="Arial"/>
          <w:lang w:bidi="fa-IR"/>
        </w:rPr>
        <w:t xml:space="preserve"> sell out </w:t>
      </w:r>
      <w:r w:rsidRPr="0069705C">
        <w:rPr>
          <w:rFonts w:cs="Arial"/>
          <w:rtl/>
          <w:lang w:bidi="fa-IR"/>
        </w:rPr>
        <w:t>( ڈان ۲۹ اپر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۲۰۰۵ ء )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اپنے شد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اضطراب کا اظہار کرتے ہوئے متنبہ کرتے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 جلد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اقدام نہ 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وہ لکھتے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lang w:bidi="fa-IR"/>
        </w:rPr>
        <w:t>: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تنازعے کا معاملہ تو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طرف رہا، مشرف من موہن سنگھ معاہدہ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سا</w:t>
      </w:r>
      <w:r w:rsidRPr="0069705C">
        <w:rPr>
          <w:rFonts w:cs="Arial"/>
          <w:rtl/>
          <w:lang w:bidi="fa-IR"/>
        </w:rPr>
        <w:t xml:space="preserve"> ہے جو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اچن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بنگل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بار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تنازعے کے دوسرے ضمن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مسائل تک کے بارے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کچھ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کہتا۔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سر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نگر مظفر آباد بس سروس ٹرکوں کے ذر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عے</w:t>
      </w:r>
      <w:r w:rsidRPr="0069705C">
        <w:rPr>
          <w:rFonts w:cs="Arial"/>
          <w:rtl/>
          <w:lang w:bidi="fa-IR"/>
        </w:rPr>
        <w:t xml:space="preserve"> تجارت کے اضافے اور منقسم 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است</w:t>
      </w:r>
      <w:r w:rsidRPr="0069705C">
        <w:rPr>
          <w:rFonts w:cs="Arial"/>
          <w:rtl/>
          <w:lang w:bidi="fa-IR"/>
        </w:rPr>
        <w:t xml:space="preserve"> کے دوسرے علاقوں اور شہروں کے درم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ان</w:t>
      </w:r>
      <w:r w:rsidRPr="0069705C">
        <w:rPr>
          <w:rFonts w:cs="Arial"/>
          <w:rtl/>
          <w:lang w:bidi="fa-IR"/>
        </w:rPr>
        <w:t xml:space="preserve">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سروس کے اجرا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تجو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ز</w:t>
      </w:r>
      <w:r w:rsidRPr="0069705C">
        <w:rPr>
          <w:rFonts w:cs="Arial"/>
          <w:rtl/>
          <w:lang w:bidi="fa-IR"/>
        </w:rPr>
        <w:t xml:space="preserve">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تا</w:t>
      </w:r>
      <w:r w:rsidRPr="0069705C">
        <w:rPr>
          <w:rFonts w:cs="Arial"/>
          <w:rtl/>
          <w:lang w:bidi="fa-IR"/>
        </w:rPr>
        <w:t xml:space="preserve"> ہے۔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لائن آف کنٹرول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نرم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طرح کا جواز فراہم نہ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کرے تب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>) عملا اس کو استحکام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نے</w:t>
      </w:r>
      <w:r w:rsidRPr="0069705C">
        <w:rPr>
          <w:rFonts w:cs="Arial"/>
          <w:rtl/>
          <w:lang w:bidi="fa-IR"/>
        </w:rPr>
        <w:t xml:space="preserve"> کے مصداق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ہے؟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اس</w:t>
      </w:r>
      <w:r w:rsidRPr="0069705C">
        <w:rPr>
          <w:rFonts w:cs="Arial"/>
          <w:rtl/>
          <w:lang w:bidi="fa-IR"/>
        </w:rPr>
        <w:t xml:space="preserve"> طرح ہمارے آپشن کم ہو جاتے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ں،</w:t>
      </w:r>
      <w:r w:rsidRPr="0069705C">
        <w:rPr>
          <w:rFonts w:cs="Arial"/>
          <w:rtl/>
          <w:lang w:bidi="fa-IR"/>
        </w:rPr>
        <w:t xml:space="preserve"> (اور کاف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عرصے سے کم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) کہ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پوز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شن</w:t>
      </w:r>
      <w:r w:rsidRPr="0069705C">
        <w:rPr>
          <w:rFonts w:cs="Arial"/>
          <w:rtl/>
          <w:lang w:bidi="fa-IR"/>
        </w:rPr>
        <w:t xml:space="preserve"> پر کھڑے رہ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دان</w:t>
      </w:r>
      <w:r w:rsidRPr="0069705C">
        <w:rPr>
          <w:rFonts w:cs="Arial"/>
          <w:rtl/>
          <w:lang w:bidi="fa-IR"/>
        </w:rPr>
        <w:t xml:space="preserve"> ج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سا</w:t>
      </w:r>
      <w:r w:rsidRPr="0069705C">
        <w:rPr>
          <w:rFonts w:cs="Arial"/>
          <w:rtl/>
          <w:lang w:bidi="fa-IR"/>
        </w:rPr>
        <w:t xml:space="preserve">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 اس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جب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پر ہمارے اصول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موقف پر قائم رہنے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بات کرتا ہے تو اس کے ٹھ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ٹھ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معن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ہوتے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ں؟</w:t>
      </w:r>
      <w:r w:rsidRPr="0069705C">
        <w:rPr>
          <w:rFonts w:cs="Arial"/>
          <w:rtl/>
          <w:lang w:bidi="fa-IR"/>
        </w:rPr>
        <w:t xml:space="preserve"> مسئلہ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کا اساس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غ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مت</w:t>
      </w:r>
      <w:r w:rsidRPr="0069705C">
        <w:rPr>
          <w:rFonts w:cs="Arial" w:hint="eastAsia"/>
          <w:rtl/>
          <w:lang w:bidi="fa-IR"/>
        </w:rPr>
        <w:t>بدل</w:t>
      </w:r>
      <w:r w:rsidRPr="0069705C">
        <w:rPr>
          <w:rFonts w:cs="Arial"/>
          <w:rtl/>
          <w:lang w:bidi="fa-IR"/>
        </w:rPr>
        <w:t xml:space="preserve"> اصول (صرف اس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اقوام متحدہ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قراردادوں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لکھا ہوا ہے) حق خود اراد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کا اصول ہے اور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عوام کو نظر انداز کر کے کنٹرول لائن پر سمجھوتے کو خارج از بحث قرار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تا</w:t>
      </w:r>
      <w:r w:rsidRPr="0069705C">
        <w:rPr>
          <w:rFonts w:cs="Arial"/>
          <w:rtl/>
          <w:lang w:bidi="fa-IR"/>
        </w:rPr>
        <w:t xml:space="preserve"> ہے۔ شروع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بھارت اس بات کے حق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رہا ہے کہ جس کو ملے وہ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پائے“ کے </w:t>
      </w:r>
      <w:r w:rsidRPr="0069705C">
        <w:rPr>
          <w:rFonts w:cs="Arial" w:hint="eastAsia"/>
          <w:rtl/>
          <w:lang w:bidi="fa-IR"/>
        </w:rPr>
        <w:t>اصول</w:t>
      </w:r>
      <w:r w:rsidRPr="0069705C">
        <w:rPr>
          <w:rFonts w:cs="Arial"/>
          <w:rtl/>
          <w:lang w:bidi="fa-IR"/>
        </w:rPr>
        <w:t xml:space="preserve"> پر تقس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کر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جائے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اب اس ملک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کچھ امن کے حام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سے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جو آگے جانے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ار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ناً</w:t>
      </w:r>
      <w:r w:rsidRPr="0069705C">
        <w:rPr>
          <w:rFonts w:cs="Arial"/>
          <w:rtl/>
          <w:lang w:bidi="fa-IR"/>
        </w:rPr>
        <w:t xml:space="preserve"> پاکستان کے پاس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پر بھارت کے قبضے کو قبول کرنے اور جائز قرار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نے</w:t>
      </w:r>
      <w:r w:rsidRPr="0069705C">
        <w:rPr>
          <w:rFonts w:cs="Arial"/>
          <w:rtl/>
          <w:lang w:bidi="fa-IR"/>
        </w:rPr>
        <w:t xml:space="preserve"> کا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قانون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اخلاق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جواز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ہے اور نہ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عمل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دل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ہے کہ وہ اپنا ح</w:t>
      </w:r>
      <w:r w:rsidRPr="0069705C">
        <w:rPr>
          <w:rFonts w:cs="Arial" w:hint="eastAsia"/>
          <w:rtl/>
          <w:lang w:bidi="fa-IR"/>
        </w:rPr>
        <w:t>صہ</w:t>
      </w:r>
      <w:r w:rsidRPr="0069705C">
        <w:rPr>
          <w:rFonts w:cs="Arial"/>
          <w:rtl/>
          <w:lang w:bidi="fa-IR"/>
        </w:rPr>
        <w:t xml:space="preserve"> رکھنے کے تبادلے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سا</w:t>
      </w:r>
      <w:r w:rsidRPr="0069705C">
        <w:rPr>
          <w:rFonts w:cs="Arial"/>
          <w:rtl/>
          <w:lang w:bidi="fa-IR"/>
        </w:rPr>
        <w:t xml:space="preserve"> کرے۔</w:t>
      </w:r>
    </w:p>
    <w:p w:rsidR="0069705C" w:rsidRPr="0069705C" w:rsidRDefault="0069705C" w:rsidP="00E033AB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بلاش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معاہدہ دہل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پر خاصا شور شرابا ہے مگر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ماحول دونوں ملکوں کے درم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ان</w:t>
      </w:r>
      <w:r w:rsidRPr="0069705C">
        <w:rPr>
          <w:rFonts w:cs="Arial"/>
          <w:rtl/>
          <w:lang w:bidi="fa-IR"/>
        </w:rPr>
        <w:t xml:space="preserve"> تعلقات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کے بغ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ہے جہاں کے عوام جذبات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ہنگامہ آرائ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لہروں کے ساتھ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انتہا سے دوسر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انتہا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طرف بہہ جانے کے عاد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بس سروس اور تجارت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راستے کھولنے سے </w:t>
      </w:r>
      <w:r w:rsidRPr="0069705C">
        <w:rPr>
          <w:rFonts w:cs="Arial" w:hint="eastAsia"/>
          <w:rtl/>
          <w:lang w:bidi="fa-IR"/>
        </w:rPr>
        <w:t>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کا مسئلہ حل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ہوگا۔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سا</w:t>
      </w:r>
      <w:r w:rsidRPr="0069705C">
        <w:rPr>
          <w:rFonts w:cs="Arial"/>
          <w:rtl/>
          <w:lang w:bidi="fa-IR"/>
        </w:rPr>
        <w:t xml:space="preserve"> آغاز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جن کے حتم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جے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شن</w:t>
      </w:r>
      <w:r w:rsidRPr="0069705C">
        <w:rPr>
          <w:rFonts w:cs="Arial"/>
          <w:rtl/>
          <w:lang w:bidi="fa-IR"/>
        </w:rPr>
        <w:t xml:space="preserve"> گوئ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جاسکت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>۔ منقسم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وں</w:t>
      </w:r>
      <w:r w:rsidRPr="0069705C">
        <w:rPr>
          <w:rFonts w:cs="Arial"/>
          <w:rtl/>
          <w:lang w:bidi="fa-IR"/>
        </w:rPr>
        <w:t xml:space="preserve"> کا باہم ملنا جلنا خود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t>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حرک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ات</w:t>
      </w:r>
      <w:r w:rsidRPr="0069705C">
        <w:rPr>
          <w:rFonts w:cs="Arial"/>
          <w:rtl/>
          <w:lang w:bidi="fa-IR"/>
        </w:rPr>
        <w:t xml:space="preserve">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دا</w:t>
      </w:r>
      <w:r w:rsidRPr="0069705C">
        <w:rPr>
          <w:rFonts w:cs="Arial"/>
          <w:rtl/>
          <w:lang w:bidi="fa-IR"/>
        </w:rPr>
        <w:t xml:space="preserve"> کر سکتا ہے۔ بھارت کو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زم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قت</w:t>
      </w:r>
      <w:r w:rsidRPr="0069705C">
        <w:rPr>
          <w:rFonts w:cs="Arial"/>
          <w:rtl/>
          <w:lang w:bidi="fa-IR"/>
        </w:rPr>
        <w:t xml:space="preserve"> کا سامنا کرنا ہوگا اور اس کے مضمرات کو تسل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کرنا ہوگا۔ بھارت کا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کو ۵۰ برس سے اپنا اٹوٹ انگ کہنے نے اس حق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قت</w:t>
      </w:r>
      <w:r w:rsidRPr="0069705C">
        <w:rPr>
          <w:rFonts w:cs="Arial"/>
          <w:rtl/>
          <w:lang w:bidi="fa-IR"/>
        </w:rPr>
        <w:t xml:space="preserve"> کو تبد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ہے کہ بھارت کا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پر قبضہ 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شہ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طرح غ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 w:hint="cs"/>
          <w:rtl/>
          <w:lang w:bidi="fa-IR"/>
        </w:rPr>
        <w:t>ی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رہے</w:t>
      </w:r>
      <w:r w:rsidRPr="0069705C">
        <w:rPr>
          <w:rFonts w:cs="Arial"/>
          <w:rtl/>
          <w:lang w:bidi="fa-IR"/>
        </w:rPr>
        <w:t xml:space="preserve"> گا۔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lastRenderedPageBreak/>
        <w:t>کس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صورت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پر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رفت خط مستق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پر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ہوگ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تسل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کرنا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بھارت</w:t>
      </w:r>
      <w:r w:rsidRPr="0069705C">
        <w:rPr>
          <w:rFonts w:cs="Arial"/>
          <w:rtl/>
          <w:lang w:bidi="fa-IR"/>
        </w:rPr>
        <w:t xml:space="preserve"> سے مذاکرات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پاکستان کس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ہموار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دان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رہا ۔ سفارت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دان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آپ کا کھ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کرکٹ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ہوتا۔ آپ اس پر انحصار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کر سکتے کہ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انضمام نام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سفارت کار آخر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ند</w:t>
      </w:r>
      <w:r w:rsidRPr="0069705C">
        <w:rPr>
          <w:rFonts w:cs="Arial"/>
          <w:rtl/>
          <w:lang w:bidi="fa-IR"/>
        </w:rPr>
        <w:t xml:space="preserve"> پر چوکا لگائے اور ٹراف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لائے۔ قائد اعظم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ورسٹ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سابق 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پروف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سر</w:t>
      </w:r>
      <w:r w:rsidRPr="0069705C">
        <w:rPr>
          <w:rFonts w:cs="Arial"/>
          <w:rtl/>
          <w:lang w:bidi="fa-IR"/>
        </w:rPr>
        <w:t xml:space="preserve"> اعج</w:t>
      </w:r>
      <w:r w:rsidRPr="0069705C">
        <w:rPr>
          <w:rFonts w:cs="Arial" w:hint="eastAsia"/>
          <w:rtl/>
          <w:lang w:bidi="fa-IR"/>
        </w:rPr>
        <w:t>از</w:t>
      </w:r>
      <w:r w:rsidRPr="0069705C">
        <w:rPr>
          <w:rFonts w:cs="Arial"/>
          <w:rtl/>
          <w:lang w:bidi="fa-IR"/>
        </w:rPr>
        <w:t xml:space="preserve"> حس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بات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کارڈ</w:t>
      </w:r>
      <w:r w:rsidRPr="0069705C">
        <w:rPr>
          <w:rFonts w:cs="Arial"/>
          <w:rtl/>
          <w:lang w:bidi="fa-IR"/>
        </w:rPr>
        <w:t xml:space="preserve"> پر لانے اور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اس</w:t>
      </w:r>
      <w:r w:rsidRPr="0069705C">
        <w:rPr>
          <w:rFonts w:cs="Arial"/>
          <w:rtl/>
          <w:lang w:bidi="fa-IR"/>
        </w:rPr>
        <w:t xml:space="preserve"> پر غور و فکر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ضرورت ہے وہ لکھتے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lang w:bidi="fa-IR"/>
        </w:rPr>
        <w:t>: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مشترکہ</w:t>
      </w:r>
      <w:r w:rsidRPr="0069705C">
        <w:rPr>
          <w:rFonts w:cs="Arial"/>
          <w:rtl/>
          <w:lang w:bidi="fa-IR"/>
        </w:rPr>
        <w:t xml:space="preserve"> اعلام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جنگ بند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پر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دفعہ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ہے واد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بھارت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افواج کو واپس بلانے پر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وعدہ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ہے اور بھارت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ورٹ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فورسز کے 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دہشت گرد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اقدامات کو روکنے کا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وعدہ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ہے۔ 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طرح اس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اچن</w:t>
      </w:r>
      <w:r w:rsidRPr="0069705C">
        <w:rPr>
          <w:rFonts w:cs="Arial"/>
          <w:rtl/>
          <w:lang w:bidi="fa-IR"/>
        </w:rPr>
        <w:t xml:space="preserve"> سرکر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بگلبہار پر کس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قدم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ان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ہے۔ ان حقائق کے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نظر اُم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دوں</w:t>
      </w:r>
      <w:r w:rsidRPr="0069705C">
        <w:rPr>
          <w:rFonts w:cs="Arial"/>
          <w:rtl/>
          <w:lang w:bidi="fa-IR"/>
        </w:rPr>
        <w:t xml:space="preserve"> سے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ادہ</w:t>
      </w:r>
      <w:r w:rsidRPr="0069705C">
        <w:rPr>
          <w:rFonts w:cs="Arial"/>
          <w:rtl/>
          <w:lang w:bidi="fa-IR"/>
        </w:rPr>
        <w:t xml:space="preserve"> کام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وعدے ح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ران</w:t>
      </w:r>
      <w:r w:rsidRPr="0069705C">
        <w:rPr>
          <w:rFonts w:cs="Arial"/>
          <w:rtl/>
          <w:lang w:bidi="fa-IR"/>
        </w:rPr>
        <w:t xml:space="preserve"> کن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جب ان سے پوچھا 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کہ انھوں نے جو مبالغہ آم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ز</w:t>
      </w:r>
      <w:r w:rsidRPr="0069705C">
        <w:rPr>
          <w:rFonts w:cs="Arial"/>
          <w:rtl/>
          <w:lang w:bidi="fa-IR"/>
        </w:rPr>
        <w:t xml:space="preserve"> دعو</w:t>
      </w:r>
      <w:r w:rsidRPr="0069705C">
        <w:rPr>
          <w:rFonts w:cs="Arial" w:hint="cs"/>
          <w:rtl/>
          <w:lang w:bidi="fa-IR"/>
        </w:rPr>
        <w:t>یٰ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ہے اس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بن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</w:t>
      </w:r>
      <w:r w:rsidRPr="0069705C">
        <w:rPr>
          <w:rFonts w:cs="Arial"/>
          <w:rtl/>
          <w:lang w:bidi="fa-IR"/>
        </w:rPr>
        <w:t xml:space="preserve"> ہے؟ انھوں نے اسے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تنازعے کو حل کرنے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تلاش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بھارت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ادت</w:t>
      </w:r>
      <w:r w:rsidRPr="0069705C">
        <w:rPr>
          <w:rFonts w:cs="Arial"/>
          <w:rtl/>
          <w:lang w:bidi="fa-IR"/>
        </w:rPr>
        <w:t xml:space="preserve"> کے خلوص کے حوالے سے 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ان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>۔ واہ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سادگ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</w:t>
      </w:r>
      <w:r w:rsidRPr="0069705C">
        <w:rPr>
          <w:rFonts w:cs="Arial"/>
          <w:lang w:bidi="fa-IR"/>
        </w:rPr>
        <w:t>!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مشترکہ</w:t>
      </w:r>
      <w:r w:rsidRPr="0069705C">
        <w:rPr>
          <w:rFonts w:cs="Arial"/>
          <w:rtl/>
          <w:lang w:bidi="fa-IR"/>
        </w:rPr>
        <w:t xml:space="preserve"> 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ان</w:t>
      </w:r>
      <w:r w:rsidRPr="0069705C">
        <w:rPr>
          <w:rFonts w:cs="Arial"/>
          <w:rtl/>
          <w:lang w:bidi="fa-IR"/>
        </w:rPr>
        <w:t xml:space="preserve"> کے مطابق امن کا عمل ناقابلِ واپس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مشرف کے اس سابقہ وگوے سے بہت 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چے</w:t>
      </w:r>
      <w:r w:rsidRPr="0069705C">
        <w:rPr>
          <w:rFonts w:cs="Arial"/>
          <w:rtl/>
          <w:lang w:bidi="fa-IR"/>
        </w:rPr>
        <w:t xml:space="preserve"> اترنا ہے کہ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تنازعے کو حل کرنے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ناکام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امن کے عمل کو روک دے گا۔ اس پسپائ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بعد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اور پسپائ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آئ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>۔ صدر نے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سابقہ پوز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شن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جو گذشتہ سال کئ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موقعوں پر 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>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کہ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کا تنازع حل کرنے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حتم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خ</w:t>
      </w:r>
      <w:r w:rsidRPr="0069705C">
        <w:rPr>
          <w:rFonts w:cs="Arial"/>
          <w:rtl/>
          <w:lang w:bidi="fa-IR"/>
        </w:rPr>
        <w:t xml:space="preserve"> کا تع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جائے خود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ترد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کر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>۔ ان قلاباز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وں</w:t>
      </w:r>
      <w:r w:rsidRPr="0069705C">
        <w:rPr>
          <w:rFonts w:cs="Arial"/>
          <w:rtl/>
          <w:lang w:bidi="fa-IR"/>
        </w:rPr>
        <w:t xml:space="preserve"> پر تعجب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ہوتا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بھارت پر عنا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ات</w:t>
      </w:r>
      <w:r w:rsidRPr="0069705C">
        <w:rPr>
          <w:rFonts w:cs="Arial"/>
          <w:rtl/>
          <w:lang w:bidi="fa-IR"/>
        </w:rPr>
        <w:t xml:space="preserve"> کا تسلسل ہے۔ بشمول اقوام متحدہ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قراردادوں</w:t>
      </w:r>
    </w:p>
    <w:p w:rsidR="0069705C" w:rsidRPr="0069705C" w:rsidRDefault="0069705C" w:rsidP="0069705C">
      <w:pPr>
        <w:rPr>
          <w:rFonts w:cs="Arial"/>
          <w:lang w:bidi="fa-IR"/>
        </w:rPr>
      </w:pPr>
    </w:p>
    <w:p w:rsidR="0069705C" w:rsidRPr="0069705C" w:rsidRDefault="0069705C" w:rsidP="0069705C">
      <w:pPr>
        <w:rPr>
          <w:rFonts w:cs="Arial"/>
          <w:lang w:bidi="fa-IR"/>
        </w:rPr>
      </w:pP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t>سے دستبردار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حل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نارملائز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شن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اور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روا مسلح جدوجہد کو دہشت گرد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قرار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نا</w:t>
      </w:r>
      <w:r w:rsidRPr="0069705C">
        <w:rPr>
          <w:rFonts w:cs="Arial"/>
          <w:rtl/>
          <w:lang w:bidi="fa-IR"/>
        </w:rPr>
        <w:t>۔ کہا جا سکتا ہے کہ امن کے عمل کو نا قابلِ واپس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قرار دے کر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پر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وٹرن</w:t>
      </w:r>
      <w:r w:rsidRPr="0069705C">
        <w:rPr>
          <w:rFonts w:cs="Arial"/>
          <w:rtl/>
          <w:lang w:bidi="fa-IR"/>
        </w:rPr>
        <w:t xml:space="preserve"> کو مکمل کر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>۔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پس</w:t>
      </w:r>
      <w:r w:rsidRPr="0069705C">
        <w:rPr>
          <w:rFonts w:cs="Arial"/>
          <w:rtl/>
          <w:lang w:bidi="fa-IR"/>
        </w:rPr>
        <w:t xml:space="preserve">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پال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جس پر صدر عمل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را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جس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مغرب اور بھارت حما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کر رہے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ں،</w:t>
      </w:r>
      <w:r w:rsidRPr="0069705C">
        <w:rPr>
          <w:rFonts w:cs="Arial"/>
          <w:rtl/>
          <w:lang w:bidi="fa-IR"/>
        </w:rPr>
        <w:t xml:space="preserve"> امن کے عمل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خوش آئند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پر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امن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پا ہونا ممکن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ہے جو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پر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اتفاق رائے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مضبوط بن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ادوں</w:t>
      </w:r>
      <w:r w:rsidRPr="0069705C">
        <w:rPr>
          <w:rFonts w:cs="Arial"/>
          <w:rtl/>
          <w:lang w:bidi="fa-IR"/>
        </w:rPr>
        <w:t xml:space="preserve"> پر نہ ہو ۔ صدر کو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رکھنا</w:t>
      </w:r>
      <w:r w:rsidRPr="0069705C">
        <w:rPr>
          <w:rFonts w:cs="Arial"/>
          <w:rtl/>
          <w:lang w:bidi="fa-IR"/>
        </w:rPr>
        <w:t xml:space="preserve">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کہ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پاکستان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حکومتوں کا قبرستان بن چکا ہے۔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صلے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گھر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ہے پاکستان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تجربہ کار سفارت کاروں اور دانش وروں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سوچ جو قوم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اجتماع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سوچ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نمائندگ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کرت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ہے۔ جنرل پرو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ز</w:t>
      </w:r>
      <w:r w:rsidRPr="0069705C">
        <w:rPr>
          <w:rFonts w:cs="Arial"/>
          <w:rtl/>
          <w:lang w:bidi="fa-IR"/>
        </w:rPr>
        <w:t xml:space="preserve"> مشرف اسے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کسر</w:t>
      </w:r>
      <w:r w:rsidRPr="0069705C">
        <w:rPr>
          <w:rFonts w:cs="Arial"/>
          <w:rtl/>
          <w:lang w:bidi="fa-IR"/>
        </w:rPr>
        <w:t xml:space="preserve"> نظر انداز کر کے جس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جنڈے</w:t>
      </w:r>
      <w:r w:rsidRPr="0069705C">
        <w:rPr>
          <w:rFonts w:cs="Arial"/>
          <w:rtl/>
          <w:lang w:bidi="fa-IR"/>
        </w:rPr>
        <w:t xml:space="preserve"> پر بگٹٹ رواں دواں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ں،</w:t>
      </w:r>
      <w:r w:rsidRPr="0069705C">
        <w:rPr>
          <w:rFonts w:cs="Arial"/>
          <w:rtl/>
          <w:lang w:bidi="fa-IR"/>
        </w:rPr>
        <w:t xml:space="preserve"> وہ صرف ہز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مت</w:t>
      </w:r>
      <w:r w:rsidRPr="0069705C">
        <w:rPr>
          <w:rFonts w:cs="Arial"/>
          <w:rtl/>
          <w:lang w:bidi="fa-IR"/>
        </w:rPr>
        <w:t xml:space="preserve"> اور تباہ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 راستہ ہے۔ وقت کا تقاضا ہے کہ ان کو اس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مز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قدم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روکا جائے اور قوم اپنے تشخص،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اسٹرے ٹ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جک</w:t>
      </w:r>
      <w:r w:rsidRPr="0069705C">
        <w:rPr>
          <w:rFonts w:cs="Arial"/>
          <w:rtl/>
          <w:lang w:bidi="fa-IR"/>
        </w:rPr>
        <w:t xml:space="preserve"> مفادات اور اپنے 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ڑھ</w:t>
      </w:r>
      <w:r w:rsidRPr="0069705C">
        <w:rPr>
          <w:rFonts w:cs="Arial"/>
          <w:rtl/>
          <w:lang w:bidi="fa-IR"/>
        </w:rPr>
        <w:t xml:space="preserve"> کروڑ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بھائ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وں</w:t>
      </w:r>
      <w:r w:rsidRPr="0069705C">
        <w:rPr>
          <w:rFonts w:cs="Arial"/>
          <w:rtl/>
          <w:lang w:bidi="fa-IR"/>
        </w:rPr>
        <w:t xml:space="preserve"> اور بہنوں کے حقوق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حفاظت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کمر بستہ ہو۔ جس مشکل مقام پر جنرل صاحب نے ہم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پہنچا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ہے اس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بڑ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وجہ ملک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فرد واحد کا اقتدار اور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اداروں </w:t>
      </w:r>
      <w:r w:rsidRPr="0069705C">
        <w:rPr>
          <w:rFonts w:cs="Arial" w:hint="eastAsia"/>
          <w:rtl/>
          <w:lang w:bidi="fa-IR"/>
        </w:rPr>
        <w:t>کے</w:t>
      </w:r>
      <w:r w:rsidRPr="0069705C">
        <w:rPr>
          <w:rFonts w:cs="Arial"/>
          <w:rtl/>
          <w:lang w:bidi="fa-IR"/>
        </w:rPr>
        <w:t xml:space="preserve"> ذر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عے</w:t>
      </w:r>
      <w:r w:rsidRPr="0069705C">
        <w:rPr>
          <w:rFonts w:cs="Arial"/>
          <w:rtl/>
          <w:lang w:bidi="fa-IR"/>
        </w:rPr>
        <w:t xml:space="preserve"> اور قوم کو اعتماد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لے کر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امور پر 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صلے</w:t>
      </w:r>
      <w:r w:rsidRPr="0069705C">
        <w:rPr>
          <w:rFonts w:cs="Arial"/>
          <w:rtl/>
          <w:lang w:bidi="fa-IR"/>
        </w:rPr>
        <w:t xml:space="preserve"> نہ کرنے کا رجحان ہے جو سار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خراب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وں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جڑ ہے۔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جمہور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اور آمر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کا بن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فرق ہے۔ جمہور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اگر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طرف دستور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بالا دست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قانون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حکمران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احتساب اور جواب دہ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 نظام موثر ہوتا ہے تو د</w:t>
      </w:r>
      <w:r w:rsidRPr="0069705C">
        <w:rPr>
          <w:rFonts w:cs="Arial" w:hint="eastAsia"/>
          <w:rtl/>
          <w:lang w:bidi="fa-IR"/>
        </w:rPr>
        <w:t>وسر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طرف 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صلہ</w:t>
      </w:r>
      <w:r w:rsidRPr="0069705C">
        <w:rPr>
          <w:rFonts w:cs="Arial"/>
          <w:rtl/>
          <w:lang w:bidi="fa-IR"/>
        </w:rPr>
        <w:t xml:space="preserve"> ساز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اداروں پر انحصار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جاتا ہے اور بحث و مشاورت کے نت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جے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امور پر 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صلہ</w:t>
      </w:r>
      <w:r w:rsidRPr="0069705C">
        <w:rPr>
          <w:rFonts w:cs="Arial"/>
          <w:rtl/>
          <w:lang w:bidi="fa-IR"/>
        </w:rPr>
        <w:t xml:space="preserve">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اتفاق راے سے ہوتا ہے۔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وجہ ہے کہ خود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پال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صح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ح</w:t>
      </w:r>
      <w:r w:rsidRPr="0069705C">
        <w:rPr>
          <w:rFonts w:cs="Arial"/>
          <w:rtl/>
          <w:lang w:bidi="fa-IR"/>
        </w:rPr>
        <w:t xml:space="preserve"> خطوط پر مرتب ہونے اور چلائے جانے کا انحصار جمہور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مکمل بحال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پارل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منٹ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بالا دست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ہے۔ جنرل صاحب جو کچھ کر رہے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اس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نہ انھوں نے کاب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نہ</w:t>
      </w:r>
      <w:r w:rsidRPr="0069705C">
        <w:rPr>
          <w:rFonts w:cs="Arial"/>
          <w:rtl/>
          <w:lang w:bidi="fa-IR"/>
        </w:rPr>
        <w:t xml:space="preserve"> کو اعتماد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ہے اور نہ پارل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منٹ</w:t>
      </w:r>
      <w:r w:rsidRPr="0069705C">
        <w:rPr>
          <w:rFonts w:cs="Arial"/>
          <w:rtl/>
          <w:lang w:bidi="fa-IR"/>
        </w:rPr>
        <w:t xml:space="preserve"> کو حت</w:t>
      </w:r>
      <w:r w:rsidRPr="0069705C">
        <w:rPr>
          <w:rFonts w:cs="Arial" w:hint="cs"/>
          <w:rtl/>
          <w:lang w:bidi="fa-IR"/>
        </w:rPr>
        <w:t>یٰ</w:t>
      </w:r>
      <w:r w:rsidRPr="0069705C">
        <w:rPr>
          <w:rFonts w:cs="Arial"/>
          <w:rtl/>
          <w:lang w:bidi="fa-IR"/>
        </w:rPr>
        <w:t xml:space="preserve"> کہ پارل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منٹ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ٹ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تک کو کس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معاملے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شر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مشورہ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>۔ بس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شخص حالات کا ناجائز فائدہ اٹھا کر اس پال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انحراف کر رہا ہے جس پر پور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قوم کا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t>اتفاق رہا ہے اور جو خود دستور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مرتسم ہے۔ وقت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ضرورت ہے کہ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بار پھر قوم کے تمام ذمہ دار عناصر پاکستان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اصول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پال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کا اعادہ 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قوم کو 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دار</w:t>
      </w:r>
      <w:r w:rsidRPr="0069705C">
        <w:rPr>
          <w:rFonts w:cs="Arial"/>
          <w:rtl/>
          <w:lang w:bidi="fa-IR"/>
        </w:rPr>
        <w:t xml:space="preserve"> 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تا کہ انحراف کرنے والے ہر قدم کو روک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جائے اور تحر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شہ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دوں</w:t>
      </w:r>
      <w:r w:rsidRPr="0069705C">
        <w:rPr>
          <w:rFonts w:cs="Arial"/>
          <w:rtl/>
          <w:lang w:bidi="fa-IR"/>
        </w:rPr>
        <w:t xml:space="preserve"> کے خون سے بے وفائ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نہ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lastRenderedPageBreak/>
        <w:t>کرنے</w:t>
      </w:r>
      <w:r w:rsidRPr="0069705C">
        <w:rPr>
          <w:rFonts w:cs="Arial"/>
          <w:rtl/>
          <w:lang w:bidi="fa-IR"/>
        </w:rPr>
        <w:t xml:space="preserve">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جائے خواہ اس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جد و جہد کتن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اور صبر آزما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وں</w:t>
      </w:r>
      <w:r w:rsidRPr="0069705C">
        <w:rPr>
          <w:rFonts w:cs="Arial"/>
          <w:rtl/>
          <w:lang w:bidi="fa-IR"/>
        </w:rPr>
        <w:t xml:space="preserve"> نہ ہو۔ سب کو اچھ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طرح سمجھ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نا</w:t>
      </w:r>
      <w:r w:rsidRPr="0069705C">
        <w:rPr>
          <w:rFonts w:cs="Arial"/>
          <w:rtl/>
          <w:lang w:bidi="fa-IR"/>
        </w:rPr>
        <w:t xml:space="preserve">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کہ مسئلہ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پاکستان اور بھارت کے درم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ان</w:t>
      </w:r>
      <w:r w:rsidRPr="0069705C">
        <w:rPr>
          <w:rFonts w:cs="Arial"/>
          <w:rtl/>
          <w:lang w:bidi="fa-IR"/>
        </w:rPr>
        <w:t xml:space="preserve">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سرحد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تنازع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سا</w:t>
      </w:r>
      <w:r w:rsidRPr="0069705C">
        <w:rPr>
          <w:rFonts w:cs="Arial"/>
          <w:rtl/>
          <w:lang w:bidi="fa-IR"/>
        </w:rPr>
        <w:t xml:space="preserve"> کہ 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اور بھارت کے درم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ان</w:t>
      </w:r>
      <w:r w:rsidRPr="0069705C">
        <w:rPr>
          <w:rFonts w:cs="Arial"/>
          <w:rtl/>
          <w:lang w:bidi="fa-IR"/>
        </w:rPr>
        <w:t xml:space="preserve"> ہے۔ ہمارے سامنے اصل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شو</w:t>
      </w:r>
      <w:r w:rsidRPr="0069705C">
        <w:rPr>
          <w:rFonts w:cs="Arial"/>
          <w:rtl/>
          <w:lang w:bidi="fa-IR"/>
        </w:rPr>
        <w:t xml:space="preserve"> 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است</w:t>
      </w:r>
      <w:r w:rsidRPr="0069705C">
        <w:rPr>
          <w:rFonts w:cs="Arial"/>
          <w:rtl/>
          <w:lang w:bidi="fa-IR"/>
        </w:rPr>
        <w:t xml:space="preserve"> جموں و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حق خود اراد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کا ہے جس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پشت پر انصاف کے مسلمہ اصول ب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الاقوام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قانون اقوام متحدہ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قرارداد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جمہور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متفق عل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روا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ات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جن کا تقاضا ہے کہ 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است</w:t>
      </w:r>
      <w:r w:rsidRPr="0069705C">
        <w:rPr>
          <w:rFonts w:cs="Arial"/>
          <w:rtl/>
          <w:lang w:bidi="fa-IR"/>
        </w:rPr>
        <w:t xml:space="preserve"> کے ڈ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ڑھ</w:t>
      </w:r>
      <w:r w:rsidRPr="0069705C">
        <w:rPr>
          <w:rFonts w:cs="Arial"/>
          <w:rtl/>
          <w:lang w:bidi="fa-IR"/>
        </w:rPr>
        <w:t xml:space="preserve"> کروڑ انسان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آزاد مرض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اپنے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مستقبل کا 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صلہ</w:t>
      </w:r>
      <w:r w:rsidRPr="0069705C">
        <w:rPr>
          <w:rFonts w:cs="Arial"/>
          <w:rtl/>
          <w:lang w:bidi="fa-IR"/>
        </w:rPr>
        <w:t xml:space="preserve"> 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۔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وہ حق ہے جس کو حاصل کرنے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وہ جان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باز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لگائے ہوئے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جغراف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تار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خ</w:t>
      </w:r>
      <w:r w:rsidRPr="0069705C">
        <w:rPr>
          <w:rFonts w:cs="Arial"/>
          <w:rtl/>
          <w:lang w:bidi="fa-IR"/>
        </w:rPr>
        <w:t xml:space="preserve"> عق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ده</w:t>
      </w:r>
      <w:r w:rsidRPr="0069705C">
        <w:rPr>
          <w:rFonts w:cs="Arial"/>
          <w:rtl/>
          <w:lang w:bidi="fa-IR"/>
        </w:rPr>
        <w:t xml:space="preserve"> ثقافت، مع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شت</w:t>
      </w:r>
      <w:r w:rsidRPr="0069705C">
        <w:rPr>
          <w:rFonts w:cs="Arial"/>
          <w:rtl/>
          <w:lang w:bidi="fa-IR"/>
        </w:rPr>
        <w:t xml:space="preserve"> ہر اعتبار سے 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تقد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پاکستان سے وابستہ ہے اور انھوں نے ہر ممکن طر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قے</w:t>
      </w:r>
      <w:r w:rsidRPr="0069705C">
        <w:rPr>
          <w:rFonts w:cs="Arial"/>
          <w:rtl/>
          <w:lang w:bidi="fa-IR"/>
        </w:rPr>
        <w:t xml:space="preserve"> سے اس کا اظہار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کر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ہے خواہ اس کا تعلق گھڑ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وقت سے ہو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ترانے سے کھ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سے ہو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است</w:t>
      </w:r>
      <w:r w:rsidRPr="0069705C">
        <w:rPr>
          <w:rFonts w:cs="Arial"/>
          <w:rtl/>
          <w:lang w:bidi="fa-IR"/>
        </w:rPr>
        <w:t xml:space="preserve"> سے تہواروں سے </w:t>
      </w:r>
      <w:r w:rsidRPr="0069705C">
        <w:rPr>
          <w:rFonts w:cs="Arial" w:hint="eastAsia"/>
          <w:rtl/>
          <w:lang w:bidi="fa-IR"/>
        </w:rPr>
        <w:t>ہو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رسوم و رواج سے ان کے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رو</w:t>
      </w:r>
      <w:r w:rsidRPr="0069705C">
        <w:rPr>
          <w:rFonts w:cs="Arial"/>
          <w:rtl/>
          <w:lang w:bidi="fa-IR"/>
        </w:rPr>
        <w:t xml:space="preserve"> پاکستان کے اکابر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ں،</w:t>
      </w:r>
      <w:r w:rsidRPr="0069705C">
        <w:rPr>
          <w:rFonts w:cs="Arial"/>
          <w:rtl/>
          <w:lang w:bidi="fa-IR"/>
        </w:rPr>
        <w:t xml:space="preserve"> بھارت کے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اس حق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قت</w:t>
      </w:r>
      <w:r w:rsidRPr="0069705C">
        <w:rPr>
          <w:rFonts w:cs="Arial"/>
          <w:rtl/>
          <w:lang w:bidi="fa-IR"/>
        </w:rPr>
        <w:t xml:space="preserve"> کے باوجود پاکستان اور خود اہلِ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کا موقف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ہے کہ ان کو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رائے کے اظہار اور اپنے مستقبل کو طے کرنے کا باقاعدہ موقع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ملنا</w:t>
      </w:r>
      <w:r w:rsidRPr="0069705C">
        <w:rPr>
          <w:rFonts w:cs="Arial"/>
          <w:rtl/>
          <w:lang w:bidi="fa-IR"/>
        </w:rPr>
        <w:t xml:space="preserve"> چاہ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>۔</w:t>
      </w:r>
    </w:p>
    <w:p w:rsidR="0069705C" w:rsidRPr="0069705C" w:rsidRDefault="0069705C" w:rsidP="00E033AB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پاکستان</w:t>
      </w:r>
      <w:r w:rsidRPr="0069705C">
        <w:rPr>
          <w:rFonts w:cs="Arial"/>
          <w:rtl/>
          <w:lang w:bidi="fa-IR"/>
        </w:rPr>
        <w:t xml:space="preserve"> ان کے اس حق کا وک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ں،</w:t>
      </w:r>
      <w:r w:rsidRPr="0069705C">
        <w:rPr>
          <w:rFonts w:cs="Arial"/>
          <w:rtl/>
          <w:lang w:bidi="fa-IR"/>
        </w:rPr>
        <w:t xml:space="preserve"> اس پورے معاملے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بن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فر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</w:t>
      </w:r>
      <w:r w:rsidRPr="0069705C">
        <w:rPr>
          <w:rFonts w:cs="Arial"/>
          <w:rtl/>
          <w:lang w:bidi="fa-IR"/>
        </w:rPr>
        <w:t xml:space="preserve"> ہے۔ گو جھگڑا زم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کا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حق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قت</w:t>
      </w:r>
      <w:r w:rsidRPr="0069705C">
        <w:rPr>
          <w:rFonts w:cs="Arial"/>
          <w:rtl/>
          <w:lang w:bidi="fa-IR"/>
        </w:rPr>
        <w:t xml:space="preserve"> ہے اور اس طرح زم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کا مسئلہ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است</w:t>
      </w:r>
      <w:r w:rsidRPr="0069705C">
        <w:rPr>
          <w:rFonts w:cs="Arial"/>
          <w:rtl/>
          <w:lang w:bidi="fa-IR"/>
        </w:rPr>
        <w:t xml:space="preserve"> کے باس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وں</w:t>
      </w:r>
      <w:r w:rsidRPr="0069705C">
        <w:rPr>
          <w:rFonts w:cs="Arial"/>
          <w:rtl/>
          <w:lang w:bidi="fa-IR"/>
        </w:rPr>
        <w:t xml:space="preserve"> کے مسکن ہونے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ث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ت</w:t>
      </w:r>
      <w:r w:rsidRPr="0069705C">
        <w:rPr>
          <w:rFonts w:cs="Arial"/>
          <w:rtl/>
          <w:lang w:bidi="fa-IR"/>
        </w:rPr>
        <w:t xml:space="preserve"> سے متعلق ہے کہ مک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اور مکان لا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نفک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کن</w:t>
      </w:r>
      <w:r w:rsidRPr="0069705C">
        <w:rPr>
          <w:rFonts w:cs="Arial"/>
          <w:rtl/>
          <w:lang w:bidi="fa-IR"/>
        </w:rPr>
        <w:t xml:space="preserve"> واضح رہے کہ اصل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شو</w:t>
      </w:r>
      <w:r w:rsidRPr="0069705C">
        <w:rPr>
          <w:rFonts w:cs="Arial"/>
          <w:rtl/>
          <w:lang w:bidi="fa-IR"/>
        </w:rPr>
        <w:t xml:space="preserve"> بھارت کے ناجائز قبضے سے نجات اور اہل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کا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آزاد مرض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تقس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ہند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اسک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م</w:t>
      </w:r>
      <w:r w:rsidRPr="0069705C">
        <w:rPr>
          <w:rFonts w:cs="Arial"/>
          <w:rtl/>
          <w:lang w:bidi="fa-IR"/>
        </w:rPr>
        <w:t xml:space="preserve"> کے تحت اپنے مستقبل کا 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صلہ</w:t>
      </w:r>
      <w:r w:rsidRPr="0069705C">
        <w:rPr>
          <w:rFonts w:cs="Arial"/>
          <w:rtl/>
          <w:lang w:bidi="fa-IR"/>
        </w:rPr>
        <w:t xml:space="preserve"> کرنے کا ہے زم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بندر بانٹ اصل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شو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۔ پھر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مغالطہ ہے کہ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کے لوگ آسان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اں</w:t>
      </w:r>
      <w:r w:rsidRPr="0069705C">
        <w:rPr>
          <w:rFonts w:cs="Arial"/>
          <w:rtl/>
          <w:lang w:bidi="fa-IR"/>
        </w:rPr>
        <w:t xml:space="preserve"> مانگ رہے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وہ تو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شناخت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حفاظت </w:t>
      </w:r>
      <w:r w:rsidRPr="0069705C">
        <w:rPr>
          <w:rFonts w:cs="Arial" w:hint="eastAsia"/>
          <w:rtl/>
          <w:lang w:bidi="fa-IR"/>
        </w:rPr>
        <w:t>کے</w:t>
      </w:r>
      <w:r w:rsidRPr="0069705C">
        <w:rPr>
          <w:rFonts w:cs="Arial"/>
          <w:rtl/>
          <w:lang w:bidi="fa-IR"/>
        </w:rPr>
        <w:t xml:space="preserve">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جان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باز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لگائے ہوئے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روزانہ شہادت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کر کے اور ہر ہر شہ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نماز جنازہ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ہزاروں افراد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صورت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خراج تحس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ن</w:t>
      </w:r>
      <w:r w:rsidRPr="0069705C">
        <w:rPr>
          <w:rFonts w:cs="Arial"/>
          <w:rtl/>
          <w:lang w:bidi="fa-IR"/>
        </w:rPr>
        <w:t xml:space="preserve"> 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ش</w:t>
      </w:r>
      <w:r w:rsidRPr="0069705C">
        <w:rPr>
          <w:rFonts w:cs="Arial"/>
          <w:rtl/>
          <w:lang w:bidi="fa-IR"/>
        </w:rPr>
        <w:t xml:space="preserve"> کر کے اپنے عزم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t>اور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rtl/>
          <w:lang w:bidi="fa-IR"/>
        </w:rPr>
        <w:t>در مستقبل پر اعتماد کا اظہار کر رہے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مسئلہ 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ف</w:t>
      </w:r>
      <w:r w:rsidRPr="0069705C">
        <w:rPr>
          <w:rFonts w:cs="Arial"/>
          <w:rtl/>
          <w:lang w:bidi="fa-IR"/>
        </w:rPr>
        <w:t xml:space="preserve">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بھارت کے تسلط سے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ہے۔ پاک بھارت دوست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کوئ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کوشش 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وقت مف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ہو سکت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 جب وہ عزت اور برابر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مقام سے ہو اور وہ اس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وقت بار آور ہو سکت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ہے جب اس کا ہدف بن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تنازع کے حق و انصاف کے مط</w:t>
      </w:r>
      <w:r w:rsidRPr="0069705C">
        <w:rPr>
          <w:rFonts w:cs="Arial" w:hint="eastAsia"/>
          <w:rtl/>
          <w:lang w:bidi="fa-IR"/>
        </w:rPr>
        <w:t>ابق</w:t>
      </w:r>
      <w:r w:rsidRPr="0069705C">
        <w:rPr>
          <w:rFonts w:cs="Arial"/>
          <w:rtl/>
          <w:lang w:bidi="fa-IR"/>
        </w:rPr>
        <w:t xml:space="preserve"> طے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جانا ہو جو تمام بگاڑ اور تصادم کا باعث رہا ہے۔ جو کچھ اس وقت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 رہا ہے وہ سراب ہے اور دھوکا اس سے کبھ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ق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دوست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جنم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لے سکت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اور نہ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کا مسئلہ حل ہو سکتا ہے۔ ہم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ہ</w:t>
      </w:r>
      <w:r w:rsidRPr="0069705C">
        <w:rPr>
          <w:rFonts w:cs="Arial"/>
          <w:rtl/>
          <w:lang w:bidi="fa-IR"/>
        </w:rPr>
        <w:t xml:space="preserve"> کہنا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اپنا فرض سمجھتے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کہ حق و انصاف سے ہٹ کر جو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عار</w:t>
      </w:r>
      <w:r w:rsidRPr="0069705C">
        <w:rPr>
          <w:rFonts w:cs="Arial" w:hint="eastAsia"/>
          <w:rtl/>
          <w:lang w:bidi="fa-IR"/>
        </w:rPr>
        <w:t>ض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حل تلاش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جائے گا وہ مز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تصادم اور تفرق کو جنم دے گا۔ پاکستان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قوم کس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سے</w:t>
      </w:r>
      <w:r w:rsidRPr="0069705C">
        <w:rPr>
          <w:rFonts w:cs="Arial"/>
          <w:rtl/>
          <w:lang w:bidi="fa-IR"/>
        </w:rPr>
        <w:t xml:space="preserve"> انتظام کو کبھ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قبول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کرے 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جو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عوام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تحر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سے بے وفائ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پر مبن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ہو اور محض وقت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مفادات کے حصول کو سب کچھ سمجھ کر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</w:t>
      </w:r>
      <w:r w:rsidRPr="0069705C">
        <w:rPr>
          <w:rFonts w:cs="Arial"/>
          <w:rtl/>
          <w:lang w:bidi="fa-IR"/>
        </w:rPr>
        <w:t xml:space="preserve"> ہو۔ 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ز</w:t>
      </w:r>
      <w:r w:rsidRPr="0069705C">
        <w:rPr>
          <w:rFonts w:cs="Arial"/>
          <w:rtl/>
          <w:lang w:bidi="fa-IR"/>
        </w:rPr>
        <w:t xml:space="preserve"> کشم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عوام بھ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جدو جہ</w:t>
      </w:r>
      <w:r w:rsidRPr="0069705C">
        <w:rPr>
          <w:rFonts w:cs="Arial" w:hint="eastAsia"/>
          <w:rtl/>
          <w:lang w:bidi="fa-IR"/>
        </w:rPr>
        <w:t>د</w:t>
      </w:r>
      <w:r w:rsidRPr="0069705C">
        <w:rPr>
          <w:rFonts w:cs="Arial"/>
          <w:rtl/>
          <w:lang w:bidi="fa-IR"/>
        </w:rPr>
        <w:t xml:space="preserve"> کو بے ثمر ہوتا نہ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کھ</w:t>
      </w:r>
      <w:r w:rsidRPr="0069705C">
        <w:rPr>
          <w:rFonts w:cs="Arial"/>
          <w:rtl/>
          <w:lang w:bidi="fa-IR"/>
        </w:rPr>
        <w:t xml:space="preserve"> سکتے اور نہ وہ اپنے شہ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دوں</w:t>
      </w:r>
      <w:r w:rsidRPr="0069705C">
        <w:rPr>
          <w:rFonts w:cs="Arial"/>
          <w:rtl/>
          <w:lang w:bidi="fa-IR"/>
        </w:rPr>
        <w:t xml:space="preserve"> کے لہو سے غدار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ار</w:t>
      </w:r>
      <w:r w:rsidRPr="0069705C">
        <w:rPr>
          <w:rFonts w:cs="Arial"/>
          <w:rtl/>
          <w:lang w:bidi="fa-IR"/>
        </w:rPr>
        <w:t xml:space="preserve">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ان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جدوجہد بہر حال جار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رہے 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>۔ اس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پاکستان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حکمرانوں کو ہمارا مشورہ ہے کہ سراب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تلاش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وقت ضائع نہ 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اصل حقائق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روشن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مسائل کے حل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کوشش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جا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رکھ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>۔ سب سے ز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ادہ</w:t>
      </w:r>
      <w:r w:rsidRPr="0069705C">
        <w:rPr>
          <w:rFonts w:cs="Arial"/>
          <w:rtl/>
          <w:lang w:bidi="fa-IR"/>
        </w:rPr>
        <w:t xml:space="preserve">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قوم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ک</w:t>
      </w:r>
      <w:r w:rsidRPr="0069705C">
        <w:rPr>
          <w:rFonts w:cs="Arial"/>
          <w:rtl/>
          <w:lang w:bidi="fa-IR"/>
        </w:rPr>
        <w:t xml:space="preserve"> جہت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فکر 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وسائل کے صح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ح</w:t>
      </w:r>
      <w:r w:rsidRPr="0069705C">
        <w:rPr>
          <w:rFonts w:cs="Arial"/>
          <w:rtl/>
          <w:lang w:bidi="fa-IR"/>
        </w:rPr>
        <w:t xml:space="preserve"> استعمال کے ذر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عے</w:t>
      </w:r>
      <w:r w:rsidRPr="0069705C">
        <w:rPr>
          <w:rFonts w:cs="Arial"/>
          <w:rtl/>
          <w:lang w:bidi="fa-IR"/>
        </w:rPr>
        <w:t xml:space="preserve"> وہ قوت حاصل کر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جس کے بغ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ر</w:t>
      </w:r>
      <w:r w:rsidRPr="0069705C">
        <w:rPr>
          <w:rFonts w:cs="Arial"/>
          <w:rtl/>
          <w:lang w:bidi="fa-IR"/>
        </w:rPr>
        <w:t xml:space="preserve"> ہم نہ اپن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آزاد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کو محفوظ رکھ سکتے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اور نہ اپنے مظلوم بھائ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وں</w:t>
      </w:r>
      <w:r w:rsidRPr="0069705C">
        <w:rPr>
          <w:rFonts w:cs="Arial"/>
          <w:rtl/>
          <w:lang w:bidi="fa-IR"/>
        </w:rPr>
        <w:t xml:space="preserve"> کے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حق و انصاف کے حصول کو ممکن بنا سکتے 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ں</w:t>
      </w:r>
      <w:r w:rsidRPr="0069705C">
        <w:rPr>
          <w:rFonts w:cs="Arial"/>
          <w:rtl/>
          <w:lang w:bidi="fa-IR"/>
        </w:rPr>
        <w:t xml:space="preserve"> اس ل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ے</w:t>
      </w:r>
      <w:r w:rsidRPr="0069705C">
        <w:rPr>
          <w:rFonts w:cs="Arial"/>
          <w:rtl/>
          <w:lang w:bidi="fa-IR"/>
        </w:rPr>
        <w:t xml:space="preserve"> کہ بع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 w:hint="eastAsia"/>
          <w:rtl/>
          <w:lang w:bidi="fa-IR"/>
        </w:rPr>
        <w:t>ہے</w:t>
      </w:r>
      <w:r w:rsidRPr="0069705C">
        <w:rPr>
          <w:rFonts w:cs="Arial"/>
          <w:rtl/>
          <w:lang w:bidi="fa-IR"/>
        </w:rPr>
        <w:t xml:space="preserve"> جرم ضع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 w:hint="eastAsia"/>
          <w:rtl/>
          <w:lang w:bidi="fa-IR"/>
        </w:rPr>
        <w:t>ف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ک</w:t>
      </w:r>
      <w:r w:rsidRPr="0069705C">
        <w:rPr>
          <w:rFonts w:cs="Arial" w:hint="cs"/>
          <w:rtl/>
          <w:lang w:bidi="fa-IR"/>
        </w:rPr>
        <w:t>ی</w:t>
      </w:r>
      <w:r w:rsidRPr="0069705C">
        <w:rPr>
          <w:rFonts w:cs="Arial"/>
          <w:rtl/>
          <w:lang w:bidi="fa-IR"/>
        </w:rPr>
        <w:t xml:space="preserve"> سزا مرگِ مفاجات</w:t>
      </w:r>
    </w:p>
    <w:p w:rsidR="0069705C" w:rsidRPr="0069705C" w:rsidRDefault="0069705C" w:rsidP="0069705C">
      <w:pPr>
        <w:rPr>
          <w:rFonts w:cs="Arial"/>
          <w:lang w:bidi="fa-IR"/>
        </w:rPr>
      </w:pPr>
      <w:r w:rsidRPr="0069705C">
        <w:rPr>
          <w:rFonts w:cs="Arial"/>
          <w:lang w:bidi="fa-IR"/>
        </w:rPr>
        <w:t>(</w:t>
      </w:r>
      <w:r w:rsidRPr="0069705C">
        <w:rPr>
          <w:rFonts w:cs="Arial"/>
          <w:rtl/>
          <w:lang w:bidi="fa-IR"/>
        </w:rPr>
        <w:t>ترجمان القرآن جون ۲۰۰۵ء</w:t>
      </w:r>
      <w:r w:rsidRPr="0069705C">
        <w:rPr>
          <w:rFonts w:cs="Arial"/>
          <w:lang w:bidi="fa-IR"/>
        </w:rPr>
        <w:t>)</w:t>
      </w:r>
    </w:p>
    <w:p w:rsidR="0069705C" w:rsidRPr="0069705C" w:rsidRDefault="0069705C" w:rsidP="0069705C">
      <w:pPr>
        <w:rPr>
          <w:rFonts w:cs="Arial"/>
          <w:lang w:bidi="fa-IR"/>
        </w:rPr>
      </w:pPr>
    </w:p>
    <w:sectPr w:rsidR="0069705C" w:rsidRPr="00697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21"/>
    <w:rsid w:val="0040063E"/>
    <w:rsid w:val="004D55A6"/>
    <w:rsid w:val="0069705C"/>
    <w:rsid w:val="00D72921"/>
    <w:rsid w:val="00E033AB"/>
    <w:rsid w:val="00E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070A"/>
  <w15:chartTrackingRefBased/>
  <w15:docId w15:val="{33AA6881-560B-4724-9F4C-C2569777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7588</Words>
  <Characters>43255</Characters>
  <Application>Microsoft Office Word</Application>
  <DocSecurity>0</DocSecurity>
  <Lines>360</Lines>
  <Paragraphs>101</Paragraphs>
  <ScaleCrop>false</ScaleCrop>
  <Company/>
  <LinksUpToDate>false</LinksUpToDate>
  <CharactersWithSpaces>50742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10</cp:revision>
  <dcterms:created xsi:type="dcterms:W3CDTF">2025-05-10T11:27:00Z</dcterms:created>
  <dcterms:modified xsi:type="dcterms:W3CDTF">2025-05-10T11:33:00Z</dcterms:modified>
</cp:coreProperties>
</file>