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۳۰۰۱</w:t>
      </w:r>
    </w:p>
    <w:p w:rsidR="00E85E0B" w:rsidRDefault="00E85E0B" w:rsidP="00E85E0B">
      <w:r>
        <w:rPr>
          <w:rFonts w:cs="Arial" w:hint="eastAsia"/>
          <w:rtl/>
        </w:rPr>
        <w:t>اشارات</w:t>
      </w:r>
    </w:p>
    <w:p w:rsidR="00E85E0B" w:rsidRDefault="00E85E0B" w:rsidP="00E85E0B">
      <w:r>
        <w:rPr>
          <w:rFonts w:cs="Arial" w:hint="eastAsia"/>
          <w:rtl/>
        </w:rPr>
        <w:t>بع</w:t>
      </w:r>
      <w:r>
        <w:rPr>
          <w:rFonts w:cs="Arial"/>
          <w:rtl/>
        </w:rPr>
        <w:t xml:space="preserve"> الله الرحمن الرحيم</w:t>
      </w:r>
    </w:p>
    <w:p w:rsidR="00E85E0B" w:rsidRDefault="00E85E0B" w:rsidP="00E85E0B">
      <w:r>
        <w:rPr>
          <w:rFonts w:cs="Arial" w:hint="eastAsia"/>
          <w:rtl/>
        </w:rPr>
        <w:t>اشارات</w:t>
      </w:r>
    </w:p>
    <w:p w:rsidR="00E85E0B" w:rsidRDefault="00E85E0B" w:rsidP="00E85E0B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اقوام متحدہ اور جہاد آزاد</w:t>
      </w:r>
      <w:r>
        <w:rPr>
          <w:rFonts w:cs="Arial" w:hint="cs"/>
          <w:rtl/>
        </w:rPr>
        <w:t>ی</w:t>
      </w:r>
    </w:p>
    <w:p w:rsidR="00E85E0B" w:rsidRDefault="00E85E0B" w:rsidP="00E85E0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85E0B" w:rsidRDefault="00E85E0B" w:rsidP="00E85E0B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</w:t>
      </w:r>
      <w:r>
        <w:t xml:space="preserve"> (land dispute) </w:t>
      </w:r>
      <w:r>
        <w:rPr>
          <w:rFonts w:cs="Arial"/>
          <w:rtl/>
        </w:rPr>
        <w:t>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جوع 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شاخسانہ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 کروڑ انسانوں ک</w:t>
      </w:r>
      <w:r>
        <w:rPr>
          <w:rFonts w:cs="Arial" w:hint="cs"/>
          <w:rtl/>
        </w:rPr>
        <w:t>ی</w:t>
      </w:r>
    </w:p>
    <w:p w:rsidR="007B2D0A" w:rsidRDefault="00E85E0B" w:rsidP="00E85E0B">
      <w:pPr>
        <w:rPr>
          <w:rFonts w:cs="Arial"/>
        </w:rPr>
      </w:pP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نے محض طاقت کے بل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قبضہ کر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بوتاج</w:t>
      </w:r>
      <w:r>
        <w:t xml:space="preserve"> (sabotage)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قابض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جارح قوت خود اپنے وعدوں کو اقوام متحدہ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مثال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”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کے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پر مصر ہے۔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اقوام متحدہ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بزدلانہ اور مجرمانہ روش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مبصروں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مسئلے کے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موجود رہنے کے باوجود پچاس سال سے اس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دست </w:t>
      </w:r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جناب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پاک و ہند (مارچ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طشت ازبام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اپنے چارٹر کے تحت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اور تص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 تنازعات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لے دے کے اعلان لاہور اور دو طرفہ مذاکرات کے وعظ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سوا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 کا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جواب ہے کہ فضا</w:t>
      </w:r>
    </w:p>
    <w:p w:rsidR="00E85E0B" w:rsidRDefault="00E85E0B" w:rsidP="00E85E0B">
      <w:r>
        <w:rPr>
          <w:rFonts w:cs="Arial" w:hint="eastAsia"/>
          <w:rtl/>
        </w:rPr>
        <w:t>سازگار</w:t>
      </w:r>
      <w:r>
        <w:rPr>
          <w:rFonts w:cs="Arial"/>
          <w:rtl/>
        </w:rPr>
        <w:t xml:space="preserve"> ہو۔</w:t>
      </w:r>
    </w:p>
    <w:p w:rsidR="00E85E0B" w:rsidRDefault="00E85E0B" w:rsidP="00E85E0B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دباؤ سے چھٹکارا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سالہ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نے اس پر ڈالا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سوچنے سمجھنے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راو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اصل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کے بجائے ”جنگ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اور ”سرحد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ملاتے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البتہ سب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کے کچھ قلم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جہاد مہم ہے جس کا بر وقت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انحراف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امکان کا بروقت سد باب</w:t>
      </w:r>
    </w:p>
    <w:p w:rsidR="00E85E0B" w:rsidRDefault="00E85E0B" w:rsidP="00E85E0B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5E0B" w:rsidRDefault="00E85E0B" w:rsidP="00E85E0B">
      <w:r>
        <w:rPr>
          <w:rFonts w:cs="Arial" w:hint="eastAsia"/>
          <w:rtl/>
        </w:rPr>
        <w:t>اور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کے گماشتوں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جہاد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مہم چلا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تشدد</w:t>
      </w:r>
      <w:r>
        <w:t xml:space="preserve"> (violence) </w:t>
      </w:r>
      <w:r>
        <w:rPr>
          <w:rFonts w:cs="Arial"/>
          <w:rtl/>
        </w:rPr>
        <w:t>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ستم ہے کہ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 کو اب 'جہاد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گرڈ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اور دفاع پر اخراجات کو غربت اور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لنگوٹ کس کر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قسط وار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مراکز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نصرت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ڈرا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بلا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 ناک الزام ان لوگوں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ادھر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مچول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وفد کو پاسپورٹ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انکار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محترم قائد پر قاتلانہ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شروع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مذاکرات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جس کے دورے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سے معاہدات کا بازار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ہے!)۔ وہ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بر ابر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روکنے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تو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کے بعد ہوا ہو اور اس سے پہلے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آمد ورفت بشمول لاہور باتر )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شپ بس کا سلسلہ چلا تھا وہ سب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تھا!)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دورے اور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کے نام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فاختاؤں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دبے اور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جلد حل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(kite-flying) ” </w:t>
      </w:r>
      <w:r>
        <w:rPr>
          <w:rFonts w:cs="Arial"/>
          <w:rtl/>
        </w:rPr>
        <w:t>کچھ تو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ہے“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جناب اصغر خان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”چند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ہو جائے گا ( جنگ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) 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نگاروں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سے لے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خود جنرل مشرف صاحب نے وسط 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جرائد کے ظہرانے سے خطاب فرماتے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مسئلے کے حل کا وقت اب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ہے“۔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اطلاع ہے کہ اس خواہش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 مسئلے کو حل کرنے کا اعزاز حاصل کرنے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(خدا نہ کرے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نوبل انعام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ہو۔)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 xml:space="preserve">اصغر خان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جنرل مشرف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سفارت کار سب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ہے جس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کو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قائد اعظم سے لے کر آج تک جس موقف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غربت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</w:t>
      </w:r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سمجھوتے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اعتقاد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زمانے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</w:t>
      </w:r>
      <w:r>
        <w:rPr>
          <w:rFonts w:cs="Arial" w:hint="eastAsia"/>
          <w:rtl/>
        </w:rPr>
        <w:t>دوجہد</w:t>
      </w:r>
      <w:r>
        <w:rPr>
          <w:rFonts w:cs="Arial"/>
          <w:rtl/>
        </w:rPr>
        <w:t xml:space="preserve"> کے بارآور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مسلمانان پاکستان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علاقے کے مستقبل کو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</w:t>
      </w:r>
    </w:p>
    <w:p w:rsidR="00E85E0B" w:rsidRDefault="00E85E0B" w:rsidP="00E85E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جماعت،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اعلان لاہور کے موقع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فوج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کارگل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جذبات کا اظہار فوج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کا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منہ</w:t>
      </w:r>
      <w:r>
        <w:rPr>
          <w:rFonts w:cs="Arial"/>
          <w:rtl/>
        </w:rPr>
        <w:t xml:space="preserve"> بولتا ثبوت ہے۔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مشتاق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آزماؤں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حشر عبرت ناک ہوا ہے اور مستقبل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شاء</w:t>
      </w:r>
      <w:r>
        <w:rPr>
          <w:rFonts w:cs="Arial"/>
          <w:rtl/>
        </w:rPr>
        <w:t xml:space="preserve"> اللہ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خود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طور پر مرقوم ہے کہ استصواب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ہے اور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ان کا رشتہ اور انتظام و انصرام کا دروبست قائم ہونا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اس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و انصاف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عہدہ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 ہے۔ محض ناصبانہ قبضہ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استحقاق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پاکستان کے اس موقف کو کمزور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سکتا۔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الحاق کے دلائل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دونوں کا ملحق ہونا اور سات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سرحد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سارا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مشترک ہے۔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رخ اور سڑکوں کے تسلسل، رنگ و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بود و باش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ثقافت، رسوم و رواج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بنائے رکھا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شانہ بشانہ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اصول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منتخب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الحاق پاکستان کا اعلان تک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پونچھ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مسلمانوں نے با قاعدہ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کر اپنے کو ڈوگرہ راج سے آزاد اور پاکستان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صرف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اس اصول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لوگوں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مسلح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کا اعلان 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ووڈرو ولسن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ہوتا ہے۔</w:t>
      </w:r>
    </w:p>
    <w:p w:rsidR="00E85E0B" w:rsidRDefault="00E85E0B" w:rsidP="00E85E0B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سوا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>۔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ان کے مستقبل کو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استعمال کا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وہاں کے مسلمان جد و جہد کر رہے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جب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امن جدوجہد کے تمام دروازے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اسلام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اپنے اس حق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مسلح جہاد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جد وجہد ہے جس نے آج بھارت کو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محض امن غربت سے نجات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خطرات سے بچاؤ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نام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(جس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مستقل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پر مسلط کرنے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اور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رکھنے کے مترادف ہوگا۔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خاموش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خدا اور خلق</w:t>
      </w:r>
    </w:p>
    <w:p w:rsidR="00E85E0B" w:rsidRDefault="00E85E0B" w:rsidP="00E85E0B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</w:t>
      </w:r>
    </w:p>
    <w:p w:rsidR="00E85E0B" w:rsidRDefault="00E85E0B" w:rsidP="00E85E0B">
      <w:r>
        <w:rPr>
          <w:rFonts w:cs="Arial" w:hint="eastAsia"/>
          <w:rtl/>
        </w:rPr>
        <w:lastRenderedPageBreak/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اس وقت تک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جب تک 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۔ بھارت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علاقہ ہے جس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وہاں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وعدوں کے مطابق</w:t>
      </w:r>
    </w:p>
    <w:p w:rsidR="00E85E0B" w:rsidRDefault="00E85E0B" w:rsidP="00E85E0B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85E0B" w:rsidRDefault="00E85E0B" w:rsidP="00E85E0B">
      <w:r>
        <w:rPr>
          <w:rFonts w:cs="Arial"/>
          <w:rtl/>
          <w:lang w:bidi="fa-IR"/>
        </w:rPr>
        <w:t>۲۔ مذاکرات کا اصل مقصد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کو معلوم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اقوام متحدہ</w:t>
      </w:r>
    </w:p>
    <w:p w:rsidR="00E85E0B" w:rsidRDefault="00E85E0B" w:rsidP="00E85E0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پر آج کے حالات کے مطابق عمل درآمد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</w:t>
      </w:r>
    </w:p>
    <w:p w:rsidR="00E85E0B" w:rsidRDefault="00E85E0B" w:rsidP="00E85E0B">
      <w:r>
        <w:rPr>
          <w:rFonts w:cs="Arial" w:hint="eastAsia"/>
          <w:rtl/>
        </w:rPr>
        <w:t>انتظام</w:t>
      </w:r>
      <w:r>
        <w:rPr>
          <w:rFonts w:cs="Arial"/>
          <w:rtl/>
        </w:rPr>
        <w:t xml:space="preserve"> اور اقدامات ہوگا۔</w:t>
      </w:r>
    </w:p>
    <w:p w:rsidR="00E85E0B" w:rsidRDefault="00E85E0B" w:rsidP="00E85E0B">
      <w:pPr>
        <w:rPr>
          <w:rFonts w:cs="Arial"/>
        </w:rPr>
      </w:pP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استصواب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ورک ہے اور وہ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۱۳ اگست ۱۹۴۸ء ۵ 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۱۹۵۱ء اور ۲۴ 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۱۹۵۷ء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البتہ پاکستان، بھارت اور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نمائندوں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سہ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مذاکرات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متفق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لائحہ عمل حق خود اراد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استعمال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طے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جو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وہاں کے عوام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اسے کھلے دل سے</w:t>
      </w:r>
    </w:p>
    <w:p w:rsidR="00E85E0B" w:rsidRDefault="00E85E0B" w:rsidP="00E85E0B"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 کو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حق 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موقف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برعکس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 اسے بالآخر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حالات کو سنوارنے اور سنبھالنے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کا باعث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اٹل اصول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سازش سے ٹالا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سکتا۔</w:t>
      </w:r>
    </w:p>
    <w:p w:rsidR="00E85E0B" w:rsidRDefault="00E85E0B" w:rsidP="00E85E0B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داور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اس پر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اور وزارت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ان کے موقف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معاہدے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ہم ان کے ارشادات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مختصر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85E0B" w:rsidRDefault="00E85E0B" w:rsidP="00E85E0B">
      <w:r>
        <w:rPr>
          <w:rFonts w:cs="Arial" w:hint="eastAsia"/>
          <w:rtl/>
        </w:rPr>
        <w:t>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قراردادوں پر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عرصہ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چارٹر کے باب ہفتم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اور عراق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تحف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بھارت اور پاکستان دونوں درخواست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متحدہ کچھ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وہ صرف دو طرفہ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کمال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E85E0B" w:rsidRDefault="00E85E0B" w:rsidP="00E85E0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اعلان لاہور کا ذکر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کنونشن،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(time limitation) </w:t>
      </w:r>
      <w:r>
        <w:rPr>
          <w:rFonts w:cs="Arial"/>
          <w:rtl/>
        </w:rPr>
        <w:t>سے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تو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جائے گا اور معاہدات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وقعت ہو کر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مکاوو</w:t>
      </w:r>
      <w:r>
        <w:t xml:space="preserve"> (Macao) </w:t>
      </w:r>
      <w:r>
        <w:rPr>
          <w:rFonts w:cs="Arial"/>
          <w:rtl/>
        </w:rPr>
        <w:t>کے علاقے پر پرتگال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۱۵۵۷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ان کے تسلط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چارسو سال </w:t>
      </w:r>
      <w:r>
        <w:rPr>
          <w:rFonts w:cs="Arial"/>
          <w:rtl/>
        </w:rPr>
        <w:lastRenderedPageBreak/>
        <w:t>تک رہا۔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اسے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قبضہ حقائق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جواز نہ بن سکا۔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جنگ کے بعد منظور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 د</w:t>
      </w:r>
      <w:r>
        <w:rPr>
          <w:rFonts w:cs="Arial"/>
          <w:rtl/>
          <w:lang w:bidi="fa-IR"/>
        </w:rPr>
        <w:t>۲۴۲</w:t>
      </w:r>
      <w:r>
        <w:rPr>
          <w:rFonts w:cs="Arial"/>
          <w:rtl/>
        </w:rPr>
        <w:t xml:space="preserve"> محض وقت گزرجانے سے از کار رفتہ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  <w:lang w:bidi="fa-IR"/>
        </w:rPr>
        <w:t>۱۷۱۳ء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وٹرخت</w:t>
      </w:r>
      <w:r>
        <w:rPr>
          <w:rFonts w:cs="Arial"/>
          <w:rtl/>
          <w:lang w:bidi="fa-IR"/>
        </w:rPr>
        <w:t xml:space="preserve"> کا معاہدہ واقع ہوا جس کے تحت جبرالٹر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اسپ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سے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کومنتقل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دعووں کے باوجود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محض وقت کے گزرنے سے معاہدہ کالعدم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؟ ۱۸۹۸ء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ہانگ کانگ کا علاقہ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سے حاصل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۹۹ سال گزرنے پر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کو</w:t>
      </w:r>
      <w:r>
        <w:rPr>
          <w:rFonts w:cs="Arial"/>
          <w:rtl/>
          <w:lang w:bidi="fa-IR"/>
        </w:rPr>
        <w:t xml:space="preserve"> معاہدہ کو پورا کرنا پڑا۔ تائ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وان کا معامدہ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وقت گزرنے کے باوجود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زندہ مسئلہ ہے ۔ مشرق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لے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جس کا ذکر کوف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عنان صاحب نے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 تو ۱۹۷۵ء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عمل ۲۵ سال کے بعد ۲۰۰۰ء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ہے۔ اگر ۲۵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</w:p>
    <w:p w:rsidR="00E85E0B" w:rsidRDefault="00E85E0B" w:rsidP="00E85E0B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کا معاملہ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کے چارٹر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 دفعہ 4 اقوام متحدہ کے مقاصد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مستقل اصول کو</w:t>
      </w:r>
    </w:p>
    <w:p w:rsidR="00E85E0B" w:rsidRDefault="00E85E0B" w:rsidP="00E85E0B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لوگوں کے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حصول کے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دافعه </w:t>
      </w:r>
      <w:r>
        <w:rPr>
          <w:rFonts w:cs="Arial"/>
          <w:rtl/>
          <w:lang w:bidi="fa-IR"/>
        </w:rPr>
        <w:t xml:space="preserve">۲ (۴) </w:t>
      </w:r>
      <w:r>
        <w:rPr>
          <w:rFonts w:cs="Arial"/>
          <w:rtl/>
        </w:rPr>
        <w:t>تمام رکن ممالک کو پابند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ممبران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خلاف طاقت کے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اقوام متحدہ کے مقاصد کے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ہو۔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واضح رہے کہ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اقوام متحدہ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کا تعلق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جس پر وقت گزرنے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اقوام متحدہ کے تمام ممالک نے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اور پاکستان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دوستانہ</w:t>
      </w:r>
      <w:r>
        <w:rPr>
          <w:rFonts w:cs="Arial"/>
          <w:rtl/>
        </w:rPr>
        <w:t xml:space="preserve"> تعلقات اور تعاون کے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اصولوں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عنوان: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قرار داد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اسے اقوام متحدہ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پو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ہونے پر جس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کا</w:t>
      </w:r>
    </w:p>
    <w:p w:rsidR="00E85E0B" w:rsidRDefault="00E85E0B" w:rsidP="00E85E0B">
      <w:r>
        <w:rPr>
          <w:rFonts w:cs="Arial" w:hint="eastAsia"/>
          <w:rtl/>
        </w:rPr>
        <w:t>چارٹر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ہے اور اس عنوان سے ہے کہ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طاقت کے استعمال کے اصول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طاقت کے استعمال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علاقہ حاصل ہوا ہوا سے جائز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کہ: نہ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اعلانات کو اقوام متحدہ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نمائندے نے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کے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مرحلہ وار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lastRenderedPageBreak/>
        <w:t>(</w:t>
      </w:r>
      <w:r>
        <w:rPr>
          <w:rFonts w:cs="Arial"/>
          <w:rtl/>
        </w:rPr>
        <w:t>ملاحظہ ہو نوام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Power and Prospects</w:t>
      </w:r>
    </w:p>
    <w:p w:rsidR="00E85E0B" w:rsidRDefault="00E85E0B" w:rsidP="00E85E0B">
      <w:r>
        <w:rPr>
          <w:rFonts w:cs="Arial"/>
          <w:rtl/>
          <w:lang w:bidi="fa-IR"/>
        </w:rPr>
        <w:t>۱۹۹۶ء ص ۲۰۷) ۔</w:t>
      </w:r>
    </w:p>
    <w:p w:rsidR="00E85E0B" w:rsidRDefault="00E85E0B" w:rsidP="00E85E0B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مورخہ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پر نگاہ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نام نہاد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بھارت سے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اسم</w:t>
      </w:r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مطابق اور اس کے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کا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E85E0B" w:rsidRDefault="00E85E0B" w:rsidP="00E85E0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اگر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ہو تو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مطالعہ کرے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حق کا ان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سے آزا د حق مانا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سے آزاد ہوتے ہوئے وہاں کے لوگوں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کرنے کا ہوتا ہے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t xml:space="preserve"> (successor) </w:t>
      </w:r>
      <w:r>
        <w:rPr>
          <w:rFonts w:cs="Arial"/>
          <w:rtl/>
        </w:rPr>
        <w:t>کس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قائم شدہ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قابل بحث حق سے بالکل ممتاز اور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بنتا۔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جس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استحقاق حاصل ہوا تھا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اور نہ ختم ہوا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استعمال ہے۔</w:t>
      </w:r>
    </w:p>
    <w:p w:rsidR="00E85E0B" w:rsidRDefault="00E85E0B" w:rsidP="00E85E0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چارٹر کے باب ہفتم کے تحت منظور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کا بغور مطالعہ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صاف مل جائے گا کہ دفعہ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امن عالم کو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اس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سامنے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توجہ دلائے گا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بن سکتا</w:t>
      </w:r>
    </w:p>
    <w:p w:rsidR="00E85E0B" w:rsidRDefault="00E85E0B" w:rsidP="00E85E0B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E85E0B" w:rsidRDefault="00E85E0B" w:rsidP="00E85E0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امن عالم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خطرے کا خود نوٹس لے اور تمام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کرے۔ دفعہ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کے مطابق: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اقدام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ممبران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پر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اپنے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ملک کا اتفاق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اطلاق صرف باب ہفتم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پر ہے۔ اس شرط کے تو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 کے خلاف اقدام نہ ہو سکے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خود اپنے خلاف اقدام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قبول کرے گا؟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دفعہ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اقوام متحدہ کے ممبران موجودہ چارٹر کے مطابق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قبول کرنے اور بجالانے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تنازع کے تمام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تنازعات کے پر امن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مناسب اقدامات اورطر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معامل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تحت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ان دفعات پر عمل نہ ہو رہا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باب ہفتم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۵۱-۳۹</w:t>
      </w:r>
      <w:r>
        <w:rPr>
          <w:rFonts w:cs="Arial"/>
          <w:rtl/>
        </w:rPr>
        <w:t xml:space="preserve"> کے تحت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E85E0B" w:rsidRDefault="00E85E0B" w:rsidP="00E85E0B">
      <w:r>
        <w:rPr>
          <w:rFonts w:cs="Arial" w:hint="eastAsia"/>
          <w:rtl/>
        </w:rPr>
        <w:lastRenderedPageBreak/>
        <w:t>اہتمام</w:t>
      </w:r>
      <w:r>
        <w:rPr>
          <w:rFonts w:cs="Arial"/>
          <w:rtl/>
        </w:rPr>
        <w:t xml:space="preserve"> کرے۔</w:t>
      </w:r>
    </w:p>
    <w:p w:rsidR="00E85E0B" w:rsidRDefault="00E85E0B" w:rsidP="00E85E0B">
      <w:r>
        <w:rPr>
          <w:rFonts w:cs="Arial" w:hint="eastAsia"/>
          <w:rtl/>
        </w:rPr>
        <w:t>تعجب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ان سب دفعات کو تو بھول گئے اور صرف دونوں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سارا زور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اعلان لاہور اور خود شملہ معاہدہ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اور 2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</w:t>
      </w:r>
    </w:p>
    <w:p w:rsidR="00E85E0B" w:rsidRDefault="00E85E0B" w:rsidP="00E85E0B">
      <w:r>
        <w:rPr>
          <w:rFonts w:cs="Arial"/>
          <w:rtl/>
          <w:lang w:bidi="fa-IR"/>
        </w:rPr>
        <w:t>۱۰۳</w:t>
      </w:r>
      <w: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ممبران کے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سچارٹر کے مطابق 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تحت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ہو تو موجودہ چارٹر کے تحت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فرائض رو بہ عمل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اس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صرف اس</w:t>
      </w:r>
    </w:p>
    <w:p w:rsidR="00E85E0B" w:rsidRDefault="00E85E0B" w:rsidP="00E85E0B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کا ثبوت ہے کہ اقوام متحدہ صرف طاقت ور ملکوں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کھلونا ہے۔ ان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سب دفعات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معاملہ عراق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کا۔ اور اگر ان کا مفاد نہ ہو تو کمزور ملکوں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حقوق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آئے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جنھوں نے سخت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طاقت کے استعمال اور نا 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چارٹر کے اہم اصول کے جو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پر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فرض ہے۔ (کتاب مذکور ص </w:t>
      </w:r>
      <w:r>
        <w:rPr>
          <w:rFonts w:cs="Arial"/>
          <w:rtl/>
          <w:lang w:bidi="fa-IR"/>
        </w:rPr>
        <w:t>۲۰۴)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خود اقوام متحدہ کا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 تو پھر کمزور ملکوں اور قوموں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رہ جاتا ہے بجز اس کے کہ جو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حاصل ---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اسے اپنے حق کے دفاع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عقل، اخلاق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</w:t>
      </w:r>
      <w:r>
        <w:rPr>
          <w:rFonts w:cs="Arial" w:hint="eastAsia"/>
          <w:rtl/>
        </w:rPr>
        <w:t>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مظلوم کو ظلم کے خلاف جہد اور مقبوضہ علاقوں اور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استعمال کرنے ک</w:t>
      </w:r>
      <w:r>
        <w:rPr>
          <w:rFonts w:cs="Arial" w:hint="cs"/>
          <w:rtl/>
        </w:rPr>
        <w:t>ی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حق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طاقت کے ہر استعمال کو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جنگ</w:t>
      </w:r>
      <w:r>
        <w:t xml:space="preserve"> just war) </w:t>
      </w:r>
      <w:r>
        <w:rPr>
          <w:rFonts w:cs="Arial"/>
          <w:rtl/>
        </w:rPr>
        <w:t>جو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جد و 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روف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چارٹر کے تحت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قوت کا استعمال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اقوام متحدہ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مملکت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کرسٹوفر او کوئے</w:t>
      </w:r>
      <w:r>
        <w:t xml:space="preserve"> (Christopher O. Quaye) </w:t>
      </w:r>
      <w:r>
        <w:rPr>
          <w:rFonts w:cs="Arial"/>
          <w:rtl/>
        </w:rPr>
        <w:t>اس اصول کا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</w:t>
      </w:r>
    </w:p>
    <w:p w:rsidR="00E85E0B" w:rsidRDefault="00E85E0B" w:rsidP="00E85E0B">
      <w:r>
        <w:rPr>
          <w:rFonts w:cs="Arial" w:hint="eastAsia"/>
          <w:rtl/>
        </w:rPr>
        <w:t>ہے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طاقت کا استعمال ہے۔ اقوام متحدہ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تعامل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کو جرات مند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ظاہر ہوتا ہے کہ وہ طاقت کے عصر کو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5E0B" w:rsidRDefault="00E85E0B" w:rsidP="00E85E0B">
      <w:r>
        <w:t>Liberation Struggle in International Law)</w:t>
      </w:r>
    </w:p>
    <w:p w:rsidR="00E85E0B" w:rsidRDefault="00E85E0B" w:rsidP="00E85E0B">
      <w:r>
        <w:rPr>
          <w:rFonts w:cs="Arial" w:hint="eastAsia"/>
          <w:rtl/>
        </w:rPr>
        <w:lastRenderedPageBreak/>
        <w:t>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ٹمپل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، ص</w:t>
      </w:r>
      <w:r>
        <w:rPr>
          <w:rFonts w:cs="Arial"/>
          <w:rtl/>
          <w:lang w:bidi="fa-IR"/>
        </w:rPr>
        <w:t>۲۸۲</w:t>
      </w:r>
      <w:r>
        <w:t>)</w:t>
      </w:r>
    </w:p>
    <w:p w:rsidR="00E85E0B" w:rsidRDefault="00E85E0B" w:rsidP="00E85E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</w:t>
      </w:r>
      <w:r>
        <w:t>: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(ص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تمام ادارے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جد وجہد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جائز ہے۔ (ص </w:t>
      </w:r>
      <w:r>
        <w:rPr>
          <w:rFonts w:cs="Arial"/>
          <w:rtl/>
          <w:lang w:bidi="fa-IR"/>
        </w:rPr>
        <w:t>۲۶۱)</w:t>
      </w:r>
    </w:p>
    <w:p w:rsidR="00E85E0B" w:rsidRDefault="00E85E0B" w:rsidP="00E85E0B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وہ ماہر جو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اتنے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قوت کے ہر استعمال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 سکتا۔</w:t>
      </w:r>
    </w:p>
    <w:p w:rsidR="00E85E0B" w:rsidRDefault="00E85E0B" w:rsidP="00E85E0B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نگوئن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</w:t>
      </w:r>
    </w:p>
    <w:p w:rsidR="00E85E0B" w:rsidRDefault="00E85E0B" w:rsidP="00E85E0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ممانعت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حوالے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دہشت گرڈ دوسرے کا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عمل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سکا ہے۔ (ص </w:t>
      </w:r>
      <w:r>
        <w:rPr>
          <w:rFonts w:cs="Arial"/>
          <w:rtl/>
          <w:lang w:bidi="fa-IR"/>
        </w:rPr>
        <w:t>۱۷۷)</w:t>
      </w:r>
    </w:p>
    <w:p w:rsidR="00E85E0B" w:rsidRDefault="00E85E0B" w:rsidP="00E85E0B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وہ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 ہے جس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کے عوام کے اس حق سے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وہ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۱۷۷۶</w:t>
      </w:r>
      <w:r>
        <w:rPr>
          <w:rFonts w:cs="Arial"/>
          <w:rtl/>
        </w:rPr>
        <w:t>ء کے اعلان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کے اعلان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 xml:space="preserve">اقوام متحدہ نے مختلف مواقع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تصور کو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خاتمے کے ساتھ منسلک کرے اور اس طرح اسے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مثبت فرض قرار دے ۔ (ص </w:t>
      </w:r>
      <w:r>
        <w:rPr>
          <w:rFonts w:cs="Arial"/>
          <w:rtl/>
          <w:lang w:bidi="fa-IR"/>
        </w:rPr>
        <w:t>۴۷۷-۴۷۸)</w:t>
      </w:r>
    </w:p>
    <w:p w:rsidR="00E85E0B" w:rsidRDefault="00E85E0B" w:rsidP="00E85E0B">
      <w:r>
        <w:rPr>
          <w:rFonts w:cs="Arial" w:hint="eastAsia"/>
          <w:rtl/>
        </w:rPr>
        <w:t>ہاورڈ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زمانہ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موئل</w:t>
      </w:r>
      <w:r>
        <w:rPr>
          <w:rFonts w:cs="Arial"/>
          <w:rtl/>
        </w:rPr>
        <w:t xml:space="preserve"> ہنٹنگٹن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</w:t>
      </w:r>
    </w:p>
    <w:p w:rsidR="00E85E0B" w:rsidRDefault="00E85E0B" w:rsidP="00E85E0B">
      <w:r>
        <w:t xml:space="preserve">Clash of Civilizations and </w:t>
      </w:r>
      <w:proofErr w:type="gramStart"/>
      <w:r>
        <w:t>The</w:t>
      </w:r>
      <w:proofErr w:type="gramEnd"/>
      <w:r>
        <w:t xml:space="preserve"> Remaking of</w:t>
      </w:r>
    </w:p>
    <w:p w:rsidR="00E85E0B" w:rsidRDefault="00E85E0B" w:rsidP="00E85E0B">
      <w:r>
        <w:t xml:space="preserve">World Order </w:t>
      </w:r>
      <w:r>
        <w:rPr>
          <w:rFonts w:cs="Arial"/>
          <w:rtl/>
        </w:rPr>
        <w:t>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ء )</w:t>
      </w:r>
      <w:proofErr w:type="gramEnd"/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سارے غم و غصے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نکل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جس کے منہ سے بچ</w:t>
      </w:r>
      <w:r>
        <w:rPr>
          <w:rFonts w:cs="Arial" w:hint="cs"/>
          <w:rtl/>
        </w:rPr>
        <w:t>ی</w:t>
      </w:r>
    </w:p>
    <w:p w:rsidR="00E85E0B" w:rsidRDefault="00E85E0B" w:rsidP="00E85E0B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۔):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کمزوروں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کا جو</w:t>
      </w:r>
    </w:p>
    <w:p w:rsidR="00E85E0B" w:rsidRDefault="00E85E0B" w:rsidP="00E85E0B"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(ص </w:t>
      </w:r>
      <w:r>
        <w:rPr>
          <w:rFonts w:cs="Arial"/>
          <w:rtl/>
          <w:lang w:bidi="fa-IR"/>
        </w:rPr>
        <w:t>۱۸۷)</w:t>
      </w:r>
    </w:p>
    <w:p w:rsidR="00E85E0B" w:rsidRDefault="00E85E0B" w:rsidP="00E85E0B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اس خطرے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قوموں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ملک طاقت ور ہو</w:t>
      </w:r>
    </w:p>
    <w:p w:rsidR="00E85E0B" w:rsidRDefault="00E85E0B" w:rsidP="00E85E0B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(ص </w:t>
      </w:r>
      <w:r>
        <w:rPr>
          <w:rFonts w:cs="Arial"/>
          <w:rtl/>
          <w:lang w:bidi="fa-IR"/>
        </w:rPr>
        <w:t>۱۸۸)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ہندگان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جملہ معتر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بحث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اور اگر بھارت اقوام متحد 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 سے ان کو حروم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جہد کا بشمول قابض دشمن کے خلاف قوت کے استعمال، حق حاصل ہے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اور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E85E0B" w:rsidRDefault="00E85E0B" w:rsidP="00E85E0B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 امر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جہاد بالکل مختلف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موجود چند افراد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سے متعلق متعدد قلم کار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محا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موثر جواب اور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ہو جاتا ہے جب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فوج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کرنے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کے چند اہم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اشارہ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بالا گوپال</w:t>
      </w:r>
      <w:r>
        <w:t xml:space="preserve"> (K.Balagopal)</w:t>
      </w:r>
    </w:p>
    <w:p w:rsidR="00E85E0B" w:rsidRDefault="00E85E0B" w:rsidP="00E85E0B">
      <w:r>
        <w:rPr>
          <w:rFonts w:cs="Arial" w:hint="eastAsia"/>
          <w:rtl/>
        </w:rPr>
        <w:t>وہاں</w:t>
      </w:r>
      <w:r>
        <w:rPr>
          <w:rFonts w:cs="Arial"/>
          <w:rtl/>
        </w:rPr>
        <w:t xml:space="preserve"> کے اہم مجلہ</w:t>
      </w:r>
      <w:r>
        <w:t xml:space="preserve"> Economic and Political Weekly </w:t>
      </w:r>
      <w:r>
        <w:rPr>
          <w:rFonts w:cs="Arial"/>
          <w:rtl/>
        </w:rPr>
        <w:t xml:space="preserve">(جون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</w:t>
      </w:r>
      <w:r>
        <w:t xml:space="preserve"> TADA (</w:t>
      </w:r>
      <w:r>
        <w:rPr>
          <w:rFonts w:cs="Arial"/>
          <w:rtl/>
        </w:rPr>
        <w:t>بھارت کا انسداد دہشت</w:t>
      </w:r>
    </w:p>
    <w:p w:rsidR="00E85E0B" w:rsidRDefault="00E85E0B" w:rsidP="00E85E0B"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 ) پر بحث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ٹاڈا</w:t>
      </w:r>
      <w:r>
        <w:rPr>
          <w:rFonts w:cs="Arial"/>
          <w:rtl/>
        </w:rPr>
        <w:t xml:space="preserve">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جسے دہشت گر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85E0B" w:rsidRDefault="00E85E0B" w:rsidP="00E85E0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(ص </w:t>
      </w:r>
      <w:r>
        <w:rPr>
          <w:rFonts w:cs="Arial"/>
          <w:rtl/>
          <w:lang w:bidi="fa-IR"/>
        </w:rPr>
        <w:t>۲۱۱۵)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فرار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عصر، جو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ہو شامل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اس کو ممتاز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E85E0B" w:rsidRDefault="00E85E0B" w:rsidP="00E85E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(ص </w:t>
      </w:r>
      <w:r>
        <w:rPr>
          <w:rFonts w:cs="Arial"/>
          <w:rtl/>
          <w:lang w:bidi="fa-IR"/>
        </w:rPr>
        <w:t>۲۱۱۵)</w:t>
      </w:r>
    </w:p>
    <w:p w:rsidR="00E85E0B" w:rsidRDefault="00E85E0B" w:rsidP="00E85E0B">
      <w:r>
        <w:rPr>
          <w:rFonts w:cs="Arial" w:hint="eastAsia"/>
          <w:rtl/>
        </w:rPr>
        <w:t>بال</w:t>
      </w:r>
      <w:r>
        <w:rPr>
          <w:rFonts w:cs="Arial"/>
          <w:rtl/>
        </w:rPr>
        <w:t xml:space="preserve"> گوپال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مجرمانہ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E85E0B" w:rsidRDefault="00E85E0B" w:rsidP="00E85E0B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متنبہ کرتا ہے کہ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پرے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 کہ کم از کم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ناگال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امکان ہے کہ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اپنے آپ کو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مناسب ہے کہ وہ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پر سزا دے خواہ وہ اپنا اظہار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کرے۔ اور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احترام کا مطالبہ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کرئے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85E0B" w:rsidRDefault="00E85E0B" w:rsidP="00E85E0B">
      <w:r>
        <w:rPr>
          <w:rFonts w:cs="Arial"/>
          <w:rtl/>
        </w:rPr>
        <w:t xml:space="preserve">(ص) </w:t>
      </w:r>
      <w:r>
        <w:rPr>
          <w:rFonts w:cs="Arial"/>
          <w:rtl/>
          <w:lang w:bidi="fa-IR"/>
        </w:rPr>
        <w:t>۲۱۲۲</w:t>
      </w:r>
      <w:r>
        <w:t>)</w:t>
      </w:r>
    </w:p>
    <w:p w:rsidR="00E85E0B" w:rsidRDefault="00E85E0B" w:rsidP="00E85E0B">
      <w:r>
        <w:rPr>
          <w:rFonts w:cs="Arial" w:hint="eastAsia"/>
          <w:rtl/>
        </w:rPr>
        <w:lastRenderedPageBreak/>
        <w:t>موصوف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ٹاڈا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ظالمانہ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' ,oppressive)</w:t>
      </w:r>
    </w:p>
    <w:p w:rsidR="00E85E0B" w:rsidRDefault="00E85E0B" w:rsidP="00E85E0B">
      <w:proofErr w:type="gramStart"/>
      <w:r>
        <w:t>draconian</w:t>
      </w:r>
      <w:proofErr w:type="gramEnd"/>
      <w:r>
        <w:t xml:space="preserve"> and unbecoming of a democratic</w:t>
      </w:r>
    </w:p>
    <w:p w:rsidR="00E85E0B" w:rsidRDefault="00E85E0B" w:rsidP="00E85E0B">
      <w:r>
        <w:t>(</w:t>
      </w:r>
      <w:proofErr w:type="gramStart"/>
      <w:r>
        <w:t>polity</w:t>
      </w:r>
      <w:proofErr w:type="gramEnd"/>
      <w:r>
        <w:t xml:space="preserve">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مداوا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ان کو محض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رکھنا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اکانومک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>
      <w:r>
        <w:rPr>
          <w:rFonts w:cs="Arial" w:hint="eastAsia"/>
          <w:rtl/>
        </w:rPr>
        <w:t>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گوتم</w:t>
      </w:r>
    </w:p>
    <w:p w:rsidR="00E85E0B" w:rsidRDefault="00E85E0B" w:rsidP="00E85E0B">
      <w:proofErr w:type="gramStart"/>
      <w:r>
        <w:t>t</w:t>
      </w:r>
      <w:proofErr w:type="gramEnd"/>
    </w:p>
    <w:p w:rsidR="00E85E0B" w:rsidRDefault="00E85E0B" w:rsidP="00E85E0B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لکھا</w:t>
      </w:r>
      <w:r>
        <w:t xml:space="preserve"> (Gautam Navalakha) </w:t>
      </w:r>
      <w:r>
        <w:rPr>
          <w:rFonts w:cs="Arial"/>
          <w:rtl/>
        </w:rPr>
        <w:t xml:space="preserve">لکھتا ہے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ذکر ہے کہ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جولوگوں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اٹھانے سے بہت پہلے شروع ہوا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جب ہوا تھا جب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اختلاف کو کچلا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مطالبات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مغلوب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حملے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CRPF </w:t>
      </w:r>
      <w:r>
        <w:rPr>
          <w:rFonts w:cs="Arial"/>
          <w:rtl/>
        </w:rPr>
        <w:t>کے انسپکٹر جنرل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ہے: ” مجھے صاف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خودکش حملے کا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فوج کا کم سے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ہے کہ فدائ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'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11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اس کا ثبوت ہے۔ دباؤ کے تحت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افسروں کا قتل کرنا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E85E0B" w:rsidRDefault="00E85E0B" w:rsidP="00E85E0B">
      <w:pPr>
        <w:rPr>
          <w:rFonts w:cs="Arial"/>
        </w:rPr>
      </w:pPr>
      <w:r>
        <w:t xml:space="preserve">CRPF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BSF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اب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پکڑ رہا ہے کہ عوام کو نظر انداز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موصوف لکھتے</w:t>
      </w:r>
    </w:p>
    <w:p w:rsidR="00E85E0B" w:rsidRDefault="00E85E0B" w:rsidP="00E85E0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ظلم و جبر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ہوں، جن کا وجود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سے ثابت ہوتا ہو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جب چاہے</w:t>
      </w:r>
      <w:r>
        <w:t xml:space="preserve"> violate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ہو، جن کو احتجاج کے حق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راستہ ہوتا ہے جس 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(mood)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طور پر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نظر انداز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کر سکتا ہے۔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نے ان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جہاد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فاصلہ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کہ مذہب کا تشخص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موقف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E0B" w:rsidRDefault="00E85E0B" w:rsidP="00E85E0B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عامل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آوازوں کے باوجود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ہضم کرنا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بالآخر استصواب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آنا پڑے گا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lastRenderedPageBreak/>
        <w:t>مظاہرہ</w:t>
      </w:r>
      <w:r>
        <w:rPr>
          <w:rFonts w:cs="Arial"/>
          <w:rtl/>
        </w:rPr>
        <w:t xml:space="preserve"> نہ کرے۔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جرأت اور استقامت کا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</w:t>
      </w:r>
    </w:p>
    <w:p w:rsidR="00E85E0B" w:rsidRDefault="00E85E0B" w:rsidP="00E85E0B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افراد شرکت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جرأت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پر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والے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جنازے پر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نے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کرتے ہوئے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اپنا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کے کچھ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کذب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حماقت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 سنڈے پائن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سرحد پار دہشت گرد</w:t>
      </w:r>
      <w:r>
        <w:rPr>
          <w:rFonts w:cs="Arial" w:hint="cs"/>
          <w:rtl/>
        </w:rPr>
        <w:t>ی</w:t>
      </w:r>
    </w:p>
    <w:p w:rsidR="00E85E0B" w:rsidRDefault="00E85E0B" w:rsidP="00E85E0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</w:t>
      </w:r>
      <w:r>
        <w:t>:</w:t>
      </w:r>
    </w:p>
    <w:p w:rsidR="00E85E0B" w:rsidRDefault="00E85E0B" w:rsidP="00E85E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جھوٹ ہے اور خطرناک حد تک سادہ بات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پرورش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ہمدردانہ حکمران</w:t>
      </w:r>
      <w:r>
        <w:rPr>
          <w:rFonts w:cs="Arial" w:hint="cs"/>
          <w:rtl/>
        </w:rPr>
        <w:t>ی</w:t>
      </w:r>
    </w:p>
    <w:p w:rsidR="00E85E0B" w:rsidRDefault="00E85E0B" w:rsidP="00E85E0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مارچ )</w:t>
      </w:r>
    </w:p>
    <w:p w:rsidR="00E85E0B" w:rsidRDefault="00E85E0B" w:rsidP="00E85E0B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قتل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کرنا بے حد آسان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کب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ہولناک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ہوئے ۔ جو بات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واپس نکلن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راستہ معلوم کرنا ہے۔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کے حصول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E85E0B" w:rsidRDefault="00E85E0B" w:rsidP="00E85E0B">
      <w:pPr>
        <w:rPr>
          <w:rFonts w:cs="Arial"/>
        </w:rPr>
      </w:pP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جس مقام پر اس وقت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دانش 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سے اگلا قدم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امتحان ہے کہ وہ اس نازک مرحلے کو صبر و ہمت اور جرات و استقامت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متاثر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5E0B" w:rsidRDefault="00E85E0B" w:rsidP="00E85E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لونگر استصواب اور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موخر کر دو۔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کام کر رہا ہے ۔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ہمارا ہدف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منصفانہ حل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نہ صرف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بلکہ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قبضے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ممکن نہ رہے۔ گوتم ناولکا نے بھارت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</w:t>
      </w:r>
      <w:r>
        <w:rPr>
          <w:rFonts w:cs="Arial" w:hint="eastAsia"/>
          <w:rtl/>
        </w:rPr>
        <w:t>لکھا</w:t>
      </w:r>
      <w:r>
        <w:rPr>
          <w:rFonts w:cs="Arial"/>
          <w:rtl/>
        </w:rPr>
        <w:t xml:space="preserve"> ہے اس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صحافت کے ان کرم فرماؤں کو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کمزور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کا مشورہ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لکھتا ہے</w:t>
      </w:r>
      <w:r>
        <w:t>: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لوگ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مسلح گروپوں کو سر پہ بٹھات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متشد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گردانت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 مخواہ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JKLF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ہوا۔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چہ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متشدد جدو جہد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پر امن مہم چلانے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کرنے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5E0B" w:rsidRDefault="00E85E0B" w:rsidP="00E85E0B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>۔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بالمقابل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حملہ کرنے اور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سنگ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اور پانن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کرنا کہ جنگجو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کے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عبث ہے۔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خاموش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خلوص کوشش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گذشتہ پانچ عشروں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گا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جو برتاؤ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سامنے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 گا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بعد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مذاکرات ہوئے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ناگا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سے مل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حکومت نے ہر موقع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کو اپنے ساتھ ملانے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حالات معمول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مسئلہ حل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 گا عوام ہر بار پھر بغاوت کرتے نظر آئے۔ </w:t>
      </w:r>
      <w:r>
        <w:rPr>
          <w:rFonts w:cs="Arial" w:hint="eastAsia"/>
          <w:rtl/>
        </w:rPr>
        <w:t>مسلح</w:t>
      </w:r>
      <w:r>
        <w:rPr>
          <w:rFonts w:cs="Arial"/>
          <w:rtl/>
        </w:rPr>
        <w:t xml:space="preserve"> جدوجہد کو شکست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خصوصاً فوج پھنس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پر عزم عوام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تلخ سبق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نا گا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اب نہ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ٹال مٹول کے بعد حکومت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مطال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کے مطابق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نا گا علاقوں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نا گا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اپنے اس موقف پر قائل کرلے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مضمر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گا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سنے اور مان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اور پاکستان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کا عمل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جاتا ہے۔</w:t>
      </w:r>
    </w:p>
    <w:p w:rsidR="00E85E0B" w:rsidRDefault="00E85E0B" w:rsidP="00E85E0B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ہو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اشارے ہوں جس سے بھارت اور</w:t>
      </w:r>
    </w:p>
    <w:p w:rsidR="00E85E0B" w:rsidRDefault="00E85E0B" w:rsidP="00E85E0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چاہنے والوں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ملے 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مجرموں کے خلاف مقدمات چلائے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کو پاکستان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کے انعقاد کا اعلان پاکستان سے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روابط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کمزور ہوتے ہوئے ان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سامنے آئے گا۔</w:t>
      </w:r>
    </w:p>
    <w:p w:rsidR="00E85E0B" w:rsidRDefault="00E85E0B" w:rsidP="00E85E0B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اقوام متحدہ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تو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آثار سب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ثبات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اقدامات کا تقاضا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دل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استقامت،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ممکنہ مد دو استعانت اور عالم اسلام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85E0B" w:rsidRDefault="00E85E0B" w:rsidP="00E85E0B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انصاف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قوتوں کو متحرک اور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دارمہم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کے خلاف ہر ممکن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پر کارفرما ہو کر اہل جموں و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اپنا فرض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جہاد اور محض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 اور خود قرآن نے حر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ترک کر کے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ان کے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سے مشروط ہے اور ان آداب اور احکام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فرمائے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جہاد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ہوتا ہے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تمام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جد وجہد مسلمان کر رہے</w:t>
      </w:r>
    </w:p>
    <w:p w:rsidR="00E85E0B" w:rsidRDefault="00E85E0B" w:rsidP="00E85E0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جہاد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ونصرت تمام مسلمانوں پر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E85E0B" w:rsidRDefault="00E85E0B" w:rsidP="00E85E0B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لازم ہے۔ اگر مسلمان جہاد کے راستے کو اس کے آداب کے ساتھ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جہاد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ہوگا اور امت مسلمہ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 دا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انکسار کے ساتھ انجام دے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 و انصاف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محبت و اخوت، علم و فضل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تمنا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</w:t>
      </w:r>
    </w:p>
    <w:p w:rsidR="00E85E0B" w:rsidRDefault="00E85E0B" w:rsidP="00E85E0B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t>:</w:t>
      </w:r>
    </w:p>
    <w:p w:rsidR="00E85E0B" w:rsidRDefault="00E85E0B" w:rsidP="00E85E0B">
      <w:r>
        <w:rPr>
          <w:rFonts w:cs="Arial" w:hint="eastAsia"/>
          <w:rtl/>
        </w:rPr>
        <w:t>اٹھ</w:t>
      </w:r>
      <w:r>
        <w:rPr>
          <w:rFonts w:cs="Arial"/>
          <w:rtl/>
        </w:rPr>
        <w:t xml:space="preserve"> کہ اب بزم جہاں کا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ہے</w:t>
      </w:r>
    </w:p>
    <w:p w:rsidR="00E85E0B" w:rsidRDefault="00E85E0B" w:rsidP="00E85E0B"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دور کا آغازہ ہے</w:t>
      </w:r>
    </w:p>
    <w:p w:rsidR="00E85E0B" w:rsidRDefault="00E85E0B" w:rsidP="00E85E0B">
      <w:r>
        <w:t>(</w:t>
      </w:r>
      <w:r>
        <w:rPr>
          <w:rFonts w:cs="Arial"/>
          <w:rtl/>
        </w:rPr>
        <w:t>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کچھ حصے حذف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مکمل مقالہ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</w:t>
      </w:r>
      <w:proofErr w:type="gramStart"/>
      <w:r>
        <w:rPr>
          <w:rFonts w:cs="Arial"/>
          <w:rtl/>
          <w:lang w:bidi="fa-IR"/>
        </w:rPr>
        <w:t>۳۵۰</w:t>
      </w:r>
      <w:r>
        <w:rPr>
          <w:rFonts w:cs="Arial"/>
          <w:rtl/>
        </w:rPr>
        <w:t xml:space="preserve"> روپے</w:t>
      </w:r>
      <w:proofErr w:type="gramEnd"/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rPr>
          <w:rFonts w:cs="Arial"/>
          <w:rtl/>
        </w:rPr>
        <w:t>۔ منشورات، منصورہ</w:t>
      </w:r>
    </w:p>
    <w:p w:rsidR="00E85E0B" w:rsidRDefault="00E85E0B" w:rsidP="00E85E0B">
      <w:r>
        <w:rPr>
          <w:rFonts w:cs="Arial" w:hint="eastAsia"/>
          <w:rtl/>
        </w:rPr>
        <w:t>لاہور</w:t>
      </w:r>
      <w:r>
        <w:t>)</w:t>
      </w:r>
    </w:p>
    <w:p w:rsidR="00E85E0B" w:rsidRDefault="00E85E0B" w:rsidP="00E85E0B"/>
    <w:p w:rsidR="00E85E0B" w:rsidRDefault="00E85E0B" w:rsidP="00E85E0B"/>
    <w:p w:rsidR="00E85E0B" w:rsidRDefault="00E85E0B" w:rsidP="00E85E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کوملحوظ رکھا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کام جو کرنے 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موجودہ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بس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صحت مند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بروے کارلانے اور زمام کار بلند ہمت خدا ترس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بڑا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مقابلہ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ممکن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کورانہ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سابقہ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نئے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وژن، مخلصانہ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دارانہ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کار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موثر نظام شفاف احتساب اور مضبوط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استحکام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ملک جس خطر ناک موڑ پر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تقاضا ہے کہ غلط راستے پر اٹھنے والے ہر قدم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سر گرم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وقت کا مناد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فرش اور عرش سے پکار رہا</w:t>
      </w:r>
    </w:p>
    <w:p w:rsidR="00E85E0B" w:rsidRDefault="00E85E0B" w:rsidP="00E85E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E85E0B" w:rsidRDefault="00E85E0B" w:rsidP="00E85E0B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عمل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E85E0B" w:rsidRDefault="00E85E0B" w:rsidP="00E85E0B">
      <w:bookmarkStart w:id="0" w:name="_GoBack"/>
      <w:bookmarkEnd w:id="0"/>
    </w:p>
    <w:sectPr w:rsidR="00E8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8C"/>
    <w:rsid w:val="007B2D0A"/>
    <w:rsid w:val="00C5668C"/>
    <w:rsid w:val="00E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934F"/>
  <w15:chartTrackingRefBased/>
  <w15:docId w15:val="{EB8A7029-4AB8-4796-90E3-18DF5ED0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5110</Words>
  <Characters>29130</Characters>
  <Application>Microsoft Office Word</Application>
  <DocSecurity>0</DocSecurity>
  <Lines>242</Lines>
  <Paragraphs>68</Paragraphs>
  <ScaleCrop>false</ScaleCrop>
  <Company/>
  <LinksUpToDate>false</LinksUpToDate>
  <CharactersWithSpaces>34172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2025-01-10T06:32:00Z</dcterms:created>
  <dcterms:modified xsi:type="dcterms:W3CDTF">2025-01-10T06:35:00Z</dcterms:modified>
</cp:coreProperties>
</file>