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F3" w:rsidRDefault="004179F3" w:rsidP="004179F3"/>
    <w:p w:rsidR="004179F3" w:rsidRDefault="004179F3" w:rsidP="004179F3"/>
    <w:p w:rsidR="004179F3" w:rsidRDefault="004179F3" w:rsidP="002B42F9">
      <w:r>
        <w:t xml:space="preserve"> </w:t>
      </w:r>
      <w:r w:rsidR="002B42F9">
        <w:rPr>
          <w:rFonts w:cs="Arial"/>
          <w:rtl/>
        </w:rPr>
        <w:t>کشم</w:t>
      </w:r>
      <w:r w:rsidR="002B42F9">
        <w:rPr>
          <w:rFonts w:cs="Arial" w:hint="cs"/>
          <w:rtl/>
        </w:rPr>
        <w:t>ی</w:t>
      </w:r>
      <w:r w:rsidR="002B42F9">
        <w:rPr>
          <w:rFonts w:cs="Arial" w:hint="eastAsia"/>
          <w:rtl/>
        </w:rPr>
        <w:t>ر</w:t>
      </w:r>
      <w:r w:rsidR="002B42F9">
        <w:rPr>
          <w:rFonts w:cs="Arial"/>
          <w:rtl/>
        </w:rPr>
        <w:t xml:space="preserve"> اصل مسئلہ حق</w:t>
      </w:r>
      <w:r w:rsidR="002B42F9">
        <w:rPr>
          <w:rFonts w:cs="Arial" w:hint="cs"/>
          <w:rtl/>
        </w:rPr>
        <w:t>ی</w:t>
      </w:r>
      <w:r w:rsidR="002B42F9">
        <w:rPr>
          <w:rFonts w:cs="Arial" w:hint="eastAsia"/>
          <w:rtl/>
        </w:rPr>
        <w:t>ق</w:t>
      </w:r>
      <w:r w:rsidR="002B42F9">
        <w:rPr>
          <w:rFonts w:cs="Arial" w:hint="cs"/>
          <w:rtl/>
        </w:rPr>
        <w:t>ی</w:t>
      </w:r>
      <w:r w:rsidR="002B42F9">
        <w:rPr>
          <w:rFonts w:cs="Arial"/>
          <w:rtl/>
        </w:rPr>
        <w:t xml:space="preserve"> چ</w:t>
      </w:r>
      <w:r w:rsidR="002B42F9">
        <w:rPr>
          <w:rFonts w:cs="Arial" w:hint="cs"/>
          <w:rtl/>
        </w:rPr>
        <w:t>ی</w:t>
      </w:r>
      <w:r w:rsidR="002B42F9">
        <w:rPr>
          <w:rFonts w:cs="Arial" w:hint="eastAsia"/>
          <w:rtl/>
        </w:rPr>
        <w:t>لنج</w:t>
      </w:r>
      <w:bookmarkStart w:id="0" w:name="_GoBack"/>
      <w:bookmarkEnd w:id="0"/>
    </w:p>
    <w:p w:rsidR="004179F3" w:rsidRDefault="004179F3" w:rsidP="004179F3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مرحلہ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عشرہ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ہو چکا تھا۔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بھارت نے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مصنف نے چھ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کرنا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لڑانا،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مسئلہ سے الجھانا،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کنٹرول لائن (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)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حکومت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ہمہ پہلو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(مرتب)</w:t>
      </w:r>
    </w:p>
    <w:p w:rsidR="004179F3" w:rsidRDefault="004179F3" w:rsidP="004179F3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سوراخ سے دوبارہ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ڈسا جاتا۔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امت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کے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کا، کہ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مومنانہ فراست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سے دو</w:t>
      </w:r>
      <w:r>
        <w:rPr>
          <w:rFonts w:cs="Arial" w:hint="eastAsia"/>
          <w:rtl/>
        </w:rPr>
        <w:t>بارہ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بار بار ڈسے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 کے گرد منڈلانے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محض استعارے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دردناک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مسئلہ، اور جسے قائد اعظم نے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دونوں سے بار بار چوٹ کھانے اور دھو کے پر دھوکا کھانے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طواف کوئے ملامت سے باز رہنے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4179F3" w:rsidRDefault="004179F3" w:rsidP="004179F3">
      <w:r>
        <w:rPr>
          <w:rFonts w:cs="Arial"/>
          <w:rtl/>
          <w:lang w:bidi="fa-IR"/>
        </w:rPr>
        <w:t>۲۵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کارگل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سانحے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 اہان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جو چر کے کھائے اور زخم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مملکت کے جسم پر رستے ہوئے ناسور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خطرناک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وقت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ہے اس کے پردہ زنگار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حکمرانوں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 تو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جو دراصل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کام اس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خطرے کا مردانہ وار مقابلہ کرنا اور دشمن کا منہ توڑنا ہے، نہ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جانا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کرنے بلکہ پابہ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</w:t>
      </w:r>
    </w:p>
    <w:p w:rsidR="004179F3" w:rsidRDefault="004179F3" w:rsidP="004179F3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ہے، اور وہ ہے ملک کے عوام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، ان کو حقائق سے آگاہ کرنا اور اصل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کرنا تا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ان کے آگے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۲۰۰۰ء کو جو دھما کا حزب المجاہد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طرفہ جنگ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 ، وہ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اتفاق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واقعہ نہ تھا۔ ۴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۱۹۹۹ء کے اعلان واشنگٹن سے لے کر آج تک رونما ہونے والے واقعات کا اگر تجز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کڑ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کڑ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کھا</w:t>
      </w:r>
      <w:r>
        <w:rPr>
          <w:rFonts w:cs="Arial"/>
          <w:rtl/>
          <w:lang w:bidi="fa-IR"/>
        </w:rPr>
        <w:t xml:space="preserve"> جائے تو صاف نظر آتا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اور بھارت (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>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بھگت 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t xml:space="preserve"> (liquidation) </w:t>
      </w:r>
      <w:r>
        <w:rPr>
          <w:rFonts w:cs="Arial"/>
          <w:rtl/>
          <w:lang w:bidi="fa-IR"/>
        </w:rPr>
        <w:t>اور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سبوتاثر کرنے کا منصوبہ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خاص تدر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سے رو بہ عمل ہے۔ افسوس کہ ان مجاہدوں کے کچھ قائد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جال</w:t>
      </w:r>
      <w:r>
        <w:t xml:space="preserve"> (trap)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پھنس گئے جو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شاطر اور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</w:t>
      </w:r>
      <w:r>
        <w:rPr>
          <w:rFonts w:cs="Arial" w:hint="eastAsia"/>
          <w:rtl/>
          <w:lang w:bidi="fa-IR"/>
        </w:rPr>
        <w:t>راج</w:t>
      </w:r>
      <w:r>
        <w:rPr>
          <w:rFonts w:cs="Arial"/>
          <w:rtl/>
          <w:lang w:bidi="fa-IR"/>
        </w:rPr>
        <w:t xml:space="preserve"> 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 رہا تھا۔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صرف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کا فضل،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بروقت اور دو ٹوک تنب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ان معصوم جوانوں کے خلوص اور خون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</w:t>
      </w:r>
      <w:r>
        <w:rPr>
          <w:rFonts w:cs="Arial"/>
          <w:rtl/>
          <w:lang w:bidi="fa-IR"/>
        </w:rPr>
        <w:lastRenderedPageBreak/>
        <w:t>حزب المجاہد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دو ہفتے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جال سے نکل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جنگ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ختم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جہاد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پھر سرگرم عمل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پورے عمل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کا اصل چہرہ اور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عزائم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سامنے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پھر کھل کر سامنے آگئے۔ اللہ تعال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نے لغزش اور اس سے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ہونے والے شر سے اس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</w:t>
      </w:r>
    </w:p>
    <w:p w:rsidR="004179F3" w:rsidRDefault="004179F3" w:rsidP="004179F3">
      <w:r>
        <w:rPr>
          <w:rFonts w:cs="Arial"/>
          <w:rtl/>
          <w:lang w:bidi="fa-IR"/>
        </w:rPr>
        <w:t>۲۶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محفوظ</w:t>
      </w:r>
      <w:r>
        <w:rPr>
          <w:rFonts w:cs="Arial"/>
          <w:rtl/>
        </w:rPr>
        <w:t xml:space="preserve"> رکھا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لغزش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رونما ہوا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موقف اور جہاد سے اس کا پختہ عہد</w:t>
      </w:r>
      <w:r>
        <w:t xml:space="preserve"> (commitment) </w:t>
      </w:r>
      <w:r>
        <w:rPr>
          <w:rFonts w:cs="Arial"/>
          <w:rtl/>
        </w:rPr>
        <w:t>کھل کر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دشمن کے منہ سے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مجاہدوں پر مشتمل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بھارت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ظلم،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 دو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مشاہدہ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(وَعَسَى أَنْ تَكْرَهُوا شَيْئًا وَهُوَ خَيْرٌ لَّكُمُ ” ہوسکتا ہے کہ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کونا پسند کرو اور وہ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ہو۔ البقرہ </w:t>
      </w:r>
      <w:r>
        <w:rPr>
          <w:rFonts w:cs="Arial"/>
          <w:rtl/>
          <w:lang w:bidi="fa-IR"/>
        </w:rPr>
        <w:t>۲۱۶:۲)</w:t>
      </w:r>
    </w:p>
    <w:p w:rsidR="004179F3" w:rsidRDefault="004179F3" w:rsidP="004179F3">
      <w:r>
        <w:rPr>
          <w:rFonts w:cs="Arial" w:hint="eastAsia"/>
          <w:rtl/>
        </w:rPr>
        <w:t>وو</w:t>
      </w:r>
    </w:p>
    <w:p w:rsidR="004179F3" w:rsidRDefault="004179F3" w:rsidP="004179F3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بھارت کے دانش ور، اہل قلم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کا اب اعتراف کرنے پر مجبور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مدافعت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افسوس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اور وزارت </w:t>
      </w:r>
      <w:r>
        <w:rPr>
          <w:rFonts w:cs="Arial" w:hint="eastAsia"/>
          <w:rtl/>
        </w:rPr>
        <w:t>اطلاعات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روشناس کر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مسخر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گروہ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حاصل اور محض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سہارا لے کر امن اور صلح کے نام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تابوت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دے جس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سالہ قبل شروع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اسے نکالا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4179F3" w:rsidRDefault="004179F3" w:rsidP="004179F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ہونے کے بعد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کام کر رہا</w:t>
      </w:r>
    </w:p>
    <w:p w:rsidR="004179F3" w:rsidRDefault="004179F3" w:rsidP="004179F3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اس کے چھے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کر دے بلکہ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محض پاکستان کا</w:t>
      </w:r>
    </w:p>
    <w:p w:rsidR="004179F3" w:rsidRDefault="004179F3" w:rsidP="004179F3">
      <w:r>
        <w:rPr>
          <w:rFonts w:cs="Arial"/>
          <w:rtl/>
          <w:lang w:bidi="fa-IR"/>
        </w:rPr>
        <w:t>۲۷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 w:hint="eastAsia"/>
          <w:rtl/>
        </w:rPr>
        <w:lastRenderedPageBreak/>
        <w:t>شاخسانہ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اس کے خلاف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اس شد و مد سے لگائے کہ پاکستان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اسے الگ تھلگ</w:t>
      </w:r>
      <w:r>
        <w:t xml:space="preserve"> (Isolate)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-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ہو، بلکہ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بگر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ہو جائے اور اس طرح اصل دشمن کو ہدف بنانے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سرگرم ہو جائے۔ --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) بعد ،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ہورہا ہے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جماعتوں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تا کہ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مکدر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</w:t>
      </w:r>
    </w:p>
    <w:p w:rsidR="004179F3" w:rsidRDefault="004179F3" w:rsidP="004179F3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بھارت کے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خود مختار</w:t>
      </w:r>
      <w:r>
        <w:rPr>
          <w:rFonts w:cs="Arial" w:hint="cs"/>
          <w:rtl/>
        </w:rPr>
        <w:t>ی</w:t>
      </w:r>
      <w:r>
        <w:t xml:space="preserve"> (Autonomy) </w:t>
      </w:r>
      <w:r>
        <w:rPr>
          <w:rFonts w:cs="Arial"/>
          <w:rtl/>
        </w:rPr>
        <w:t>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منتقل</w:t>
      </w:r>
      <w:r>
        <w:rPr>
          <w:rFonts w:cs="Arial" w:hint="cs"/>
          <w:rtl/>
        </w:rPr>
        <w:t>ی</w:t>
      </w:r>
      <w:r>
        <w:t xml:space="preserve"> (Regional devolution) </w:t>
      </w:r>
      <w:r>
        <w:rPr>
          <w:rFonts w:cs="Arial"/>
          <w:rtl/>
        </w:rPr>
        <w:t>سے الجھا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کا حشر اہل </w:t>
      </w:r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9F3" w:rsidRDefault="004179F3" w:rsidP="004179F3">
      <w:proofErr w:type="gramStart"/>
      <w:r>
        <w:t xml:space="preserve">- </w:t>
      </w:r>
      <w:r>
        <w:rPr>
          <w:rFonts w:cs="Arial"/>
          <w:rtl/>
        </w:rPr>
        <w:t>اس سب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اصل منصو بہ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ہو رہا ہے، جس کا مقصد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ڈوڈو پونچھ ، راجور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کارگل کا علاقہ ، جموں کا ہندور ڈوگرہ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علاقہ اور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ہہ</w:t>
      </w:r>
      <w:r>
        <w:t xml:space="preserve"> (Leh) </w:t>
      </w:r>
      <w:r>
        <w:rPr>
          <w:rFonts w:cs="Arial"/>
          <w:rtl/>
        </w:rPr>
        <w:t>کا بدھ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علاقہ بانٹنا ہے۔ اس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کے لئے مسلمانوں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لڑانے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آغاز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لداخ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ہوا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سکھوں، ہندو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پنڈتوں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بارڈر کے علاقوں سے مسلمانوں کا انخلا اور بھارت کے ہندوؤں کو لا کر آباد کرنا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کام ہو رہا ہے جس پر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 xml:space="preserve"> ء سے لے کر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تک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بہار، بنگال اور پنجاب کے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proofErr w:type="gramEnd"/>
    </w:p>
    <w:p w:rsidR="004179F3" w:rsidRDefault="004179F3" w:rsidP="004179F3">
      <w:r>
        <w:rPr>
          <w:rFonts w:cs="Arial"/>
          <w:rtl/>
          <w:lang w:bidi="fa-IR"/>
        </w:rPr>
        <w:t>۲۸</w:t>
      </w:r>
    </w:p>
    <w:p w:rsidR="004179F3" w:rsidRDefault="004179F3" w:rsidP="004179F3">
      <w:r>
        <w:t xml:space="preserve"> 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پنجاب</w:t>
      </w:r>
      <w:r>
        <w:rPr>
          <w:rFonts w:cs="Arial"/>
          <w:rtl/>
        </w:rPr>
        <w:t xml:space="preserve"> اور بنگال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منصوبہ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/>
          <w:rtl/>
        </w:rPr>
        <w:t>۔ اس نقشے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کنٹرول لائن (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) کو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بدل کے ساتھ</w:t>
      </w:r>
    </w:p>
    <w:p w:rsidR="004179F3" w:rsidRDefault="004179F3" w:rsidP="004179F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بنانا اور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مسئلے کو دفن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منصوبے کا حصہ ہے کہ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حل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جنبان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 واقعہ</w:t>
      </w:r>
      <w:r>
        <w:t xml:space="preserve"> (fait accompli)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اور پاکستان سے اسے قبول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کھل کر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کے اشارے پر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نقشے کے مطابق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پر اتنا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ڈالا جارہا ہے کہ وہ چاروناچار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اوسلو معاہدے کے طرز پر انجام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جس طرح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در بدر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افسوس کہ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نئے سربراہ عبد 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بٹ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پورے عمل سے عبرت پکڑنے کے بجائے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79F3" w:rsidRDefault="004179F3" w:rsidP="004179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آؤ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ذبح کرو جس طرح اہل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کر رہے ہو: ہم اسے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 آباد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اور بات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جو گروپ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رہنماؤں سے بات کر رہا ہے، اسے اسلام آباد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گروپ اسلام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بات کر رہا ہے اسے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وہاں رہنماؤں سے بات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گئے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دومٹ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 مقصد راستے پر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عرفات اور شمعون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ظاہر ہوں،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شش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کمار،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ء)۔</w:t>
      </w:r>
    </w:p>
    <w:p w:rsidR="004179F3" w:rsidRDefault="004179F3" w:rsidP="004179F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تو افسوس ناک ہے، اور اگر جانتے بوجھتے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179F3" w:rsidRDefault="004179F3" w:rsidP="004179F3">
      <w:r>
        <w:rPr>
          <w:rFonts w:cs="Arial"/>
          <w:rtl/>
          <w:lang w:bidi="fa-IR"/>
        </w:rPr>
        <w:t>۲۹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.... اصل مسئله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راگ</w:t>
      </w:r>
      <w:r>
        <w:rPr>
          <w:rFonts w:cs="Arial"/>
          <w:rtl/>
        </w:rPr>
        <w:t xml:space="preserve"> الاپا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شرم ناک، لائق ماتم اور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4179F3" w:rsidRDefault="004179F3" w:rsidP="004179F3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ہم نے جس منصوبے اور پروگرام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مناسب معلوم ہوتا ہے کہ اس کے مختلف اجزا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</w:t>
      </w:r>
    </w:p>
    <w:p w:rsidR="004179F3" w:rsidRDefault="004179F3" w:rsidP="004179F3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چہرہ سامنے آجائے۔</w:t>
      </w:r>
    </w:p>
    <w:p w:rsidR="004179F3" w:rsidRDefault="004179F3" w:rsidP="004179F3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کا روز نامہ فنانشل ٹائمنر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مارچ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کلنٹن کے اس علاقے کے دورے کے بعد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نقشہ</w:t>
      </w:r>
      <w:r>
        <w:t xml:space="preserve"> (road map) </w:t>
      </w:r>
      <w:r>
        <w:rPr>
          <w:rFonts w:cs="Arial"/>
          <w:rtl/>
        </w:rPr>
        <w:t>ظاہر ہونا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جاتا ہے۔ اس کے مطابق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بعد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شامل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بھارت اور پاکستان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نام نہاد کنٹرول لائن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متعلقہ حصوں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سرحد ہے، اور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کو کم کرے۔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امکانات ہوں کے اگر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 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مرحلہ بہ مرحلہ آہستہ آہستہ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جمان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ثابت ہو سک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کو کم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بنادے گا۔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کو خوش گوار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4179F3" w:rsidRDefault="004179F3" w:rsidP="004179F3">
      <w:r>
        <w:t>(</w:t>
      </w:r>
      <w:r>
        <w:rPr>
          <w:rFonts w:cs="Arial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۳۱</w:t>
      </w:r>
      <w:r>
        <w:t xml:space="preserve">Kashmir's Hope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۲۰۰۰</w:t>
      </w:r>
      <w:r>
        <w:t>)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کا دوسرا اہم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دلانے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مشتمل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سے رابطہ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حکومت نے کچھ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</w:t>
      </w:r>
    </w:p>
    <w:p w:rsidR="004179F3" w:rsidRDefault="004179F3" w:rsidP="004179F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مخالف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4179F3" w:rsidRDefault="004179F3" w:rsidP="004179F3">
      <w:r>
        <w:rPr>
          <w:rFonts w:cs="Arial"/>
          <w:rtl/>
          <w:lang w:bidi="fa-IR"/>
        </w:rPr>
        <w:t>۳۰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جواباً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فاروق عبداللہ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ہوئے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چنا نچھا انھوں نے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سے قبل کے نظام کے نمونے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منصوبے سے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طوفان اٹھ کھڑ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ہوا۔ ہندو حکومت کے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ممبران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مچا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فورا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گذشتہ ماہ پاکستان سے وابستہ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حزب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جنرل مشرف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محتاط دباؤ نے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(</w:t>
      </w:r>
      <w:r>
        <w:rPr>
          <w:rFonts w:cs="Arial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: Kashmir's Killing Fields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  <w:r>
        <w:t>)</w:t>
      </w:r>
    </w:p>
    <w:p w:rsidR="004179F3" w:rsidRDefault="004179F3" w:rsidP="004179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بہت واضح ہے اور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پڑھا جا سکتا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جس حد تک پاکستان 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جنگجو،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کو کنٹرول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رضا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نہ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پر بلکہ خود ان کے مستقبل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اثر ہوگا۔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تناظ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بھارت کو پاکستان کے خلاف کھڑا کرتا ہے جو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کا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ٹائمنر لکھتا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قابل لحاظ اثرات کو موثر طور پر اور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انداز سے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آباد اور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ہو جاتا ہے تو امن کا راستہ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رہے گا (ادار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>: Ceasefire in Kashmir</w:t>
      </w:r>
    </w:p>
    <w:p w:rsidR="004179F3" w:rsidRDefault="004179F3" w:rsidP="004179F3">
      <w:r>
        <w:rPr>
          <w:rFonts w:cs="Arial" w:hint="eastAsia"/>
          <w:rtl/>
        </w:rPr>
        <w:t>اگست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۲۰۰۰) 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گروپ کے اہم پندرہ روزہ رسالے فرنٹ لائن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مضمون</w:t>
      </w:r>
      <w:r>
        <w:t xml:space="preserve"> :</w:t>
      </w:r>
    </w:p>
    <w:p w:rsidR="004179F3" w:rsidRDefault="004179F3" w:rsidP="004179F3">
      <w:r>
        <w:rPr>
          <w:rFonts w:cs="Arial"/>
          <w:rtl/>
          <w:lang w:bidi="fa-IR"/>
        </w:rPr>
        <w:t>۳۱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t xml:space="preserve"> !</w:t>
      </w:r>
    </w:p>
    <w:p w:rsidR="004179F3" w:rsidRDefault="004179F3" w:rsidP="004179F3">
      <w:r>
        <w:t xml:space="preserve">Kashmir Conundrum </w:t>
      </w:r>
      <w:proofErr w:type="gramStart"/>
      <w:r>
        <w:rPr>
          <w:rFonts w:cs="Arial"/>
          <w:rtl/>
        </w:rPr>
        <w:t>(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gramEnd"/>
      <w:r>
        <w:rPr>
          <w:rFonts w:cs="Arial"/>
          <w:rtl/>
        </w:rPr>
        <w:t xml:space="preserve"> کا معما)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بھارت، پاکستان،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مضمون نگار لکھتا ہے</w:t>
      </w:r>
      <w:r>
        <w:t>:</w:t>
      </w:r>
    </w:p>
    <w:p w:rsidR="004179F3" w:rsidRDefault="004179F3" w:rsidP="004179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ہوائے جنگ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پر مستزاد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مکالمہ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خلا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ہاک خبروں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تناظرات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پر بنائے ہوئے منصوبوں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منصوبوں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ص </w:t>
      </w:r>
      <w:r>
        <w:rPr>
          <w:rFonts w:cs="Arial"/>
          <w:rtl/>
          <w:lang w:bidi="fa-IR"/>
        </w:rPr>
        <w:t>۱۱۱)</w:t>
      </w:r>
    </w:p>
    <w:p w:rsidR="004179F3" w:rsidRDefault="004179F3" w:rsidP="004179F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نگار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گٹھ جوڑ کا نقشہ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نچتا</w:t>
      </w:r>
      <w:r>
        <w:rPr>
          <w:rFonts w:cs="Arial"/>
          <w:rtl/>
        </w:rPr>
        <w:t xml:space="preserve">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ساتھ بھارت کا گٹھ جوڑ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بڑھ رہا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فرانس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مشتر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اس کے تازه مضبوط تر تعلقات سے ظاہر ہوتا ہے۔ جسونت سنگھ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دورے صرف تعلقا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معمول پر لانے سے بڑھ کر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تعاون،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تعاون سے متعلق تھے۔ اس کا مقابلہ اس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</w:t>
      </w:r>
      <w:r>
        <w:rPr>
          <w:rFonts w:cs="Arial" w:hint="eastAsia"/>
          <w:rtl/>
        </w:rPr>
        <w:t>جبور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 معاہدے کو جس پر مشترکہ دستخط ہوئے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ختم کر دے۔</w:t>
      </w:r>
    </w:p>
    <w:p w:rsidR="004179F3" w:rsidRDefault="004179F3" w:rsidP="004179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بھارت،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ابھر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جمع کرنے کا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دفتر کھولنے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(فرنٹ لائن ، ص </w:t>
      </w:r>
      <w:r>
        <w:rPr>
          <w:rFonts w:cs="Arial"/>
          <w:rtl/>
          <w:lang w:bidi="fa-IR"/>
        </w:rPr>
        <w:t xml:space="preserve">۱۱۰) </w:t>
      </w:r>
      <w:r>
        <w:rPr>
          <w:rFonts w:cs="Arial"/>
          <w:rtl/>
        </w:rPr>
        <w:t>فرنٹ لائن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نمائندہ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پر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خصوصاً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کروانے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کردار ہے، وہ</w:t>
      </w:r>
    </w:p>
    <w:p w:rsidR="004179F3" w:rsidRDefault="004179F3" w:rsidP="004179F3">
      <w:r>
        <w:rPr>
          <w:rFonts w:cs="Arial" w:hint="eastAsia"/>
          <w:rtl/>
        </w:rPr>
        <w:t>خطرے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)</w:t>
      </w:r>
    </w:p>
    <w:p w:rsidR="004179F3" w:rsidRDefault="004179F3" w:rsidP="004179F3">
      <w:r>
        <w:rPr>
          <w:rFonts w:cs="Arial"/>
          <w:rtl/>
          <w:lang w:bidi="fa-IR"/>
        </w:rPr>
        <w:t>۳۲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نمائندے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خودمختار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لداخ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کارگل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سے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 اور لداخ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تحت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جموں کو ڈوگرہ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سے وہاں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سہ گون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(Trifurcation)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کا حصہ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بھارت کے مشہور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eastAsia"/>
          <w:rtl/>
        </w:rPr>
        <w:t>له</w:t>
      </w:r>
      <w:r>
        <w:t xml:space="preserve"> Economic and Political Weekly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t xml:space="preserve"> Autonomy Demand: Kashmir at Crossroads </w:t>
      </w:r>
      <w:r>
        <w:rPr>
          <w:rFonts w:cs="Arial"/>
          <w:rtl/>
        </w:rPr>
        <w:t>لکھت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سر براہ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کا ھوار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ش</w:t>
      </w:r>
      <w:r>
        <w:rPr>
          <w:rFonts w:cs="Arial" w:hint="eastAsia"/>
          <w:rtl/>
        </w:rPr>
        <w:t>ائع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:kashmir: A Way Forward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آگے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)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ڈکسن پلان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علاحدہ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مطالبہ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ڈوگرہ ر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  <w:r>
        <w:t>)</w:t>
      </w:r>
    </w:p>
    <w:p w:rsidR="004179F3" w:rsidRDefault="004179F3" w:rsidP="004179F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مستقل ممبر اور بالآخر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پاکستان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دباؤ ڈالنا شامل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کو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 قوت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کم کرے،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کرے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کرے۔</w:t>
      </w:r>
    </w:p>
    <w:p w:rsidR="004179F3" w:rsidRDefault="004179F3" w:rsidP="004179F3">
      <w:r>
        <w:rPr>
          <w:rFonts w:cs="Arial" w:hint="eastAsia"/>
          <w:rtl/>
        </w:rPr>
        <w:lastRenderedPageBreak/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قبول ہے؟ ہم دعوے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رول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اسے ان شاء اللہ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خواہ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t>!</w:t>
      </w:r>
    </w:p>
    <w:p w:rsidR="004179F3" w:rsidRDefault="004179F3" w:rsidP="004179F3">
      <w:r>
        <w:rPr>
          <w:rFonts w:cs="Arial"/>
          <w:rtl/>
          <w:lang w:bidi="fa-IR"/>
        </w:rPr>
        <w:t>۳۳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اس واضح اور دوٹوک اظہار برات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مسلمانان پاک و ہند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پاکستان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استحکام تھا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نمونہ ہو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ہے اور نہ محض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منبع پر قبضے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نامکمل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حق اور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بھارت نے ان کو آج تک محروم رکھا ہے۔ آج کلنٹن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تلوار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بدلے جاسکتے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نقشوں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بھارت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جونا گڑھ،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اور گوا پر قبضہ صرف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اور بھوٹان آزاد ملک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بل بوتے پر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رکھا ہے۔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دولخت کرنے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افغانستان ،مشرق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ورپ،</w:t>
      </w:r>
      <w:r>
        <w:rPr>
          <w:rFonts w:cs="Arial"/>
          <w:rtl/>
        </w:rPr>
        <w:t xml:space="preserve">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ہورہا ہے وہ محتاج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تعلق ہے ، وہاں مسئلہ آج طاقت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جس طاقت نے بزور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کر رکھا ہے،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مسئلہ اس قابض سے نجات پانے کا ہے۔ طاقت کا استعمال تو قابض بھارت کر رہا ہے جس نے سات لاکھ فوج وہ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مسلط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صرف طاقت کے بل بوتے پر وہاں کے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پر مجبور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اعتراف اب خود بھارت کے وہ دانشور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مجبور ہو کر زبان کھول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Economic and Political Weekly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/>
          <w:rtl/>
          <w:lang w:bidi="fa-IR"/>
        </w:rPr>
        <w:t>۳۴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/>
          <w:rtl/>
          <w:lang w:bidi="fa-IR"/>
        </w:rPr>
        <w:lastRenderedPageBreak/>
        <w:t>۲۰۰۰ء کے شمارے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ہندو دانشور گوتم نولکھا</w:t>
      </w:r>
      <w:r>
        <w:t xml:space="preserve">(Gautam Navlakha) </w:t>
      </w:r>
      <w:r>
        <w:rPr>
          <w:rFonts w:cs="Arial"/>
          <w:rtl/>
          <w:lang w:bidi="fa-IR"/>
        </w:rPr>
        <w:t>کامضمون بہت چشم کشا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ان دانشوروں اور کالم نگاروں کے مطالعے کے لائق ہے جو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 بھارت کے رحم و کرم پر چھوڑ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دبے لفظوں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مضمون کا عنوان ہے</w:t>
      </w:r>
      <w:r>
        <w:t xml:space="preserve"> Kashmir: Its</w:t>
      </w:r>
    </w:p>
    <w:p w:rsidR="004179F3" w:rsidRDefault="004179F3" w:rsidP="004179F3">
      <w:proofErr w:type="gramStart"/>
      <w:r>
        <w:t>never</w:t>
      </w:r>
      <w:proofErr w:type="gramEnd"/>
      <w:r>
        <w:t xml:space="preserve"> too late to do the right thing </w:t>
      </w:r>
      <w:r>
        <w:rPr>
          <w:rFonts w:cs="Arial"/>
          <w:rtl/>
        </w:rPr>
        <w:t>مقالہ نگار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4179F3" w:rsidRDefault="004179F3" w:rsidP="004179F3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کہنا نا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کے خلوص کو اس کے ظاہر</w:t>
      </w:r>
      <w:r>
        <w:t xml:space="preserve"> (Face Value) </w:t>
      </w:r>
      <w:r>
        <w:rPr>
          <w:rFonts w:cs="Arial"/>
          <w:rtl/>
        </w:rPr>
        <w:t>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کرنا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شکش</w:t>
      </w:r>
      <w:r>
        <w:rPr>
          <w:rFonts w:cs="Arial"/>
          <w:rtl/>
        </w:rPr>
        <w:t xml:space="preserve"> کے اعلان سے صرف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پرزور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تھا کہ گفت وشن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بھارت کے دستور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پھر جانے</w:t>
      </w:r>
      <w:r>
        <w:t>(Back Tracking)</w:t>
      </w:r>
      <w:r>
        <w:rPr>
          <w:rFonts w:cs="Arial"/>
          <w:rtl/>
        </w:rPr>
        <w:t>، اور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ساتھ ملا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حالات سازگار بنانے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تو پھر شبہات کو</w:t>
      </w:r>
    </w:p>
    <w:p w:rsidR="004179F3" w:rsidRDefault="004179F3" w:rsidP="004179F3">
      <w:r>
        <w:rPr>
          <w:rFonts w:cs="Arial" w:hint="eastAsia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تحفظ کا خبط ہے۔ مقالہ نگار اس امر کا بار بار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فوج کا قبضہ ہے اور محض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حکومت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ہمت کے ساتھ جدوجہد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بھارت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مسئلے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نگار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جائزہ لے کر بر ملا اظہار کرتا ہے کہ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روز بروز مہنگ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توازن اس کے خلاف جا رہا ہے۔</w:t>
      </w:r>
    </w:p>
    <w:p w:rsidR="004179F3" w:rsidRDefault="004179F3" w:rsidP="004179F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ساتھ بھارت کے نام نہاد اچھے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گذشتہ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سے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ان کے ساتھ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”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کے ان تجربات کا دوسرا نام ہے۔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امکانات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4179F3" w:rsidRDefault="004179F3" w:rsidP="004179F3">
      <w:r>
        <w:rPr>
          <w:rFonts w:cs="Arial"/>
          <w:rtl/>
          <w:lang w:bidi="fa-IR"/>
        </w:rPr>
        <w:t>۳۵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اصل مسئلہ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فقدان،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کھلے عام کر پشن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احساس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سے مسلسل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واضح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گزرا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بھارت سے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مقبول عام مطالبہ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مرحلے پر ہوا جب فرقہ وارانہ فاشزم مضبوط ہورہا تھا۔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مہم اور اس کا انہدام مسلم دشمن فسادات، جن کے بعد مجرموں کو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سب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اعتماد کو</w:t>
      </w:r>
    </w:p>
    <w:p w:rsidR="004179F3" w:rsidRDefault="004179F3" w:rsidP="004179F3">
      <w:r>
        <w:rPr>
          <w:rFonts w:cs="Arial" w:hint="eastAsia"/>
          <w:rtl/>
        </w:rPr>
        <w:t>کھوکھلا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خلاف غم وغصہ بہت عام ہے۔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جو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وزارت داخلہ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اموات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گزشتہ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ہزار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ذرائع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دابلہ نے</w:t>
      </w:r>
      <w:r>
        <w:t xml:space="preserve"> Save the Children Fund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79F3" w:rsidRDefault="004179F3" w:rsidP="004179F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ہزار افراد ہلاک ہو چکے تھے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اہزار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عام طور پر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کو کم کر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جنگجوؤں کو ملزم گردانت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اموات کراس فائرنگ،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حراست قتل اور منحرف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ہاتھوں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کے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اسپتال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سے معلوم ہوتا ہے کہ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افراد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کے ظلم 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پر تشدد ہوتے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ہوش و حواس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افسران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اضافہ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>، جبکہ آل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مطابق اس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مسلح افواج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گزشتہ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/>
          <w:rtl/>
          <w:lang w:bidi="fa-IR"/>
        </w:rPr>
        <w:t>۳۶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 جو متاثر نہ ہوا ہو اور ہر خاندان کے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</w:t>
      </w:r>
    </w:p>
    <w:p w:rsidR="004179F3" w:rsidRDefault="004179F3" w:rsidP="004179F3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کے قلم سے ہے</w:t>
      </w:r>
    </w:p>
    <w:p w:rsidR="004179F3" w:rsidRDefault="004179F3" w:rsidP="004179F3">
      <w:r>
        <w:rPr>
          <w:rFonts w:cs="Arial" w:hint="eastAsia"/>
          <w:rtl/>
        </w:rPr>
        <w:t>جوز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دوسرے آزاد ذرائع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ٹائمنر</w:t>
      </w:r>
      <w:r>
        <w:rPr>
          <w:rFonts w:cs="Arial"/>
          <w:rtl/>
        </w:rPr>
        <w:t xml:space="preserve">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معروف کالم نگارسوام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ناتھن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مدھو کشور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لکھا ہے کہ ہمارے محافظ دستوں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محافظ سمجھنے کے بجائے جلاد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تشدد اور معصوم افراد کے قتل کا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ہو سکتا ہے کہ اس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مبالغہ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</w:t>
      </w:r>
    </w:p>
    <w:p w:rsidR="004179F3" w:rsidRDefault="004179F3" w:rsidP="004179F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زوال کا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ثبوت ہے۔</w:t>
      </w:r>
    </w:p>
    <w:p w:rsidR="004179F3" w:rsidRDefault="004179F3" w:rsidP="004179F3">
      <w:r>
        <w:rPr>
          <w:rFonts w:cs="Arial" w:hint="eastAsia"/>
          <w:rtl/>
        </w:rPr>
        <w:t>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روز نئے نئے دہشت گرد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دستوں کے مظالم کا جو لوگ شکار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لوگ مارے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رشتے دار بالآخر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اپنانے پر مجبور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 بہانہ ہے کہ سارا الزام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حالانکہ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تر کوششوں کے باوجودان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چاہے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وصاف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ہورہاہے وہ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،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نہ تو ہم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ہے اور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استدانوں</w:t>
      </w:r>
      <w:r>
        <w:rPr>
          <w:rFonts w:cs="Arial"/>
          <w:rtl/>
        </w:rPr>
        <w:t xml:space="preserve"> کو بلکہ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کے ساتھ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کے ساتھ ؟ بھارت اور پاکستان دونوں کو اپنا مقدمہ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</w:t>
      </w:r>
    </w:p>
    <w:p w:rsidR="004179F3" w:rsidRDefault="004179F3" w:rsidP="004179F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/>
          <w:rtl/>
          <w:lang w:bidi="fa-IR"/>
        </w:rPr>
        <w:t>۳۷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ہلاکتوں کا نہ ختم ہونے والا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ملامت کر رہا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ہزار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ہے۔ ہم نے لبرل اقدار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سال کا وقت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اقدار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بجائے اس کے کہ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اپنا وقت ضائع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4179F3" w:rsidRDefault="004179F3" w:rsidP="004179F3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(ٹائمنٹ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ء)</w:t>
      </w:r>
    </w:p>
    <w:p w:rsidR="004179F3" w:rsidRDefault="004179F3" w:rsidP="004179F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دھرے پر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تلپٹ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جنگ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اسے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پہنچانا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جنرل مشرف صاحب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ملت پاکستان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موقف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سے لڑنے کے بجائے اس کے اشتراک سے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موثر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سرمو انحراف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اور مجاہدانہ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9F3" w:rsidRDefault="004179F3" w:rsidP="004179F3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نے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کہ پاکستان ان کے ساتھ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دکھائے گا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ہمت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دشمن کا مقابلہ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فاتح اور سرخرو ہوں گے۔ مسئلہ وقت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عزم اور وژن کا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ہانگ کانگ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صبر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مکاؤ</w:t>
      </w:r>
      <w:r>
        <w:t xml:space="preserve"> (Macao) </w:t>
      </w:r>
      <w:r>
        <w:rPr>
          <w:rFonts w:cs="Arial"/>
          <w:rtl/>
        </w:rPr>
        <w:t>کے علاقے کو ساڑھے چارسوسال کے بعد بالآخر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فارموسا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اپنے موقف پر ڈٹا ہوا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بھارت کے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</w:t>
      </w:r>
    </w:p>
    <w:p w:rsidR="004179F3" w:rsidRDefault="004179F3" w:rsidP="004179F3">
      <w:r>
        <w:rPr>
          <w:rFonts w:cs="Arial"/>
          <w:rtl/>
          <w:lang w:bidi="fa-IR"/>
        </w:rPr>
        <w:t>۳۸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179F3" w:rsidRDefault="004179F3" w:rsidP="004179F3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کو اب بھارت کے نظام کے</w:t>
      </w:r>
    </w:p>
    <w:p w:rsidR="004179F3" w:rsidRDefault="004179F3" w:rsidP="004179F3">
      <w:r>
        <w:rPr>
          <w:rFonts w:cs="Arial" w:hint="eastAsia"/>
          <w:rtl/>
        </w:rPr>
        <w:t>تحت</w:t>
      </w:r>
      <w:r>
        <w:rPr>
          <w:rFonts w:cs="Arial"/>
          <w:rtl/>
        </w:rPr>
        <w:t xml:space="preserve">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79F3" w:rsidRDefault="004179F3" w:rsidP="004179F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پاکستان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تو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مجبور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اپنا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 کے اپنے عزائم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اب ان عزائم کو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جو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چل رہا ہے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جو منصو بے رو بہ عمل لائے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مسئلے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ہے اور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تحت استصواب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ہے۔ پاکستان، بھارت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اس مسئلے کے برابر کے </w:t>
      </w:r>
      <w:r>
        <w:rPr>
          <w:rFonts w:cs="Arial"/>
          <w:rtl/>
        </w:rPr>
        <w:lastRenderedPageBreak/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جتنا وقت لگے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نقطے پر مرکوز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مختلف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مقابلہ اور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والوں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اور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مردانہ وار اور مور مقا</w:t>
      </w:r>
      <w:r>
        <w:rPr>
          <w:rFonts w:cs="Arial" w:hint="eastAsia"/>
          <w:rtl/>
        </w:rPr>
        <w:t>بلہ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کا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79F3" w:rsidRDefault="004179F3" w:rsidP="004179F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ہے۔ اس سے ہٹ کر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جد و جہد کو غتر بود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ضائع کرنے پر طبع ہو سکتا ہے۔ عزت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صلح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استقامت اور ہر محاذ پر جدو جہد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منزل تک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179F3" w:rsidRDefault="004179F3" w:rsidP="004179F3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 چشمہ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</w:t>
      </w:r>
      <w:r>
        <w:t>:</w:t>
      </w:r>
    </w:p>
    <w:p w:rsidR="004179F3" w:rsidRDefault="004179F3" w:rsidP="004179F3">
      <w:r>
        <w:rPr>
          <w:rFonts w:cs="Arial"/>
          <w:rtl/>
          <w:lang w:bidi="fa-IR"/>
        </w:rPr>
        <w:t>۳۹</w:t>
      </w:r>
    </w:p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/>
    <w:p w:rsidR="004179F3" w:rsidRDefault="004179F3" w:rsidP="004179F3">
      <w:r>
        <w:t xml:space="preserve"> !</w:t>
      </w:r>
    </w:p>
    <w:p w:rsidR="004179F3" w:rsidRDefault="004179F3" w:rsidP="004179F3">
      <w:r>
        <w:rPr>
          <w:rFonts w:cs="Arial" w:hint="eastAsia"/>
          <w:rtl/>
        </w:rPr>
        <w:t>فَلَا</w:t>
      </w:r>
      <w:r>
        <w:rPr>
          <w:rFonts w:cs="Arial"/>
          <w:rtl/>
        </w:rPr>
        <w:t xml:space="preserve"> تَهِنُوا وَتَدْعُوا إِلَى السَّلْمِ وَأَنتُمُ الْأَعْلَوْنَ وَاللهُ مَعَكُمْ وَلَنْ يَتِرَكُمْ أَعْمَالَكُمْ پس تم بودے اور کم ہمت نہ بنو اور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نہ کرو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رہنے والے ہو، اللہ تمہارے ساتھ ہے اور تمہارے اعمال کو وہ ہر گز ضائع نہ کرے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۔" (سورہ محمد </w:t>
      </w:r>
      <w:r>
        <w:rPr>
          <w:rFonts w:cs="Arial"/>
          <w:rtl/>
          <w:lang w:bidi="fa-IR"/>
        </w:rPr>
        <w:t>۳۵:۴۷)</w:t>
      </w:r>
    </w:p>
    <w:p w:rsidR="004179F3" w:rsidRDefault="004179F3" w:rsidP="004179F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اللہ کا وعدہ ہے کہ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تقاضے پورے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وَلَا تَهِنُوا وَلَا تَحْزَنُوا وَأَنتُمُ الْأَعْلَوْنَ إِنْ كُنْتُمْ مُّؤْمِنِينَ اور ہمت مت ہارو اور رنج نہ کرواور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رہو گے اگر تم پورے پورے مومن رہو۔</w:t>
      </w:r>
      <w:r>
        <w:t>“</w:t>
      </w:r>
    </w:p>
    <w:p w:rsidR="004179F3" w:rsidRDefault="004179F3" w:rsidP="004179F3">
      <w:proofErr w:type="gramStart"/>
      <w:r>
        <w:t xml:space="preserve">( </w:t>
      </w:r>
      <w:r>
        <w:rPr>
          <w:rFonts w:cs="Arial"/>
          <w:rtl/>
        </w:rPr>
        <w:t>آل</w:t>
      </w:r>
      <w:proofErr w:type="gramEnd"/>
      <w:r>
        <w:rPr>
          <w:rFonts w:cs="Arial"/>
          <w:rtl/>
        </w:rPr>
        <w:t xml:space="preserve"> عمران </w:t>
      </w:r>
      <w:r>
        <w:rPr>
          <w:rFonts w:cs="Arial"/>
          <w:rtl/>
          <w:lang w:bidi="fa-IR"/>
        </w:rPr>
        <w:t>۳: ۱۳۹</w:t>
      </w:r>
      <w:r>
        <w:t>)</w:t>
      </w:r>
    </w:p>
    <w:p w:rsidR="004179F3" w:rsidRDefault="004179F3" w:rsidP="004179F3">
      <w:r>
        <w:t>(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</w:t>
      </w:r>
      <w:r>
        <w:t>)</w:t>
      </w:r>
    </w:p>
    <w:p w:rsidR="004179F3" w:rsidRDefault="004179F3" w:rsidP="004179F3">
      <w:r>
        <w:rPr>
          <w:rFonts w:cs="Arial"/>
          <w:rtl/>
          <w:lang w:bidi="fa-IR"/>
        </w:rPr>
        <w:t>۴۰</w:t>
      </w:r>
    </w:p>
    <w:p w:rsidR="004179F3" w:rsidRDefault="004179F3" w:rsidP="004179F3"/>
    <w:sectPr w:rsidR="00417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9A"/>
    <w:rsid w:val="002B42F9"/>
    <w:rsid w:val="004179F3"/>
    <w:rsid w:val="009C599A"/>
    <w:rsid w:val="00EE7CA6"/>
    <w:rsid w:val="00F95603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F5CBB-766C-440C-9242-EAE9F3CC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4027</Words>
  <Characters>22954</Characters>
  <Application>Microsoft Office Word</Application>
  <DocSecurity>0</DocSecurity>
  <Lines>191</Lines>
  <Paragraphs>53</Paragraphs>
  <ScaleCrop>false</ScaleCrop>
  <Company/>
  <LinksUpToDate>false</LinksUpToDate>
  <CharactersWithSpaces>26928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20</cp:revision>
  <dcterms:created xsi:type="dcterms:W3CDTF">2025-02-10T08:23:00Z</dcterms:created>
  <dcterms:modified xsi:type="dcterms:W3CDTF">2025-05-06T15:47:00Z</dcterms:modified>
</cp:coreProperties>
</file>