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3A6268" w:rsidRDefault="003A6268" w:rsidP="003A6268">
      <w:r>
        <w:rPr>
          <w:rFonts w:cs="Arial" w:hint="eastAsia"/>
          <w:rtl/>
        </w:rPr>
        <w:t>کالا</w:t>
      </w:r>
      <w:r>
        <w:rPr>
          <w:rFonts w:cs="Arial"/>
          <w:rtl/>
        </w:rPr>
        <w:t xml:space="preserve"> دھن، ظلم واستحصال کا نظام : احتساب واصلاح</w:t>
      </w:r>
    </w:p>
    <w:p w:rsidR="003A6268" w:rsidRDefault="003A6268" w:rsidP="003A626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4761A" w:rsidRDefault="003A6268" w:rsidP="003A6268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آواز ہے۔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پکڑ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اپنا نظام ہے۔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ارباب اقتدار کو اچانک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سے عبارت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بڑے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جب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بھونچال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برپا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واستحصال کے منبع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قلعے بڑے اہتمام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کا بڑے بڑوں کو زعم ہوتا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شگاف پڑنے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شکست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اور بگاڑ اور بناؤ کے نئے سلسلے شروع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ہے: و يعمكُرُونَ وَي</w:t>
      </w:r>
      <w:r>
        <w:rPr>
          <w:rFonts w:cs="Arial" w:hint="eastAsia"/>
          <w:rtl/>
        </w:rPr>
        <w:t>َمْكُرُ</w:t>
      </w:r>
      <w:r>
        <w:rPr>
          <w:rFonts w:cs="Arial"/>
          <w:rtl/>
        </w:rPr>
        <w:t xml:space="preserve"> الله وَ اللَّهُ خَيْرٌ المكريره انفال (</w:t>
      </w:r>
      <w:r>
        <w:rPr>
          <w:rFonts w:cs="Arial"/>
          <w:rtl/>
          <w:lang w:bidi="fa-IR"/>
        </w:rPr>
        <w:t xml:space="preserve">۳۰:۸) </w:t>
      </w:r>
      <w:r>
        <w:rPr>
          <w:rFonts w:cs="Arial"/>
          <w:rtl/>
        </w:rPr>
        <w:t>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 تھے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رہا تھا اور اللہ سب سے بہتر چال چلنے والا ہے ۔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 اور بالآخر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دور رس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بڑے بڑے تخت اُ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برج گر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بالا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کمزور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طاقت وروں پر غالب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وَتِلْكَ الأَيَّامُ نُدَاوِلُها بَيْرَ النَّاسِ (ال عمرن </w:t>
      </w:r>
      <w:r>
        <w:rPr>
          <w:rFonts w:cs="Arial"/>
          <w:rtl/>
          <w:lang w:bidi="fa-IR"/>
        </w:rPr>
        <w:t xml:space="preserve">۱۴۰:۳)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A6268" w:rsidRDefault="003A6268" w:rsidP="003A6268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نظر دوڑائ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ہر طرف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 زن نظر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کہ پرانا نظام دم توڑ رہا ہے اور زمانہ نئے نظام کو دعوت دے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قانون ہے کہ بہتر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جب افراد اور اقوام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موقعے پر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بنتے، بلکہ حق و انصاف کے حصول اور اپنے حقوق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مؤثر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حسن سے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پاکستان ، عالم اسلام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ممکنہ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کے</w:t>
      </w:r>
    </w:p>
    <w:p w:rsidR="003A6268" w:rsidRDefault="003A6268" w:rsidP="003A6268">
      <w:r>
        <w:rPr>
          <w:rFonts w:cs="Arial" w:hint="eastAsia"/>
          <w:rtl/>
        </w:rPr>
        <w:t>موڑ</w:t>
      </w:r>
      <w:r>
        <w:rPr>
          <w:rFonts w:cs="Arial"/>
          <w:rtl/>
        </w:rPr>
        <w:t xml:space="preserve">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برپا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وہم و گمان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اور جو قدرت کا ناگہان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 کر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 نے پاناما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(Panama Leaks) </w:t>
      </w:r>
      <w:r>
        <w:rPr>
          <w:rFonts w:cs="Arial"/>
          <w:rtl/>
        </w:rPr>
        <w:t>کے نام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کالے دھن کے کاروبار،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ستم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راز فاش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۔اس خبر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زلزلے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ہزار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کم از کم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(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کھرب ڈالر)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سالانہ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طرح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بالا ہو کر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تحفظ حاصل ہے۔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۱۴۶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اس کالے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چہروں سے پردہ اُٹھنے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آف شور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کا لفظ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حلقے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پہچانتا اور بولا جاتا تھا، اب زبان زد عام و خاص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بچاؤ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 Tax Havens) </w:t>
      </w:r>
      <w:r>
        <w:rPr>
          <w:rFonts w:cs="Arial"/>
          <w:rtl/>
        </w:rPr>
        <w:t>جو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بے نقاب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بڑے بڑے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دانوں، تاجروں، صنعت کاروں ،حت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ججوں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دھن کے تاجروں اور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انکشاف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چہروں سے پردہ اُٹھا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ہے، جسے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برف کے پہاڑ کا محض چھوٹا سا حصہ کہا جا رہا ہے۔ بس بارش کے چند پہلے قطرے۔ موسلا دھار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9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بعد کے زمانے سے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آگے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۔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آئس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صدر،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صنعت و حرفت ، </w:t>
      </w:r>
      <w:r>
        <w:t xml:space="preserve">FIFA </w:t>
      </w:r>
      <w:r>
        <w:rPr>
          <w:rFonts w:cs="Arial"/>
          <w:rtl/>
        </w:rPr>
        <w:t>(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فٹ 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سربراہ اور نصف درجن ارباب اقتدار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اپنے سارے حسابات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باوجود، ان کا قد کاٹھ کم ہوا </w:t>
      </w:r>
      <w:r>
        <w:rPr>
          <w:rFonts w:cs="Arial"/>
          <w:rtl/>
        </w:rPr>
        <w:lastRenderedPageBreak/>
        <w:t>ہے اور وہ د</w:t>
      </w:r>
      <w:r>
        <w:rPr>
          <w:rFonts w:cs="Arial" w:hint="eastAsia"/>
          <w:rtl/>
        </w:rPr>
        <w:t>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کرنے پر مجبور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متعدد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رضا کارانہ طور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ہے۔اس طرح انھوں نے بجاطور پر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اپنے آپ کو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جنگز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cabinet Govemment (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۱۹۵۹</w:t>
      </w:r>
      <w:r>
        <w:rPr>
          <w:rFonts w:cs="Arial"/>
          <w:rtl/>
        </w:rPr>
        <w:t>ء</w:t>
      </w:r>
      <w:r>
        <w:t xml:space="preserve"> ) t </w:t>
      </w:r>
      <w:r>
        <w:rPr>
          <w:rFonts w:cs="Arial"/>
          <w:rtl/>
        </w:rPr>
        <w:t>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ہے۔ اگر اس پر حرف آ جائے تو پھر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ہمارے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صادق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والوں کو اپنے دستور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پانچ ممالک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کے نظام احتساب و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A6268" w:rsidRDefault="003A6268" w:rsidP="003A6268"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کالے دھن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اب سرفہرست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احتساب کا عمل ہے، جو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کالے دھن کا پورا تصور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کے مراکز</w:t>
      </w:r>
      <w:r>
        <w:t xml:space="preserve"> ( Tax Haven) </w:t>
      </w:r>
      <w:r>
        <w:rPr>
          <w:rFonts w:cs="Arial"/>
          <w:rtl/>
        </w:rPr>
        <w:t>کا وجود،ا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سلسلے کے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سوچ بچار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(transparency)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وقت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مسئلے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ہزاروں افراد اور اداروں سے جواب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 سے بہت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رونما ہونے کے امکانات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نصف درجن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چھوٹ کے مراکز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نتھے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نمبر پر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پاناما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ہے) اس کے صدر بارک اوباما کو کہنا پڑا ہے کہ: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مسئلہ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t xml:space="preserve"> (transactions)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ہوا جائے، جب کہ اس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ہر شخص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مناسب حصہ ادا کرے۔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۵/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مسٹر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بھرارے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جن کا نام موجودہ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ہے 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ان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باقاعدہ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(واضح رہے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کہا جارہا ہے کہ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ہے)۔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،لندن،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</w:t>
      </w:r>
    </w:p>
    <w:p w:rsidR="003A6268" w:rsidRDefault="003A6268" w:rsidP="003A6268">
      <w:r>
        <w:rPr>
          <w:rFonts w:cs="Arial" w:hint="eastAsia"/>
          <w:rtl/>
        </w:rPr>
        <w:t>کالادهن</w:t>
      </w:r>
      <w:r>
        <w:rPr>
          <w:rFonts w:cs="Arial"/>
          <w:rtl/>
        </w:rPr>
        <w:t xml:space="preserve"> :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مکروہ شکل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تک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 انکشاف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مسئلہ ہے۔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پورے مسئلے کو اس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کالے دھن کا کاروبار کرنے والے افراد اور اداروں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گرفت ہو سکے 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ظلم اور استحصال کے اس نظام کا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قلع قمع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کرپشن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نفع اندوز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عدم مساوات</w:t>
      </w:r>
      <w:r>
        <w:t xml:space="preserve"> (obscene inequalities ) </w:t>
      </w:r>
      <w:r>
        <w:rPr>
          <w:rFonts w:cs="Arial"/>
          <w:rtl/>
        </w:rPr>
        <w:t>اور انسانوں کے بڑے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کالا</w:t>
      </w:r>
      <w:r>
        <w:rPr>
          <w:rFonts w:cs="Arial"/>
          <w:rtl/>
        </w:rPr>
        <w:t xml:space="preserve"> دھن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ملعون شکل ہے اور اس سے مراد خصوصا وہ دولت ہے، جو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رشوت،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حرکتوں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کے ساتھ وہ دولت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چاہے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تو وہ کالے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اضافے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اخراجات کو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بڑھانے اور دکھائے جانے والے منافعے کو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کالے دھن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اسے فرار محاصل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(Tax Evasion)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اس حوالے سے قانون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سے راستہ نکالا جائے تو اسے اجتناب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 Tax Avoidance)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اصل ذرائع کو مخف</w:t>
      </w:r>
      <w:r>
        <w:rPr>
          <w:rFonts w:cs="Arial" w:hint="cs"/>
          <w:rtl/>
        </w:rPr>
        <w:t>ی</w:t>
      </w:r>
      <w:r>
        <w:t xml:space="preserve"> ( secret ) </w:t>
      </w:r>
      <w:r>
        <w:rPr>
          <w:rFonts w:cs="Arial"/>
          <w:rtl/>
        </w:rPr>
        <w:t>رکھا جاتا ہے، اور حسابات اور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اصل نفع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آئے۔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کھلے کھلے دھو کے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نما نام ہے اور ہاتھ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کو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توڑا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کو بھونڈے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توڑا جائے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دونوں 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فعل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کے اعتبار سے</w:t>
      </w:r>
    </w:p>
    <w:p w:rsidR="003A6268" w:rsidRDefault="003A6268" w:rsidP="003A6268">
      <w:r>
        <w:rPr>
          <w:rFonts w:cs="Arial" w:hint="eastAsia"/>
          <w:rtl/>
        </w:rPr>
        <w:t>جرائم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</w:t>
      </w:r>
      <w:r>
        <w:t xml:space="preserve"> (in letter and spirit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 کہ وہ اخلاق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بالاتر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حصہ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محض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خانہ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حق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حصو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جذبے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صورت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برکات اور اپنے تمام ثمرات سے فرد اور معاشرے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 سکتا ہے۔ اللہ اور خلق، دونوں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جذبے کے ساتھ قانون ، اس کے الفاظ اور روح کے ساتھ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اور قانون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 انصاف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ہونے کے دعوے دار فرار</w:t>
      </w:r>
      <w:r>
        <w:t xml:space="preserve"> ( evasion) </w:t>
      </w:r>
      <w:r>
        <w:rPr>
          <w:rFonts w:cs="Arial"/>
          <w:rtl/>
        </w:rPr>
        <w:t>اور اجتناب</w:t>
      </w:r>
      <w:r>
        <w:t xml:space="preserve"> (avoidance)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ہوں تو اس پر تعجب نہ ہو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ہے، جب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مولانا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خشک مرحوم مارچ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سے اصول فقہ پڑھ رہا تھا، تو باب اٹ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دوران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پر نقش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اس مال پر واجب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ہو۔ مولانا خٹک مرحوم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اماہ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دار کو ہبہ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اگلے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اماہ کے بعد وہ رشتہ دار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مالک کو بہہ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طرح دونوں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سے بچ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اجتناب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t xml:space="preserve"> (avoidance) </w:t>
      </w:r>
      <w:r>
        <w:rPr>
          <w:rFonts w:cs="Arial"/>
          <w:rtl/>
        </w:rPr>
        <w:t>جس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مولا 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خٹک نے متوجہ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يُخْبِعُوْنَ اللَّ</w:t>
      </w:r>
      <w:r>
        <w:rPr>
          <w:rFonts w:cs="Arial" w:hint="eastAsia"/>
          <w:rtl/>
        </w:rPr>
        <w:t>هَ</w:t>
      </w:r>
      <w:r>
        <w:rPr>
          <w:rFonts w:cs="Arial"/>
          <w:rtl/>
        </w:rPr>
        <w:t xml:space="preserve"> وَ العِيْرَ آمَنُوا وَمَا يَخْدَعُوْنَ إِلَّا أَنْفُسَهُمْ وَمَا يَشْعُرُونَ هِ فِي قُلُوبِهِمْ مَّرَضٌ فَزادَ هُمُ اللَّهُ مَرَضّل البقره </w:t>
      </w:r>
      <w:r>
        <w:rPr>
          <w:rFonts w:cs="Arial"/>
          <w:rtl/>
          <w:lang w:bidi="fa-IR"/>
        </w:rPr>
        <w:t xml:space="preserve">۹:۲-۱۰) </w:t>
      </w:r>
      <w:r>
        <w:rPr>
          <w:rFonts w:cs="Arial"/>
          <w:rtl/>
        </w:rPr>
        <w:t>وہ 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ساتھ دھوکا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دراصل وہ خود اپنے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3A6268" w:rsidRDefault="003A6268" w:rsidP="003A6268"/>
    <w:p w:rsidR="003A6268" w:rsidRDefault="003A6268" w:rsidP="003A6268">
      <w:r>
        <w:rPr>
          <w:rFonts w:cs="Arial" w:hint="eastAsia"/>
          <w:rtl/>
        </w:rPr>
        <w:t>دھوکے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اللہ نے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اور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پورا نظام: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قانون کے نظام، معاشرے،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خود اپنے آپ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( بظاہر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تحت) کوشش سمجھا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جو دراصل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گذشتہ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کے تجربے کے بعد اب اس کے نظام ظلم واستحصال ہونے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۔ توقع ہے که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کم از کم اس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3A6268" w:rsidRDefault="003A6268" w:rsidP="003A6268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آغاز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انکم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اور کاروبار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کا آغاز ہوا، اور اس کے بعد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بنکار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رازدار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گاہوں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ام،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وجود، اور ان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نفعے کو لاگت کا لبادہ اوڑھا کر کالے دھن کے کاروبار کو آس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پر پہنچا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ابتدا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پٹرول اور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ٹرانسپورٹ اور بحر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 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شعبے،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آگے تھے، پھر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اس نظام کو اپنا اوڑھنا بچھونا بنال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۔ 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اندازہ ہے 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 کا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۴۰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اس کالے دھ</w:t>
      </w:r>
      <w:r>
        <w:rPr>
          <w:rFonts w:cs="Arial" w:hint="eastAsia"/>
          <w:rtl/>
          <w:lang w:bidi="fa-IR"/>
        </w:rPr>
        <w:t>ندے</w:t>
      </w:r>
      <w:r>
        <w:rPr>
          <w:rFonts w:cs="Arial"/>
          <w:rtl/>
          <w:lang w:bidi="fa-IR"/>
        </w:rPr>
        <w:t xml:space="preserve"> کے سہارے انجام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 رہا ہے۔</w:t>
      </w:r>
    </w:p>
    <w:p w:rsidR="003A6268" w:rsidRDefault="003A6268" w:rsidP="003A6268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</w:t>
      </w:r>
      <w:r>
        <w:t>: Panama and The Criminalization of the Global Finance System</w:t>
      </w:r>
    </w:p>
    <w:p w:rsidR="003A6268" w:rsidRDefault="003A6268" w:rsidP="003A6268">
      <w:r>
        <w:rPr>
          <w:rFonts w:cs="Arial" w:hint="eastAsia"/>
          <w:rtl/>
        </w:rPr>
        <w:t>از</w:t>
      </w:r>
      <w:r>
        <w:t xml:space="preserve"> Sharmini Peries and Michael Hudson </w:t>
      </w:r>
      <w:r>
        <w:rPr>
          <w:rFonts w:cs="Arial"/>
          <w:rtl/>
        </w:rPr>
        <w:t xml:space="preserve">، کاؤنٹر پنچ ، ،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رقم صرف ان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جہاں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کا تعلق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حصہ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ورلڈ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۷۶۸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 سے ان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ممالک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فرانس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وقت ان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منتقل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اضافے کا انداز و </w:t>
      </w:r>
      <w:r>
        <w:rPr>
          <w:rFonts w:cs="Arial"/>
          <w:rtl/>
          <w:lang w:bidi="fa-IR"/>
        </w:rPr>
        <w:t>۶۰۵</w:t>
      </w:r>
      <w:r>
        <w:rPr>
          <w:rFonts w:cs="Arial"/>
          <w:rtl/>
        </w:rPr>
        <w:t xml:space="preserve"> ہے،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دو گنا ہے۔ اس طرح منتقل ہونے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صرف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3A6268" w:rsidRDefault="003A6268" w:rsidP="003A6268"/>
    <w:p w:rsidR="003A6268" w:rsidRDefault="003A6268" w:rsidP="003A6268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کو ہو رہا ہے ، وہ سالانہ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اگر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پاس ہو اور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ہو تو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ممالک سے غربت اور جہالت کا خاتمہ ہو سکتا ہے اور صحت و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</w:t>
      </w:r>
      <w:r>
        <w:rPr>
          <w:rFonts w:cs="Arial" w:hint="eastAsia"/>
          <w:rtl/>
        </w:rPr>
        <w:t>ساج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ممالک،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قرضے کے بوجھ تلے دبے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شکنجوں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نئے دور کو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طبقوں کا بڑا ہاتھ ہے۔</w:t>
      </w:r>
    </w:p>
    <w:p w:rsidR="003A6268" w:rsidRDefault="003A6268" w:rsidP="003A6268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</w:t>
      </w:r>
    </w:p>
    <w:p w:rsidR="003A6268" w:rsidRDefault="003A6268" w:rsidP="003A6268"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معلومات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دو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ساتھ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نے عام لوگوں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استعجاب اور غصے کے بعد اب جو رد عمل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ہے، وہ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استحصال کے اس نظام کے خلاف بغاوت اور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ہے۔ اگر اس پہلو سے جان دار رد عمل رونما ہو سکے تو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شر سے بہت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رُونما ہونے کا امکان ہے۔ اس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احساسات کروٹ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تھوڑا سا انداز 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آرا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جو اس وقت کے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ہوا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3A6268" w:rsidRDefault="003A6268" w:rsidP="003A6268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نيويارک ٹائمز</w:t>
      </w:r>
      <w:r>
        <w:t xml:space="preserve"> A Global Web of Corruption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رعنوان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مقالے (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سامنے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پہلا ر عمل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حجم پر اور اس گم نام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اکھ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بائٹس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لائے ، کس طرح آف شور</w:t>
      </w:r>
    </w:p>
    <w:p w:rsidR="003A6268" w:rsidRDefault="003A6268" w:rsidP="003A6268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اکاؤنٹ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طاقت ور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چھپانے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دوسرا رد عمل نفرت اور کراہت کا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گاہک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آف شور عناصر نے پاناما ک</w:t>
      </w:r>
      <w:r>
        <w:rPr>
          <w:rFonts w:cs="Arial" w:hint="cs"/>
          <w:rtl/>
        </w:rPr>
        <w:t>ی</w:t>
      </w:r>
      <w:r>
        <w:t xml:space="preserve"> Mossack Fonseca </w:t>
      </w:r>
      <w:r>
        <w:rPr>
          <w:rFonts w:cs="Arial"/>
          <w:rtl/>
        </w:rPr>
        <w:t>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ظاہر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معصوم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اصرار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6268" w:rsidRDefault="003A6268" w:rsidP="003A62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سوالات تشنہ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، آمر، مجرم،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مشہور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جمع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کس طرح 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جال سے فائدہ اُٹھاتے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چھپائ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پھر سب سے بڑا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انکشافات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وعدے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اور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سامنے شرمندگ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طبقے پر کس حد تک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وہ عوام جو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بار بار انکشافات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گھبرائے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جاننے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وار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کرپٹ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اس کاروبار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کسوں،</w:t>
      </w:r>
      <w:r>
        <w:rPr>
          <w:rFonts w:cs="Arial"/>
          <w:rtl/>
        </w:rPr>
        <w:t xml:space="preserve"> مقدمات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سے چھپا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اس مشکوک دولت کا انکشاف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چھپا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انکشاف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دراڑوں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حصہ ہے جو وصول نہ ہو سکا 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کومت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نقصان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بدعنوان</w:t>
      </w:r>
    </w:p>
    <w:p w:rsidR="003A6268" w:rsidRDefault="003A6268" w:rsidP="003A6268"/>
    <w:p w:rsidR="003A6268" w:rsidRDefault="003A6268" w:rsidP="003A6268">
      <w:r>
        <w:rPr>
          <w:rFonts w:cs="Arial" w:hint="eastAsia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وہ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اثاثوں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بچا کر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پر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آبزرور</w:t>
      </w:r>
      <w:r>
        <w:t xml:space="preserve"> (The Observer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ار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  <w:r>
        <w:t xml:space="preserve">) </w:t>
      </w:r>
      <w:r>
        <w:rPr>
          <w:rFonts w:cs="Arial"/>
          <w:rtl/>
        </w:rPr>
        <w:t>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حوالے سے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ہے: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کے جو حصے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انکشافات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</w:t>
      </w:r>
      <w:r>
        <w:rPr>
          <w:rFonts w:cs="Arial" w:hint="eastAsia"/>
          <w:rtl/>
        </w:rPr>
        <w:t>ہنماؤں،</w:t>
      </w:r>
      <w:r>
        <w:rPr>
          <w:rFonts w:cs="Arial"/>
          <w:rtl/>
        </w:rPr>
        <w:t xml:space="preserve"> حکومتوں اور تجارتوں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مضمرات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برداشت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سہولت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موقع پرستانہ اور عموماً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استحصال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والا ہو اور جس کا انتظام و انصرام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ہو، جو خود مختار کنٹرول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منظور شدہ قواعد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مؤثر قواعد وضوابط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 کرتا ہو۔ اب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گورٹو و جو پورٹ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سائنس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A6268" w:rsidRDefault="003A6268" w:rsidP="003A6268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مطبوعہ کاؤنٹر پنچ</w:t>
      </w:r>
      <w:r>
        <w:t xml:space="preserve"> (Counterpunch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</w:rPr>
        <w:t>را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</w:t>
      </w:r>
      <w:r>
        <w:t xml:space="preserve">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بہت سے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منافعے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کم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کس والے ممالک کو منتقل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مند افراد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فرار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جاتا ہے۔</w:t>
      </w:r>
    </w:p>
    <w:p w:rsidR="003A6268" w:rsidRDefault="003A6268" w:rsidP="003A626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، جس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اس پورے مسئلے پر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ء)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A6268" w:rsidRDefault="003A6268" w:rsidP="003A6268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? Panama Papers: Why should we </w:t>
      </w:r>
      <w:proofErr w:type="gramStart"/>
      <w:r>
        <w:t>care .</w:t>
      </w:r>
      <w:proofErr w:type="gramEnd"/>
      <w:r>
        <w:t xml:space="preserve"> </w:t>
      </w:r>
      <w:r>
        <w:rPr>
          <w:rFonts w:cs="Arial"/>
          <w:rtl/>
        </w:rPr>
        <w:t>کے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مساوات انتہا کو چھوت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ہوں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پناہ گاہوں کے وجود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</w:t>
      </w:r>
    </w:p>
    <w:p w:rsidR="003A6268" w:rsidRDefault="003A6268" w:rsidP="003A6268">
      <w:r>
        <w:rPr>
          <w:rFonts w:cs="Arial" w:hint="eastAsia"/>
          <w:rtl/>
        </w:rPr>
        <w:t>بچنے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بے پناہ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معاشرے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 رہے ہوں گے،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3A6268" w:rsidRDefault="003A6268" w:rsidP="003A626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مزدور اور اوسط درجے کے تاجر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ہوں، جب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 شور پناہ گاہوں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مند برسہا برس سے کم سے کم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ادا کر رہے ہوں تو پھر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کھوکھلا کرنے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t>!</w:t>
      </w:r>
    </w:p>
    <w:p w:rsidR="003A6268" w:rsidRDefault="003A6268" w:rsidP="003A626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نے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انکشاف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بذات خود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بذات خود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(الجز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،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را 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)</w:t>
      </w:r>
    </w:p>
    <w:p w:rsidR="003A6268" w:rsidRDefault="003A6268" w:rsidP="003A6268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پھلو</w:t>
      </w:r>
    </w:p>
    <w:p w:rsidR="003A6268" w:rsidRDefault="003A6268" w:rsidP="003A6268">
      <w:r>
        <w:rPr>
          <w:rFonts w:cs="Arial" w:hint="eastAsia"/>
          <w:rtl/>
        </w:rPr>
        <w:t>پاناما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پر جو رد عمل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امور پر بحث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دو پہلو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بحث و مباحثے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حوال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فتنے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تصور ہے جو حرام اور حلال اور انصاف اور ظلم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بلاشبہ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اہم ہے اور اس کے نتائج ملک و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مؤثر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تقاضا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کالے دھن کے اس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، قانون، معاشرے،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دولت کے رشتے کو جس طرح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وہ بحث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رخا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3A6268" w:rsidRDefault="003A6268" w:rsidP="003A6268"/>
    <w:p w:rsidR="003A6268" w:rsidRDefault="003A6268" w:rsidP="003A6268"/>
    <w:p w:rsidR="003A6268" w:rsidRDefault="003A6268" w:rsidP="003A6268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پاکستان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مسئلے کو،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کو (جو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سمجھنا،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نفقہ کار مرتب کرنا اصل</w:t>
      </w:r>
    </w:p>
    <w:p w:rsidR="003A6268" w:rsidRDefault="003A6268" w:rsidP="003A6268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ہے۔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لعنت، دولت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تصور،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دو، حرام و حلال اور جائز و نا جائز سے بے پروا ہو کر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لالچ اور طبع ، حقوق العباد اور حقوق اللہ دونوں سے اغماض اور 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اور طمع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ج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سارے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اور کالا دھن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مال باطل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 کھاؤ ، دولت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کرو، مگر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انفاق کرو ،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کرو،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کرو، ضرورت مندوں اور مجبوروں کو اُوپر اُٹھانے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کو بلا تامل استعمال کرو۔ پھر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 کرتا ہو کہ :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قانون اور معاشرے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سے بڑھ کر اللہ کے سامنے ہے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فرد کو </w:t>
      </w:r>
      <w:r>
        <w:rPr>
          <w:rFonts w:cs="Arial" w:hint="eastAsia"/>
          <w:rtl/>
        </w:rPr>
        <w:t>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 کہ کہاں سے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کہاں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؟ تو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ہوتا ہے۔ اگر ہمارے دعوے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حامل خاندان کے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ذہن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مادہ پرستانہ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 اخلاق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استوار ہے، تو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مسئلے کو اس کے اصل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بالکل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کالے دھن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کرپشن سے حاصل کردہ دولت،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کے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سامنے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برابر</w:t>
      </w:r>
    </w:p>
    <w:p w:rsidR="003A6268" w:rsidRDefault="003A6268" w:rsidP="003A6268"/>
    <w:p w:rsidR="003A6268" w:rsidRDefault="003A6268" w:rsidP="003A62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سربراہان مملکت کا نام لے کر ان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ملوث ہونے کا ذکر ان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فَاعْتَبِرُوا يَأُولِي الْأَبْصَارِ - کرپشن کے خلاف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لمب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چوڑا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قانون،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 کے بنائے ہوئے انتظامات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فضا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ہے۔ سوئٹزر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ہے اور ہانگ کانگ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ہے،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وقت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 رکھتا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فرار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گاہوں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جزائر تعداد کے لحاظ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ہے۔ گذشته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دے کر کاروبار حاصل کرنا،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تھا، اور اسے با قاعدہ حسابات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کے طور پر ت</w:t>
      </w:r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گذشته </w:t>
      </w:r>
      <w:r>
        <w:rPr>
          <w:rFonts w:cs="Arial"/>
          <w:rtl/>
          <w:lang w:bidi="fa-IR"/>
        </w:rPr>
        <w:t>۲۰۰۱۵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چہ عملا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چند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کے فر</w:t>
      </w:r>
      <w:r>
        <w:rPr>
          <w:rFonts w:cs="Arial" w:hint="eastAsia"/>
          <w:rtl/>
        </w:rPr>
        <w:t>وغ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ملک سے باہر رشوت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کالے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پس منظر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جوتز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نظام کا ر سے ہے، اس کو سمجھنا،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تمام بُرائ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ا۔ کالا دھن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۔ ان کا ادراک اور لعنت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</w:t>
      </w:r>
    </w:p>
    <w:p w:rsidR="003A6268" w:rsidRDefault="003A6268" w:rsidP="003A6268"/>
    <w:p w:rsidR="003A6268" w:rsidRDefault="003A6268" w:rsidP="003A6268">
      <w:proofErr w:type="gramStart"/>
      <w:r>
        <w:t xml:space="preserve">- </w:t>
      </w:r>
      <w:r>
        <w:rPr>
          <w:rFonts w:cs="Arial"/>
          <w:rtl/>
        </w:rPr>
        <w:t>وہ انظام ظلم اور استحصال جو اس لعنت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، پروان چڑھاتا اور معتبر بناتا ہے، بلکہ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کے دعوے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اس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پانے کا اعلان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فرار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(Tax evasion) </w:t>
      </w:r>
      <w:r>
        <w:rPr>
          <w:rFonts w:cs="Arial"/>
          <w:rtl/>
        </w:rPr>
        <w:t>خلاف قانون ہوسکتا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اجتناب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' (Tax avoidence) </w:t>
      </w:r>
      <w:r>
        <w:rPr>
          <w:rFonts w:cs="Arial"/>
          <w:rtl/>
        </w:rPr>
        <w:t>تو ہمارا ح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پڑے،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ہے اور پھر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اور غلط کام پر اصول انصاف اور قانون کے مطابق مضبوط </w:t>
      </w:r>
      <w:r>
        <w:rPr>
          <w:rFonts w:cs="Arial"/>
          <w:rtl/>
        </w:rPr>
        <w:lastRenderedPageBreak/>
        <w:t>اور مؤثر گرفت اور نظام،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اس ذہن و فکر اور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، تا کہ ظلم اور استحصال کے نظام سے بچا جاسکے۔ مجھے افسوس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اس اہم موضوع سے متعلق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اور اگر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کروں گا۔ اس وقت صرف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ہوں،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پر غور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ہوں۔ مسئلے کا حل اور مجوزہ اقدامات</w:t>
      </w:r>
      <w:proofErr w:type="gramEnd"/>
    </w:p>
    <w:p w:rsidR="003A6268" w:rsidRDefault="003A6268" w:rsidP="003A6268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پاناما دستا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نام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سب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طے شدہ قاعدے کے مطابق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حکومت، تمام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جماعتوں،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رکھنے والے سابق سول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افسران کے مشورے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آزاد،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قابلِ اعتماد ادارہ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</w:t>
      </w:r>
      <w:r>
        <w:t xml:space="preserve"> (Prosecution) </w:t>
      </w:r>
      <w:r>
        <w:rPr>
          <w:rFonts w:cs="Arial"/>
          <w:rtl/>
        </w:rPr>
        <w:t>کے پورے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وتوازن</w:t>
      </w:r>
      <w:r>
        <w:t xml:space="preserve"> (check &amp; balance)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وقت کے اندر اسے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معاملات کو ملے کرنے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ہو، اور اس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 اور محض 'باہم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3A6268" w:rsidRDefault="003A6268" w:rsidP="003A6268">
      <w:r>
        <w:rPr>
          <w:rFonts w:cs="Arial" w:hint="eastAsia"/>
          <w:rtl/>
        </w:rPr>
        <w:t>سودے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t xml:space="preserve"> (Plea bargaining) </w:t>
      </w:r>
      <w:r>
        <w:rPr>
          <w:rFonts w:cs="Arial"/>
          <w:rtl/>
        </w:rPr>
        <w:t xml:space="preserve">کا اکھاڑہ نہ بن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مثال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مدنظر رہے کہ بھارت نے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کالے دھن پر گرفت کا قانون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احتساب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سے بچ جانے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واجبات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۔اگر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سکتا ہے تو ہمارے ہاں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رکاوٹ ہے؟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موجود 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حل ہے۔ ضرورت ہے کہ بحث کو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کے بجائے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معاملات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ججوں پر مشتمل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تحت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معتبر اور تجربہ کار افراد پرمشتمل ہو، جو متعلقہ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ساتھ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معاونت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اپنا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اس کے کام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3A6268" w:rsidRDefault="003A6268" w:rsidP="003A6268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 پر جس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رکھے۔ مجوزہ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کام کا آغاز موجودہ حکومت کے ان تمام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کرے، جن کا نام پاناما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سے اب تک کے عرصے کو اپنے دائر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بعد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دو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متعلق افراد کے معاملات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صدر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لوگ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 کے بعد سے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ص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جنرل موصوف کے ساتھ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طرح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گروپوں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کا احتساب اس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اس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افراد، اداروں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اداروں کا احتساب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ادار ہ احتساب کرے۔ واضح رہے کہ جناب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اور ان کے خاندان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سے اُٹھ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صوبہ پنجاب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وزارتِ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دور سے</w:t>
      </w:r>
    </w:p>
    <w:p w:rsidR="003A6268" w:rsidRDefault="003A6268" w:rsidP="003A626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اب تک ان کے اثاثہ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اضافہ ہوا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قوم کے سامنے آئے۔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، اس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سے باہر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پاکستان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دادوں</w:t>
      </w:r>
      <w:r>
        <w:rPr>
          <w:rFonts w:cs="Arial"/>
          <w:rtl/>
        </w:rPr>
        <w:t xml:space="preserve"> اور کاروبار کا حصول،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ماشاء اللہ ، اب ان کے بچے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اور اپنے معاملات کے ذمے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اپنے کاروبار کا آغاز تو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عطا کردہ وسائل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متعلق امور سامنے آنے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جناب آصف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مرحومہ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،شاد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ان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اس کے بعد سے اب تک اس خانوادے نے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t xml:space="preserve"> (proxies 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جواز</w:t>
      </w:r>
      <w:r>
        <w:t xml:space="preserve"> (justifications ) </w:t>
      </w:r>
      <w:r>
        <w:rPr>
          <w:rFonts w:cs="Arial"/>
          <w:rtl/>
        </w:rPr>
        <w:t>قوم کے سامنے آنے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ملک کے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A6268" w:rsidRDefault="003A6268" w:rsidP="003A6268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نے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کے اشارات اور دوسرے متعدد اہل قلم نے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کالموں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نڈلوں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سوئس عدالتوں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کا خلاصہ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Capitalism's Achilles Heel </w:t>
      </w:r>
      <w:r>
        <w:rPr>
          <w:rFonts w:cs="Arial"/>
          <w:rtl/>
        </w:rPr>
        <w:t xml:space="preserve">( مطبوعہ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خاندان کے علاوہ، بلاواسطه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آف شور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درجنوں بنک اکاؤنٹس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(ملاحظہ ہو: ص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۸۲ )</w:t>
      </w:r>
      <w:r>
        <w:rPr>
          <w:rFonts w:cs="Arial"/>
          <w:rtl/>
        </w:rPr>
        <w:t>۔ اس کے علاوہ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رپورٹ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لندن سے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صفحہ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تک، گرافکس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3A6268" w:rsidRDefault="003A6268" w:rsidP="003A626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شرکاے اقتدار گروہ کا ہے۔ انھوں نے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اپنے اثاثوں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جو کچھ ان کے پاس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کہ اسلام آباد،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دبئ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لندن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پاس اربوں روپے ک</w:t>
      </w:r>
      <w:r>
        <w:rPr>
          <w:rFonts w:cs="Arial" w:hint="cs"/>
          <w:rtl/>
        </w:rPr>
        <w:t>ی</w:t>
      </w:r>
    </w:p>
    <w:p w:rsidR="003A6268" w:rsidRDefault="003A6268" w:rsidP="003A6268">
      <w:r>
        <w:rPr>
          <w:rFonts w:cs="Arial" w:hint="eastAsia"/>
          <w:rtl/>
        </w:rPr>
        <w:t>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کروڑوں ڈالر، درجنوں بنک اکاؤنٹس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اثاثوں اور ان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کا حساب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کے ساتھ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اندرونِ خانہ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ہوتا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جنرل مشرف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جنرل شاہد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معلومات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قصہ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 از کم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ٹولوں (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خاندان،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، مشرف اور ان کے رفقائے کار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پورا پورا حساب کتاب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سر آنکھوں پر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برعکس، جس جس کا دامن داغ دار ہے، اس کا احتساب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کالے دھن کے اس کاروبار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ضرب لگے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تو اس کو روکا جاسکے، تا کہ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شفاف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باب کا آغاز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t xml:space="preserve"> ( TORS)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سڑکوں پر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سکتے،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جس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A6268" w:rsidRDefault="003A6268" w:rsidP="003A6268"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  <w:lang w:bidi="fa-IR"/>
        </w:rPr>
        <w:t xml:space="preserve">۔ ہم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عرض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کہ ۳ را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۲۰۱۶ء کے بعد سے حکومت پاکستان کے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ندوں</w:t>
      </w:r>
      <w:r>
        <w:rPr>
          <w:rFonts w:cs="Arial"/>
          <w:rtl/>
          <w:lang w:bidi="fa-IR"/>
        </w:rPr>
        <w:t xml:space="preserve"> اور اپوز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ترجمانوں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جس زبان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جس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اور جن 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فارموں پر لفظ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اسے ختم کرنا از حد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اصول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کہنے کا موقع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رہتا ہے،</w:t>
      </w:r>
    </w:p>
    <w:p w:rsidR="003A6268" w:rsidRPr="003A6268" w:rsidRDefault="003A6268" w:rsidP="003A6268">
      <w:pPr>
        <w:pStyle w:val="ListParagraph"/>
        <w:numPr>
          <w:ilvl w:val="0"/>
          <w:numId w:val="1"/>
        </w:numPr>
        <w:rPr>
          <w:rFonts w:cs="Arial"/>
          <w:lang w:bidi="fa-IR"/>
        </w:rPr>
      </w:pPr>
      <w:r w:rsidRPr="003A6268">
        <w:rPr>
          <w:rFonts w:cs="Arial"/>
          <w:rtl/>
          <w:lang w:bidi="fa-IR"/>
        </w:rPr>
        <w:t>۳</w:t>
      </w:r>
      <w:r>
        <w:t xml:space="preserve"> </w:t>
      </w:r>
      <w:r w:rsidRPr="003A6268">
        <w:rPr>
          <w:rFonts w:cs="Arial"/>
          <w:rtl/>
          <w:lang w:bidi="fa-IR"/>
        </w:rPr>
        <w:t>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کو پانا ما دستاو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زات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اشاعت کے بعد پاکستان کے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ا</w:t>
      </w:r>
      <w:r w:rsidRPr="003A6268">
        <w:rPr>
          <w:rFonts w:cs="Arial"/>
          <w:rtl/>
          <w:lang w:bidi="fa-IR"/>
        </w:rPr>
        <w:t xml:space="preserve">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جو 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شائع ہوئ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ں،</w:t>
      </w:r>
      <w:r w:rsidRPr="003A6268">
        <w:rPr>
          <w:rFonts w:cs="Arial"/>
          <w:rtl/>
          <w:lang w:bidi="fa-IR"/>
        </w:rPr>
        <w:t xml:space="preserve"> ان کو ابتدائ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تفت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ش</w:t>
      </w:r>
      <w:r w:rsidRPr="003A6268">
        <w:rPr>
          <w:rFonts w:cs="Arial"/>
          <w:rtl/>
          <w:lang w:bidi="fa-IR"/>
        </w:rPr>
        <w:t xml:space="preserve"> کے ل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ے</w:t>
      </w:r>
      <w:r w:rsidRPr="003A6268">
        <w:rPr>
          <w:rFonts w:cs="Arial"/>
          <w:rtl/>
          <w:lang w:bidi="fa-IR"/>
        </w:rPr>
        <w:t xml:space="preserve"> نقطہ آغاز بنا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ا</w:t>
      </w:r>
      <w:r w:rsidRPr="003A6268">
        <w:rPr>
          <w:rFonts w:cs="Arial"/>
          <w:rtl/>
          <w:lang w:bidi="fa-IR"/>
        </w:rPr>
        <w:t xml:space="preserve"> جاسکتا ہے۔ اس سلسلے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روزنامہ</w:t>
      </w:r>
      <w:r>
        <w:t xml:space="preserve"> The News </w:t>
      </w:r>
      <w:r w:rsidRPr="003A6268">
        <w:rPr>
          <w:rFonts w:cs="Arial"/>
          <w:rtl/>
          <w:lang w:bidi="fa-IR"/>
        </w:rPr>
        <w:t>۶</w:t>
      </w:r>
      <w:r>
        <w:t xml:space="preserve"> </w:t>
      </w:r>
      <w:r w:rsidRPr="003A6268">
        <w:rPr>
          <w:rFonts w:cs="Arial"/>
          <w:rtl/>
          <w:lang w:bidi="fa-IR"/>
        </w:rPr>
        <w:t>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۲۰۱۶ء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جنرل پرو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ز</w:t>
      </w:r>
      <w:r w:rsidRPr="003A6268">
        <w:rPr>
          <w:rFonts w:cs="Arial"/>
          <w:rtl/>
          <w:lang w:bidi="fa-IR"/>
        </w:rPr>
        <w:t xml:space="preserve"> مشرف کے بارے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فخر دران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رپورٹ، پھر اس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ا</w:t>
      </w:r>
      <w:r w:rsidRPr="003A6268">
        <w:rPr>
          <w:rFonts w:cs="Arial" w:hint="eastAsia"/>
          <w:rtl/>
          <w:lang w:bidi="fa-IR"/>
        </w:rPr>
        <w:t>خبار</w:t>
      </w:r>
      <w:r w:rsidRPr="003A6268">
        <w:rPr>
          <w:rFonts w:cs="Arial"/>
          <w:rtl/>
          <w:lang w:bidi="fa-IR"/>
        </w:rPr>
        <w:t xml:space="preserve"> (۱۲را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۲۰۱۶ء)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احمد نوران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رپورٹ۔ اس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طرح ڈان (۲۲ را پر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ل</w:t>
      </w:r>
      <w:r w:rsidRPr="003A6268">
        <w:rPr>
          <w:rFonts w:cs="Arial"/>
          <w:rtl/>
          <w:lang w:bidi="fa-IR"/>
        </w:rPr>
        <w:t xml:space="preserve"> ) م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</w:t>
      </w:r>
      <w:r w:rsidRPr="003A6268">
        <w:rPr>
          <w:rFonts w:cs="Arial"/>
          <w:rtl/>
          <w:lang w:bidi="fa-IR"/>
        </w:rPr>
        <w:t xml:space="preserve"> افتخار خان اور کلب عل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ک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رپورٹ، وغ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رہ</w:t>
      </w:r>
      <w:r w:rsidRPr="003A6268">
        <w:rPr>
          <w:rFonts w:cs="Arial"/>
          <w:rtl/>
          <w:lang w:bidi="fa-IR"/>
        </w:rPr>
        <w:t xml:space="preserve"> ا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س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معلومات فراہم کرت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 w:hint="eastAsia"/>
          <w:rtl/>
          <w:lang w:bidi="fa-IR"/>
        </w:rPr>
        <w:t>ں،</w:t>
      </w:r>
      <w:r w:rsidRPr="003A6268">
        <w:rPr>
          <w:rFonts w:cs="Arial"/>
          <w:rtl/>
          <w:lang w:bidi="fa-IR"/>
        </w:rPr>
        <w:t xml:space="preserve"> جس سے بہت کچھ مدد حاصل ہو سکت</w:t>
      </w:r>
      <w:r w:rsidRPr="003A6268">
        <w:rPr>
          <w:rFonts w:cs="Arial" w:hint="cs"/>
          <w:rtl/>
          <w:lang w:bidi="fa-IR"/>
        </w:rPr>
        <w:t>ی</w:t>
      </w:r>
      <w:r w:rsidRPr="003A6268">
        <w:rPr>
          <w:rFonts w:cs="Arial"/>
          <w:rtl/>
          <w:lang w:bidi="fa-IR"/>
        </w:rPr>
        <w:t xml:space="preserve"> ہے۔</w:t>
      </w:r>
    </w:p>
    <w:p w:rsidR="003A6268" w:rsidRDefault="003A6268" w:rsidP="003A6268">
      <w:pPr>
        <w:pStyle w:val="ListParagraph"/>
      </w:pP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زبان اور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معاشرے،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مناسب، جائز اور معتبر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ہے کہ سب اپنے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شرائط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طے کر کے معاملہ ع</w:t>
      </w:r>
      <w:r>
        <w:rPr>
          <w:rFonts w:cs="Arial" w:hint="eastAsia"/>
          <w:rtl/>
        </w:rPr>
        <w:t>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ضابطہ کار طے کر لے،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اصل مسائل اور معاملات سے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کمرہ عدالت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 جائے، بلکہ گر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گفتار کو قابو کر کے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ت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حقائق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مرکوز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پورے ادب اور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غور کرے۔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مختلف نقطہ ہائے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جانا اور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ڈالنا،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تماشا بنانا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صحافت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سنسر شپ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سنسر شپ،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مثال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معتبر اور باوقار انداز سے بحث و گفتگو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 ہے اور اصل مقصد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جس سے ملک کو کالے دھن اور اقتدار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غلط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لعنتوں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/>
          <w:rtl/>
          <w:lang w:bidi="fa-IR"/>
        </w:rPr>
        <w:t>۶</w:t>
      </w:r>
      <w:r>
        <w:t xml:space="preserve">- </w:t>
      </w:r>
      <w:r>
        <w:rPr>
          <w:rFonts w:cs="Arial"/>
          <w:rtl/>
          <w:lang w:bidi="fa-IR"/>
        </w:rPr>
        <w:t>ملک اس وقت بہت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نازک حالات سے گزر رہا ہے۔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امن وامان کے مسائل،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لنج،</w:t>
      </w:r>
      <w:r>
        <w:rPr>
          <w:rFonts w:cs="Arial"/>
          <w:rtl/>
          <w:lang w:bidi="fa-IR"/>
        </w:rPr>
        <w:t xml:space="preserve"> افغانستان اور بھارت کا 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ہ،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بدلتے ہوئے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ور،</w:t>
      </w:r>
      <w:r>
        <w:rPr>
          <w:rFonts w:cs="Arial"/>
          <w:rtl/>
          <w:lang w:bidi="fa-IR"/>
        </w:rPr>
        <w:t xml:space="preserve"> شرق اوسط کا خلفشار،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شعلہ فشاں پہلو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ہمارے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کا سامان بنے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علاقائ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اور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آرہ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ملک کے تمام اداروں اور مؤثر قوتوں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تعاون اور مشاورت سے معاملات کو طے کرنے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کا تحفظ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سول ملٹر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تعلقات کا مسئلہ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جسے نظر انداز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جاسکے اور نہ اسے قال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مجھے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کر رکھا جا سکتا ہے۔</w:t>
      </w:r>
    </w:p>
    <w:p w:rsid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عناصر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بنانے پر تلے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کو ختم کرنا</w:t>
      </w:r>
      <w:r>
        <w:t xml:space="preserve"> (diffuse )</w:t>
      </w:r>
    </w:p>
    <w:p w:rsidR="003A6268" w:rsidRPr="003A6268" w:rsidRDefault="003A6268" w:rsidP="003A6268">
      <w:pPr>
        <w:pStyle w:val="ListParagraph"/>
        <w:numPr>
          <w:ilvl w:val="0"/>
          <w:numId w:val="1"/>
        </w:numPr>
      </w:pP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دُکھ سے کہنا پڑتا ہے کہ اس سلسلے کو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وقت ک</w:t>
      </w:r>
      <w:r>
        <w:rPr>
          <w:rFonts w:cs="Arial" w:hint="cs"/>
          <w:rtl/>
        </w:rPr>
        <w:t>ی</w:t>
      </w:r>
    </w:p>
    <w:p w:rsidR="003A6268" w:rsidRDefault="003A6268" w:rsidP="003A6268">
      <w:pPr>
        <w:pStyle w:val="ListParagraph"/>
      </w:pPr>
    </w:p>
    <w:p w:rsidR="003A6268" w:rsidRDefault="003A6268" w:rsidP="00FD0676"/>
    <w:p w:rsidR="003A6268" w:rsidRDefault="003A6268" w:rsidP="003A6268">
      <w:pPr>
        <w:pStyle w:val="ListParagraph"/>
      </w:pPr>
      <w:r>
        <w:rPr>
          <w:rFonts w:cs="Arial" w:hint="eastAsia"/>
          <w:rtl/>
        </w:rPr>
        <w:t>خراب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رونِ</w:t>
      </w:r>
      <w:r>
        <w:rPr>
          <w:rFonts w:cs="Arial"/>
          <w:rtl/>
        </w:rPr>
        <w:t xml:space="preserve"> ملک بہت سے عناصر اس آگ کو بھڑ 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ہے جب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حدود کا پورا پورا لحاظ رکھے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معاملات کو سلجھانے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بروے کار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تحت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اہم فورم ہے،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کا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معمول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اجلاس ہر ماہ لازما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مشترکہ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(CCI) </w:t>
      </w:r>
      <w:r>
        <w:rPr>
          <w:rFonts w:cs="Arial"/>
          <w:rtl/>
        </w:rPr>
        <w:t>وہ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باقاعدگ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گورنمنٹ کا ہے،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دستو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ہمارے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دونوں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اس طرف لڑھکتے چلے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ے۔ حکومت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تمام اداروں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کردہ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 اور آج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اصل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اختلافات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دستور کے دائرے سے نکل کر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ہوگا، وہ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نئے مسائل اور مشکلات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بن جائے گا، اور خدانخواستہ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خلفشار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 سکتا ہے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ہو۔ توقع ہے کہ اس اشارے کو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دستور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A6268" w:rsidRDefault="003A6268" w:rsidP="003A6268">
      <w:pPr>
        <w:pStyle w:val="ListParagraph"/>
        <w:rPr>
          <w:rFonts w:cs="Arial"/>
        </w:rPr>
      </w:pPr>
      <w:r>
        <w:rPr>
          <w:rFonts w:cs="Arial" w:hint="eastAsia"/>
          <w:rtl/>
        </w:rPr>
        <w:t>لوکل</w:t>
      </w:r>
      <w:r>
        <w:rPr>
          <w:rFonts w:cs="Arial"/>
          <w:rtl/>
        </w:rPr>
        <w:t xml:space="preserve"> گورنمنٹ کو جلد از جلد قائم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دونوں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وفاق اور اپنے اپنے صوبے کے مسائل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توجہ اور حکومت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پل کا کردار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ہ</w:t>
      </w:r>
      <w:r>
        <w:rPr>
          <w:rFonts w:cs="Arial" w:hint="cs"/>
          <w:rtl/>
        </w:rPr>
        <w:t>ی</w:t>
      </w: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</w:t>
      </w:r>
      <w:r>
        <w:rPr>
          <w:rFonts w:cs="Arial"/>
          <w:rtl/>
        </w:rPr>
        <w:t xml:space="preserve"> اور پھر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ان کے توسط سے خرچ کرنا بڑے خسارے کا سودا ہے،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خاں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(</w:t>
      </w:r>
      <w:r>
        <w:rPr>
          <w:rFonts w:cs="Arial"/>
          <w:rtl/>
          <w:lang w:bidi="fa-IR"/>
        </w:rPr>
        <w:t>۸۸-۱۹۸۵</w:t>
      </w:r>
      <w:r>
        <w:rPr>
          <w:rFonts w:cs="Arial"/>
          <w:rtl/>
        </w:rPr>
        <w:t>ء) کے دور سے شروع ہوا اور کرپشن کے فروغ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اترنے کا سبب بنا ہے۔ اس کلچر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لوکل گورنمنٹ کا ہے، وہ لوکل گورنمنٹ کرے اور جو کام صوبے اور مرکز کے اداروں کا ہے،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ہر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شکنجے سے نکالنا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سے معاملہ کار</w:t>
      </w:r>
      <w:r>
        <w:rPr>
          <w:rFonts w:cs="Arial" w:hint="cs"/>
          <w:rtl/>
        </w:rPr>
        <w:t>ی</w:t>
      </w:r>
      <w:r>
        <w:t xml:space="preserve"> (equation ) </w:t>
      </w:r>
      <w:r>
        <w:rPr>
          <w:rFonts w:cs="Arial"/>
          <w:rtl/>
        </w:rPr>
        <w:t>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احتساب،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91245" w:rsidRDefault="00C91245" w:rsidP="00C91245">
      <w:pPr>
        <w:pStyle w:val="ListParagraph"/>
      </w:pP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دو مسئلوں کا ذکر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معاشرے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احترام کا فقدان ہے۔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خلق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معاشرہ محروم ہوتا جارہا ہے۔ جرائم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کا رجحا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بڑھ رہا ہے، جو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الحمد للہ ،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 اور اس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کنرور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C91245" w:rsidRDefault="00C91245" w:rsidP="00C91245">
      <w:pPr>
        <w:pStyle w:val="ListParagraph"/>
        <w:rPr>
          <w:rFonts w:cs="Arial"/>
        </w:rPr>
      </w:pPr>
      <w:r>
        <w:rPr>
          <w:rFonts w:cs="Arial" w:hint="eastAsia"/>
          <w:rtl/>
        </w:rPr>
        <w:t>ہرفرد،</w:t>
      </w:r>
      <w:r>
        <w:rPr>
          <w:rFonts w:cs="Arial"/>
          <w:rtl/>
        </w:rPr>
        <w:t xml:space="preserve"> خاندان، معاشرہ،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 اور اس کے تمام ادارے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متحرک ہونا پڑے گا۔ کرپشن پر گرفت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کا مؤثر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کرپشن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اصلاح اور ان اسبا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چن چن کر قلع قمع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اسے جنم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پروان چڑھا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سے معاملات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مسائل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سمجھ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سے بچ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90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فقط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ہے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کا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کا راگ الاپتا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جہاد کا شاخسانہ قرار دے کر،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</w:t>
      </w:r>
    </w:p>
    <w:p w:rsidR="00C91245" w:rsidRDefault="00C91245" w:rsidP="00C91245">
      <w:pPr>
        <w:pStyle w:val="ListParagraph"/>
      </w:pPr>
    </w:p>
    <w:p w:rsidR="00C91245" w:rsidRDefault="00C91245" w:rsidP="00C91245">
      <w:pPr>
        <w:pStyle w:val="ListParagraph"/>
      </w:pPr>
      <w:bookmarkStart w:id="0" w:name="_GoBack"/>
      <w:bookmarkEnd w:id="0"/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پراگندگ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خلفشار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بلکہ وطن دشمنانہ ہے۔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سب عناصر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حضرات کو جہاں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قائم رہنے کا حق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طلب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تمام جائزے (سروے)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مردوں اور عورتوں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عمر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اور نو عمر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</w:t>
      </w:r>
      <w:r>
        <w:t xml:space="preserve"> (pattern ) </w:t>
      </w:r>
      <w:r>
        <w:rPr>
          <w:rFonts w:cs="Arial"/>
          <w:rtl/>
        </w:rPr>
        <w:t xml:space="preserve">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احترام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ہوسکتا ہے۔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،مگر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بااثر ، صاحب ثروت طبقوں اور عوام الناس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برپا رہے، وہ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اختلاف راے کا احترام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ہے۔ تاہم،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ہے که با اثر افراد،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جذبات اور احساسات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تعالم اور اختلاف اور احترام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استوار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</w:t>
      </w:r>
      <w:r>
        <w:rPr>
          <w:rFonts w:cs="Arial" w:hint="eastAsia"/>
          <w:rtl/>
        </w:rPr>
        <w:t>صوص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اپنے وسائل اور بالاتر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تصادم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ہوگا۔</w:t>
      </w:r>
    </w:p>
    <w:p w:rsidR="00C91245" w:rsidRDefault="00C91245" w:rsidP="00C91245">
      <w:pPr>
        <w:pStyle w:val="ListParagraph"/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ان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لبرل، تشدد پسندوں کو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راہ صرف اعتدال اور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اپنے مسلک پر قائم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دوسرے کے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مکالمہ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ہے، جس سے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سے زندہ رہنے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ہے، جس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ہمت اور استقلال سے سرگرم کار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sectPr w:rsidR="00C91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62012"/>
    <w:multiLevelType w:val="hybridMultilevel"/>
    <w:tmpl w:val="9FBA4570"/>
    <w:lvl w:ilvl="0" w:tplc="3B4410E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90"/>
    <w:rsid w:val="000D4490"/>
    <w:rsid w:val="0014761A"/>
    <w:rsid w:val="003A6268"/>
    <w:rsid w:val="00C91245"/>
    <w:rsid w:val="00FD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F70E1"/>
  <w15:chartTrackingRefBased/>
  <w15:docId w15:val="{607C32A4-541D-4DE0-8FDD-7FFBDAB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5716</Words>
  <Characters>32583</Characters>
  <Application>Microsoft Office Word</Application>
  <DocSecurity>0</DocSecurity>
  <Lines>271</Lines>
  <Paragraphs>76</Paragraphs>
  <ScaleCrop>false</ScaleCrop>
  <Company/>
  <LinksUpToDate>false</LinksUpToDate>
  <CharactersWithSpaces>38223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2025-01-29T04:02:00Z</dcterms:created>
  <dcterms:modified xsi:type="dcterms:W3CDTF">2025-05-11T19:21:00Z</dcterms:modified>
</cp:coreProperties>
</file>