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9056DC" w:rsidRDefault="009056DC" w:rsidP="009056DC">
      <w:r>
        <w:rPr>
          <w:rFonts w:cs="Arial" w:hint="eastAsia"/>
          <w:rtl/>
        </w:rPr>
        <w:t>ڈونلڈ</w:t>
      </w:r>
      <w:r>
        <w:rPr>
          <w:rFonts w:cs="Arial"/>
          <w:rtl/>
        </w:rPr>
        <w:t xml:space="preserve">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اور بدلتا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</w:t>
      </w:r>
    </w:p>
    <w:p w:rsidR="009056DC" w:rsidRDefault="009056DC" w:rsidP="009056D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056DC" w:rsidRDefault="009056DC" w:rsidP="009056D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نئے صدر کے پہلے سو دن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سمجھے</w:t>
      </w:r>
    </w:p>
    <w:p w:rsidR="009056DC" w:rsidRDefault="009056DC" w:rsidP="009056DC"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ڈونلڈ ٹرمپ نے جہاں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و عام کے بہت سے اندازوں کو غلط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قدم قدم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پہلے دس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کچھ کر ڈالا جو دوسرے سو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نغمے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خوف و ہراس اور انضطراب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ہلچل مچا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نے خوب کہا ہے کہ</w:t>
      </w:r>
      <w:r>
        <w:t>:</w:t>
      </w:r>
    </w:p>
    <w:p w:rsidR="009056DC" w:rsidRDefault="009056DC" w:rsidP="009056DC">
      <w:r>
        <w:t>Trump's ten days as President have created a Tsunami of humam misery</w:t>
      </w:r>
    </w:p>
    <w:p w:rsidR="00D85EB6" w:rsidRDefault="009056DC" w:rsidP="009056DC">
      <w:pPr>
        <w:rPr>
          <w:rFonts w:cs="Arial"/>
        </w:rPr>
      </w:pPr>
      <w:r>
        <w:rPr>
          <w:rFonts w:cs="Arial"/>
          <w:rtl/>
        </w:rPr>
        <w:t>( ٹرمپ کے بطور صدر، دس دنوں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ہے۔) معروف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تھے کہ ڈونلڈ ٹرمپ،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موصوف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تمام گھاگ اور تجربہ کار حر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مات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باہر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نظر رکھنے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دانش وروں،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سفارت کاروں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اور رائے عامہ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دے رہے تھے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انتخاب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کو سب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گئے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۱۲۹</w:t>
      </w:r>
      <w:r>
        <w:rPr>
          <w:rFonts w:cs="Arial"/>
          <w:rtl/>
        </w:rPr>
        <w:t xml:space="preserve"> سکھ کم ووٹ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۶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کرنے کے باوجود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ٹرمپ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56DC" w:rsidRDefault="009056DC" w:rsidP="009056DC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رہے تھے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بلند بانگ دعوے، دل خوش گن وعدے، ہوش ربا اعلانات،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متضاد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، وہ محض سب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حصہ تھے۔ صدارت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صاحب ہوش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منقسم قوم کو جوڑنے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ساتھ لے کر چلنے کے جذبے سے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جہت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اپنے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ٹرمپ صاحب نے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تو قعات کو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انتخاب اور صدارت کے پہلے دس دنوں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صورتِ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رکھنے والے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نظر آرہا ہے کہ آنے والے چار سال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ہوں گے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کے جھٹکوں اور ان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بعد از تلاطم صدمات</w:t>
      </w:r>
      <w:r>
        <w:t xml:space="preserve"> (after-shocks ) </w:t>
      </w:r>
      <w:r>
        <w:rPr>
          <w:rFonts w:cs="Arial"/>
          <w:rtl/>
        </w:rPr>
        <w:t>سے سابقہ رہے گا۔</w:t>
      </w:r>
    </w:p>
    <w:p w:rsidR="009056DC" w:rsidRDefault="009056DC" w:rsidP="009056DC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</w:p>
    <w:p w:rsidR="009056DC" w:rsidRDefault="009056DC" w:rsidP="009056D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آغاز 'نائن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(۱ استمبر ۲۰۰۱ء) کے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ارک</w:t>
      </w:r>
      <w:r>
        <w:rPr>
          <w:rFonts w:cs="Arial"/>
          <w:rtl/>
          <w:lang w:bidi="fa-IR"/>
        </w:rPr>
        <w:t xml:space="preserve"> ورلڈ 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/>
          <w:rtl/>
          <w:lang w:bidi="fa-IR"/>
        </w:rPr>
        <w:t xml:space="preserve"> سنٹر اور واشنگٹن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نٹا</w:t>
      </w:r>
      <w:r>
        <w:rPr>
          <w:rFonts w:cs="Arial"/>
          <w:rtl/>
          <w:lang w:bidi="fa-IR"/>
        </w:rPr>
        <w:t xml:space="preserve"> گون پر ہوائ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حملے سے ہوا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مسئلے سے نبٹنے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مثبت اور سوچ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مانہ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بنانے کے بجائے، نشہ قوت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بدمست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دہشت گر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جھونک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وغر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جنگ ۱۵ سال سے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افغانستان، عراق، شام اور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تباہ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۱ استمبر ۲۰۰۱ء کو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۴۰ ممالک کے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۳ ہزار افراد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ہلاکت کا بدلہ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سربراہ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جنگ شروع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۶ لاکھ سے زائد افراد ہلاک ہو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ستم 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ناٹو کے ہلاک ہونے والے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افسروں اور جوانوں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3 ہزار سے تجاوز کرگئ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سے چار گنا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زخم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اپاہج ہو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۸۰لاکھ سے ز</w:t>
      </w:r>
      <w:r>
        <w:rPr>
          <w:rFonts w:cs="Arial" w:hint="eastAsia"/>
          <w:rtl/>
          <w:lang w:bidi="fa-IR"/>
        </w:rPr>
        <w:t>ائد</w:t>
      </w:r>
      <w:r>
        <w:rPr>
          <w:rFonts w:cs="Arial"/>
          <w:rtl/>
          <w:lang w:bidi="fa-IR"/>
        </w:rPr>
        <w:t xml:space="preserve"> افراد بے گھر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t>2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اپنے اپنے تباہ کردہ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مہاجرت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اب تک ادا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اندازہ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ہے، جس کا اگر نصف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انسانوں کو غربت، بھوک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ہوتا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(</w:t>
      </w:r>
      <w:r>
        <w:rPr>
          <w:rFonts w:cs="Arial"/>
          <w:rtl/>
          <w:lang w:bidi="fa-IR"/>
        </w:rPr>
        <w:t>۳۰۶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) جو اس وقت غربت، جہالت اور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برابر آسکتا تھا۔</w:t>
      </w:r>
    </w:p>
    <w:p w:rsidR="009056DC" w:rsidRDefault="009056DC" w:rsidP="009056DC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ٹرمپ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زبان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عزائم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سوچ کر ماؤف ہو جاتا ہے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نائن (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نومبر )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زلزلے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زلزلے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ٹائن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کو جس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کے ذہن، تصور جہاں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شاطرانہ چالوں،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انداز کار کو ٹھنڈے دل و دماغ سے سمجھا جائے۔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 بچار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جنگ و جدال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امن وسلامت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واضح رہے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کوشش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جہاں خود اپنے گھر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اُمت مسلمہ کو محفوظ ومستحکم بنانے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خوف، نفرت، غصے اور انتقام کے جذبے کے تحت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حالات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حقائق کے بارے اغماض ،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پسند کے انتخاب</w:t>
      </w:r>
      <w:r>
        <w:t xml:space="preserve"> (selectivity) </w:t>
      </w:r>
      <w:r>
        <w:rPr>
          <w:rFonts w:cs="Arial"/>
          <w:rtl/>
        </w:rPr>
        <w:t>کے تباہ کن راستے سے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مسائل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کو نظر انداز کر کے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سے مکمل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کا سودا ہے۔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اور اثرات؟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بلاشبہ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قابض ہے۔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پاس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صرف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تھا،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۴۵-۱۹۳۹</w:t>
      </w:r>
      <w:r>
        <w:rPr>
          <w:rFonts w:cs="Arial"/>
          <w:rtl/>
        </w:rPr>
        <w:t>ء) کے اختتام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گذشتہ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برسوں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</w:t>
      </w:r>
    </w:p>
    <w:p w:rsidR="009056DC" w:rsidRDefault="009056DC" w:rsidP="009056DC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طاقت 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تمام ممالک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بجٹ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جاپان، فرانس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جاپان،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چند دوسرے ممالک اس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آگے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نمبر پر آچکا ہے اور اگلے </w:t>
      </w:r>
      <w:r>
        <w:rPr>
          <w:rFonts w:cs="Arial"/>
          <w:rtl/>
          <w:lang w:bidi="fa-IR"/>
        </w:rPr>
        <w:t>۲۰،۱۵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ہے ۔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(Globalization) </w:t>
      </w:r>
      <w:r>
        <w:rPr>
          <w:rFonts w:cs="Arial"/>
          <w:rtl/>
        </w:rPr>
        <w:t>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علاقوں کے علاقے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(de-industrialization ) </w:t>
      </w:r>
      <w:r>
        <w:rPr>
          <w:rFonts w:cs="Arial"/>
          <w:rtl/>
        </w:rPr>
        <w:t>کا شکار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ں،جس</w:t>
      </w:r>
      <w:r>
        <w:rPr>
          <w:rFonts w:cs="Arial"/>
          <w:rtl/>
        </w:rPr>
        <w:t xml:space="preserve"> کا افسوس </w:t>
      </w:r>
      <w:r>
        <w:rPr>
          <w:rFonts w:cs="Arial" w:hint="eastAsia"/>
          <w:rtl/>
        </w:rPr>
        <w:t>ناک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طبقہ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شکار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 اور پھر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سے شروع ہونے والے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طبقے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غربت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۲۵،۲۰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زبردست اضافہ ہوا ہے ۔ پھر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۹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ہاتھوں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عدم مساوات کا دور دورہ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فوائد سے صرف مال دار طبقہ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ہے، جب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حصہ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ہے۔</w:t>
      </w:r>
    </w:p>
    <w:p w:rsidR="009056DC" w:rsidRDefault="009056DC" w:rsidP="009056DC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پس پردہ حقائق</w:t>
      </w:r>
    </w:p>
    <w:p w:rsidR="009056DC" w:rsidRDefault="009056DC" w:rsidP="009056D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</w:t>
      </w:r>
      <w:r>
        <w:t xml:space="preserve"> (real wages) </w:t>
      </w:r>
      <w:r>
        <w:rPr>
          <w:rFonts w:cs="Arial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 ہوا ہے 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 تج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اور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Oxfam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دو سالانہ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معاش</w:t>
      </w:r>
      <w:r>
        <w:rPr>
          <w:rFonts w:cs="Arial" w:hint="cs"/>
          <w:rtl/>
        </w:rPr>
        <w:t>ی</w:t>
      </w:r>
    </w:p>
    <w:p w:rsidR="009056DC" w:rsidRDefault="009056DC" w:rsidP="009056DC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اور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درد ناک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نام ہے</w:t>
      </w:r>
      <w:r>
        <w:t>: An Economy for the 1%: How Privilage and</w:t>
      </w:r>
    </w:p>
    <w:p w:rsidR="009056DC" w:rsidRDefault="009056DC" w:rsidP="009056DC">
      <w:r>
        <w:t xml:space="preserve">Power in the Economy Drive Extreme Inequality and how this </w:t>
      </w:r>
      <w:proofErr w:type="gramStart"/>
      <w:r>
        <w:t>can be stopped</w:t>
      </w:r>
      <w:proofErr w:type="gramEnd"/>
      <w:r>
        <w:t>.</w:t>
      </w:r>
    </w:p>
    <w:p w:rsidR="009056DC" w:rsidRDefault="009056DC" w:rsidP="009056D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عنوان ہے</w:t>
      </w:r>
      <w:r>
        <w:t>: An Economy for the 99%. Its time to</w:t>
      </w:r>
    </w:p>
    <w:p w:rsidR="009056DC" w:rsidRDefault="009056DC" w:rsidP="009056DC">
      <w:proofErr w:type="gramStart"/>
      <w:r>
        <w:t>build</w:t>
      </w:r>
      <w:proofErr w:type="gramEnd"/>
      <w:r>
        <w:t xml:space="preserve"> a Human Economy that benefits everyone, not just the Privileged Few.</w:t>
      </w:r>
    </w:p>
    <w:p w:rsidR="009056DC" w:rsidRDefault="009056DC" w:rsidP="009056DC">
      <w:r>
        <w:rPr>
          <w:rFonts w:cs="Arial"/>
          <w:rtl/>
          <w:lang w:bidi="fa-IR"/>
        </w:rPr>
        <w:t>۲۰۱۷ء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 سے ہم صرف چند حقائق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تاکہ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حال کو سمجھنے،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اصل اضطراب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فہم حاصل کرنے کے ساتھ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خواہش کا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ادراک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سکے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وجوہ کا اندازہ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جاسکے جو اضطراب اور بے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ں: . ۲۰۱۵ء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مال دار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لوگ جو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کل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محض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وہ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کل دولت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کے تنہامالک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9056DC" w:rsidRDefault="009056DC" w:rsidP="009056D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) صرف آٹھ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کرہ ارض کے نصف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دولت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56DC" w:rsidRDefault="009056DC" w:rsidP="009056DC">
      <w:pPr>
        <w:rPr>
          <w:rFonts w:cs="Arial"/>
        </w:rPr>
      </w:pPr>
      <w:r>
        <w:lastRenderedPageBreak/>
        <w:t xml:space="preserve">. </w:t>
      </w:r>
      <w:r>
        <w:rPr>
          <w:rFonts w:cs="Arial"/>
          <w:rtl/>
        </w:rPr>
        <w:t xml:space="preserve">اگلے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را فراد </w:t>
      </w:r>
      <w:r>
        <w:rPr>
          <w:rFonts w:cs="Arial"/>
          <w:rtl/>
          <w:lang w:bidi="fa-IR"/>
        </w:rPr>
        <w:t>۱ ۲۰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اپنے وارثوں کو دراخت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کر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بھارت،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ہے، اس سے گل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t>1.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t xml:space="preserve">.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اضافہ ہوا، جب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ہوا۔</w:t>
      </w:r>
    </w:p>
    <w:p w:rsidR="009056DC" w:rsidRDefault="009056DC" w:rsidP="009056DC">
      <w:r>
        <w:t xml:space="preserve">. </w:t>
      </w:r>
      <w:proofErr w:type="gramStart"/>
      <w:r>
        <w:t xml:space="preserve">100 FTSE </w:t>
      </w:r>
      <w:r>
        <w:rPr>
          <w:rFonts w:cs="Arial"/>
          <w:rtl/>
        </w:rPr>
        <w:t>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تنہا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کما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جتنا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ملبوسات کے کارخانوں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کارکن مل کر کماتے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ماہر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طامس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ظاہر ہوتا ہے کہ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.</w:t>
      </w:r>
      <w:proofErr w:type="gramEnd"/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جتنا کہ وہاں کا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 پاتا ہے۔</w:t>
      </w:r>
    </w:p>
    <w:p w:rsidR="009056DC" w:rsidRDefault="009056DC" w:rsidP="009056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صورت حال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حکومتوں اور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کو کم از کم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کرہ ارض پر ہونے والے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اگر ہم عدم مساوات سے نبٹنا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9056DC" w:rsidRDefault="009056DC" w:rsidP="009056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توجہ منعطف کرنا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056DC" w:rsidRDefault="009056DC" w:rsidP="009056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کے مطابق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گزٹ</w:t>
      </w:r>
      <w:r>
        <w:t xml:space="preserve"> (Brexit) </w:t>
      </w:r>
      <w:r>
        <w:rPr>
          <w:rFonts w:cs="Arial"/>
          <w:rtl/>
        </w:rPr>
        <w:t>سے لے کر ڈونلڈ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نسل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اضافہ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تک، اس بات کے روز افزوں اشارے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مال دار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اب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 بردا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آمادہ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آخر اسے برداشت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جب کہ تجربے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اشارے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کچھ حاصل ہو رہا ہے، وہ جامد معاوضے،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صاحب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نکلنے کے عمل کو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گزٹ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عوام 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 استصواب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t>11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ثروت</w:t>
      </w:r>
      <w:r>
        <w:rPr>
          <w:rFonts w:cs="Arial"/>
          <w:rtl/>
        </w:rPr>
        <w:t xml:space="preserve"> اور نادار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جس کا سامنا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056DC" w:rsidRDefault="009056DC" w:rsidP="009056DC">
      <w:r>
        <w:rPr>
          <w:rFonts w:cs="Arial" w:hint="eastAsia"/>
          <w:rtl/>
        </w:rPr>
        <w:t>مثبت</w:t>
      </w:r>
      <w:r>
        <w:rPr>
          <w:rFonts w:cs="Arial"/>
          <w:rtl/>
        </w:rPr>
        <w:t xml:space="preserve"> متبادل</w:t>
      </w:r>
      <w:r>
        <w:t xml:space="preserve"> ( Alternative) </w:t>
      </w:r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ہوا دے۔ واضح رہے کہ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آٹھ افراد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</w:t>
      </w:r>
    </w:p>
    <w:p w:rsidR="009056DC" w:rsidRDefault="009056DC" w:rsidP="009056DC">
      <w:r>
        <w:rPr>
          <w:rFonts w:cs="Arial"/>
          <w:rtl/>
          <w:lang w:bidi="fa-IR"/>
        </w:rPr>
        <w:lastRenderedPageBreak/>
        <w:t>۳</w:t>
      </w:r>
      <w:r>
        <w:t xml:space="preserve"> </w:t>
      </w:r>
      <w:r>
        <w:rPr>
          <w:rFonts w:cs="Arial"/>
          <w:rtl/>
          <w:lang w:bidi="fa-IR"/>
        </w:rPr>
        <w:t>را رب ۳۰ کروڑ کا مقدر ہے اور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آٹھ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چھے افراد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ذہن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رہے کہ ۲۰۱۰ء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۵۰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دولت کے برابر دولت کے مالک افراد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۳۸۸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جو ۲۰۱۵ء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۶۲ رہ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۲۰۱۶ء کے آخر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اب دولت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ارتکاز اور سم</w:t>
      </w:r>
      <w:r>
        <w:rPr>
          <w:rFonts w:cs="Arial" w:hint="eastAsia"/>
          <w:rtl/>
          <w:lang w:bidi="fa-IR"/>
        </w:rPr>
        <w:t>ٹاؤ</w:t>
      </w:r>
      <w:r>
        <w:rPr>
          <w:rFonts w:cs="Arial"/>
          <w:rtl/>
          <w:lang w:bidi="fa-IR"/>
        </w:rPr>
        <w:t xml:space="preserve"> صرف آٹھ افراد تک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علامہ اقبال نے اس کا تصور کر کے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سے 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کہ کب ڈوبے گا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</w:p>
    <w:p w:rsidR="009056DC" w:rsidRDefault="009056DC" w:rsidP="009056DC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9056DC" w:rsidRDefault="009056DC" w:rsidP="009056DC">
      <w:r>
        <w:rPr>
          <w:rFonts w:cs="Arial" w:hint="eastAsia"/>
          <w:rtl/>
        </w:rPr>
        <w:t>شاطرانہ</w:t>
      </w:r>
      <w:r>
        <w:rPr>
          <w:rFonts w:cs="Arial"/>
          <w:rtl/>
        </w:rPr>
        <w:t xml:space="preserve"> ذہانت کا استعمال</w:t>
      </w:r>
    </w:p>
    <w:p w:rsidR="009056DC" w:rsidRDefault="009056DC" w:rsidP="009056DC"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روز مکافات</w:t>
      </w:r>
      <w:r>
        <w:t>!</w:t>
      </w:r>
    </w:p>
    <w:p w:rsidR="009056DC" w:rsidRDefault="009056DC" w:rsidP="009056DC">
      <w:r>
        <w:rPr>
          <w:rFonts w:cs="Arial" w:hint="eastAsia"/>
          <w:rtl/>
        </w:rPr>
        <w:t>ڈونلڈ</w:t>
      </w:r>
      <w:r>
        <w:rPr>
          <w:rFonts w:cs="Arial"/>
          <w:rtl/>
        </w:rPr>
        <w:t xml:space="preserve"> ٹرمپ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حالاں کہ اس کا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سفاک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طبقے سے ہے، جو اس ہوش ربا استحصال کا ذمہ دار ہے۔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سے آکر آباد ہونے والے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کو،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ذمہ دارٹھ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اس نظام کو بدلنے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طبقے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کے اپنے کو متبادل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استعمال کر کے اقتدار کے محافظوں اور طاقت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کارگزاروں اور دلالوں</w:t>
      </w:r>
      <w:r>
        <w:t xml:space="preserve"> (brokers) </w:t>
      </w:r>
      <w:r>
        <w:rPr>
          <w:rFonts w:cs="Arial"/>
          <w:rtl/>
        </w:rPr>
        <w:t>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عوام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056DC" w:rsidRDefault="009056DC" w:rsidP="009056D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عجوبہ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جسے نہ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اعزاز حاصل ہے،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اس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کا پورا کر 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پراپرٹ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لپر</w:t>
      </w:r>
      <w:r>
        <w:rPr>
          <w:rFonts w:cs="Arial"/>
          <w:rtl/>
        </w:rPr>
        <w:t xml:space="preserve"> کا سا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ہنرمند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t xml:space="preserve"> (entertainer ) </w:t>
      </w:r>
      <w:r>
        <w:rPr>
          <w:rFonts w:cs="Arial"/>
          <w:rtl/>
        </w:rPr>
        <w:t>کا سا۔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جس کا دادا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مہاجرت کر کے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سلا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t xml:space="preserve"> (Salavinita)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متوسط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مہاجرت کرنے والے</w:t>
      </w:r>
      <w:r>
        <w:t xml:space="preserve"> (immigrants) </w:t>
      </w:r>
      <w:r>
        <w:rPr>
          <w:rFonts w:cs="Arial"/>
          <w:rtl/>
        </w:rPr>
        <w:t>ل</w:t>
      </w:r>
      <w:r>
        <w:rPr>
          <w:rFonts w:cs="Arial" w:hint="eastAsia"/>
          <w:rtl/>
        </w:rPr>
        <w:t>وگوں</w:t>
      </w:r>
      <w:r>
        <w:rPr>
          <w:rFonts w:cs="Arial"/>
          <w:rtl/>
        </w:rPr>
        <w:t xml:space="preserve"> کو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۱۲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 ،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ہند،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آنے والے نوامر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 وقت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نشانہ بنا کر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نفرت اور خوف کے لاوے کو پکا کر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مقتدر طبقات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چھکے چھڑا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بالآخر صدارت پر براجمان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قوم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چمک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نے تمام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مسلمانوں کو ہ</w:t>
      </w:r>
      <w:r>
        <w:rPr>
          <w:rFonts w:cs="Arial" w:hint="eastAsia"/>
          <w:rtl/>
        </w:rPr>
        <w:t>دف</w:t>
      </w:r>
      <w:r>
        <w:rPr>
          <w:rFonts w:cs="Arial"/>
          <w:rtl/>
        </w:rPr>
        <w:t xml:space="preserve"> بنا کر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بکرا</w:t>
      </w:r>
      <w:r>
        <w:t xml:space="preserve"> (scapegoat) </w:t>
      </w:r>
      <w:r>
        <w:rPr>
          <w:rFonts w:cs="Arial"/>
          <w:rtl/>
        </w:rPr>
        <w:t>بنا کر اپنا مقصد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گرما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نفرت، غصے، خوف اور انتقام کا دور دورہ رہا،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انتخابات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انتقال اقتدار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تناؤ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موجود ہے۔</w:t>
      </w:r>
    </w:p>
    <w:p w:rsidR="009056DC" w:rsidRDefault="009056DC" w:rsidP="009056D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کے بعد اور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بعد مظاہروں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بار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تھمنے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صدر ٹرمپ نے لوگوں کو جوڑنے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معرکے کے ٹکراؤ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چھوڑ کر نئے اتحاد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مشترکات پر قوم کو جمع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برعکس رنگ 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عمل، اس کا ہدف نظر آرہا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ب</w:t>
      </w:r>
      <w:r>
        <w:rPr>
          <w:rFonts w:cs="Arial" w:hint="eastAsia"/>
          <w:rtl/>
        </w:rPr>
        <w:t>نائے</w:t>
      </w:r>
      <w:r>
        <w:rPr>
          <w:rFonts w:cs="Arial"/>
          <w:rtl/>
        </w:rPr>
        <w:t xml:space="preserve"> گا اور تصادم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ہوگا۔</w:t>
      </w:r>
    </w:p>
    <w:p w:rsidR="009056DC" w:rsidRDefault="009056DC" w:rsidP="009056DC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انتخاب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ہاتھ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نبض پر ہو اور ان کے مسائل، ان کے متعلقات</w:t>
      </w:r>
      <w:r>
        <w:t xml:space="preserve"> (concerns)</w:t>
      </w:r>
      <w:r>
        <w:rPr>
          <w:rFonts w:cs="Arial"/>
          <w:rtl/>
        </w:rPr>
        <w:t>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مشکلات، ان کے عزائم اور تمناؤس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ہو۔ پھر وہ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جسے عوام سمجھتے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اور جو ان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 سکے اور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تحرک اور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اُٹھا سکے۔ صدر ٹرمپ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عوام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طبقات کے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۱۳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جذبات</w:t>
      </w:r>
      <w:r>
        <w:rPr>
          <w:rFonts w:cs="Arial"/>
          <w:rtl/>
        </w:rPr>
        <w:t xml:space="preserve"> کو سمجھا اور ان کو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اور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اسے اندازہ تھا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محسوس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مول لے کر، اس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تھا، کہ جن سے خود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رنگت اور مذہب سے نسبت سے ہم آہنگ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56DC" w:rsidRDefault="009056DC" w:rsidP="009056DC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مہارتوں کا استعمال</w:t>
      </w:r>
    </w:p>
    <w:p w:rsidR="009056DC" w:rsidRDefault="009056DC" w:rsidP="009056DC">
      <w:r>
        <w:rPr>
          <w:rFonts w:cs="Arial" w:hint="eastAsia"/>
          <w:rtl/>
        </w:rPr>
        <w:t>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درجے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کے خلاف بات کرنا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کفر کے مترادف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ٹرمپ نے اسے کھل 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مسائل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تھے، ان کو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 تک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مسائل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اک کرنا،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جانا، مقتدر قوتوں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کرنا اور عوام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ان قوتوں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جاسکتا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ابلاغ کے ان تمام ذرائع کو استعمال کر کے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سے بلاواسطہ عوام تک پہنچا جاسکتا ہے۔ ٹرمپ نے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استعمال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سے زائد افراد اس کے</w:t>
      </w:r>
      <w:r>
        <w:t xml:space="preserve"> twitter </w:t>
      </w:r>
      <w:r>
        <w:rPr>
          <w:rFonts w:cs="Arial"/>
          <w:rtl/>
        </w:rPr>
        <w:t>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والوں نے چند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9056DC" w:rsidRDefault="009056DC" w:rsidP="009056DC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قابل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9056DC" w:rsidRDefault="009056DC" w:rsidP="009056D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کہنا ہے کہ رائے عامہ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اس بنا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رہے کہ ٹرمپ کے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صرف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انتخاب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 کے روز رائے عامہ کے سروے</w:t>
      </w:r>
      <w:r>
        <w:t xml:space="preserve"> (exit poll ) </w:t>
      </w:r>
      <w:r>
        <w:rPr>
          <w:rFonts w:cs="Arial"/>
          <w:rtl/>
        </w:rPr>
        <w:t>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جذبات کا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چونکہ مسئلہ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سے ٹکراؤ کا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ووٹ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ٹرمپ نے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۱۴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lastRenderedPageBreak/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 سے متنفر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حالاں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ٹرمپ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کا خاتون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سے وابس</w:t>
      </w:r>
      <w:r>
        <w:rPr>
          <w:rFonts w:cs="Arial" w:hint="eastAsia"/>
          <w:rtl/>
        </w:rPr>
        <w:t>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قربت کا تاثر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ووٹروں نے محض خاتون ہونے کے ناتے نسوان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(Feminism) </w:t>
      </w:r>
      <w:r>
        <w:rPr>
          <w:rFonts w:cs="Arial"/>
          <w:rtl/>
        </w:rPr>
        <w:t>کے نعروں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ووٹ کو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سمجھنے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پبلک لائف کو الگ الگ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کرنا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تھا کہ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خاص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حامل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جاتا تھا۔ مذہب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باوجود کچھ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اور کر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خاص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جاتا تھا۔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مشاہدے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منظر عام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کم از کم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کھوٹ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نوبت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زائد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برملا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چھوڑتا ہے اور نہ ووٹروں 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ہوتا ہے۔ حالاں کہ </w:t>
      </w:r>
      <w:r>
        <w:rPr>
          <w:rFonts w:cs="Arial"/>
          <w:rtl/>
          <w:lang w:bidi="fa-IR"/>
        </w:rPr>
        <w:t>۳۰ ۴۰</w:t>
      </w:r>
      <w:r>
        <w:rPr>
          <w:rFonts w:cs="Arial"/>
          <w:rtl/>
        </w:rPr>
        <w:t xml:space="preserve"> سال پہلے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وار خود بخود دست کش ہو جاتا تھا۔</w:t>
      </w:r>
    </w:p>
    <w:p w:rsidR="009056DC" w:rsidRDefault="009056DC" w:rsidP="009056DC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t xml:space="preserve"> (integrity)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نگز</w:t>
      </w:r>
      <w:r>
        <w:t xml:space="preserve"> (Jennings)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Cabinet Goverment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وثوق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ارکان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صفت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سمڈٹ</w:t>
      </w:r>
      <w:r>
        <w:t xml:space="preserve"> (Steve Schmidt) </w:t>
      </w:r>
      <w:r>
        <w:rPr>
          <w:rFonts w:cs="Arial"/>
          <w:rtl/>
        </w:rPr>
        <w:t>جس نے بہت اہم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۱۵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صداقت اور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(ملاحظہ ہو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کٹائمز ،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ہارسٹر کا صفحہ اوّل کا مضمون</w:t>
      </w:r>
      <w:r>
        <w:t xml:space="preserve"> :</w:t>
      </w:r>
    </w:p>
    <w:p w:rsidR="009056DC" w:rsidRDefault="009056DC" w:rsidP="009056DC">
      <w:r>
        <w:t>Trump and his long history of untruths)</w:t>
      </w:r>
    </w:p>
    <w:p w:rsidR="009056DC" w:rsidRDefault="009056DC" w:rsidP="009056DC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بالا ہو کر آزادانہ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واضح رہے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کردار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۱۷۹۰</w:t>
      </w:r>
      <w:r>
        <w:rPr>
          <w:rFonts w:cs="Arial"/>
          <w:rtl/>
        </w:rPr>
        <w:t>ء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مرد و عورت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( کہ غلام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سکتے تھے ) وہاں دو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شرائط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اچھا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کم از کم دو سال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کردار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ٹرمپ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کس طرح سمائ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کر قرض داروں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ٹرمپ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سے لاکھوں ڈالر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 طرح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کھلے حقائق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صدارت کے عہدے پر پہنچنے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کے باوجود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انکار اور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داماد کو وائٹ ہاؤس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نگہداشت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سونپنے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حالاں کہ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اس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پکار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مفادات کے ٹکراؤ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کا انداز گفتگو،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تجارت،</w:t>
      </w:r>
    </w:p>
    <w:p w:rsidR="009056DC" w:rsidRDefault="009056DC" w:rsidP="009056DC">
      <w:r>
        <w:rPr>
          <w:rFonts w:cs="Arial"/>
          <w:rtl/>
          <w:lang w:bidi="fa-IR"/>
        </w:rPr>
        <w:lastRenderedPageBreak/>
        <w:t>۱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۲۰۱۷ء کے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ارک</w:t>
      </w:r>
      <w:r>
        <w:rPr>
          <w:rFonts w:cs="Arial"/>
          <w:rtl/>
          <w:lang w:bidi="fa-IR"/>
        </w:rPr>
        <w:t xml:space="preserve"> ٹائمز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صفحہ اول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مفصل مضمون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صدر اور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طاقت ور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شخص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کچا چٹھا کھول کر رکھ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: چارلس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</w:t>
      </w:r>
      <w:r>
        <w:t>:</w:t>
      </w:r>
    </w:p>
    <w:p w:rsidR="009056DC" w:rsidRDefault="009056DC" w:rsidP="009056DC">
      <w:proofErr w:type="gramStart"/>
      <w:r>
        <w:t>934</w:t>
      </w:r>
      <w:proofErr w:type="gramEnd"/>
      <w:r>
        <w:t xml:space="preserve"> Lies: The Future of Truth and the Decline of America's Moral Integrity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۱۶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شہرت ہے،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غارت گر حُسن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</w:t>
      </w:r>
    </w:p>
    <w:p w:rsidR="009056DC" w:rsidRDefault="009056DC" w:rsidP="009056DC">
      <w:r>
        <w:rPr>
          <w:rFonts w:cs="Arial" w:hint="eastAsia"/>
          <w:rtl/>
        </w:rPr>
        <w:t>نومبر</w:t>
      </w:r>
      <w:r>
        <w:rPr>
          <w:rFonts w:cs="Arial"/>
          <w:rtl/>
        </w:rPr>
        <w:t xml:space="preserve">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کون بہتر ہوگا ؟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کون کم خراب ہوگا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ہوئے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اہم سبب خودطر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ہے جس پر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</w:t>
      </w:r>
      <w:r>
        <w:rPr>
          <w:rFonts w:cs="Arial"/>
          <w:rtl/>
          <w:lang w:bidi="fa-IR"/>
        </w:rPr>
        <w:t>۱۳۸</w:t>
      </w:r>
      <w:r>
        <w:rPr>
          <w:rFonts w:cs="Arial"/>
          <w:rtl/>
        </w:rPr>
        <w:t>اکھ ووٹ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ملے مگر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ہونے والے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کٹورل</w:t>
      </w:r>
      <w:r>
        <w:rPr>
          <w:rFonts w:cs="Arial"/>
          <w:rtl/>
        </w:rPr>
        <w:t xml:space="preserve"> کالج اور اس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ووٹ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ٹرمپ صاحب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پہلے خود ٹرمپ صاحب نے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تمام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مشترکہ طور پر روس ک</w:t>
      </w:r>
      <w:r>
        <w:rPr>
          <w:rFonts w:cs="Arial" w:hint="cs"/>
          <w:rtl/>
        </w:rPr>
        <w:t>ی</w:t>
      </w:r>
      <w:r>
        <w:t xml:space="preserve"> hacking </w:t>
      </w:r>
      <w:r>
        <w:rPr>
          <w:rFonts w:cs="Arial"/>
          <w:rtl/>
        </w:rPr>
        <w:t>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سب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کہ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دستور اور قانون کے دائرے کے اندر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صدر ٹرمپ کو وہ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</w:t>
      </w:r>
    </w:p>
    <w:p w:rsidR="009056DC" w:rsidRDefault="009056DC" w:rsidP="009056D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پہلے کے صدور کو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سب سے کم مقبول منتخب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056DC" w:rsidRDefault="009056DC" w:rsidP="009056D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وائٹ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56DC" w:rsidRDefault="009056DC" w:rsidP="009056DC">
      <w:r>
        <w:rPr>
          <w:rFonts w:cs="Arial" w:hint="eastAsia"/>
          <w:rtl/>
        </w:rPr>
        <w:t>جارج</w:t>
      </w:r>
      <w:r>
        <w:rPr>
          <w:rFonts w:cs="Arial"/>
          <w:rtl/>
        </w:rPr>
        <w:t xml:space="preserve"> بش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تھا کہ ان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وہ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ڈونلڈ ٹرمپ کو مختلف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واضح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صدر اوباما کو جب انھوں نے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مختلف رائے عامہ کے جائزوں کے مطابق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صدر اوباما صدارت سے فارغ ہوئے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: توقعات و خدشات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کم تھا بلکہ 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پہلے صدر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خلاف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انتخاب کے اعلان کے بعد سے لے کران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t>12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صدر</w:t>
      </w:r>
      <w:r>
        <w:t xml:space="preserve"> (Legimate president )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صدارت کے پہلے دس دنوں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جو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نے ج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خصوصا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مسلمان ممالک سے آنے والے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اور مسلمانوں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ان کے احکامات نے جو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مظاہروں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مکدر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ہے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اخوت،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ملکوں اور اقوام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مسلمانوں سے تعلق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کچھ حلقے تو اس خطرے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حالات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ٹرمپ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نہ کر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خدا نخواستہ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کا باعث بن جائے۔ عرىن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ء)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نامہ نگار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9056DC" w:rsidRDefault="009056DC" w:rsidP="009056DC">
      <w:r>
        <w:rPr>
          <w:rFonts w:cs="Arial" w:hint="eastAsia"/>
          <w:rtl/>
        </w:rPr>
        <w:t>خدشات</w:t>
      </w:r>
      <w:r>
        <w:rPr>
          <w:rFonts w:cs="Arial"/>
          <w:rtl/>
        </w:rPr>
        <w:t xml:space="preserve"> کا اظہار کرتا ہے جو قابلِ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نقصان ہے۔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سے چھن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اسے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/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عوض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وہ مثلاً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حوالے سے منصوبہ بنائے ہوئے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تر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دوسرے ملکوں سے الگ تھلگ رکھنے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پہنچائے 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ساتھ نبٹ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نقصان پہنچائے گا، جسے اس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کے بجائے شکست کا سامنا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،جس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گہرا اثر ہے،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عروج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خلا کو پر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ہے۔ تا ہم ہمارا سب سے بڑا خوف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احمقانہ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۱۸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مصائب</w:t>
      </w:r>
      <w:r>
        <w:rPr>
          <w:rFonts w:cs="Arial"/>
          <w:rtl/>
        </w:rPr>
        <w:t xml:space="preserve"> بدتر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جائے گا کہ اب اسے اس نقصان کا ازالہ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9056DC" w:rsidRDefault="009056DC" w:rsidP="009056DC">
      <w:r>
        <w:rPr>
          <w:rFonts w:cs="Arial" w:hint="eastAsia"/>
          <w:rtl/>
        </w:rPr>
        <w:t>باراک</w:t>
      </w:r>
      <w:r>
        <w:rPr>
          <w:rFonts w:cs="Arial"/>
          <w:rtl/>
        </w:rPr>
        <w:t xml:space="preserve"> اوباما کادور</w:t>
      </w:r>
    </w:p>
    <w:p w:rsidR="009056DC" w:rsidRDefault="009056DC" w:rsidP="009056D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جس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صدر ٹرمپ کا انتخاب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اس پس منظر سے کاٹ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کہ ان سے پہلے باراک اوباما آٹھ سال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صدر ر ہے۔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تھے۔ ان سے قبل جارج بش کے آٹھ سال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کے سال تھے ۔صدر اوباما، کانگرس کے ان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تھے، جنھوں نے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سے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صدرا و باما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صدر تھے اور جن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مستقبل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نے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طرح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اوباما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محاذوں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ان کے سامنے سب سے اہم محاذ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تھا۔ اوباما جنگ ختم کرنے کے دعوے کے ساتھ صدر بنے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: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ختم نہ کرا سکے بلکہ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شام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بازار گرم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وکرائن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شعلے بلند ہوئے، خواہ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افغانستان،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سارے دعوؤں کے باوجود، برابر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 ہوا ہے اور صدر اوباما کو افواج کم کرنے کے بعد دوبارہ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بڑھانا پڑا، اور اس کے باوجود افغانستان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عملاً ان کے اثرات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علاقے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اوباما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کے دور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ہوئے۔ صدر اوباما کے اقتدار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(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۱۹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سات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بم گرائے،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صدر بش کے دور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گوانتانا موبے کے عقوبت خانے کا ہے۔ صدر اوباما اسے ختم کرنے کے دعوے کے ساتھ آئے تھے۔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پہلے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نہ چلا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گوانتانا موبے کا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چہرے پر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بنا ہوا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ہاں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مبغوض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حربوں کا استع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عام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صدراوباما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نوبل انعام سے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آٹھ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جنگ ختم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وسعتوں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</w:t>
      </w:r>
    </w:p>
    <w:p w:rsidR="009056DC" w:rsidRDefault="009056DC" w:rsidP="009056DC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محاذ جس پر صدر اوباما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پڑا، وہ نسل ورنگ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و غارت اور ظلم و استحصال پر مکمل قابو پانے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کس قدر عبرت کا مقام ہے کہ خود ان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ہاتھوں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نو جوانوں کے ظالما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قتل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اور ہر واقعے پر وہ آنسو بہانے کے سوا کچھ نہ کر سکے۔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 کو بہت مشکل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مقابلہ کرنا پڑا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باوجود،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باوصف،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پر قابو نہ پاسکے۔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کو بہتر بنانے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آغاز تھا،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آرزو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بالآخر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مثبت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شرافت اور باوقار اسلو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باوجود،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آٹھ برسوں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جاسکتا۔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 w:hint="eastAsia"/>
          <w:rtl/>
        </w:rPr>
        <w:t>ٹرمپ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آمد، اوباما کاردعمل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pPr>
        <w:rPr>
          <w:rFonts w:cs="Arial"/>
        </w:rPr>
      </w:pP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فام،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انتہا پسند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محرک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ٹرمپ اور صدر اوباما رنگ ونسل کے اعتبار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حات،</w:t>
      </w:r>
      <w:r>
        <w:rPr>
          <w:rFonts w:cs="Arial"/>
          <w:rtl/>
        </w:rPr>
        <w:t xml:space="preserve"> اخلاق وکردار، غرض ہر اعتبا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دو بالکل مختلف ماڈل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نمونے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جست</w:t>
      </w:r>
      <w:r>
        <w:t xml:space="preserve"> (swing) </w:t>
      </w:r>
      <w:r>
        <w:rPr>
          <w:rFonts w:cs="Arial"/>
          <w:rtl/>
        </w:rPr>
        <w:t>کا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جاسکتا ہے کہ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اوباما کو منتخب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جس جو ہر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نہ کر سکا،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رو عمل رُونما ہوا،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انتظام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وہ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رحمان کو مجبوراً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جارحانہ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کچھ برتن کے اندر تھا وہ کھل کر باہر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دونوں کے عناصر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 اور رو عمل کا سلسلہ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جگہ دوسرے ملک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صدر ٹرمپ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چند واضح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ہے: 'سب سے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t xml:space="preserve"> (America First ) </w:t>
      </w:r>
      <w:r>
        <w:rPr>
          <w:rFonts w:cs="Arial"/>
          <w:rtl/>
        </w:rPr>
        <w:t>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بنانا</w:t>
      </w:r>
      <w:r>
        <w:t xml:space="preserve"> (Making America Great ) </w:t>
      </w:r>
      <w:r>
        <w:rPr>
          <w:rFonts w:cs="Arial"/>
          <w:rtl/>
        </w:rPr>
        <w:t>۔ ان نعروں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لانا صدر ٹرمپ کا ہدف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جارحانہ قوم پرستانہ دور کا آغاز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کردار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سطح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 دونوں پہلو</w:t>
      </w:r>
      <w:r>
        <w:rPr>
          <w:rFonts w:cs="Arial" w:hint="eastAsia"/>
          <w:rtl/>
        </w:rPr>
        <w:t>ؤں</w:t>
      </w:r>
      <w:r>
        <w:rPr>
          <w:rFonts w:cs="Arial"/>
          <w:rtl/>
        </w:rPr>
        <w:t xml:space="preserve"> سے نسبتاً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صرف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گرد</w:t>
      </w:r>
      <w:r>
        <w:t xml:space="preserve"> (president centered) </w:t>
      </w:r>
      <w:r>
        <w:rPr>
          <w:rFonts w:cs="Arial"/>
          <w:rtl/>
        </w:rPr>
        <w:t>اسلوب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غلبہ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اہداف کے حصول پر مرکوز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مشاورت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توازن اور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برے اثرات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تناؤ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بھ</w:t>
      </w:r>
      <w:r>
        <w:rPr>
          <w:rFonts w:cs="Arial" w:hint="cs"/>
          <w:rtl/>
        </w:rPr>
        <w:t>ی</w:t>
      </w:r>
    </w:p>
    <w:p w:rsidR="009056DC" w:rsidRDefault="009056DC" w:rsidP="009056DC"/>
    <w:p w:rsidR="009056DC" w:rsidRDefault="009056DC" w:rsidP="009056DC"/>
    <w:p w:rsidR="009056DC" w:rsidRDefault="009056DC" w:rsidP="009056D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9056DC" w:rsidRDefault="009056DC" w:rsidP="009056DC">
      <w:r>
        <w:rPr>
          <w:rFonts w:cs="Arial"/>
          <w:rtl/>
          <w:lang w:bidi="fa-IR"/>
        </w:rPr>
        <w:t>۲۱</w:t>
      </w:r>
    </w:p>
    <w:p w:rsidR="009056DC" w:rsidRDefault="009056DC" w:rsidP="009056DC">
      <w:r>
        <w:rPr>
          <w:rFonts w:cs="Arial" w:hint="eastAsia"/>
          <w:rtl/>
        </w:rPr>
        <w:t>اشارات</w:t>
      </w:r>
    </w:p>
    <w:p w:rsidR="009056DC" w:rsidRDefault="009056DC" w:rsidP="009056DC">
      <w:r>
        <w:rPr>
          <w:rFonts w:cs="Arial" w:hint="eastAsia"/>
          <w:rtl/>
        </w:rPr>
        <w:t>چھو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خارجہ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مقام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غور و فکر اور حکمت کار کو حاصل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نعروں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حصول کو حاصل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قائم ہونے والے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اداروں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اس پہلو سے بڑا اہم سال ہوگا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دُور رس ا</w:t>
      </w:r>
      <w:r>
        <w:rPr>
          <w:rFonts w:cs="Arial" w:hint="eastAsia"/>
          <w:rtl/>
        </w:rPr>
        <w:t>ثرات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پہلوؤں سے عبارت ہوگا۔اس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عوام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سمجھنے والے افراد، ادارے اور گروہ محض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اور مست رہو</w:t>
      </w:r>
      <w:r>
        <w:t xml:space="preserve"> ( wait &amp; see)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خون آشام مخالفت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ذہن کے ساتھ اس منظر نامے کا ادراک کرنا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مکالمے (ڈائ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>)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معاملات اس طرح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طرح ہوتا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والا دور بظاہر رخصت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وقت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افراد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سامنے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تمام ممالک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اقوام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نے خطوط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نوازے۔ ہم سب اہل فکر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وقت کے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اپنا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t>:</w:t>
      </w:r>
    </w:p>
    <w:p w:rsidR="009056DC" w:rsidRDefault="009056DC" w:rsidP="009056D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بزم مے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کوتاہ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بڑھ کر خود اُٹھا لے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</w:t>
      </w:r>
      <w:bookmarkStart w:id="0" w:name="_GoBack"/>
      <w:bookmarkEnd w:id="0"/>
    </w:p>
    <w:sectPr w:rsidR="00905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0A"/>
    <w:rsid w:val="0019430A"/>
    <w:rsid w:val="009056DC"/>
    <w:rsid w:val="00D8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9CCD"/>
  <w15:chartTrackingRefBased/>
  <w15:docId w15:val="{62CFE95A-2710-4184-853F-A4F133EA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4691</Words>
  <Characters>26739</Characters>
  <Application>Microsoft Office Word</Application>
  <DocSecurity>0</DocSecurity>
  <Lines>222</Lines>
  <Paragraphs>62</Paragraphs>
  <ScaleCrop>false</ScaleCrop>
  <Company/>
  <LinksUpToDate>false</LinksUpToDate>
  <CharactersWithSpaces>31368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2025-01-28T05:37:00Z</dcterms:created>
  <dcterms:modified xsi:type="dcterms:W3CDTF">2025-01-28T05:39:00Z</dcterms:modified>
</cp:coreProperties>
</file>