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D13" w:rsidRDefault="00896D13" w:rsidP="00896D13">
      <w:bookmarkStart w:id="0" w:name="_GoBack"/>
      <w:r>
        <w:rPr>
          <w:rFonts w:cs="Arial"/>
          <w:rtl/>
        </w:rPr>
        <w:t>چمن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 ناداں</w:t>
      </w:r>
      <w:r>
        <w:t xml:space="preserve"> </w:t>
      </w:r>
    </w:p>
    <w:bookmarkEnd w:id="0"/>
    <w:p w:rsidR="00896D13" w:rsidRDefault="00896D13" w:rsidP="00896D13">
      <w:r>
        <w:rPr>
          <w:rFonts w:cs="Arial" w:hint="eastAsia"/>
          <w:rtl/>
        </w:rPr>
        <w:t>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بسم</w:t>
      </w:r>
      <w:r>
        <w:rPr>
          <w:rFonts w:cs="Arial"/>
          <w:rtl/>
        </w:rPr>
        <w:t xml:space="preserve"> الله الرحمن الرحيم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جارج بش نے 11 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قابل مذمت واقعات کا سہارا لے کر افغانستان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نام پر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بازار گرم کر رکھا ہے۔ جن بودے، شرم ناک اور ظالمانہ الزامات کے نام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بہانہ بنا کر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اس کے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خون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رول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نے غزہ اور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بالکل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مفروضوں کے بل پر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پاکستان پر جنگ تھوپنے کا سماں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جو جارج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آکر ان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دام آچکے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اب اس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t xml:space="preserve"> (original sin)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بعد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انا کو غذا فراہم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 ستمبر سے پہلے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قاتل،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ڈک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شخص</w:t>
      </w:r>
      <w:r>
        <w:t xml:space="preserve"> persona non grata) </w:t>
      </w:r>
      <w:r>
        <w:rPr>
          <w:rFonts w:cs="Arial"/>
          <w:rtl/>
        </w:rPr>
        <w:t>قرار دے رہے تھے اور صدر کلنٹن ان کے ساتھ اپنا فوٹو کھنچوانا اور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ہاتھ ملاتے ہوئے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بھ</w:t>
      </w:r>
      <w:r>
        <w:rPr>
          <w:rFonts w:cs="Arial" w:hint="cs"/>
          <w:rtl/>
        </w:rPr>
        <w:t>ی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پسند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فرماتے تھے اب ان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لگا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بڑھ کر ان کو بہادر معاملہ فہم، بالغ نظر اور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رشوت کے بدلے ان سے ہر روز نت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مراعات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افغانستان</w:t>
      </w:r>
      <w:r>
        <w:rPr>
          <w:rFonts w:cs="Arial"/>
          <w:rtl/>
        </w:rPr>
        <w:t xml:space="preserve"> کو تباہ کرنے، وہاں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کے قدم جمانے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قائم کرنے کے بعد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ہدف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جہاد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اور عالم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مغرب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استعمار کے خلاف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 قوت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جنگ کا روشن نشان تھا اب دہشت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دوسرا عنوان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مجاہد جن کا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رونالڈ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</w:t>
      </w:r>
      <w:r>
        <w:rPr>
          <w:rFonts w:cs="Arial"/>
          <w:rtl/>
        </w:rPr>
        <w:t xml:space="preserve"> وہائٹ ہاؤس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استقبال کر رہے تھے اور ان کے چہروں پر فرشتو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نور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تھے اور جن کے سروں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بشمول جارج واشنگٹن کا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تلاش کر رہے تھے اب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قابل نفرت اور لائق مذمت گروہ سمجھ کر گردن زدن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بات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اور القاعدہ سے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اب فلس</w:t>
      </w:r>
      <w:r>
        <w:rPr>
          <w:rFonts w:cs="Arial" w:hint="eastAsia"/>
          <w:rtl/>
        </w:rPr>
        <w:t>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کوسووا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فلپائن کے مورو ہر جگہ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کے خلاف مصروف جہاد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ہدف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قوتوں کو دبانے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ملٹر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ان ملکوں کے حکمرانوں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پر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مسجد اور منبر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لگام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اُمت کے جسم و جاں کو روح جہاد سے محروم کرنے کا سامان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نے اپنے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خود مسلمانوں کے مختلف طبقوں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اور افکار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جو جہاد کو منسوخ اور اسے فرسودہ اور خطرناک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ہوں۔ خواہ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اور لبرل اور ماڈرنسٹ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لبادہ اوڑھنے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تن کرنے والے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جہاد کو کالعدم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زور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مگر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جہاں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ناکام و نامراد ہوئے ۔ اب نئے استعمار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ہموار کرانے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ڈراما رچا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خدا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کرے</w:t>
      </w:r>
      <w:r>
        <w:t xml:space="preserve">! </w:t>
      </w:r>
    </w:p>
    <w:p w:rsidR="00896D13" w:rsidRDefault="00896D13" w:rsidP="00896D13">
      <w:r>
        <w:rPr>
          <w:rFonts w:cs="Arial"/>
          <w:rtl/>
          <w:lang w:bidi="fa-IR"/>
        </w:rPr>
        <w:t>۱۲</w:t>
      </w:r>
      <w:r>
        <w:t xml:space="preserve"> </w:t>
      </w:r>
      <w:r>
        <w:rPr>
          <w:rFonts w:cs="Arial"/>
          <w:rtl/>
          <w:lang w:bidi="fa-IR"/>
        </w:rPr>
        <w:t>جنور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خطاب</w:t>
      </w:r>
      <w:r>
        <w:t xml:space="preserve"> </w:t>
      </w:r>
    </w:p>
    <w:p w:rsidR="00896D13" w:rsidRDefault="00896D13" w:rsidP="00896D1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پس منظر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خطاب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کا چرچا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اس کے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نکات کا اعلان اسلام آباد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واشنگٹن سے اور جنرل صاحب کے نفس ناطقہ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ہو رہا تھا۔ الشکر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محمد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کر حکومت نے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اشارہ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ہوا کا رُخ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کس طرح کے اقدامات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سپاہ صحابہ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دونوں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کو پہلے انتباہ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اور مساجد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عرصے سے مہم چلا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راثر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لبرل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کا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مدارس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حوالے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چھاپ کر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</w:t>
      </w:r>
      <w:r>
        <w:rPr>
          <w:rFonts w:cs="Arial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کو آگے بڑھا رہے تھے ۔ خود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صاحب نے اقتدار سنبھالنے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اتاترک کو اپنا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قرار دے کر اپنے اہل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جھلک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سے گھبرا کر قدم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ہٹا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۔ اب حالات کو سازگار سمجھ کر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کے دبے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مغالطہ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اعلان کے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قوم و ملک کو لے 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اقدام کر کے اص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الگ رکھنے مدارس اور مساجد کو رجسٹر کرنے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مدرسہ نہ کھولنے کے اعلانات اس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پہلا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قدم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فرقہ وارانہ تعصبات اور فسادات کا تعلق ہے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ناپسند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تعصبات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فسادات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تھے اور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نقصان دہ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طرفہ تماشا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تعصبات والے گروہ موجودہ حکومت کے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محفوظ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سارا نزلہ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پر گرا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بلا شبہ ملک کے اندر فساد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چاہے</w:t>
      </w:r>
      <w:r>
        <w:rPr>
          <w:rFonts w:cs="Arial"/>
          <w:rtl/>
        </w:rPr>
        <w:t xml:space="preserve"> وہ فرقہ وارانہ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امن وسکون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زہر قاتل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معلوم ہوگا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طبقات کو مو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 الزام ٹھہرانا سراسر ظلم اور بے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فرقہ وارانہ قتل و غارت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موثر کردار اہل مذہب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تھا جس کا بار بار اعتراف خود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داروں بشمول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پہلو نظر انداز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ملبہ صرف کچھ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پر ڈالا جا رہا ہے۔ جنرل صاحب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الگ رکھنے اور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انھوں نے علامہ اقبال کے تصور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بھول گئے کہ اقبال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مذہب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پورے نقشے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بشمول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کرنا چاہتے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اس کے قائل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t xml:space="preserve"> : </w:t>
      </w:r>
    </w:p>
    <w:p w:rsidR="00896D13" w:rsidRDefault="00896D13" w:rsidP="00896D13">
      <w:r>
        <w:rPr>
          <w:rFonts w:cs="Arial" w:hint="eastAsia"/>
          <w:rtl/>
        </w:rPr>
        <w:t>جلال</w:t>
      </w:r>
      <w:r>
        <w:rPr>
          <w:rFonts w:cs="Arial"/>
          <w:rtl/>
        </w:rPr>
        <w:t xml:space="preserve"> پادشاہ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تماشا ہو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جدا</w:t>
      </w:r>
      <w:r>
        <w:rPr>
          <w:rFonts w:cs="Arial"/>
          <w:rtl/>
        </w:rPr>
        <w:t xml:space="preserve"> ہو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تو رہ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چنگ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اقبال کا تو سارا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تابع کرنے اور اسے حق ک</w:t>
      </w:r>
      <w:r>
        <w:rPr>
          <w:rFonts w:cs="Arial" w:hint="cs"/>
          <w:rtl/>
        </w:rPr>
        <w:t>ی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تو ہے زہر ہلاہل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ہر زہر کا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اک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حضور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رکھنے والا اور ان کے اسو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حسنہ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فلاح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سمجھنے والا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سکتا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الگ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پورا قرآن اور حضور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کے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دل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امتزاج پر مشتمل ہے۔ حضور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قانون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مصرع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علامہ اقبال نے حضور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حصہ کس خوب 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 xml:space="preserve">: </w:t>
      </w:r>
    </w:p>
    <w:p w:rsidR="00896D13" w:rsidRDefault="00896D13" w:rsidP="00896D13"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کشاد</w:t>
      </w:r>
      <w:r>
        <w:t xml:space="preserve"> </w:t>
      </w:r>
    </w:p>
    <w:p w:rsidR="00896D13" w:rsidRDefault="00896D13" w:rsidP="00896D13">
      <w:r>
        <w:t xml:space="preserve">L </w:t>
      </w:r>
    </w:p>
    <w:p w:rsidR="00896D13" w:rsidRDefault="00896D13" w:rsidP="00896D1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دروازہ کھولا۔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کا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سکھاتا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اقتدا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نامکمل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گمراہ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ظلم کا پلندا ہے۔ مسجد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لگا کر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صاحب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لاؤڈ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کے استعمال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دور استعمار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علما اور </w:t>
      </w:r>
      <w:r>
        <w:rPr>
          <w:rFonts w:cs="Arial"/>
          <w:rtl/>
        </w:rPr>
        <w:lastRenderedPageBreak/>
        <w:t>اس اُمت نے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ناممکن ہے کہ مساجد کو اج</w:t>
      </w:r>
      <w:r>
        <w:rPr>
          <w:rFonts w:cs="Arial" w:hint="eastAsia"/>
          <w:rtl/>
        </w:rPr>
        <w:t>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مطلق العنان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خواہش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کے خلاف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آواز نہ اٹھ سکے اور مسجد و منبر خاص طور پر ان کا نشانہ بنے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مسجد کا مقصد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کو عبادت کے ساتھ ساتھ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درس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ان دونوں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رشتہ منقطع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صاحب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عبدالستار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دوسرے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کا ذکر نہ کر کے انھوں نے صراحتا حقائق سے چشم پوش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قوم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گمراہ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مظلوم افغانوں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ٹرسٹ امہ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الخدمت اور اسلامک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 کے خدمت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سے اگر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کم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 کا متعلقہ ادارہ ان مسلمانوں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اپنے بہت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پروگرام چلا رہا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اس کے</w:t>
      </w:r>
      <w:r>
        <w:t xml:space="preserve"> </w:t>
      </w:r>
    </w:p>
    <w:p w:rsidR="00896D13" w:rsidRDefault="00896D13" w:rsidP="00896D13">
      <w:r>
        <w:t xml:space="preserve">A </w:t>
      </w:r>
    </w:p>
    <w:p w:rsidR="00896D13" w:rsidRDefault="00896D13" w:rsidP="00896D13">
      <w:r>
        <w:rPr>
          <w:rFonts w:cs="Arial" w:hint="eastAsia"/>
          <w:rtl/>
        </w:rPr>
        <w:t>پاس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وہ کارکن اور انتظام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درکار ہے۔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اُمت</w:t>
      </w:r>
      <w:r>
        <w:rPr>
          <w:rFonts w:cs="Arial"/>
          <w:rtl/>
        </w:rPr>
        <w:t xml:space="preserve"> کا تصور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قابل اعتراض حصہ وہ ہے جہاں انھوں نے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دوسرے مسلمانوں کے معاملات سے الگ تھلگ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باور 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بلاشبہ ہم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خدا کے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امت مسلمہ کے ارکان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اُمت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اِنَّ هذهِ أمَّتُكُمُ أُمَّةً وَاحِدَةً (الانب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۹۲:۲۱) </w:t>
      </w:r>
      <w:r>
        <w:rPr>
          <w:rFonts w:cs="Arial"/>
          <w:rtl/>
        </w:rPr>
        <w:t>بلاشبہ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 ہے۔ موصوف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ارشادات دراصل پاکستان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لگانے کے مترادف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ہے۔ اس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نے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اعظم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مکہ مکرمہ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خلافت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خاتمے کے بعد مسلمانوں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</w:t>
      </w:r>
      <w:r>
        <w:rPr>
          <w:rFonts w:cs="Arial" w:hint="eastAsia"/>
          <w:rtl/>
        </w:rPr>
        <w:t>لامہ</w:t>
      </w:r>
      <w:r>
        <w:rPr>
          <w:rFonts w:cs="Arial"/>
          <w:rtl/>
        </w:rPr>
        <w:t xml:space="preserve"> محمد اقبالؒ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علاقوں پر مشتمل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ملک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جائے جو اُمت مسلمہ کو مرکز و محور عطا کرے۔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ان مسلمانوں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کو معلوم تھا کہ وہ خود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قائد اعظم نے عالم اسلام کے تمام مسائل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اپنے مسائل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مسئلہ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ناراض کر کے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مظلوم مسلمانوں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بوسن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کوسووا‘ خلافت کا</w:t>
      </w:r>
      <w:r>
        <w:t xml:space="preserve"> </w:t>
      </w:r>
    </w:p>
    <w:p w:rsidR="00896D13" w:rsidRDefault="00896D13" w:rsidP="00896D13">
      <w:r>
        <w:rPr>
          <w:rFonts w:cs="Arial"/>
          <w:rtl/>
          <w:lang w:bidi="fa-IR"/>
        </w:rPr>
        <w:t>۹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الجزائر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مسلمانوں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اپنے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ہے۔ آج "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دار"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پھبت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کر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اور مظلوموں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اعانت سے دست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دونوں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</w:t>
      </w:r>
      <w:r>
        <w:rPr>
          <w:rFonts w:cs="Arial" w:hint="eastAsia"/>
          <w:rtl/>
        </w:rPr>
        <w:t>قبال</w:t>
      </w:r>
      <w:r>
        <w:rPr>
          <w:rFonts w:cs="Arial"/>
          <w:rtl/>
        </w:rPr>
        <w:t xml:space="preserve"> اور قائد اعظم کے وژن سے انحراف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بغاوت کے مترادف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اقبال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ہوں مسلم حرم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 جنرل صاحب کون سے اقبال اور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رہے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اگر چہ نام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ارشادات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کے مسلمانوں کا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قلب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لگاؤ ہے۔ مسئلہ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موت 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مسئلہ ہے۔ پاکستان کو امت مسلمہ سے کاٹن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اُمت کا تصور ختم کرنا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اُمت کے تصور کو ختم کر کے مسلمانوں کو وطن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لسان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ہے۔ اگر آپ اقبال کو مفکر پاکستان مانتے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ان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اقبال نے اسرار و رموز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پرورش اور مسلم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اصول وضوابط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طرح اسلام کے تصور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کہ وہ دوسرے مسلمانوں کے </w:t>
      </w:r>
      <w:r>
        <w:rPr>
          <w:rFonts w:cs="Arial" w:hint="eastAsia"/>
          <w:rtl/>
        </w:rPr>
        <w:t>معاملات</w:t>
      </w:r>
      <w:r>
        <w:rPr>
          <w:rFonts w:cs="Arial"/>
          <w:rtl/>
        </w:rPr>
        <w:t xml:space="preserve"> سے بے فکر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قرآن وسنت کے واضح ارشادات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اور مفکر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کے خلاف ہے۔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نے خلافت کو ختم کر کے عربوں اور ترکوں کو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کا دشمن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جو اُمت کے زوال کا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lastRenderedPageBreak/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سبب ہے۔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خدشہ بے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"سب سے پہلے پاکستان کا نعرہ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کل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نواز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گنڈا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کو جب ضرورت پڑ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ملک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آگے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تو 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ان کے مسائل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مشکلات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عربوں کا مسئلہ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محض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مسئلہ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القدس مسلمانوں کا قبلہ اول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حرم ہے اور پاکستان کے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دوسروں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ان کا اپنا مسئلہ ہے۔ اگر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امت مسلمہ کا اصل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پر قابض گروہ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تمناؤں اور آرزوؤں کے ترجمان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مفادات کے تاب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صاحب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اختتام علامہ اقبال کے اس شعر پر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فرد</w:t>
      </w:r>
      <w:r>
        <w:rPr>
          <w:rFonts w:cs="Arial"/>
          <w:rtl/>
        </w:rPr>
        <w:t xml:space="preserve"> قائم ربط ملت سے ہے تنہا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موج</w:t>
      </w:r>
      <w:r>
        <w:rPr>
          <w:rFonts w:cs="Arial"/>
          <w:rtl/>
        </w:rPr>
        <w:t xml:space="preserve"> ہے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افسوس سے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جنرل صاحب اقبال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اقبال نے اس شعر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مربوط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ملت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مراد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ہے اور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پورے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  <w:r>
        <w:t xml:space="preserve">: </w:t>
      </w:r>
    </w:p>
    <w:p w:rsidR="00896D13" w:rsidRDefault="00896D13" w:rsidP="00896D13">
      <w:r>
        <w:t xml:space="preserve">11 </w:t>
      </w:r>
    </w:p>
    <w:p w:rsidR="00896D13" w:rsidRDefault="00896D13" w:rsidP="00896D13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ہوں مسلم حرم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ساحل سے لے کر تا بہ خاک کاشغر</w:t>
      </w:r>
      <w:r>
        <w:t xml:space="preserve"> </w:t>
      </w:r>
    </w:p>
    <w:p w:rsidR="00896D13" w:rsidRDefault="00896D13" w:rsidP="00896D1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حضور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اصل سبق ہے 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تصور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قبول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درست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مسلمانوں کو متحد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ملک کے اتحاد دفاع اور استحکام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ہم استحکام پاکستان کے نام پر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پر پاکستان بنا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  <w:r>
        <w:t xml:space="preserve"> </w:t>
      </w:r>
    </w:p>
    <w:p w:rsidR="00896D13" w:rsidRDefault="00896D13" w:rsidP="00896D1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اگر مستحکم بن سکتا ہے اور متحد رہ سکتا ہے تو اسلام کے تصورِ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متحد رہ سکتا ہے ورنہ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پر چارک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آقاؤں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کے اس کے ٹکڑے کرنے کے درپے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تصور</w:t>
      </w:r>
      <w:r>
        <w:rPr>
          <w:rFonts w:cs="Arial"/>
          <w:rtl/>
        </w:rPr>
        <w:t xml:space="preserve"> جہاد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صاحب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خطرناک مغالطہ خود جہاد کے تصور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جس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کا سہارا لے کر انھوں نے جہاد اکبر اور جہاد اصغر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اہل علم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ہے۔ اس کے مفہوم کے معتبر ہونے کے باوجود اس کے الفاظ اور حضور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ثابت اور محکم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موصوف نے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مجموعہ اور اسلام کے تصور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ہے۔ اس کا مطلب جہاد کا ختم ہونا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جہات کا ادراک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ہے۔ بلاشبہ اسلام کا تصور جہاد بڑا جامع اور منفرد تصور</w:t>
      </w:r>
      <w:r>
        <w:t xml:space="preserve"> </w:t>
      </w:r>
    </w:p>
    <w:p w:rsidR="00896D13" w:rsidRDefault="00896D13" w:rsidP="00896D13">
      <w:r>
        <w:rPr>
          <w:rFonts w:cs="Arial"/>
          <w:rtl/>
          <w:lang w:bidi="fa-IR"/>
        </w:rPr>
        <w:t>۱۲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ظلم و طغ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اور فساد و افتراق سے محفوظ رکھنے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اور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لگانے سے عبارت ہے۔ جہاد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عبادت ہے اور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قانون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ناقابل تنس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اٹل حکم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جہاد سب سے پہلے خود اپنے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سے عبارت ہے تاکہ دل کا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حاصل ہو اور انسان محض مال و متاع قوت و اقتدار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جاہ و حشم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سرگرداں نہ ہو بلکہ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کا طالب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ضابطے کا پابند اور صرف ان مقاصد اور اہداف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ہو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نے معتبر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اقبال نے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lastRenderedPageBreak/>
        <w:t>کہا</w:t>
      </w:r>
      <w:r>
        <w:t xml:space="preserve">: </w:t>
      </w:r>
    </w:p>
    <w:p w:rsidR="00896D13" w:rsidRDefault="00896D13" w:rsidP="00896D13">
      <w:r>
        <w:rPr>
          <w:rFonts w:cs="Arial" w:hint="eastAsia"/>
          <w:rtl/>
        </w:rPr>
        <w:t>شہادت</w:t>
      </w:r>
      <w:r>
        <w:rPr>
          <w:rFonts w:cs="Arial"/>
          <w:rtl/>
        </w:rPr>
        <w:t xml:space="preserve"> ہے مطلوب و مقصود مومن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مال غن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نہ کشور کشائ</w:t>
      </w:r>
      <w:r>
        <w:rPr>
          <w:rFonts w:cs="Arial" w:hint="cs"/>
          <w:rtl/>
        </w:rPr>
        <w:t>ی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جہاد</w:t>
      </w:r>
      <w:r>
        <w:rPr>
          <w:rFonts w:cs="Arial"/>
          <w:rtl/>
        </w:rPr>
        <w:t xml:space="preserve"> زبان اور قلم سے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ادا کرنے اور عدل و انصاف اور اطاعت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دلوں کو مسخر کرنے کا نام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حضور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اکرم</w:t>
      </w:r>
      <w:r>
        <w:rPr>
          <w:rFonts w:cs="Arial"/>
          <w:rtl/>
        </w:rPr>
        <w:t xml:space="preserve"> نے ظالم حکمران کے سامنے کلمہ حق ادا کرنے کو افضل جہاد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ساتھ جہاد ظلم اور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سے ٹکر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نام ہے تا کہ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 ہو اور انسان جبر و ظلم کے نظام سے نجات پاسکے۔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جہاد جسم و جان </w:t>
      </w:r>
      <w:r>
        <w:rPr>
          <w:rFonts w:cs="Arial" w:hint="eastAsia"/>
          <w:rtl/>
        </w:rPr>
        <w:t>مال</w:t>
      </w:r>
      <w:r>
        <w:rPr>
          <w:rFonts w:cs="Arial"/>
          <w:rtl/>
        </w:rPr>
        <w:t xml:space="preserve"> و دولت اور شمش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سناں سب سے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تلوار صرف حق کے دفاع اور مظلوم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ظلم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 اس سے جہاد اکبر اور جہاد اصغر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 ہو جاتا ہے۔ معلوم ہوا کہ جسے جہاد اکبر اور جہاد اصغر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دو الگ الگ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</w:t>
      </w:r>
    </w:p>
    <w:p w:rsidR="00896D13" w:rsidRDefault="00896D13" w:rsidP="00896D13">
      <w:r>
        <w:rPr>
          <w:rFonts w:cs="Arial"/>
          <w:rtl/>
          <w:lang w:bidi="fa-IR"/>
        </w:rPr>
        <w:t>۱۳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دو رخ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جہاد اکبر قلب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اصلاح،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نفس،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پرورش، اللہ اور اس کے بندوں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ہے ۔ جہاد بالس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حصول اور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ضرورت کے وقت قوت کے استعما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نام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کارزار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ہرلمحہ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ہے۔</w:t>
      </w:r>
      <w:r>
        <w:t xml:space="preserve"> </w:t>
      </w:r>
    </w:p>
    <w:p w:rsidR="00896D13" w:rsidRDefault="00896D13" w:rsidP="00896D13">
      <w:r>
        <w:t xml:space="preserve">66 </w:t>
      </w:r>
    </w:p>
    <w:p w:rsidR="00896D13" w:rsidRDefault="00896D13" w:rsidP="00896D1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صاحب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ارشاد کہ غزوہ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کے بعد حضور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اب جہاد اصغر ختم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جہاد اکبر شروع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جو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ہے وہ ختم ہے اور پس ماندگ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جہالت کے خلاف جہاد جو کہ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ہے وہ شروع ہے۔ اس وقت پاکستان کو جہاد اکبر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صرف حکومت وقت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سے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جنرل صاحب کا اس تحد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جہاد اصغر کے ختم ہو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ہے جو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لازماً ان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کم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ورنہ جہاد اصغر کے ختم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کے قلم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زبان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مستشرق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مشغلہ اور بہاء اللہ اور غلام احمد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دشمنان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شاخسانہ ہے ورنہ غزوہ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>ھ) کے بعد خود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دور سعادت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غزوہ موتہ (جماد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الاول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، فتح مکه رمضان المبارک (</w:t>
      </w:r>
      <w:r>
        <w:rPr>
          <w:rFonts w:cs="Arial"/>
          <w:rtl/>
          <w:lang w:bidi="fa-IR"/>
        </w:rPr>
        <w:t xml:space="preserve">۵۸ ( </w:t>
      </w:r>
      <w:r>
        <w:rPr>
          <w:rFonts w:cs="Arial"/>
          <w:rtl/>
        </w:rPr>
        <w:t>غزو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حسن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(شوال </w:t>
      </w:r>
      <w:r>
        <w:rPr>
          <w:rFonts w:cs="Arial"/>
          <w:rtl/>
          <w:lang w:bidi="fa-IR"/>
        </w:rPr>
        <w:t xml:space="preserve">۵۸ ) </w:t>
      </w:r>
      <w:r>
        <w:rPr>
          <w:rFonts w:cs="Arial"/>
          <w:rtl/>
        </w:rPr>
        <w:t>محاصرہ طائف (شوال ھ اور غزوہ تبوک ( رجب 9ھ ) واقع ہوئے اور پھر عہد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۱۱-۱۳</w:t>
      </w:r>
      <w:r>
        <w:rPr>
          <w:rFonts w:cs="Arial"/>
          <w:rtl/>
        </w:rPr>
        <w:t>ھ ) سے لے کر آج تک جہاد مسلمانوں کا شعار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سطوت کا ضامن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جسے اقبال نے ترانہ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</w:t>
      </w:r>
    </w:p>
    <w:p w:rsidR="00896D13" w:rsidRDefault="00896D13" w:rsidP="00896D13">
      <w:r>
        <w:rPr>
          <w:rFonts w:cs="Arial"/>
          <w:rtl/>
          <w:lang w:bidi="fa-IR"/>
        </w:rPr>
        <w:t>۱۴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ہے</w:t>
      </w:r>
      <w:r>
        <w:t xml:space="preserve">: </w:t>
      </w:r>
    </w:p>
    <w:p w:rsidR="00896D13" w:rsidRDefault="00896D13" w:rsidP="00896D13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غوں</w:t>
      </w:r>
      <w:r>
        <w:rPr>
          <w:rFonts w:cs="Arial"/>
          <w:rtl/>
        </w:rPr>
        <w:t xml:space="preserve"> کے سائے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مل کر جواں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خنجر ہلال کا ہے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نشاں ہمارا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صاحب جو اس فوج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 موٹو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تقوم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سے بزعم خود جہاد اصغر کے ختم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اکبر اور اصغر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دو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کے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مجسم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قرآن و سنت کے دوسرے احکام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جہاد اکبر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نفس، اصلاح ذات حصول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ہے تا کہ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سر بلند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استعمال</w:t>
      </w:r>
      <w:r>
        <w:rPr>
          <w:rFonts w:cs="Arial"/>
          <w:rtl/>
        </w:rPr>
        <w:t xml:space="preserve"> ہوں ۔ بلاشبہ پس ماندگ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غربت کے خلاف جدوجہد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 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تمام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ساتھ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تا کہ اَطْعَمَهُمُ مِنْ جُوع وَآمَنهُمُ مِنْ خَوف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احکام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کا کام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اور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کرتا ہے۔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سے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جہالت اور پس ماندگ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جہاد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نہ تھا بلکہ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نفس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تھا۔ </w:t>
      </w:r>
      <w:r>
        <w:rPr>
          <w:rFonts w:cs="Arial" w:hint="eastAsia"/>
          <w:rtl/>
        </w:rPr>
        <w:t>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جو اس کا مدعا ہے۔ غربت اور جہالت کے خلاف جہاد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دوسرے احکام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کا استعمال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</w:t>
      </w:r>
    </w:p>
    <w:p w:rsidR="00896D13" w:rsidRDefault="00896D13" w:rsidP="00896D13">
      <w:r>
        <w:rPr>
          <w:rFonts w:cs="Arial"/>
          <w:rtl/>
          <w:lang w:bidi="fa-IR"/>
        </w:rPr>
        <w:t>۱۵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جسے جہاد اصغر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ختم ہونے کا ارشاد تو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مداخلت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اسلام کے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منسوخ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مذموم کوشش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حرکت نانہ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ہو۔ جنرل صاحب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 نے بتا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کے اعلان کا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ہے۔ بلاشبہہ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اور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ہے کہ جب حالات جہاد کا تقاضا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جہاد کا اعلان کرے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 اور مشروع شکل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قائم نہ ہو تو اس کو قائم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مسلمان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حکومت کے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کے تحت ہوں تو وہ اپن</w:t>
      </w:r>
      <w:r>
        <w:rPr>
          <w:rFonts w:cs="Arial" w:hint="cs"/>
          <w:rtl/>
        </w:rPr>
        <w:t>ی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رد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علما کے مشورے سے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امام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تاتار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جہاد کا فتو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القرضاو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علماے اُمت نے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کا فتو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اعلان کرے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کرے، جہاد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اصولوں اور ضوابط کے مطابق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جس علم سے جنرل صاحب واقف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کرم نہ فرما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ہے اور اس مظلوم اُمت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سب سے بڑھ کر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t xml:space="preserve"> </w:t>
      </w:r>
    </w:p>
    <w:p w:rsidR="00896D13" w:rsidRDefault="00896D13" w:rsidP="00896D1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رہے تو مناسب ہے کہ جہاد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کانٹے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کھٹکتا رہا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قوت سے جس سے ان کے غلبے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اور ان کے ظلم و تعد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مداوا ممکن ہے ۔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نے مسلمانوں پر غلبہ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ان کے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تھے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رسول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مبارک اور دوسرا مسلمانوں کا تصور جہاد ۔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اس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اور اس</w:t>
      </w:r>
      <w:r>
        <w:t xml:space="preserve"> </w:t>
      </w:r>
    </w:p>
    <w:p w:rsidR="00896D13" w:rsidRDefault="00896D13" w:rsidP="00896D13">
      <w:r>
        <w:rPr>
          <w:rFonts w:cs="Arial"/>
          <w:rtl/>
          <w:lang w:bidi="fa-IR"/>
        </w:rPr>
        <w:t>۱۶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جہاد وہ قوت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ظلم کے چنگل سے نکالنے کا سامان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غلبے اور تسلط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حائل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ہدف ہے۔ اقبال نے ارمغان حجاز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" 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سار</w:t>
      </w:r>
      <w:r>
        <w:rPr>
          <w:rFonts w:cs="Arial" w:hint="cs"/>
          <w:rtl/>
        </w:rPr>
        <w:t>ی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سازش</w:t>
      </w:r>
      <w:r>
        <w:rPr>
          <w:rFonts w:cs="Arial"/>
          <w:rtl/>
        </w:rPr>
        <w:t xml:space="preserve"> مسلمان کو جہاد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دست بردار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شک ہے کہ محکم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پختہ تر اس سے ہوئے خوے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ہے طواف و حج کا ہنگامہ اگر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کند ہو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حجت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فرمان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؟ ہے جہاد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مرد مسلماں پر حرام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دور </w:t>
      </w:r>
      <w:r>
        <w:rPr>
          <w:rFonts w:cs="Arial" w:hint="eastAsia"/>
          <w:rtl/>
        </w:rPr>
        <w:t>حاضر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مسلمان جہاد کو ترک کر دے اور دوسرے مشغلوں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رہے۔ اس کا مشورہ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</w:t>
      </w:r>
      <w:r>
        <w:t xml:space="preserve">: </w:t>
      </w:r>
    </w:p>
    <w:p w:rsidR="00896D13" w:rsidRDefault="00896D13" w:rsidP="00896D13"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اسے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گانہ</w:t>
      </w:r>
      <w:r>
        <w:rPr>
          <w:rFonts w:cs="Arial"/>
          <w:rtl/>
        </w:rPr>
        <w:t xml:space="preserve"> رکھو عالم کردار سے تابساط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سب مہرے ہوں مات!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تک رہے مومن غلام چھوڑ کر اوروں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جہانِ بے ثبات ہے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شعر و تصوف اس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خوب تر جو چھپا دے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تماشاے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ہر نفس ڈرتا ہوں اس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جس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کائنات جہاداس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کائنات کا دوسرا نام اور اس کا موثر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نسخہ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  <w:r>
        <w:t xml:space="preserve"> : </w:t>
      </w:r>
    </w:p>
    <w:p w:rsidR="00896D13" w:rsidRDefault="00896D13" w:rsidP="00896D13">
      <w:r>
        <w:rPr>
          <w:rFonts w:cs="Arial" w:hint="eastAsia"/>
          <w:rtl/>
        </w:rPr>
        <w:t>مست</w:t>
      </w:r>
      <w:r>
        <w:rPr>
          <w:rFonts w:cs="Arial"/>
          <w:rtl/>
        </w:rPr>
        <w:t xml:space="preserve"> رکھو ذکر و فکر صبح گاہ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پخته</w:t>
      </w:r>
      <w:r>
        <w:rPr>
          <w:rFonts w:cs="Arial"/>
          <w:rtl/>
        </w:rPr>
        <w:t xml:space="preserve"> تر کر دو مزاج خانقاہ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</w:t>
      </w:r>
      <w:r>
        <w:t xml:space="preserve"> </w:t>
      </w:r>
    </w:p>
    <w:p w:rsidR="00896D13" w:rsidRDefault="00896D13" w:rsidP="00896D1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ہے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بازگشت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اقبال نے ان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برملا اظہار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t xml:space="preserve"> </w:t>
      </w:r>
    </w:p>
    <w:p w:rsidR="00896D13" w:rsidRDefault="00896D13" w:rsidP="00896D13">
      <w:r>
        <w:rPr>
          <w:rFonts w:cs="Arial"/>
          <w:rtl/>
          <w:lang w:bidi="fa-IR"/>
        </w:rPr>
        <w:t>۱۷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lastRenderedPageBreak/>
        <w:t>فرزندوں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فاقہ کش کہ موت سے ڈرتا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روح محمد اس کے بدن سے نکال دو افغان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علاج ملا کو ان کے کوہ و دمن سے نکال دو اہل حرم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لو آہو کو مرغزار رختن سے نکال دو اقبال کے نفس سے ہے لالے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غزل سرا کو چمن سے نکا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دو جہاد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ضرب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اقبال نے اپنے دور کے سمارے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مباحث</w:t>
      </w:r>
      <w:r>
        <w:rPr>
          <w:rFonts w:cs="Arial"/>
          <w:rtl/>
        </w:rPr>
        <w:t xml:space="preserve"> کو چند شعروں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 xml:space="preserve">: </w:t>
      </w:r>
    </w:p>
    <w:p w:rsidR="00896D13" w:rsidRDefault="00896D13" w:rsidP="00896D13">
      <w:r>
        <w:t xml:space="preserve">46 </w:t>
      </w:r>
    </w:p>
    <w:p w:rsidR="00896D13" w:rsidRDefault="00896D13" w:rsidP="00896D13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تلوار کارگر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فتو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زمانہ قلم کا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جناب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معلوم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وعظ ہے بے سود بے اثر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ترک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جس کے پنجہ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ہو خطر باطل کے فال و 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واسطے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زرہ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ڈوب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دوش تا کمر ہم پوچھتے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نواز سے مشرق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شر ہے تو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شر اور پھر جہاد اکبر اور جہاد اصغر کے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امتزاج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اُمت کو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</w:t>
      </w:r>
      <w:r>
        <w:t xml:space="preserve">: </w:t>
      </w:r>
    </w:p>
    <w:p w:rsidR="00896D13" w:rsidRDefault="00896D13" w:rsidP="00896D13">
      <w:r>
        <w:rPr>
          <w:rFonts w:cs="Arial" w:hint="eastAsia"/>
          <w:rtl/>
        </w:rPr>
        <w:t>سوچا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مرد مسلماں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فولاد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جگردار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مصرع اول ہے کہ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چلے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اسرار ہے فکر مجھے مصرع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اللہ کرے تجھ کو عطا فقر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تلوار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تلوار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 جائے تو مومن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خالد جانباز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کرار!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ہمارے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ضامن</w:t>
      </w:r>
      <w:r>
        <w:rPr>
          <w:rFonts w:cs="Arial"/>
          <w:rtl/>
        </w:rPr>
        <w:t xml:space="preserve"> ہے۔</w:t>
      </w:r>
      <w:r>
        <w:t xml:space="preserve"> </w:t>
      </w:r>
    </w:p>
    <w:p w:rsidR="00896D13" w:rsidRDefault="00896D13" w:rsidP="00896D13">
      <w:r>
        <w:t xml:space="preserve">JA </w:t>
      </w:r>
    </w:p>
    <w:p w:rsidR="00896D13" w:rsidRDefault="00896D13" w:rsidP="00896D13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موقف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صاحب نے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پاکستان،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مظلوم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حسب سابق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رکھے گا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 طور پر کہا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ہمارے جسم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رواں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کر 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کارکنوں کو گرفتار کر کے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 کو ضبط کر کے وہ عملاً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دباؤ اور بھارت کے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دبے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اس سے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شاطر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جنرل صاحب کے پاس اس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جواب ہے۔ بجا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گردش کر رہا ہے اور پاکست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ہے تو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بھارت کے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کے</w:t>
      </w:r>
      <w:r>
        <w:t xml:space="preserve"> </w:t>
      </w:r>
    </w:p>
    <w:p w:rsidR="00896D13" w:rsidRDefault="00896D13" w:rsidP="00896D13">
      <w:proofErr w:type="gramStart"/>
      <w:r>
        <w:t>van</w:t>
      </w:r>
      <w:proofErr w:type="gramEnd"/>
      <w:r>
        <w:t xml:space="preserve"> ons DRISMA </w:t>
      </w:r>
    </w:p>
    <w:p w:rsidR="00896D13" w:rsidRDefault="00896D13" w:rsidP="00896D13">
      <w:r>
        <w:rPr>
          <w:rFonts w:cs="Arial" w:hint="eastAsia"/>
          <w:rtl/>
        </w:rPr>
        <w:t>مقابلے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کچھ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ساتھ 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جس طرح جہاد اور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کو ہدف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ملامت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اس سے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نو جوانوں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وہ تباہ کن ہے۔ اگر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رگوں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دوڑ رہا ہے تو پھر ا سے جہاد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راب</w:t>
      </w:r>
      <w:r>
        <w:rPr>
          <w:rFonts w:cs="Arial"/>
          <w:rtl/>
        </w:rPr>
        <w:t xml:space="preserve"> کرنے کا سامان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ورنہ</w:t>
      </w:r>
      <w:r>
        <w:t xml:space="preserve"> : - </w:t>
      </w:r>
    </w:p>
    <w:p w:rsidR="00896D13" w:rsidRDefault="00896D13" w:rsidP="00896D13">
      <w:r>
        <w:rPr>
          <w:rFonts w:cs="Arial" w:hint="eastAsia"/>
          <w:rtl/>
        </w:rPr>
        <w:t>رگوں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دوڑتے پھرنے کے 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قائل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آنکھ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 ٹپکا تو پھر لہو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بہت سے نشان صاف</w:t>
      </w:r>
      <w:r>
        <w:t xml:space="preserve"> </w:t>
      </w:r>
    </w:p>
    <w:p w:rsidR="00896D13" w:rsidRDefault="00896D13" w:rsidP="00896D13">
      <w:r>
        <w:t xml:space="preserve">19 </w:t>
      </w:r>
    </w:p>
    <w:p w:rsidR="00896D13" w:rsidRDefault="00896D13" w:rsidP="00896D13">
      <w:r>
        <w:rPr>
          <w:rFonts w:cs="Arial" w:hint="eastAsia"/>
          <w:rtl/>
        </w:rPr>
        <w:lastRenderedPageBreak/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کے عوام اور ان کے قابل اعتماد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چند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مرکوز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واحد نے اپنے اوپر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اوڑھ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کا واحد شناسا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محافظ ہے۔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بظاہر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کمزور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تقاضے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اور مصلحت کا محافظ کون ہے؟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اور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کے جوں نے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کے تحت حلف اُٹھا کر دستور پاکستان کے بجائے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اقرار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اسٹاف کے علاوہ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اور صدر کے مناصب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رکھے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فوج کے کور کمانڈروں اور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فرانس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t xml:space="preserve"> "I command and they follow" </w:t>
      </w:r>
      <w:r>
        <w:rPr>
          <w:rFonts w:cs="Arial"/>
          <w:rtl/>
        </w:rPr>
        <w:t>(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اور وہ احکامات بجا 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فرد واحد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جو اتفاقاً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ملک کے چودہ کروڑ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تلف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ہے؟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بد</w:t>
      </w:r>
      <w:r>
        <w:rPr>
          <w:rFonts w:cs="Arial"/>
          <w:rtl/>
        </w:rPr>
        <w:t xml:space="preserve">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11 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بعد وہ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بحران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کو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کہا: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 ناک صورت حال پہلے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صدر بش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 ساتھ دے کر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راستے</w:t>
      </w:r>
      <w:r>
        <w:rPr>
          <w:rFonts w:cs="Arial"/>
          <w:rtl/>
        </w:rPr>
        <w:t xml:space="preserve"> پر جانا چاہتے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انکار کر کے پتھر کے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لوٹنا چاہتے ہو ۔ اس موقع پر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نے کہا کہ اگر بحران اتنا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آپ خود فرما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 بحران پہلے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بحران کا سارا بو</w:t>
      </w:r>
      <w:r>
        <w:rPr>
          <w:rFonts w:cs="Arial" w:hint="eastAsia"/>
          <w:rtl/>
        </w:rPr>
        <w:t>جھ</w:t>
      </w:r>
      <w:r>
        <w:rPr>
          <w:rFonts w:cs="Arial"/>
          <w:rtl/>
        </w:rPr>
        <w:t xml:space="preserve"> آپ نے صرف تنہا اپنے کندھوں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اُٹھا رکھا ہے؟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صاحب سے بن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بج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بلشمنٹ</w:t>
      </w:r>
      <w:r>
        <w:rPr>
          <w:rFonts w:cs="Arial"/>
          <w:rtl/>
        </w:rPr>
        <w:t xml:space="preserve"> نے جن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ہم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ہوئے بلکہ جب طالبان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ختم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آداب کے خلاف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بلشمنٹ</w:t>
      </w:r>
      <w:r>
        <w:rPr>
          <w:rFonts w:cs="Arial"/>
          <w:rtl/>
        </w:rPr>
        <w:t xml:space="preserve"> نے ط</w:t>
      </w:r>
      <w:r>
        <w:rPr>
          <w:rFonts w:cs="Arial" w:hint="eastAsia"/>
          <w:rtl/>
        </w:rPr>
        <w:t>البان</w:t>
      </w:r>
      <w:r>
        <w:rPr>
          <w:rFonts w:cs="Arial"/>
          <w:rtl/>
        </w:rPr>
        <w:t xml:space="preserve">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برائے پاکستان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حوالے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اگر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ہوتا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ہوتے ملک کے مفادات اور مصلحتوں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کے چودہ کروڑ عوام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ہوتا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مروت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محمد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لشکر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کے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جنھوں نے ہر مشکل محاذ پر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آج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عتاب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حافظ محمد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مولانا مسعود اظہر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حراست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</w:t>
      </w:r>
    </w:p>
    <w:p w:rsidR="00896D13" w:rsidRDefault="00896D13" w:rsidP="00896D13">
      <w:r>
        <w:rPr>
          <w:rFonts w:cs="Arial"/>
          <w:rtl/>
          <w:lang w:bidi="fa-IR"/>
        </w:rPr>
        <w:t>۱۲</w:t>
      </w:r>
      <w:r>
        <w:t xml:space="preserve"> </w:t>
      </w:r>
      <w:r>
        <w:rPr>
          <w:rFonts w:cs="Arial"/>
          <w:rtl/>
          <w:lang w:bidi="fa-IR"/>
        </w:rPr>
        <w:t>جنور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جنرل پرو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مشرف صاحب نے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محمد اور لشکر ط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بہ</w:t>
      </w:r>
      <w:r>
        <w:rPr>
          <w:rFonts w:cs="Arial"/>
          <w:rtl/>
          <w:lang w:bidi="fa-IR"/>
        </w:rPr>
        <w:t xml:space="preserve"> کے ساتھ سپاہ صحابہ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جعفر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اور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نفاذ محمد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عدالت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مجرم ثابت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خلاف قانون قرار دے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اور ان کے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کڑوں</w:t>
      </w:r>
      <w:r>
        <w:rPr>
          <w:rFonts w:cs="Arial"/>
          <w:rtl/>
          <w:lang w:bidi="fa-IR"/>
        </w:rPr>
        <w:t xml:space="preserve"> کارکنوں کو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حراست لے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ان پر جو الزامات تھ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اور ان کے گرفتار شدگان پر جو مقدمات قائم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سماعت اور عدل کے مطابق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صلے</w:t>
      </w:r>
      <w:r>
        <w:rPr>
          <w:rFonts w:cs="Arial"/>
          <w:rtl/>
          <w:lang w:bidi="fa-IR"/>
        </w:rPr>
        <w:t xml:space="preserve"> سے انھ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کس نے روکا تھا؟ 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جن افراد نے واقع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جرم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قانون ضابطہ اور عدالت اس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t xml:space="preserve"> </w:t>
      </w:r>
    </w:p>
    <w:p w:rsidR="00896D13" w:rsidRDefault="00896D13" w:rsidP="00896D13">
      <w:r>
        <w:rPr>
          <w:rFonts w:cs="Arial"/>
          <w:rtl/>
          <w:lang w:bidi="fa-IR"/>
        </w:rPr>
        <w:t>۲۱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قائم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بجائے اندھا دھند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ٹھونس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جواز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جاتے ہوئے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شدگان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: </w:t>
      </w:r>
      <w:r>
        <w:rPr>
          <w:rFonts w:cs="Arial"/>
          <w:rtl/>
          <w:lang w:bidi="fa-IR"/>
        </w:rPr>
        <w:t>۱۹۷۵</w:t>
      </w:r>
      <w:r>
        <w:rPr>
          <w:rFonts w:cs="Arial"/>
          <w:rtl/>
        </w:rPr>
        <w:t xml:space="preserve"> کا اعلان کرے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سمجھنا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</w:t>
      </w:r>
      <w:r>
        <w:rPr>
          <w:rFonts w:cs="Arial" w:hint="eastAsia"/>
          <w:rtl/>
        </w:rPr>
        <w:t>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دباؤ اور بھارت کے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تحت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کے آزاد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 سکتا۔ اخبارات شذرے لکھ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اور کالم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لکھ لکھ کر تھک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اخبار کے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خطوط لکھ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آل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اج</w:t>
      </w:r>
      <w:r>
        <w:rPr>
          <w:rFonts w:cs="Arial" w:hint="eastAsia"/>
          <w:rtl/>
        </w:rPr>
        <w:t>تماعات</w:t>
      </w:r>
      <w:r>
        <w:rPr>
          <w:rFonts w:cs="Arial"/>
          <w:rtl/>
        </w:rPr>
        <w:t xml:space="preserve"> منعقد کر کے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حکومت، آزاد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آزادانہ انتخابات کے مطالبے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صاحب بضد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کے لئے صدر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نسل قائم کر کے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بالا دست ادارہ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اقتدار اس وقت چھوڑ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جب وہ اس پر مطمئن ہوں گے کہ انھوں نے قوم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کرنے کا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اپنا</w:t>
      </w:r>
      <w:r>
        <w:rPr>
          <w:rFonts w:cs="Arial"/>
          <w:rtl/>
        </w:rPr>
        <w:t xml:space="preserve"> کام مکمل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اس صورت حال کے خلاف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آواز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بغاوت کا مقدمہ درج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اگر فوج سے کہا جاتا ہے کہ تجھ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درد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تمھ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تو کہا جاتا ہے کہ: تم فوج کو جانتے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اور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اختلاف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چاہتے ہو </w:t>
      </w:r>
      <w:r>
        <w:rPr>
          <w:rFonts w:cs="Arial" w:hint="eastAsia"/>
          <w:rtl/>
        </w:rPr>
        <w:t>فوج</w:t>
      </w:r>
      <w:r>
        <w:rPr>
          <w:rFonts w:cs="Arial"/>
          <w:rtl/>
        </w:rPr>
        <w:t xml:space="preserve">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سبق سکھا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مطلق العنان حکمران رہنا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فوج کے خلاف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جب فوج کا حکمران ملک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اور صدر ہو ( جو دونوں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اور جب وہ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اپن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قوت متحرکہ کے طور پر استعمال کرے تو پھر اسے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حق ہے کہ وہ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t xml:space="preserve"> </w:t>
      </w:r>
    </w:p>
    <w:p w:rsidR="00896D13" w:rsidRDefault="00896D13" w:rsidP="00896D13">
      <w:r>
        <w:rPr>
          <w:rFonts w:cs="Arial"/>
          <w:rtl/>
          <w:lang w:bidi="fa-IR"/>
        </w:rPr>
        <w:t>۲۲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اقدامات</w:t>
      </w:r>
      <w:r>
        <w:rPr>
          <w:rFonts w:cs="Arial"/>
          <w:rtl/>
        </w:rPr>
        <w:t xml:space="preserve"> کو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احتساب سے بالا رکھے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فوج کے بنکر (پختہ مورچے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اور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کر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کرے۔ فوج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دستور کے تحت احتساب سے بالا نہ ہوتے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تحفظ حاصل ہے اور وہ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تحفظ</w:t>
      </w:r>
      <w:r>
        <w:rPr>
          <w:rFonts w:cs="Arial"/>
          <w:rtl/>
        </w:rPr>
        <w:t xml:space="preserve"> صرف اس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نہ ہو ۔ جب آپ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کو پار کر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و 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مالک بن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احتساب کو برداشت کرنے کا حوصلہ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اس کے قائل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فوج کا اصل کام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ہے مگر اسے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کر متنازع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پر ہے جو فوج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ماورا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استعمال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صورت حال کو درست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مل کر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مطالبات آل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کانفرنس نے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مشترکہ جدو 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نے خر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باوجود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لوگ تو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اقتدار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تاب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آسان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جنرل مشرف صاحب کا قرب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جا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جن لوگوں کو کوشش کے باوجود جنرل صاحب کا قرب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ملتا</w:t>
      </w:r>
      <w:r>
        <w:rPr>
          <w:rFonts w:cs="Arial"/>
          <w:rtl/>
        </w:rPr>
        <w:t xml:space="preserve"> اور وہ جنرل صاحب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ناراض ہو جائے گا اور وہ اقتدار سے اور دُور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جان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کے جو حکومت بنے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تسلسل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t xml:space="preserve"> </w:t>
      </w:r>
    </w:p>
    <w:p w:rsidR="00896D13" w:rsidRDefault="00896D13" w:rsidP="00896D13">
      <w:r>
        <w:rPr>
          <w:rFonts w:cs="Arial"/>
          <w:rtl/>
          <w:lang w:bidi="fa-IR"/>
        </w:rPr>
        <w:t>۲۳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جبکہ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بحران</w:t>
      </w:r>
      <w:r>
        <w:rPr>
          <w:rFonts w:cs="Arial"/>
          <w:rtl/>
        </w:rPr>
        <w:t xml:space="preserve"> سے نکلنے کا راستہ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ہمارا</w:t>
      </w:r>
      <w:r>
        <w:rPr>
          <w:rFonts w:cs="Arial"/>
          <w:rtl/>
        </w:rPr>
        <w:t xml:space="preserve"> سول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ڈھانچا'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افواج پاکستان کا نظم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گروہ کے ہاتھ سے نکل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غربت ہے اور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غذا علاج،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رہائ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سے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 تعداد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کو لوٹ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جمع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تعداد بڑے سول اور ملٹر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کرپشن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مسلسل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کندھوں پر سوار ہو کر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صاحب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پرس</w:t>
      </w:r>
      <w:r>
        <w:rPr>
          <w:rFonts w:cs="Arial"/>
          <w:rtl/>
        </w:rPr>
        <w:t xml:space="preserve"> برسر اقتدار آئے،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کرپشن کے خلاف احتساب کو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لنگ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سودے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ہوا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ہو رہا ہے۔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جنرل صاحب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جائے وہ ہر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الزام سے پاک وصاف ہو کر ہم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بن جاتا ہے اور جو ہم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بننے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اس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الزام نہ لگ سکے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پابجولاں ہو جاتا ہے۔ اس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ضرورت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جتنے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کے بجائے عوام کو ساتھ ملا کر معاشرے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عادلانہ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رنگنے کا عزم اور حوصلہ رکھتے ہوں وہ متحد ہو کر آگے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عوام الناس کو ساتھ لے کر ان مطالبات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</w:t>
      </w:r>
    </w:p>
    <w:p w:rsidR="00896D13" w:rsidRDefault="00896D13" w:rsidP="00896D13">
      <w:r>
        <w:rPr>
          <w:rFonts w:cs="Arial"/>
          <w:rtl/>
          <w:lang w:bidi="fa-IR"/>
        </w:rPr>
        <w:t>۲۴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چلائ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پر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متفق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آزاد</w:t>
      </w:r>
      <w:r>
        <w:rPr>
          <w:rFonts w:cs="Arial"/>
          <w:rtl/>
        </w:rPr>
        <w:t xml:space="preserve"> اور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lastRenderedPageBreak/>
        <w:t>دستور</w:t>
      </w:r>
      <w:r>
        <w:rPr>
          <w:rFonts w:cs="Arial"/>
          <w:rtl/>
        </w:rPr>
        <w:t xml:space="preserve"> کا تحفظ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راستوں سے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نمائندوں سے بالا تر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کے موجودہ بحران سے نکلنے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 اور وہ مندرجہ بالا خطوط پر آزادانہ انتخابات کا انعقاد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خدا ترس، عوام دوست لائق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زمام کار سونپنا ہے۔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نے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 ء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ظاہر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اور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وہ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گئے،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کا دستور جو اسلام،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اصول وفاق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روح کے مطابق موثر رہ سکے۔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کہا تھا: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شورٹ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اس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کا اظہار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ملک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مارشل لا کے متعدد تجربات کر چکا ہے اور ہمارے مسائل کا حل مارشل 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آزمائ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کرپٹ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محض چہرے بدلنے سے ہم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دلدل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سکتے،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مفاد پرست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گروں نے ملک و ملت کو دھنسا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جن کو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نہ ہو اور جو ان کے سامنے جواب دہ نہ ہوں، ص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t xml:space="preserve"> </w:t>
      </w:r>
    </w:p>
    <w:p w:rsidR="00896D13" w:rsidRDefault="00896D13" w:rsidP="00896D13">
      <w:r>
        <w:rPr>
          <w:rFonts w:cs="Arial"/>
          <w:rtl/>
          <w:lang w:bidi="fa-IR"/>
        </w:rPr>
        <w:t>۲۵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فراہم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ملحوظ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دونوں حکمران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جنھوں نے فسطائ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کرپشن کے نئے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مارشل لا ادوار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تھے اور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آگے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نتائج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حرف بہ حرف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ثابت ہوا ہے۔ افسوس 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صاحب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 اور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اجلاس (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بہت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کو خطرات اور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سے نکالنے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کے تحفظ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آغاز معتمد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دستور کے مطابق اسلام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اصول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منصفانہ معاشرہ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جو مطالبات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چند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ا حکومت پاکستان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ملک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ناپاک سازش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کرے۔ پاکستان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مقاصد اور وعدو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مطابق اسے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</w:t>
      </w:r>
      <w:r>
        <w:t xml:space="preserve"> </w:t>
      </w:r>
    </w:p>
    <w:p w:rsidR="00896D13" w:rsidRDefault="00896D13" w:rsidP="00896D13">
      <w:r>
        <w:t>-</w:t>
      </w:r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متفقہ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حکومت کو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کا سرے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</w:t>
      </w:r>
    </w:p>
    <w:p w:rsidR="00896D13" w:rsidRDefault="00896D13" w:rsidP="00896D13">
      <w:r>
        <w:rPr>
          <w:rFonts w:cs="Arial"/>
          <w:rtl/>
          <w:lang w:bidi="fa-IR"/>
        </w:rPr>
        <w:t>۲۶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کرنے کا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اقدام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بن سکتا ہے۔ لہذا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کردہ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سے ہٹ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سے اجتناب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پر بالا دست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سے 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حکومت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انتخابات کرانے کا عمل بلا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شروع کرے۔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انتخابات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کے مطابق متناسب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پر شفاف منصفانہ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دارانہ ہوں۔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بلاتاخ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 اور قابل قبول افراد پر مشتمل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اور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خود مختار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صدر کا انتخاب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کے مطابق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۔</w:t>
      </w:r>
      <w:r>
        <w:t xml:space="preserve"> </w:t>
      </w:r>
    </w:p>
    <w:p w:rsidR="00896D13" w:rsidRDefault="00896D13" w:rsidP="00896D13">
      <w:r>
        <w:t xml:space="preserve">- </w:t>
      </w:r>
      <w:r>
        <w:rPr>
          <w:rFonts w:cs="Arial"/>
          <w:rtl/>
        </w:rPr>
        <w:t>انتخابات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حکومت کے تحت کرائے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 امانت دار اور اہل افراد پر مشتمل ہو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افراد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  <w:r>
        <w:t xml:space="preserve"> </w:t>
      </w:r>
    </w:p>
    <w:p w:rsidR="00896D13" w:rsidRDefault="00896D13" w:rsidP="00896D13">
      <w:proofErr w:type="gramStart"/>
      <w:r>
        <w:lastRenderedPageBreak/>
        <w:t>-</w:t>
      </w:r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پر عائد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عوام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بحال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جماعتوں کو طے شدہ اصولوں کے مطابق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مولانا فضل الرحمن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راہنماؤں کو رہا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</w:t>
      </w:r>
      <w:r>
        <w:rPr>
          <w:rFonts w:cs="Arial"/>
          <w:rtl/>
          <w:lang w:bidi="fa-IR"/>
        </w:rPr>
        <w:t xml:space="preserve">۶ - </w:t>
      </w:r>
      <w:r>
        <w:rPr>
          <w:rFonts w:cs="Arial"/>
          <w:rtl/>
        </w:rPr>
        <w:t>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شکوک و شبہات کا ازالہ کرے اور اس بات کا کھل کر اعلان کرے کہ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مظلوم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ہمارا فرض ہے اور بھارت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 لاکھ جارح فوج کو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واپس بلائے</w:t>
      </w:r>
      <w:proofErr w:type="gramEnd"/>
      <w:r>
        <w:t xml:space="preserve"> </w:t>
      </w:r>
    </w:p>
    <w:p w:rsidR="00896D13" w:rsidRDefault="00896D13" w:rsidP="00896D13">
      <w:r>
        <w:rPr>
          <w:rFonts w:cs="Arial"/>
          <w:rtl/>
          <w:lang w:bidi="fa-IR"/>
        </w:rPr>
        <w:t>۲۷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برسوں 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ہے۔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افغانستان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 حکومت کے خاتمے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پاکستان چھوڑنے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جو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واپس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حراست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اہتمام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-</w:t>
      </w:r>
      <w:r>
        <w:rPr>
          <w:rFonts w:cs="Arial"/>
          <w:rtl/>
          <w:lang w:bidi="fa-IR"/>
        </w:rPr>
        <w:t xml:space="preserve">۸- </w:t>
      </w:r>
      <w:r>
        <w:rPr>
          <w:rFonts w:cs="Arial"/>
          <w:rtl/>
        </w:rPr>
        <w:t>بھارت کے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جنون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معذرت خواہانہ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 کے مطالبات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کا سلسلہ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بھارت سے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جنگ</w:t>
      </w:r>
      <w:r>
        <w:rPr>
          <w:rFonts w:cs="Arial" w:hint="cs"/>
          <w:rtl/>
        </w:rPr>
        <w:t>ی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ساز</w:t>
      </w:r>
      <w:r>
        <w:rPr>
          <w:rFonts w:cs="Arial"/>
          <w:rtl/>
        </w:rPr>
        <w:t xml:space="preserve"> وسامان سرحدوں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ہٹائے۔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مجلس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اجلاس نے واشگاف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اس عزم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اپنے اختلافات کو بالائے طاق رکھ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ثابت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قوم کا بچہ بچہ افواج کے شانہ بشانہ دشمن کا مقابلہ کرے گا اور دشمن کو عبرت ناک شکست دے گا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شاء الله</w:t>
      </w:r>
      <w:r>
        <w:t xml:space="preserve"> ! </w:t>
      </w:r>
    </w:p>
    <w:p w:rsidR="00896D13" w:rsidRDefault="00896D13" w:rsidP="00896D13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محب وطن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بقا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خطرات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اور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کہ ملک کو خطرات سے بچا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پھر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ڈالا جا سکے تاکہ پاکستان اقبال اور قائد اعظم کے خواب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مقاصد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مطابق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بن سکے۔</w:t>
      </w:r>
      <w:r>
        <w:t xml:space="preserve"> </w:t>
      </w:r>
    </w:p>
    <w:p w:rsidR="00896D13" w:rsidRDefault="00896D13" w:rsidP="00896D13">
      <w:r>
        <w:rPr>
          <w:rFonts w:cs="Arial"/>
          <w:rtl/>
          <w:lang w:bidi="fa-IR"/>
        </w:rPr>
        <w:t>۲۸</w:t>
      </w:r>
      <w:r>
        <w:t xml:space="preserve"> </w:t>
      </w:r>
    </w:p>
    <w:p w:rsidR="00896D13" w:rsidRDefault="00896D13" w:rsidP="00896D13">
      <w:r>
        <w:t xml:space="preserve">191 </w:t>
      </w:r>
    </w:p>
    <w:p w:rsidR="00896D13" w:rsidRDefault="00896D13" w:rsidP="00896D13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کا انحصار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پر ہے لہذا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ملک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ہے اسے اس کو ملک کو قبرستان بنا کر اس پر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وکنا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جلد از جلد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ال</w:t>
      </w:r>
      <w:r>
        <w:t xml:space="preserve"> Done </w:t>
      </w:r>
      <w:r>
        <w:rPr>
          <w:rFonts w:cs="Arial"/>
          <w:rtl/>
        </w:rPr>
        <w:t>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عوام تک پہنچنے کے راستے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اداروں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کا تجربہ کرنے کے بجائے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ان شاء اللہ تمام محب وطن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تعاون اور اشتراک سے وہ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قوت پکڑے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کو حاصل کر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جو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خلاف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افواج پاکستان کے استحکام اور قوت کا باعث بنے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جو اضاف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بوجہ افواج پاکستان پر ڈالا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سے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نجات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افواج پاکستان </w:t>
      </w: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اصل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قوم جب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متحد ہو تو اس کے تمام ادارے مستحکم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باعث فخر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اچھا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منتخب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اور اپنے ملک کے دستور قانون اور ضابطوں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اصرار کرن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نمائندوں کے بجائے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افسران قوم کو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ضابطے عطا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گئے، بے جا اصرار ہے۔ افراد آتے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مشترک اقدار مستقل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صاحب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پاکستان کے متفقہ دستور کے سامنے جھک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</w:t>
      </w:r>
      <w:r>
        <w:t xml:space="preserve"> </w:t>
      </w:r>
    </w:p>
    <w:p w:rsidR="00896D13" w:rsidRDefault="00896D13" w:rsidP="00896D13">
      <w:r>
        <w:rPr>
          <w:rFonts w:cs="Arial"/>
          <w:rtl/>
          <w:lang w:bidi="fa-IR"/>
        </w:rPr>
        <w:t>۲۹</w:t>
      </w:r>
      <w:r>
        <w:t xml:space="preserve"> </w:t>
      </w:r>
    </w:p>
    <w:p w:rsidR="00896D13" w:rsidRDefault="00896D13" w:rsidP="00896D13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سے وہ سرخرو اور سرفراز ہوں گے اور اسے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جائے گا۔ اس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صاحب ان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مطالبات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والوں کو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ڈالنے کا الزام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حسن ظن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و قو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اس وقت جو مشکلات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دوسروں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مشکلات کا حل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کا حق دار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اگر 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کرنا مشکل ہے کہ ملک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نقصان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نے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سول اور ملٹر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نے،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ہے کہ پاکستان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پنپنے کا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بار 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سے فوج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روکا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مضبوط کرنے کے بجائے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ملک کے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اور فساد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مداوا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کرنے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بحال اور متحرک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علاج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ہوتا ہے بادشاہت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 ہے جس سے ملک و قوم کو محفوظ رکھنا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تقاضا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محب وطن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 عوام الناس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جدو 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عام انتخابات جلد از جلد منعقد ہوں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اُبھرے جس کے ہاتھوں ہمارے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دکھوں کا مداوا ہو سکے۔</w:t>
      </w:r>
      <w:r>
        <w:t xml:space="preserve"> </w:t>
      </w:r>
    </w:p>
    <w:p w:rsidR="00C5281E" w:rsidRDefault="00896D13" w:rsidP="00896D13">
      <w:proofErr w:type="gramStart"/>
      <w:r>
        <w:t xml:space="preserve">( </w:t>
      </w:r>
      <w:r>
        <w:rPr>
          <w:rFonts w:cs="Arial"/>
          <w:rtl/>
        </w:rPr>
        <w:t>ترجمان</w:t>
      </w:r>
      <w:proofErr w:type="gramEnd"/>
      <w:r>
        <w:rPr>
          <w:rFonts w:cs="Arial"/>
          <w:rtl/>
        </w:rPr>
        <w:t xml:space="preserve"> القرآن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  <w:r>
        <w:t>)</w:t>
      </w:r>
    </w:p>
    <w:sectPr w:rsidR="00C52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AF"/>
    <w:rsid w:val="00351FAF"/>
    <w:rsid w:val="005343AF"/>
    <w:rsid w:val="00896D13"/>
    <w:rsid w:val="00C5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AB062"/>
  <w15:chartTrackingRefBased/>
  <w15:docId w15:val="{F78BE16F-15D1-4673-B39C-C340819A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5698</Words>
  <Characters>32479</Characters>
  <Application>Microsoft Office Word</Application>
  <DocSecurity>0</DocSecurity>
  <Lines>270</Lines>
  <Paragraphs>76</Paragraphs>
  <ScaleCrop>false</ScaleCrop>
  <Company/>
  <LinksUpToDate>false</LinksUpToDate>
  <CharactersWithSpaces>38101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11</cp:revision>
  <dcterms:created xsi:type="dcterms:W3CDTF">2025-05-08T08:48:00Z</dcterms:created>
  <dcterms:modified xsi:type="dcterms:W3CDTF">2025-05-08T08:48:00Z</dcterms:modified>
</cp:coreProperties>
</file>