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154" w:rsidRDefault="00213154" w:rsidP="00213154"/>
    <w:p w:rsidR="00213154" w:rsidRDefault="00213154" w:rsidP="00213154"/>
    <w:p w:rsidR="00213154" w:rsidRDefault="00213154" w:rsidP="00213154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213154" w:rsidRDefault="00213154" w:rsidP="00213154">
      <w:r>
        <w:rPr>
          <w:rFonts w:cs="Arial" w:hint="eastAsia"/>
          <w:rtl/>
        </w:rPr>
        <w:t>اشارات</w:t>
      </w:r>
    </w:p>
    <w:p w:rsidR="00213154" w:rsidRDefault="00213154" w:rsidP="00331782">
      <w:bookmarkStart w:id="0" w:name="_GoBack"/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تماشا</w:t>
      </w:r>
    </w:p>
    <w:bookmarkEnd w:id="0"/>
    <w:p w:rsidR="00213154" w:rsidRDefault="00213154" w:rsidP="00213154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گلشن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؟</w:t>
      </w:r>
    </w:p>
    <w:p w:rsidR="00213154" w:rsidRDefault="00213154" w:rsidP="0021315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816FD" w:rsidRDefault="00213154" w:rsidP="00213154">
      <w:pPr>
        <w:rPr>
          <w:rFonts w:cs="Arial"/>
        </w:rPr>
      </w:pP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اور مقدس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سرچشمہ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حدود کار،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و آداب اور خود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خطوط کار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دروبست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اسے قانون اساس</w:t>
      </w:r>
      <w:r>
        <w:rPr>
          <w:rFonts w:cs="Arial" w:hint="cs"/>
          <w:rtl/>
        </w:rPr>
        <w:t>ی</w:t>
      </w:r>
      <w:r>
        <w:t xml:space="preserve"> (fundamental law) </w:t>
      </w:r>
      <w:r>
        <w:rPr>
          <w:rFonts w:cs="Arial"/>
          <w:rtl/>
        </w:rPr>
        <w:t>کہا جاتا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مشکل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بلکہ اب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عام حاصل کر چکا ہے کہ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دستور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آئے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عوام سے استصواب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 کے تحت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خواہ اس دستور کے تحت وہ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دستور کے مقاصد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کے اندر رہ کر تو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خود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اور لامتناہ</w:t>
      </w:r>
      <w:r>
        <w:rPr>
          <w:rFonts w:cs="Arial" w:hint="cs"/>
          <w:rtl/>
        </w:rPr>
        <w:t>ی</w:t>
      </w:r>
      <w:r>
        <w:t xml:space="preserve"> absolute and unlimited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دستور کے تحت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اس قانون کو جو دستور سے متصادم ہو، خو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اسے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t xml:space="preserve"> (ultra vires of the constitution) </w:t>
      </w:r>
      <w:r>
        <w:rPr>
          <w:rFonts w:cs="Arial"/>
          <w:rtl/>
        </w:rPr>
        <w:t>قرار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دستور سے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قانون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سامنے رکھتے ہوئے ان مجوزہ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جسے دستو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t xml:space="preserve"> constitutional package) </w:t>
      </w:r>
      <w:r>
        <w:rPr>
          <w:rFonts w:cs="Arial"/>
          <w:rtl/>
        </w:rPr>
        <w:t>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بظا ہر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 کے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دستور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خدانخواستہ ان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اداروں اور اشخاص کے</w:t>
      </w:r>
    </w:p>
    <w:p w:rsidR="00213154" w:rsidRDefault="00213154" w:rsidP="00213154"/>
    <w:p w:rsidR="00213154" w:rsidRDefault="00213154" w:rsidP="00213154"/>
    <w:p w:rsidR="00213154" w:rsidRDefault="00213154" w:rsidP="00213154">
      <w:r>
        <w:rPr>
          <w:rFonts w:cs="Arial"/>
          <w:rtl/>
        </w:rPr>
        <w:t>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توازن قوت کا پورا نظام درہم برہم ہو جائے گا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 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دستور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مخصوص افراد کو نواز نے اور کچھ کو پابند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تحت</w:t>
      </w:r>
      <w:r>
        <w:t xml:space="preserve"> (person-specific) </w:t>
      </w:r>
      <w:r>
        <w:rPr>
          <w:rFonts w:cs="Arial"/>
          <w:rtl/>
        </w:rPr>
        <w:t>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عمل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زدہ اور شخص</w:t>
      </w:r>
      <w:r>
        <w:rPr>
          <w:rFonts w:cs="Arial" w:hint="cs"/>
          <w:rtl/>
        </w:rPr>
        <w:t>ی</w:t>
      </w:r>
      <w:r>
        <w:t xml:space="preserve"> (personalize) </w:t>
      </w:r>
      <w:r>
        <w:rPr>
          <w:rFonts w:cs="Arial"/>
          <w:rtl/>
        </w:rPr>
        <w:t>ہو جاتا ہے۔ خطرہ ہے کہ اس سے وہ پنڈورا کا صندوق</w:t>
      </w:r>
      <w:r>
        <w:t xml:space="preserve"> pandora's bo </w:t>
      </w:r>
      <w:r>
        <w:rPr>
          <w:rFonts w:cs="Arial"/>
          <w:rtl/>
        </w:rPr>
        <w:t>کھلے گا جس سے نکلنے والے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پھر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معلوم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 </w:t>
      </w:r>
      <w:r>
        <w:rPr>
          <w:rFonts w:cs="Arial" w:hint="eastAsia"/>
          <w:rtl/>
        </w:rPr>
        <w:t>نہاد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دستور اور قانون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رکھنے والوں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ڈرائنگ روم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کرنے والوں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اور نا پسند کو دستور پر مسلط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دفعات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تراش خراش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جہاں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پردے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مخلوط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ملک وقوم کے ساتھ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</w:p>
    <w:p w:rsidR="00213154" w:rsidRDefault="00213154" w:rsidP="0021315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اصل تقاضا ان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پہلے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بات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اصل تقاضا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eastAsia"/>
          <w:rtl/>
        </w:rPr>
        <w:t>ارشات</w:t>
      </w:r>
      <w:r>
        <w:rPr>
          <w:rFonts w:cs="Arial"/>
          <w:rtl/>
        </w:rPr>
        <w:t xml:space="preserve"> اس ضرورت کو پورا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213154" w:rsidRDefault="00213154" w:rsidP="00213154">
      <w:pPr>
        <w:rPr>
          <w:rFonts w:cs="Arial"/>
        </w:rPr>
      </w:pP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ہے۔ سب سے پہلا مسئلہ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معزول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برسر اقتدار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مگر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متناقض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اصل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کو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اثرات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انتظام حکومت، قانون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الجھ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منتخب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حلف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معزول جھوں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کو رہا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بار بار کے اس اعلان کے باوجود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کا اقدام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خلاف دستور تھا،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کورٹوں کے ان بچوں کو آج تک بحال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جائز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ناجائز</w:t>
      </w:r>
      <w:r>
        <w:t xml:space="preserve"> illegitimate)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کے تحت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حج صاحبان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عدالت کا کاروبار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حق دار اور بلاحق کام کرنے والوں کو ان ناروا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پر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کے نظام عدل کو</w:t>
      </w:r>
    </w:p>
    <w:p w:rsidR="00213154" w:rsidRDefault="00213154" w:rsidP="00213154"/>
    <w:p w:rsidR="00213154" w:rsidRDefault="00213154" w:rsidP="00213154"/>
    <w:p w:rsidR="00213154" w:rsidRDefault="00213154" w:rsidP="00213154">
      <w:r>
        <w:rPr>
          <w:rFonts w:cs="Arial"/>
          <w:rtl/>
        </w:rPr>
        <w:t>تہ و بالا کرنے کا مجرب نسخہ ہے اور جس کے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اختراع ہے اسے ملک و قوم کا مخلص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مشکل ہے۔ اصل ضرورت صرف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t>:</w:t>
      </w:r>
    </w:p>
    <w:p w:rsidR="00213154" w:rsidRDefault="00213154" w:rsidP="00213154">
      <w:proofErr w:type="gramStart"/>
      <w:r>
        <w:t xml:space="preserve">-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بچوں کو جن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نامے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معزول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ان کو اپنے اصل مقام پر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اور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عہدوں پر فائز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فارغ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ماقبل کے مقام پر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کچھ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ہاک چوں کے طور پر کچھ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اور بالآخر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فارغ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بھونڈے کام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  <w:proofErr w:type="gramEnd"/>
    </w:p>
    <w:p w:rsidR="00213154" w:rsidRDefault="00213154" w:rsidP="00213154">
      <w:r>
        <w:rPr>
          <w:rFonts w:cs="Arial" w:hint="eastAsia"/>
          <w:rtl/>
        </w:rPr>
        <w:t>ب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اقدام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خلاف دستور، نا قابلِ قبول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عظم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کے غلط اقدامات اور اثرات سے ملک کو پاک اور محفوظ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جملہ اقدام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3154" w:rsidRDefault="00213154" w:rsidP="00213154">
      <w:r>
        <w:rPr>
          <w:rFonts w:cs="Arial" w:hint="eastAsia"/>
          <w:rtl/>
        </w:rPr>
        <w:t>ج</w:t>
      </w:r>
      <w:r>
        <w:rPr>
          <w:rFonts w:cs="Arial"/>
          <w:rtl/>
        </w:rPr>
        <w:t>- نومبر کے اقدام کے ذمہ داروں کو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البتہ جوقوان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اقدام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صرف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پہلوؤں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اکراہ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اور متبادل جائز</w:t>
      </w:r>
    </w:p>
    <w:p w:rsidR="00213154" w:rsidRDefault="00213154" w:rsidP="00213154">
      <w:r>
        <w:rPr>
          <w:rFonts w:cs="Arial" w:hint="eastAsia"/>
          <w:rtl/>
        </w:rPr>
        <w:t>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جائے۔</w:t>
      </w:r>
    </w:p>
    <w:p w:rsidR="00213154" w:rsidRDefault="00213154" w:rsidP="00213154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پورے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ملک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قانون دانوں اور دستور کے ماہروں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راے کو صائب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معلوم ہوتا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معاملات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بالخصوص ج</w:t>
      </w:r>
      <w:r>
        <w:rPr>
          <w:rFonts w:cs="Arial" w:hint="eastAsia"/>
          <w:rtl/>
        </w:rPr>
        <w:t>ناب</w:t>
      </w:r>
      <w:r>
        <w:rPr>
          <w:rFonts w:cs="Arial"/>
          <w:rtl/>
        </w:rPr>
        <w:t xml:space="preserve">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طے ہوئے تھے اور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کے نام پر لوٹ کھسوٹ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تک سے در گزر کر کے ان کے مرتکب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فارغ خط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پروانہ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کا فائدہ اٹھانے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افراد تھے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افراد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کارکن تھے۔ ان کا پلڑا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اور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اصل مسئلے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نجات کو تو پس پشت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ننس) کے تحفظ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باہر نہ نکل سکے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</w:t>
      </w:r>
    </w:p>
    <w:p w:rsidR="00213154" w:rsidRDefault="00213154" w:rsidP="00213154"/>
    <w:p w:rsidR="00213154" w:rsidRDefault="00213154" w:rsidP="00213154"/>
    <w:p w:rsidR="00213154" w:rsidRDefault="00213154" w:rsidP="00213154">
      <w:r>
        <w:rPr>
          <w:rFonts w:cs="Arial"/>
          <w:rtl/>
        </w:rPr>
        <w:t>جو کام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 سکتا تھا اسے</w:t>
      </w:r>
    </w:p>
    <w:p w:rsidR="00213154" w:rsidRDefault="00213154" w:rsidP="00213154">
      <w:r>
        <w:rPr>
          <w:rFonts w:cs="Arial" w:hint="eastAsia"/>
          <w:rtl/>
        </w:rPr>
        <w:t>تعو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متعلقہ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دوچار ہے۔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کرن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نے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کے نئے کردار کا جو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 وہ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چکنا چور ہوتا نظر آ رہا ہے۔ مشرف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گراف</w:t>
      </w:r>
    </w:p>
    <w:p w:rsidR="00213154" w:rsidRDefault="00213154" w:rsidP="00213154">
      <w:r>
        <w:rPr>
          <w:rFonts w:cs="Arial" w:hint="eastAsia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جارہا ہے جس کا اندازہ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کو ہورہا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جھلک رائے عامہ کے اس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جائزے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</w:t>
      </w:r>
      <w:r>
        <w:t xml:space="preserve">Terror Free Tomorrow </w:t>
      </w:r>
      <w:r>
        <w:rPr>
          <w:rFonts w:cs="Arial"/>
          <w:rtl/>
        </w:rPr>
        <w:t xml:space="preserve">نے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جون تک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کے مطابق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مشر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ہے۔ اس وقت مقبول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وہ ہے جو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مطالبے کو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پہلو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کے سرپرست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مقبول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</w:t>
      </w:r>
      <w:r>
        <w:rPr>
          <w:rFonts w:cs="Arial" w:hint="eastAsia"/>
          <w:rtl/>
        </w:rPr>
        <w:t>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لوگ مطمئن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 ہو کر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اس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(نوالے</w:t>
      </w:r>
    </w:p>
    <w:p w:rsidR="00213154" w:rsidRDefault="00213154" w:rsidP="00213154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</w:t>
      </w:r>
      <w:r>
        <w:t>)</w:t>
      </w:r>
    </w:p>
    <w:p w:rsidR="00213154" w:rsidRDefault="00213154" w:rsidP="00213154">
      <w:r>
        <w:rPr>
          <w:rFonts w:cs="Arial" w:hint="eastAsia"/>
          <w:rtl/>
        </w:rPr>
        <w:t>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213154" w:rsidRDefault="00213154" w:rsidP="00213154">
      <w:pPr>
        <w:rPr>
          <w:rFonts w:cs="Arial"/>
        </w:rPr>
      </w:pPr>
      <w:r>
        <w:rPr>
          <w:rFonts w:cs="Arial" w:hint="eastAsia"/>
          <w:rtl/>
        </w:rPr>
        <w:t>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مشرف سے نجات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اسے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کھلا کھلا انحراف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پشتارے کا جو ڈراما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اسے مسئلے کو الجھانے اور قوم کے اہداف کو غتر بود کرنے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ان باتوں کا اظہار بڑے دکھ سے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نجات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سفر مخلوط حکومت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ہاتھوں انجام پاتا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نظر آ رہا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ووٹروں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خواہش کے باوجود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حاکمه</w:t>
      </w:r>
      <w:r>
        <w:t xml:space="preserve"> establishmend)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پورے کرنے پر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پر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تو کب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مگر نہ ان سے نجات 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موٹر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ملک کا نظام عدل بحال ہو سکے اور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حصول انصاف کے دروازے کھل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بلکہ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تو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</w:t>
      </w:r>
    </w:p>
    <w:p w:rsidR="00213154" w:rsidRDefault="00213154" w:rsidP="00213154"/>
    <w:p w:rsidR="00213154" w:rsidRDefault="00213154" w:rsidP="00213154"/>
    <w:p w:rsidR="00213154" w:rsidRDefault="00213154" w:rsidP="00213154">
      <w:r>
        <w:rPr>
          <w:rFonts w:cs="Arial"/>
          <w:rtl/>
        </w:rPr>
        <w:t>خدانخواستہ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قصر چکنا چور ہو جائے گا۔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ان شاء اللہ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عوام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اور مؤثر مخالفت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وکلا اور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رکنوں</w:t>
      </w:r>
      <w:r>
        <w:rPr>
          <w:rFonts w:cs="Arial"/>
          <w:rtl/>
        </w:rPr>
        <w:t xml:space="preserve"> نے اس عزم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البتہ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 کے مضمرات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سمجھا جائے اور چند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دھوکا نہ کھاتے ہوئے جو اصل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ہے اس کا پردہ چاک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ملک کو اس آفت سے مح</w:t>
      </w:r>
      <w:r>
        <w:rPr>
          <w:rFonts w:cs="Arial" w:hint="eastAsia"/>
          <w:rtl/>
        </w:rPr>
        <w:t>فوظ</w:t>
      </w:r>
      <w:r>
        <w:rPr>
          <w:rFonts w:cs="Arial"/>
          <w:rtl/>
        </w:rPr>
        <w:t xml:space="preserve"> رکھا</w:t>
      </w:r>
    </w:p>
    <w:p w:rsidR="00213154" w:rsidRDefault="00213154" w:rsidP="00213154"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</w:p>
    <w:p w:rsidR="00213154" w:rsidRDefault="00213154" w:rsidP="00213154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بلکہ زہر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اس قوم کو د</w:t>
      </w:r>
      <w:r>
        <w:rPr>
          <w:rFonts w:cs="Arial" w:hint="cs"/>
          <w:rtl/>
        </w:rPr>
        <w:t>ی</w:t>
      </w:r>
    </w:p>
    <w:p w:rsidR="00213154" w:rsidRDefault="00213154" w:rsidP="00213154">
      <w:r>
        <w:rPr>
          <w:rFonts w:cs="Arial" w:hint="eastAsia"/>
          <w:rtl/>
        </w:rPr>
        <w:t>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13154" w:rsidRDefault="00213154" w:rsidP="00213154">
      <w:r>
        <w:rPr>
          <w:rFonts w:cs="Arial" w:hint="eastAsia"/>
          <w:rtl/>
        </w:rPr>
        <w:t>نومبر</w:t>
      </w:r>
      <w:r>
        <w:rPr>
          <w:rFonts w:cs="Arial"/>
          <w:rtl/>
        </w:rPr>
        <w:t xml:space="preserve"> کے اقدام کا تحفظ</w:t>
      </w:r>
    </w:p>
    <w:p w:rsidR="00213154" w:rsidRDefault="00213154" w:rsidP="0021315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پہلا اور سب سے خطرناک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اور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کو 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مرتکب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موجب سزا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کمال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اقدام کو اور اس کے تحت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تباہ کرنے والوں اور ان کے ش</w:t>
      </w:r>
      <w:r>
        <w:rPr>
          <w:rFonts w:cs="Arial" w:hint="eastAsia"/>
          <w:rtl/>
        </w:rPr>
        <w:t>رکالے</w:t>
      </w:r>
      <w:r>
        <w:rPr>
          <w:rFonts w:cs="Arial"/>
          <w:rtl/>
        </w:rPr>
        <w:t xml:space="preserve"> کار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کے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کے تحت حلف اٹھانے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مستقل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کے ان تمام اقدامات کو جو نومبر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سب کو سند جواز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جرم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نومبر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کا قلع قمع کرے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و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طالع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کرنے والوں سے محفوظ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جو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 xml:space="preserve">ء، </w:t>
      </w:r>
      <w:r>
        <w:rPr>
          <w:rFonts w:cs="Arial"/>
          <w:rtl/>
          <w:lang w:bidi="fa-IR"/>
        </w:rPr>
        <w:t>۱۹۲۹</w:t>
      </w:r>
      <w:r>
        <w:rPr>
          <w:rFonts w:cs="Arial"/>
          <w:rtl/>
        </w:rPr>
        <w:t xml:space="preserve">ء،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 xml:space="preserve">ء،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کو تحفظ دے کر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جو کچھ جسٹس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جسٹس انوار الحق ، جسٹس ارشاد اور جسٹس ڈوگر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جناب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فاروق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وہ</w:t>
      </w:r>
      <w:r>
        <w:rPr>
          <w:rFonts w:cs="Arial" w:hint="cs"/>
          <w:rtl/>
        </w:rPr>
        <w:t>ی</w:t>
      </w:r>
    </w:p>
    <w:p w:rsidR="00213154" w:rsidRDefault="00213154" w:rsidP="00213154">
      <w:pPr>
        <w:rPr>
          <w:rFonts w:cs="Arial"/>
        </w:rPr>
      </w:pPr>
      <w:r>
        <w:rPr>
          <w:rFonts w:cs="Arial" w:hint="eastAsia"/>
          <w:rtl/>
        </w:rPr>
        <w:lastRenderedPageBreak/>
        <w:t>کچھ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جسٹس حمود الرحمن نے اقتدار پر نا جائز قبضہ کرنے والے غاصبوں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و انصاف راستہ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۲۷۰</w:t>
      </w:r>
      <w:r>
        <w:t xml:space="preserve">AAA </w:t>
      </w:r>
      <w:r>
        <w:rPr>
          <w:rFonts w:cs="Arial"/>
          <w:rtl/>
        </w:rPr>
        <w:t xml:space="preserve">اور </w:t>
      </w:r>
      <w:r>
        <w:rPr>
          <w:rFonts w:cs="Arial"/>
          <w:rtl/>
          <w:lang w:bidi="fa-IR"/>
        </w:rPr>
        <w:t>۲۷۰</w:t>
      </w:r>
      <w:r>
        <w:t xml:space="preserve">CC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پورے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دور کو تحفظ عطا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البتہ کمال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دفعہ 4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کل کلاں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والوں کو سزا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حالانکہ اگر آج کے مجرموں کو سزا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مجرموں کو سزا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1999ء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مسخ کرنے اور جو سلوک اس کے ساتھ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چوتھ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213154" w:rsidRDefault="00213154" w:rsidP="00213154"/>
    <w:p w:rsidR="00213154" w:rsidRDefault="00213154" w:rsidP="00213154"/>
    <w:p w:rsidR="00213154" w:rsidRDefault="00213154" w:rsidP="00213154">
      <w:r>
        <w:rPr>
          <w:rFonts w:cs="Arial"/>
          <w:rtl/>
        </w:rPr>
        <w:t>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ے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پابند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متاثر کرنے اور دستور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مسخ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مجوزہ تر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3154" w:rsidRDefault="00213154" w:rsidP="0021315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کا تحفظ</w:t>
      </w:r>
    </w:p>
    <w:p w:rsidR="00213154" w:rsidRDefault="00213154" w:rsidP="0021315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دوسرا پہلوان آراد کا تحفظ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بار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ماہ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کو، جس نے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پر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مرتکب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مکمل طور پر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مکمل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نے بار بار اس امر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اور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ظلم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معصوم انسان کو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کا نشانہ بنا کر بدعنون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کا ملزم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محفوظ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ان لوگوں کو جو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مرتکب ہوئے ہوں اور جنھوں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غلط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لوٹا ہو، ان کو مکمل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شرمناک قانون ہے اور اس کے تحت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دامن </w:t>
      </w:r>
      <w:r>
        <w:rPr>
          <w:rFonts w:cs="Arial" w:hint="eastAsia"/>
          <w:rtl/>
        </w:rPr>
        <w:t>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جاسکتے۔ اس مسئلے کا واحد حل وہ ہے جسے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نے قوم سے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جہاں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اجتناب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گا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بے لاگ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دوسرے ان تمام افراد کا جو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مناصب پر فائز رہے ہوں،</w:t>
      </w:r>
    </w:p>
    <w:p w:rsidR="00213154" w:rsidRDefault="00213154" w:rsidP="00213154">
      <w:r>
        <w:rPr>
          <w:rFonts w:cs="Arial" w:hint="eastAsia"/>
          <w:rtl/>
        </w:rPr>
        <w:t>احتساب</w:t>
      </w:r>
      <w:r>
        <w:rPr>
          <w:rFonts w:cs="Arial"/>
          <w:rtl/>
        </w:rPr>
        <w:t xml:space="preserve"> کرے۔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پاک بازوں کے دامن کو تو اس وقت تک صاف اور بے داغ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جب تک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معتبر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نہ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محنت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سے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213154" w:rsidRDefault="00213154" w:rsidP="00213154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آراد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شکوک و شبہات کو بڑھانے والا ہے، ختم کرنے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کو تحفظ ہر 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کو تمام حالات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مستقل انتظام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ناجائز استعمال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 کر سکے اور جو کرے وہ قانون اور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انتظامات اور شک و شبہے سے پاک اور بالکل شفاف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</w:t>
      </w:r>
      <w:r>
        <w:rPr>
          <w:rFonts w:cs="Arial" w:hint="eastAsia"/>
          <w:rtl/>
        </w:rPr>
        <w:t>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ہے اسے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کو</w:t>
      </w:r>
    </w:p>
    <w:p w:rsidR="00213154" w:rsidRDefault="00213154" w:rsidP="00213154"/>
    <w:p w:rsidR="00213154" w:rsidRDefault="00213154" w:rsidP="00213154"/>
    <w:p w:rsidR="00213154" w:rsidRDefault="00213154" w:rsidP="00213154">
      <w:r>
        <w:rPr>
          <w:rFonts w:cs="Arial"/>
          <w:rtl/>
        </w:rPr>
        <w:t>دوام بخشا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 اور اس کو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213154" w:rsidRDefault="00213154" w:rsidP="00213154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پر پانچ وار</w:t>
      </w:r>
    </w:p>
    <w:p w:rsidR="00213154" w:rsidRDefault="00213154" w:rsidP="0021315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پہلو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پورے نظام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کے تابع کرنا ہے۔ اس کے</w:t>
      </w:r>
    </w:p>
    <w:p w:rsidR="00213154" w:rsidRDefault="00213154" w:rsidP="00213154">
      <w:r>
        <w:rPr>
          <w:rFonts w:cs="Arial" w:hint="eastAsia"/>
          <w:rtl/>
        </w:rPr>
        <w:t>پانچ</w:t>
      </w:r>
      <w:r>
        <w:rPr>
          <w:rFonts w:cs="Arial"/>
          <w:rtl/>
        </w:rPr>
        <w:t xml:space="preserve"> بڑے بڑے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پردہ چاک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ان کا کھل کر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-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ہے۔ اس عمل کو خالص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وامانت اور اصول اور حق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</w:t>
      </w:r>
      <w:r>
        <w:rPr>
          <w:rFonts w:cs="Arial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مشکل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تجربات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خود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جو کچھ ہوتا رہا ہے وہ ہرگز قابل فخر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طبع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داستانوں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سر شرم سے جھک جاتا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اب جناب فاروق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جناب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بعد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عمل دخل آسمان پر پہنچ جائے گا اور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بالکل تباہ ہو جائے گا۔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وزراے قانون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 پارلم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سپر د اس کام کو کرنا اپنے اندر بڑے خطرات رکھتا ہے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ضرب ملک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سوچ بچار کا تقاضا کرتا ہے۔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نظام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بش کے تو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کے انتخاب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ب- دوسرا مسئلہ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t xml:space="preserve"> (tenure)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ہے۔ اگر جج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نہ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پورے نظام عدل کو متزلزل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۲۰۹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خطرناک، بھونڈ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قابل عمل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، سابق ججوں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جلاد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ساتھ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بشمول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اس کے خلاف استغاثہ دائر کر دے تو صدر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اسے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سکتا ہے۔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فل بنچ نے بڑا واضح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اسے بالکل ن</w:t>
      </w:r>
      <w:r>
        <w:rPr>
          <w:rFonts w:cs="Arial" w:hint="eastAsia"/>
          <w:rtl/>
        </w:rPr>
        <w:t>ظر</w:t>
      </w:r>
      <w:r>
        <w:rPr>
          <w:rFonts w:cs="Arial"/>
          <w:rtl/>
        </w:rPr>
        <w:t xml:space="preserve"> انداز کر کے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تھا۔ مجوزہ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سابق ججوں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تجربہ ، شہرت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ہے تو</w:t>
      </w:r>
    </w:p>
    <w:p w:rsidR="00213154" w:rsidRDefault="00213154" w:rsidP="00213154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مگر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کون سا حج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کون سا</w:t>
      </w:r>
    </w:p>
    <w:p w:rsidR="00213154" w:rsidRDefault="00213154" w:rsidP="00213154"/>
    <w:p w:rsidR="00213154" w:rsidRDefault="00213154" w:rsidP="00213154"/>
    <w:p w:rsidR="00213154" w:rsidRDefault="00213154" w:rsidP="00213154">
      <w:r>
        <w:rPr>
          <w:rFonts w:cs="Arial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حاضر سروس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اور تمام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جھوں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پانچ سابق جوں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دوسرے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نامزد افراد کو سونپا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خام</w:t>
      </w:r>
    </w:p>
    <w:p w:rsidR="00213154" w:rsidRDefault="00213154" w:rsidP="00213154">
      <w:r>
        <w:rPr>
          <w:rFonts w:cs="Arial" w:hint="eastAsia"/>
          <w:rtl/>
        </w:rPr>
        <w:t>تجربات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تختہ مشق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13154" w:rsidRDefault="00213154" w:rsidP="00213154"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-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کے تحت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ججوں سے عزت سے نجات حاصل کرنے کے بجائے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کا حصہ بنانا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عدالت کا وقار اور اس پر عوام کا اعتماد مجروح ہوگا بلکہ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کش مکش اور با ہم تناؤ کا ش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اپنا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کرنے کے لائق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بٹ جانے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ہونے کا تلخ معاملہ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آچکا ہے اور اب تو با ضابطہ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پر اس کو مسلط</w:t>
      </w:r>
    </w:p>
    <w:p w:rsidR="00213154" w:rsidRDefault="00213154" w:rsidP="00213154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انصاف کے نظام کو قتل کرنے کے مترادف ہوگا۔</w:t>
      </w:r>
    </w:p>
    <w:p w:rsidR="00213154" w:rsidRDefault="00213154" w:rsidP="00213154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ظلم جو ان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بڑے معصوم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کو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جس کے تحت وہ عوام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مظالم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از خود نوٹس لے کر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انصاف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سکتے تھے۔ دفعہ (</w:t>
      </w:r>
      <w:r>
        <w:rPr>
          <w:rFonts w:cs="Arial"/>
          <w:rtl/>
          <w:lang w:bidi="fa-IR"/>
        </w:rPr>
        <w:t>۳) ۱۸۴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معصوم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ظلم اس ملک کے عوام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قابل نفاذ حکم</w:t>
      </w:r>
      <w:r>
        <w:t xml:space="preserve"> (mandatory) </w:t>
      </w:r>
      <w:r>
        <w:rPr>
          <w:rFonts w:cs="Arial"/>
          <w:rtl/>
        </w:rPr>
        <w:t>سے نکال کر محض اعلان</w:t>
      </w:r>
      <w:r>
        <w:t xml:space="preserve"> (declaratory) </w:t>
      </w:r>
      <w:r>
        <w:rPr>
          <w:rFonts w:cs="Arial"/>
          <w:rtl/>
        </w:rPr>
        <w:t>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عدالت بس وعظ 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اور مشورہ اور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حکم 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آپ لاگو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گا۔ انا للہ وانا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راجعون</w:t>
      </w:r>
      <w:r>
        <w:t>!</w:t>
      </w:r>
    </w:p>
    <w:p w:rsidR="00213154" w:rsidRDefault="00213154" w:rsidP="00213154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جو سبق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غالباً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جواب ہے!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نمائندے جناب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جناب</w:t>
      </w:r>
    </w:p>
    <w:p w:rsidR="00213154" w:rsidRDefault="00213154" w:rsidP="00213154">
      <w:pPr>
        <w:rPr>
          <w:rFonts w:cs="Arial"/>
        </w:rPr>
      </w:pPr>
      <w:r>
        <w:rPr>
          <w:rFonts w:cs="Arial" w:hint="eastAsia"/>
          <w:rtl/>
        </w:rPr>
        <w:t>فاروق</w:t>
      </w:r>
      <w:r>
        <w:rPr>
          <w:rFonts w:cs="Arial"/>
          <w:rtl/>
        </w:rPr>
        <w:t xml:space="preserve">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سے! ر پانچواں مسئلہ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t xml:space="preserve"> (tenure)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کا ہے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صاحبان کے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مدت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کا۔ اس وقت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سال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کورٹس کے جھوں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سال ہے۔ اب اسے بڑھا کر </w:t>
      </w:r>
      <w:r>
        <w:rPr>
          <w:rFonts w:cs="Arial"/>
          <w:rtl/>
          <w:lang w:bidi="fa-IR"/>
        </w:rPr>
        <w:t>۶۸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اس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خالص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غور ہو سکتا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متعدد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کے جوں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مقرر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/>
          <w:rtl/>
        </w:rPr>
        <w:lastRenderedPageBreak/>
        <w:t xml:space="preserve">موت، استعفا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معذور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منصب سے فارغ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ضمانت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ٹائرمنٹ</w:t>
      </w:r>
      <w:r>
        <w:rPr>
          <w:rFonts w:cs="Arial"/>
          <w:rtl/>
        </w:rPr>
        <w:t xml:space="preserve"> کے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نفع بخش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</w:p>
    <w:p w:rsidR="00213154" w:rsidRDefault="00213154" w:rsidP="00213154"/>
    <w:p w:rsidR="00213154" w:rsidRDefault="00213154" w:rsidP="00213154"/>
    <w:p w:rsidR="00213154" w:rsidRDefault="00213154" w:rsidP="00213154">
      <w:r>
        <w:rPr>
          <w:rFonts w:cs="Arial"/>
          <w:rtl/>
        </w:rPr>
        <w:t>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 در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خاص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جگہ بنانے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درجے تک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جو نا قابل قبول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</w:t>
      </w:r>
    </w:p>
    <w:p w:rsidR="00213154" w:rsidRDefault="00213154" w:rsidP="00213154">
      <w:r>
        <w:rPr>
          <w:rFonts w:cs="Arial" w:hint="eastAsia"/>
          <w:rtl/>
        </w:rPr>
        <w:t>ناکام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کل</w:t>
      </w:r>
      <w:r>
        <w:t xml:space="preserve">replay </w:t>
      </w:r>
      <w:r>
        <w:rPr>
          <w:rFonts w:cs="Arial"/>
          <w:rtl/>
        </w:rPr>
        <w:t>ہے اور پہلے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بھونڈے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ناممن بنانا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</w:t>
      </w:r>
      <w:r>
        <w:t xml:space="preserve"> (person-specific) </w:t>
      </w:r>
      <w:r>
        <w:rPr>
          <w:rFonts w:cs="Arial"/>
          <w:rtl/>
        </w:rPr>
        <w:t>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جسٹس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 کو باہر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پانچ سال،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کم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شخص سے نجات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شخص کو اس عہدے پر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جو دستور کے ساتھ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بدفعل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ہے۔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بلند بانگ دعوے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کا ماتم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نوحہ</w:t>
      </w:r>
      <w:r>
        <w:t xml:space="preserve"> !</w:t>
      </w:r>
    </w:p>
    <w:p w:rsidR="00213154" w:rsidRDefault="00213154" w:rsidP="00213154">
      <w:pPr>
        <w:rPr>
          <w:rFonts w:cs="Arial"/>
        </w:rPr>
      </w:pP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صدر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کم کرنے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محور اور مرکز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خود صدر کے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وزرا، جو عوام کے بلا وا</w:t>
      </w:r>
      <w:r>
        <w:rPr>
          <w:rFonts w:cs="Arial" w:hint="eastAsia"/>
          <w:rtl/>
        </w:rPr>
        <w:t>سطہ</w:t>
      </w:r>
      <w:r>
        <w:rPr>
          <w:rFonts w:cs="Arial"/>
          <w:rtl/>
        </w:rPr>
        <w:t xml:space="preserve"> منتخب کردہ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باتوں کا لحاظ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کھلے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بنے کا خطرہ موجود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چسپ اصطلاح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Prime Ministerial Syster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اپنے سے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ہو،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</w:t>
      </w:r>
      <w:r>
        <w:rPr>
          <w:rFonts w:cs="Arial" w:hint="eastAsia"/>
          <w:rtl/>
        </w:rPr>
        <w:t>چھ</w:t>
      </w:r>
      <w:r>
        <w:rPr>
          <w:rFonts w:cs="Arial"/>
          <w:rtl/>
        </w:rPr>
        <w:t xml:space="preserve"> نہ بن جائے۔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دوسرے ہر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جودہ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انجام دے سکے،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وقفہ سوالات کا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کچھ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وزرا کے انتخاب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ہر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کے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اعتماد نہ دے وہ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ووٹ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اب جو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کو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جسے اس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، جس نے دستور کو</w:t>
      </w:r>
    </w:p>
    <w:p w:rsidR="00213154" w:rsidRDefault="00213154" w:rsidP="00213154"/>
    <w:p w:rsidR="00213154" w:rsidRDefault="00213154" w:rsidP="00213154"/>
    <w:p w:rsidR="00213154" w:rsidRDefault="00213154" w:rsidP="00213154">
      <w:r>
        <w:rPr>
          <w:rFonts w:cs="Arial"/>
          <w:rtl/>
        </w:rPr>
        <w:t>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ردکر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بعد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خلاف عدم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وقت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متبادل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کا نام نہ شامل ہو۔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شخص پر اعتماد کا اظہار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کے ساتھ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سرتاسر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معقول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سکے۔ جب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محمود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اس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صرف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ارکان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لوگوں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فاروق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اس مستر و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قبر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نکال کر پھر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اپنے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تحفظ کا ابھ</w:t>
      </w:r>
      <w:r>
        <w:rPr>
          <w:rFonts w:cs="Arial" w:hint="cs"/>
          <w:rtl/>
        </w:rPr>
        <w:t>ی</w:t>
      </w:r>
    </w:p>
    <w:p w:rsidR="00213154" w:rsidRDefault="00213154" w:rsidP="00213154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سامان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213154" w:rsidRDefault="00213154" w:rsidP="00213154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شبہات</w:t>
      </w:r>
    </w:p>
    <w:p w:rsidR="00213154" w:rsidRDefault="00213154" w:rsidP="00213154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صدر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کم کرنے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کا سب سے اہم حصہ وہ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صدر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۵۸ (۲ - </w:t>
      </w: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اور اہم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>۔ ان امور پر صدر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عظم</w:t>
      </w:r>
      <w:r>
        <w:rPr>
          <w:rFonts w:cs="Arial"/>
          <w:rtl/>
        </w:rPr>
        <w:t xml:space="preserve"> اور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ڈوائس</w:t>
      </w:r>
      <w:r>
        <w:rPr>
          <w:rFonts w:cs="Arial"/>
          <w:rtl/>
        </w:rPr>
        <w:t xml:space="preserve"> کا پابند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</w:rPr>
        <w:lastRenderedPageBreak/>
        <w:t>البتہ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 سمجھنے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-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کا تعلق معاف</w:t>
      </w:r>
      <w:r>
        <w:rPr>
          <w:rFonts w:cs="Arial" w:hint="cs"/>
          <w:rtl/>
        </w:rPr>
        <w:t>ی</w:t>
      </w:r>
      <w:r>
        <w:t xml:space="preserve"> (amnesty) </w:t>
      </w:r>
      <w:r>
        <w:rPr>
          <w:rFonts w:cs="Arial"/>
          <w:rtl/>
        </w:rPr>
        <w:t>کے معروف مسئلے سے ہے جس کے تحت صدر عدالتوں سے</w:t>
      </w:r>
    </w:p>
    <w:p w:rsidR="00213154" w:rsidRDefault="00213154" w:rsidP="00213154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رکھتا ہے۔ بلاشبہ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حدود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مروجہ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اس دفعہ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صدر کو سند جواز عطا کرنے</w:t>
      </w:r>
      <w:r>
        <w:t xml:space="preserve"> (validation)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سالا</w:t>
      </w:r>
      <w:r>
        <w:rPr>
          <w:rFonts w:cs="Arial"/>
          <w:rtl/>
        </w:rPr>
        <w:t xml:space="preserve"> محدود</w:t>
      </w:r>
      <w:r>
        <w:t xml:space="preserve"> (open ended)</w:t>
      </w:r>
      <w:r>
        <w:rPr>
          <w:rFonts w:cs="Arial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اور جسے اگر غلط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سہارے پر قانون اور ضابطے کے پورے عمل کو سبوتاثر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معاملات کے دائرے کو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دائرے سے نکال کر عال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وسعت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پھر ہر معاملے کو سند جواز عطا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جو انصاف، اصول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ہر عتبار سے غلط ہے۔ اس وقت جو دفعہ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213154" w:rsidRDefault="00213154" w:rsidP="00213154">
      <w:r>
        <w:rPr>
          <w:rFonts w:cs="Arial" w:hint="eastAsia"/>
          <w:rtl/>
        </w:rPr>
        <w:t>دفعه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۴۵: </w:t>
      </w:r>
      <w:r>
        <w:rPr>
          <w:rFonts w:cs="Arial"/>
          <w:rtl/>
        </w:rPr>
        <w:t>صدر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مجاز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کو معاف کرنے ، ملتو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کچھ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روکنے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کرنے ، اسے معطل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ہوگا۔</w:t>
      </w:r>
    </w:p>
    <w:p w:rsidR="00213154" w:rsidRDefault="00213154" w:rsidP="00213154">
      <w:r>
        <w:rPr>
          <w:rFonts w:cs="Arial" w:hint="eastAsia"/>
          <w:rtl/>
        </w:rPr>
        <w:t>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</w:t>
      </w:r>
      <w:r>
        <w:t xml:space="preserve"> amnesty </w:t>
      </w:r>
      <w:r>
        <w:rPr>
          <w:rFonts w:cs="Arial"/>
          <w:rtl/>
        </w:rPr>
        <w:t>کے بعد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213154" w:rsidRDefault="00213154" w:rsidP="00213154">
      <w:r>
        <w:t>"</w:t>
      </w:r>
      <w:proofErr w:type="gramStart"/>
      <w:r>
        <w:t>or</w:t>
      </w:r>
      <w:proofErr w:type="gramEnd"/>
      <w:r>
        <w:t xml:space="preserve"> indemnify any act whatsoever".</w:t>
      </w:r>
    </w:p>
    <w:p w:rsidR="00213154" w:rsidRDefault="00213154" w:rsidP="00213154"/>
    <w:p w:rsidR="00213154" w:rsidRDefault="00213154" w:rsidP="00213154"/>
    <w:p w:rsidR="00213154" w:rsidRDefault="00213154" w:rsidP="00213154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سے معاملے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تحت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13154" w:rsidRDefault="00213154" w:rsidP="00213154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بدل کر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غلط استعمال، استحصال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کو</w:t>
      </w:r>
      <w:r>
        <w:t xml:space="preserve"> indemnify </w:t>
      </w:r>
      <w:r>
        <w:rPr>
          <w:rFonts w:cs="Arial"/>
          <w:rtl/>
        </w:rPr>
        <w:t>(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بدل ہے کہ جب اور جس عمل کو سند جواز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t xml:space="preserve"> (validate) </w:t>
      </w:r>
      <w:r>
        <w:rPr>
          <w:rFonts w:cs="Arial"/>
          <w:rtl/>
        </w:rPr>
        <w:t>ہو، صدر کو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انصاف، قانون، ضابطہ اور</w:t>
      </w:r>
    </w:p>
    <w:p w:rsidR="00213154" w:rsidRDefault="00213154" w:rsidP="00213154">
      <w:r>
        <w:rPr>
          <w:rFonts w:cs="Arial" w:hint="eastAsia"/>
          <w:rtl/>
        </w:rPr>
        <w:t>اخلاق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خون ہے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دروازے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ہے۔ ب- افواج کے سربراہان</w:t>
      </w:r>
      <w:r>
        <w:t xml:space="preserve"> (service chiefs) </w:t>
      </w:r>
      <w:r>
        <w:rPr>
          <w:rFonts w:cs="Arial"/>
          <w:rtl/>
        </w:rPr>
        <w:t>کے تقرر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کو حاصل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تھا مگر اسے سے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سے مشورے سے مشروط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مشورے کے حصے کو حذف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غالبا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کہ صدر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مشورے</w:t>
      </w:r>
      <w:r>
        <w:t xml:space="preserve"> (advice) </w:t>
      </w:r>
      <w:r>
        <w:rPr>
          <w:rFonts w:cs="Arial"/>
          <w:rtl/>
        </w:rPr>
        <w:t xml:space="preserve">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بات صراحت کے ساتھ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موجودہ سربراہوں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مطابق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</w:t>
      </w:r>
      <w:r>
        <w:rPr>
          <w:rFonts w:cs="Arial" w:hint="eastAsia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پہلے سے ہورہا ہے البتہ اس وقت صدر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کہ وہ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کردہ ناموں کے باہر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سکتا ہے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چھے اور سات افراد کو پھلانگ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ہونے والے سربراہ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حل ن</w:t>
      </w:r>
      <w:r>
        <w:rPr>
          <w:rFonts w:cs="Arial" w:hint="eastAsia"/>
          <w:rtl/>
        </w:rPr>
        <w:t>ظر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کرے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مشورے پر کرے گا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</w:t>
      </w:r>
      <w:r>
        <w:rPr>
          <w:rFonts w:cs="Arial"/>
          <w:rtl/>
        </w:rPr>
        <w:t>ء کو تھا۔ البتہ اس نازک معاملے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انجام 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اس وقت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بالع</w:t>
      </w:r>
      <w:r>
        <w:rPr>
          <w:rFonts w:cs="Arial" w:hint="eastAsia"/>
          <w:rtl/>
        </w:rPr>
        <w:t>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ہوگا کہ ہر شخص کو اس کے حق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موقع ملے گا اور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ارقابت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کار فرما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بچا جا سکے گا۔ البتہ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مشورے سے اس قاعدے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وجوہ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لاکر 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 نا پسند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اہتمام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کے ساتھ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ہوں گے۔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 امکان بالکل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بڑا بگاڑ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سے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بنا ہے اس نے مدت عہدہ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سے اس کا آغاز ہوا اور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اسے استعمال بد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</w:t>
      </w:r>
    </w:p>
    <w:p w:rsidR="00213154" w:rsidRDefault="00213154" w:rsidP="00213154">
      <w:r>
        <w:rPr>
          <w:rFonts w:cs="Arial" w:hint="eastAsia"/>
          <w:rtl/>
        </w:rPr>
        <w:t>پہنچا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13154" w:rsidRDefault="00213154" w:rsidP="00213154">
      <w:pPr>
        <w:rPr>
          <w:rFonts w:cs="Arial"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4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</w:p>
    <w:p w:rsidR="00213154" w:rsidRDefault="00213154" w:rsidP="00213154"/>
    <w:p w:rsidR="00213154" w:rsidRDefault="00213154" w:rsidP="00213154"/>
    <w:p w:rsidR="00213154" w:rsidRDefault="00213154" w:rsidP="00213154">
      <w:r>
        <w:rPr>
          <w:rFonts w:cs="Arial"/>
          <w:rtl/>
        </w:rPr>
        <w:t>مدت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بعد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ہے۔ اگر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دروازے کو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خالص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افواج کے سربراہان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ہوں تو</w:t>
      </w:r>
    </w:p>
    <w:p w:rsidR="00213154" w:rsidRDefault="00213154" w:rsidP="00213154"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مہارت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ہوگا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شب خون مارنے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مسدود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13154" w:rsidRDefault="00213154" w:rsidP="00213154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پر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</w:t>
      </w:r>
    </w:p>
    <w:p w:rsidR="00213154" w:rsidRDefault="00213154" w:rsidP="0021315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بڑے معصوم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دائرہ کار کو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اول سے محدود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اور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۲۰۳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راگراف</w:t>
      </w:r>
      <w:r>
        <w:rPr>
          <w:rFonts w:cs="Arial"/>
          <w:rtl/>
        </w:rPr>
        <w:t xml:space="preserve"> (س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تحت بہت سے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باہر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خاص طور د</w:t>
      </w:r>
      <w:r>
        <w:rPr>
          <w:rFonts w:cs="Arial" w:hint="eastAsia"/>
          <w:rtl/>
        </w:rPr>
        <w:t>ستور،</w:t>
      </w:r>
      <w:r>
        <w:rPr>
          <w:rFonts w:cs="Arial"/>
          <w:rtl/>
        </w:rPr>
        <w:t xml:space="preserve">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قانون،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ملک کے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محصولات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صرف دس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دائرے سے باہر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جو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نے سود کے مسئلے پر اس مدت کے ختم ہو جانے کے بعد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والے جملے کو حذف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کہ ملک کا پورا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محصولات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باہر ہو جائے۔ اگر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دس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اب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دس سال سے شروع ہونے والے جملے کو اختتام تک حذف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تا کہ موجودہ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مستقل ہو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دراصل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شرمناک اور اللہ سے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باک کوش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</w:t>
      </w:r>
    </w:p>
    <w:p w:rsidR="00213154" w:rsidRDefault="00213154" w:rsidP="00213154">
      <w:r>
        <w:rPr>
          <w:rFonts w:cs="Arial" w:hint="eastAsia"/>
          <w:rtl/>
        </w:rPr>
        <w:t>امور</w:t>
      </w:r>
      <w:r>
        <w:rPr>
          <w:rFonts w:cs="Arial"/>
          <w:rtl/>
        </w:rPr>
        <w:t xml:space="preserve"> نکل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دس سال کے استثنا کے بعد اب اس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3154" w:rsidRDefault="00213154" w:rsidP="0021315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وسنت کے کھلے احکام کے خلاف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افسوس ناک کوشش ہے جسے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متفقہ طور پر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رہا ہے کہ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فنانس اور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ملک کے پورے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</w:t>
      </w:r>
      <w:r>
        <w:rPr>
          <w:rFonts w:cs="Arial" w:hint="eastAsia"/>
          <w:rtl/>
        </w:rPr>
        <w:t>صولات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دوبارہ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باہر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تفو بر تو چرخ گرداں تفو!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عجوبه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213154" w:rsidRDefault="00213154" w:rsidP="0021315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عجوبہ وہ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جو بظاہر دستور توڑنے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سزا اور اپنے حلف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حلف کے برعکس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جوں کو بغاوت کا مرتکب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مستوجب سزا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جو زبان اور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سزا :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حج کونہ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۲۷۶)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a"</w:t>
      </w:r>
    </w:p>
    <w:p w:rsidR="00213154" w:rsidRDefault="00213154" w:rsidP="00213154"/>
    <w:p w:rsidR="00213154" w:rsidRDefault="00213154" w:rsidP="00213154"/>
    <w:p w:rsidR="00213154" w:rsidRDefault="00213154" w:rsidP="00213154">
      <w:proofErr w:type="gramStart"/>
      <w:r>
        <w:t xml:space="preserve">"person </w:t>
      </w:r>
      <w:r>
        <w:rPr>
          <w:rFonts w:cs="Arial"/>
          <w:rtl/>
        </w:rPr>
        <w:t>کے لفظ کو اتنے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t xml:space="preserve"> (loose) </w:t>
      </w:r>
      <w:r>
        <w:rPr>
          <w:rFonts w:cs="Arial"/>
          <w:rtl/>
        </w:rPr>
        <w:t>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ارکان تک آ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لطف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سزا کا اطلاق ان لوگوں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جنھوں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ء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(subver)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سند جواز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کا اطلاق صرف مستقبل پر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جرم ہے کہ اس کے آج کے ارتکاب کرنے والے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آنے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انتباہ ہے، چاہے آج کے مجرم دندناتے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پھر</w:t>
      </w:r>
      <w:proofErr w:type="gramEnd"/>
    </w:p>
    <w:p w:rsidR="00213154" w:rsidRDefault="00213154" w:rsidP="00213154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ہوں۔</w:t>
      </w:r>
    </w:p>
    <w:p w:rsidR="00213154" w:rsidRDefault="00213154" w:rsidP="00213154"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سمجھنے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</w:t>
      </w:r>
      <w:r>
        <w:t xml:space="preserve"> any court including a high court and the supreme cour </w:t>
      </w:r>
      <w:r>
        <w:rPr>
          <w:rFonts w:cs="Arial"/>
          <w:rtl/>
        </w:rPr>
        <w:t>(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بشمول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عدالت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کے ان ججوں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ہو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جنھوں نے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اور مارشل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ہو؟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مشکل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عدالتوں 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کچھ نہ سمجھے خدا کرے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!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فوج کے ذمہ 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/>
          <w:rtl/>
        </w:rPr>
        <w:lastRenderedPageBreak/>
        <w:t>سے حلف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ہے۔ حلف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ملنا،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خواہ وہ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جلسہ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ہو، حلف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ہوگا؟ دستور توڑنا، اقتدار پر ق</w:t>
      </w:r>
      <w:r>
        <w:rPr>
          <w:rFonts w:cs="Arial" w:hint="eastAsia"/>
          <w:rtl/>
        </w:rPr>
        <w:t>بضہ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۔ جرم اور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مطابقت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کا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ہے۔ غدار</w:t>
      </w:r>
      <w:r>
        <w:rPr>
          <w:rFonts w:cs="Arial" w:hint="cs"/>
          <w:rtl/>
        </w:rPr>
        <w:t>ی</w:t>
      </w:r>
      <w:r>
        <w:t xml:space="preserve"> high treason) </w:t>
      </w:r>
      <w:r>
        <w:rPr>
          <w:rFonts w:cs="Arial"/>
          <w:rtl/>
        </w:rPr>
        <w:t>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واضح طور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بات کہ حلف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حلف کے الفاظ سے ہٹ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حلف لے ، وہ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مرتکب ہوگا محل نظر ہے۔ ان معاملات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سوچ سمجھ کر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 کے تقاضوں کو سامنے رکھ کر طے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بے حد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ہو رہا ہے۔</w:t>
      </w:r>
    </w:p>
    <w:p w:rsidR="00213154" w:rsidRDefault="00213154" w:rsidP="00213154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ہو سکتا ہے مثلاً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پر غور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مشترکہ اجلاس کے ادارے کو بحال اور متحرک کرنا، دستور کے بہت سے فالت</w:t>
      </w:r>
      <w:r>
        <w:rPr>
          <w:rFonts w:cs="Arial" w:hint="eastAsia"/>
          <w:rtl/>
        </w:rPr>
        <w:t>و</w:t>
      </w:r>
      <w:r>
        <w:t xml:space="preserve"> (redundand) </w:t>
      </w:r>
      <w:r>
        <w:rPr>
          <w:rFonts w:cs="Arial"/>
          <w:rtl/>
        </w:rPr>
        <w:t>حصوں کو حذف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مصالحت</w:t>
      </w:r>
      <w:r>
        <w:rPr>
          <w:rFonts w:cs="Arial" w:hint="cs"/>
          <w:rtl/>
        </w:rPr>
        <w:t>ی</w:t>
      </w:r>
      <w:r>
        <w:t xml:space="preserve"> (reconciliation) </w:t>
      </w:r>
      <w:r>
        <w:rPr>
          <w:rFonts w:cs="Arial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</w:t>
      </w:r>
    </w:p>
    <w:p w:rsidR="00213154" w:rsidRDefault="00213154" w:rsidP="00213154"/>
    <w:p w:rsidR="00213154" w:rsidRDefault="00213154" w:rsidP="00213154"/>
    <w:p w:rsidR="00213154" w:rsidRDefault="00213154" w:rsidP="00213154">
      <w:r>
        <w:rPr>
          <w:rFonts w:cs="Arial"/>
          <w:rtl/>
        </w:rPr>
        <w:t>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اور مصلحت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مثلاً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</w:t>
      </w:r>
    </w:p>
    <w:p w:rsidR="00213154" w:rsidRDefault="00213154" w:rsidP="00213154">
      <w:r>
        <w:rPr>
          <w:rFonts w:cs="Arial" w:hint="eastAsia"/>
          <w:rtl/>
        </w:rPr>
        <w:t>مطالبہ</w:t>
      </w:r>
      <w:r>
        <w:rPr>
          <w:rFonts w:cs="Arial"/>
          <w:rtl/>
        </w:rPr>
        <w:t xml:space="preserve"> تھا کہ جدا گانہ انتخاب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اور ملک سے باہر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لبرل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مہم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حکمت و مصلحت اور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حقوق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مخلوط انتخاب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پھر اب جدا گانہ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مطالبہ چہ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دارد؟ اگر مخلوط انتخاب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کے آداب اور اصولوں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سب کے ووٹ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نے تو جدا گانہ انتخاب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eastAsia"/>
          <w:rtl/>
        </w:rPr>
        <w:t>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اسے آپ 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مخلوط انتخاب کے ساتھ مخصوص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انمل بے جوڑ ہے۔ اب مخلوط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ہوا؟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You want to eat your cake and have it too 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سراسر تضاد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اصولوں سے بھ</w:t>
      </w:r>
      <w:r>
        <w:rPr>
          <w:rFonts w:cs="Arial" w:hint="cs"/>
          <w:rtl/>
        </w:rPr>
        <w:t>ی</w:t>
      </w:r>
    </w:p>
    <w:p w:rsidR="00213154" w:rsidRDefault="00213154" w:rsidP="00213154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آہنگ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3154" w:rsidRDefault="00213154" w:rsidP="00213154"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، مشترک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213154" w:rsidRDefault="00213154" w:rsidP="0021315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مناسب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 غور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وفاق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سے ہم</w:t>
      </w:r>
    </w:p>
    <w:p w:rsidR="00213154" w:rsidRDefault="00213154" w:rsidP="00213154">
      <w:r>
        <w:rPr>
          <w:rFonts w:cs="Arial" w:hint="eastAsia"/>
          <w:rtl/>
        </w:rPr>
        <w:t>آہنگ</w:t>
      </w:r>
      <w:r>
        <w:rPr>
          <w:rFonts w:cs="Arial"/>
          <w:rtl/>
        </w:rPr>
        <w:t xml:space="preserve"> ہے۔ مشترک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چند کو خارج کرنا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مرکز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مشترک فہرست کو مکمل طور پر ختم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کم سے کم تقاضا ہے۔ اس کا وعدہ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دس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ہو جائے گا۔ آج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سال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بلوچستان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موقعے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مشترک فہرست کو ختم کرنے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غالباً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تھا،</w:t>
      </w:r>
      <w:r>
        <w:rPr>
          <w:rFonts w:cs="Arial"/>
          <w:rtl/>
        </w:rPr>
        <w:t xml:space="preserve"> 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213154" w:rsidRDefault="00213154" w:rsidP="00213154">
      <w:r>
        <w:rPr>
          <w:rFonts w:cs="Arial" w:hint="eastAsia"/>
          <w:rtl/>
        </w:rPr>
        <w:t>رجعت</w:t>
      </w:r>
      <w:r>
        <w:rPr>
          <w:rFonts w:cs="Arial"/>
          <w:rtl/>
        </w:rPr>
        <w:t xml:space="preserve"> تهتمبر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</w:p>
    <w:p w:rsidR="00213154" w:rsidRDefault="00213154" w:rsidP="00213154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دوسرے متعدد امور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کا کام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کچھ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مثلاً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 xml:space="preserve"> subordinate) </w:t>
      </w:r>
      <w:r>
        <w:rPr>
          <w:rFonts w:cs="Arial"/>
          <w:rtl/>
        </w:rPr>
        <w:t>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دائرے سے باہر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اسے مکمل طور پر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ضوابط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علم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معاہدوں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رہنما اصولوں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13154" w:rsidRDefault="00213154" w:rsidP="00213154"/>
    <w:p w:rsidR="00213154" w:rsidRDefault="00213154" w:rsidP="00213154"/>
    <w:p w:rsidR="00213154" w:rsidRDefault="00213154" w:rsidP="00213154">
      <w:r>
        <w:rPr>
          <w:rFonts w:cs="Arial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عمل دخل کو بڑھانے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کو قابل دادرس</w:t>
      </w:r>
      <w:r>
        <w:rPr>
          <w:rFonts w:cs="Arial" w:hint="cs"/>
          <w:rtl/>
        </w:rPr>
        <w:t>ی</w:t>
      </w:r>
      <w:r>
        <w:t xml:space="preserve"> (justiciable) </w:t>
      </w:r>
      <w:r>
        <w:rPr>
          <w:rFonts w:cs="Arial"/>
          <w:rtl/>
        </w:rPr>
        <w:t>بنانے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اور اس پر از سرنو غور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قرآن وسنت سے ہم آہنگ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نے سات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آج اس مدت کو </w:t>
      </w:r>
      <w:r>
        <w:rPr>
          <w:rFonts w:cs="Arial" w:hint="eastAsia"/>
          <w:rtl/>
        </w:rPr>
        <w:t>ختم</w:t>
      </w:r>
      <w:r>
        <w:rPr>
          <w:rFonts w:cs="Arial"/>
          <w:rtl/>
        </w:rPr>
        <w:t xml:space="preserve"> ہوئے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سال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اُردو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مدت کو ختم ہوئے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سب امور پر غور اور دستور کے مطالبات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کام نہ کرنا اور مسلسل ٹال مٹول کرنا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(subversion)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4 کا اطلاق کس پر ہو گا؟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( پانچ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چار سال ) اور اس مدت کے خاتمے کے بعد نئے انتخابات کا انعقاد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مدت کے پو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سے قبل انتخابات کا معاملہ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تھا۔ ہمارے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 کرنا بہتر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بہت سے دوسرے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موقع پر غور ہو سکتا ہے تا کہ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جامع ہوں اور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انجام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پڑے۔</w:t>
      </w:r>
    </w:p>
    <w:p w:rsidR="00213154" w:rsidRDefault="00213154" w:rsidP="00213154">
      <w:r>
        <w:rPr>
          <w:rFonts w:cs="Arial" w:hint="eastAsia"/>
          <w:rtl/>
        </w:rPr>
        <w:t>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لحاظ سے مکمل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امور کا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ہم نے صرف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امور کو موضوع بحث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جب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شق وار مطالعہ اور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اہم ہے مگر وقت طلب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حق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روز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جن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مناسب معلوم ہوتا ہے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مباحثہ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نہ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مناسب عجلت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امر کا اعادہ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اس پر اعتماد بحال ہو۔ اس وقت جو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 سے کہنا </w:t>
      </w:r>
      <w:r>
        <w:rPr>
          <w:rFonts w:cs="Arial" w:hint="eastAsia"/>
          <w:rtl/>
        </w:rPr>
        <w:t>پڑتا</w:t>
      </w:r>
      <w:r>
        <w:rPr>
          <w:rFonts w:cs="Arial"/>
          <w:rtl/>
        </w:rPr>
        <w:t xml:space="preserve"> ہے، کہ ان پر نہ قوم کو ان پر اعتماد ہے اور نہ وکلا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جلد از جلد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بجٹ منظور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مسئلے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بجٹ کے بعد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بلا کر اس مسئلے کو حل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رہا معاملہ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کا، تو اس پر گفتگو ساتھ ساتھ چلن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اہم امور کا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وقت کا تقاضا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قوموں کا شعار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اندر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فضا قائم</w:t>
      </w:r>
    </w:p>
    <w:p w:rsidR="00213154" w:rsidRDefault="00213154" w:rsidP="00213154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sectPr w:rsidR="00213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4B"/>
    <w:rsid w:val="00213154"/>
    <w:rsid w:val="00331782"/>
    <w:rsid w:val="004B1F4B"/>
    <w:rsid w:val="0068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6431B"/>
  <w15:chartTrackingRefBased/>
  <w15:docId w15:val="{E2A5584B-89D2-4D55-9B70-5DA87591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5030</Words>
  <Characters>28674</Characters>
  <Application>Microsoft Office Word</Application>
  <DocSecurity>0</DocSecurity>
  <Lines>238</Lines>
  <Paragraphs>67</Paragraphs>
  <ScaleCrop>false</ScaleCrop>
  <Company/>
  <LinksUpToDate>false</LinksUpToDate>
  <CharactersWithSpaces>33637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</cp:revision>
  <dcterms:created xsi:type="dcterms:W3CDTF">2025-01-14T06:42:00Z</dcterms:created>
  <dcterms:modified xsi:type="dcterms:W3CDTF">2025-03-17T06:54:00Z</dcterms:modified>
</cp:coreProperties>
</file>