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ABD" w:rsidRDefault="00093ABD" w:rsidP="00093ABD"/>
    <w:p w:rsidR="00093ABD" w:rsidRDefault="00093ABD" w:rsidP="00093ABD"/>
    <w:p w:rsidR="00093ABD" w:rsidRDefault="00093ABD" w:rsidP="00093ABD">
      <w:r>
        <w:rPr>
          <w:rFonts w:cs="Arial"/>
          <w:rtl/>
        </w:rPr>
        <w:t>شذرات</w:t>
      </w:r>
    </w:p>
    <w:p w:rsidR="00093ABD" w:rsidRDefault="00093ABD" w:rsidP="00093ABD">
      <w:r>
        <w:rPr>
          <w:rFonts w:cs="Arial"/>
          <w:rtl/>
        </w:rPr>
        <w:t>بلوچستان: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مجرمانہ کردار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093ABD" w:rsidRDefault="00093ABD" w:rsidP="00093ABD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093ABD" w:rsidRDefault="00093ABD" w:rsidP="00093ABD"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قوموں کے عروج و زوال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 کے ہر دور اور ہر پہلو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اس مقولے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صداقت ہے کہ جو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سے سبق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سبق سکھا کر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سلطنت روما کے زوال کا نقشہ مشہور مؤرخ گہن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نچا</w:t>
      </w:r>
      <w:r>
        <w:rPr>
          <w:rFonts w:cs="Arial"/>
          <w:rtl/>
        </w:rPr>
        <w:t xml:space="preserve"> ہے کہ: "روم جل رہا تھا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نسر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 رہا تھا۔ بڑے دُکھ اور افسوس کے ساتھ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کہنا پڑتا ہے کہ گذشتہ </w:t>
      </w:r>
      <w:r>
        <w:rPr>
          <w:rFonts w:cs="Arial"/>
          <w:rtl/>
          <w:lang w:bidi="fa-IR"/>
        </w:rPr>
        <w:t>۱۲۰۱۰</w:t>
      </w:r>
      <w:r>
        <w:rPr>
          <w:rFonts w:cs="Arial"/>
          <w:rtl/>
        </w:rPr>
        <w:t xml:space="preserve"> سال سے بلوچستان بُر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جل رہا ہے اور اس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برسر اقتدار قو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بعد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نہاد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جلت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ڈالنے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مرتکب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آج نوبت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t xml:space="preserve"> Surveillance and Oversight Committee </w:t>
      </w:r>
      <w:r>
        <w:rPr>
          <w:rFonts w:cs="Arial"/>
          <w:rtl/>
        </w:rPr>
        <w:t xml:space="preserve">نے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 کو بلوچستان کے مسئلے پر باقاعدہ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نشست منعقد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ے افرور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 xml:space="preserve"> ء کو اس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رو ہر بافر نے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باقاعدہ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مسودہ قانون اپنے دو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ساتھ جمع کرا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بلوچستان کے پاکستان سے الگ ملک بنائے جانے اور بلوچوں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حق خوداراد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سر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093ABD" w:rsidRDefault="00093ABD" w:rsidP="00093ABD">
      <w:r>
        <w:rPr>
          <w:rFonts w:cs="Arial" w:hint="eastAsia"/>
          <w:rtl/>
        </w:rPr>
        <w:t>واضح</w:t>
      </w:r>
      <w:r>
        <w:rPr>
          <w:rFonts w:cs="Arial"/>
          <w:rtl/>
        </w:rPr>
        <w:t xml:space="preserve"> رہے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شر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اقدام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تو کہتا ہے کہ اگر چہ پاکستان ناٹو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ناٹو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ملکوں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ہمارا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دوست ہے اور ہمارا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پارٹنر ہے،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پر بے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حملے کرتا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فضائ</w:t>
      </w:r>
      <w:r>
        <w:rPr>
          <w:rFonts w:cs="Arial" w:hint="cs"/>
          <w:rtl/>
        </w:rPr>
        <w:t>ی</w:t>
      </w:r>
    </w:p>
    <w:p w:rsidR="00BB559A" w:rsidRDefault="00093ABD" w:rsidP="00093ABD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۲۵</w:t>
      </w:r>
    </w:p>
    <w:p w:rsidR="00093ABD" w:rsidRDefault="00093ABD" w:rsidP="00093ABD"/>
    <w:p w:rsidR="00093ABD" w:rsidRDefault="00093ABD" w:rsidP="00093ABD"/>
    <w:p w:rsidR="00093ABD" w:rsidRDefault="00093ABD" w:rsidP="00093ABD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093ABD" w:rsidRDefault="00093ABD" w:rsidP="00093ABD">
      <w:r>
        <w:rPr>
          <w:rFonts w:cs="Arial"/>
          <w:rtl/>
          <w:lang w:bidi="fa-IR"/>
        </w:rPr>
        <w:t>۲۶</w:t>
      </w:r>
    </w:p>
    <w:p w:rsidR="00093ABD" w:rsidRDefault="00093ABD" w:rsidP="00093ABD">
      <w:r>
        <w:rPr>
          <w:rFonts w:cs="Arial" w:hint="eastAsia"/>
          <w:rtl/>
        </w:rPr>
        <w:t>شذرات</w:t>
      </w:r>
    </w:p>
    <w:p w:rsidR="00093ABD" w:rsidRDefault="00093ABD" w:rsidP="00093ABD">
      <w:r>
        <w:rPr>
          <w:rFonts w:cs="Arial" w:hint="eastAsia"/>
          <w:rtl/>
        </w:rPr>
        <w:t>حدود</w:t>
      </w:r>
      <w:r>
        <w:rPr>
          <w:rFonts w:cs="Arial"/>
          <w:rtl/>
        </w:rPr>
        <w:t xml:space="preserve"> کو پامال کرتا ہے اور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صرف سر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ہے، بلکہ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کارندوں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بھاڑے کے ٹوؤں</w:t>
      </w:r>
      <w:r>
        <w:t xml:space="preserve"> (mercenaries ) </w:t>
      </w:r>
      <w:r>
        <w:rPr>
          <w:rFonts w:cs="Arial"/>
          <w:rtl/>
        </w:rPr>
        <w:t>کو بے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استعمال کرتا ہے۔ بھارت بہت پہلے سے اس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مذموم حرکتوں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رہا ہے اور اب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پارٹنر شپ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مشترک ہدف ہے ۔</w:t>
      </w:r>
    </w:p>
    <w:p w:rsidR="00093ABD" w:rsidRDefault="00093ABD" w:rsidP="00093ABD">
      <w:pPr>
        <w:rPr>
          <w:rFonts w:cs="Arial"/>
        </w:rPr>
      </w:pP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اس وقت پاکستان کے خلاف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t xml:space="preserve"> Blackmail Bribe </w:t>
      </w:r>
      <w:r>
        <w:rPr>
          <w:rFonts w:cs="Arial"/>
          <w:rtl/>
        </w:rPr>
        <w:t>اور</w:t>
      </w:r>
      <w:r>
        <w:t xml:space="preserve"> Bully and Bullets </w:t>
      </w:r>
      <w:r>
        <w:rPr>
          <w:rFonts w:cs="Arial"/>
          <w:rtl/>
        </w:rPr>
        <w:t>( رشوت،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گول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گامزن ہے۔ اس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خطرناک اور 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منڈ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کے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 کے واقعے کے بعد اور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ہوتا جارہا ہے۔ افسوس ہے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اصل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سمجھنے اور اس کے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 دار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سے قاصر ہے، اور اس کے کردار اور عوام کے جذبات و احساسات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روز بروز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ہے کہ اس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جلد از جلد نجات پائے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برسر اقتدار لائے جو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عزت اور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حفاظت کر سکے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نہ کرے۔ بلوچستان کے مسئلے کے دو اہم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حد اہم اور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کا مطالبہ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جو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رہا ہے وہ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کا ہدف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ضرب ہے اور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عرصے سے اس </w:t>
      </w:r>
      <w:r>
        <w:rPr>
          <w:rFonts w:cs="Arial" w:hint="eastAsia"/>
          <w:rtl/>
        </w:rPr>
        <w:t>ہمہ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بلوچستان کارڈ استعمال </w:t>
      </w:r>
      <w:r>
        <w:rPr>
          <w:rFonts w:cs="Arial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ہنر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کسنجر سے لے کر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تک سب کے سامنے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ہدف امت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اس کے وسائل پر بلا واسطہ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بالواسطہ (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چہروں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) قبضہ ہے۔ اس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</w:t>
      </w:r>
      <w:r>
        <w:rPr>
          <w:rFonts w:cs="Arial" w:hint="eastAsia"/>
          <w:rtl/>
        </w:rPr>
        <w:t>ہلا</w:t>
      </w:r>
      <w:r>
        <w:rPr>
          <w:rFonts w:cs="Arial"/>
          <w:rtl/>
        </w:rPr>
        <w:t xml:space="preserve"> ہدف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دولت عثمان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رازہ</w:t>
      </w:r>
      <w:r>
        <w:rPr>
          <w:rFonts w:cs="Arial"/>
          <w:rtl/>
        </w:rPr>
        <w:t xml:space="preserve"> منتشر کرنا تھا۔ پھر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کو چھوٹے چھوٹے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بانٹ کر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بالفور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سہارے عالم عرب کے قلب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خنجر گھونپنا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دوسرے مقاصد کے ساتھ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تھا۔ پاکستان کو اے19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دولخت کرنا ، سوڈان اور انڈون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اعضا کو کاٹ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باج گزار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لانا، عراق اور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زبان، نسل اور</w:t>
      </w:r>
    </w:p>
    <w:p w:rsidR="00093ABD" w:rsidRDefault="00093ABD" w:rsidP="00093ABD"/>
    <w:p w:rsidR="00093ABD" w:rsidRDefault="00093ABD" w:rsidP="00093ABD"/>
    <w:p w:rsidR="00093ABD" w:rsidRDefault="00093ABD" w:rsidP="00093ABD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093ABD" w:rsidRDefault="00093ABD" w:rsidP="00093ABD">
      <w:r>
        <w:rPr>
          <w:rFonts w:cs="Arial"/>
          <w:rtl/>
          <w:lang w:bidi="fa-IR"/>
        </w:rPr>
        <w:t>۲۷</w:t>
      </w:r>
    </w:p>
    <w:p w:rsidR="00093ABD" w:rsidRDefault="00093ABD" w:rsidP="00093ABD">
      <w:r>
        <w:rPr>
          <w:rFonts w:cs="Arial" w:hint="eastAsia"/>
          <w:rtl/>
        </w:rPr>
        <w:t>شذرات</w:t>
      </w:r>
    </w:p>
    <w:p w:rsidR="00093ABD" w:rsidRDefault="00093ABD" w:rsidP="00093ABD">
      <w:r>
        <w:rPr>
          <w:rFonts w:cs="Arial" w:hint="eastAsia"/>
          <w:rtl/>
        </w:rPr>
        <w:t>مسلک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ان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کو بدلنے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د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ہوا دے کر عراق،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اور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خون خرابے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کو بھڑکانا،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مختلف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اس 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رالف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ٹرز</w:t>
      </w:r>
      <w:r>
        <w:rPr>
          <w:rFonts w:cs="Arial"/>
          <w:rtl/>
        </w:rPr>
        <w:t xml:space="preserve"> نے</w:t>
      </w:r>
      <w:r>
        <w:t xml:space="preserve"> US Armed</w:t>
      </w:r>
    </w:p>
    <w:p w:rsidR="00093ABD" w:rsidRDefault="00093ABD" w:rsidP="00093ABD">
      <w:proofErr w:type="gramStart"/>
      <w:r>
        <w:t xml:space="preserve">Forces Journal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Blood Borders </w:t>
      </w:r>
      <w:r>
        <w:rPr>
          <w:rFonts w:cs="Arial"/>
          <w:rtl/>
        </w:rPr>
        <w:t>( 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کے عنوان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شر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مضمون لکھا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کا نقشہ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 بلوچستان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الگ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بھارت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دونوں اپنے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۔اس وقت جب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کے تحت پاکستان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رہا ہے اور پاکستان،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اور افغانستان علاقے کے امن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بندو بست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</w:t>
      </w:r>
      <w:r>
        <w:rPr>
          <w:rFonts w:cs="Arial" w:hint="eastAsia"/>
          <w:rtl/>
        </w:rPr>
        <w:t>اش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پاکستان کے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کو خراب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تر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بھارت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بلوچستان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روکنے اور پاکستان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پائپ لائن اور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تعاون کو مؤخر وماتو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معاملے کو خراب کرنے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جارہا ہے۔</w:t>
      </w:r>
      <w:proofErr w:type="gramEnd"/>
    </w:p>
    <w:p w:rsidR="00093ABD" w:rsidRDefault="00093ABD" w:rsidP="00093ABD">
      <w:pPr>
        <w:rPr>
          <w:rFonts w:cs="Arial"/>
        </w:rPr>
      </w:pP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ان جارحانہ عزائم کو سمجھنا اور ان کا مؤثر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مقابلہ کرنا دفاع پاکستان کا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پہلو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سے نکلنا اور افغانستان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ناٹو فوجوں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اور جلد از جلد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علاقے کے ممالک کے تعاو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جد و جہد کرنا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ضرورت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قوم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اور متحرک کرنا از بس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کھچڑ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کا تخت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نوٹس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قوم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نکلنے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متحد اور منظم ک</w:t>
      </w:r>
      <w:r>
        <w:rPr>
          <w:rFonts w:cs="Arial" w:hint="eastAsia"/>
          <w:rtl/>
        </w:rPr>
        <w:t>رنا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گذشتہ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ہوا ہے، خواہ اس کا تعلق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منڈ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کو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چھڑا لے جانے سے ہو،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ہر دم بڑھتے ہوئے ڈرون حملوں سے،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بٹ</w:t>
      </w:r>
      <w:r>
        <w:rPr>
          <w:rFonts w:cs="Arial"/>
          <w:rtl/>
        </w:rPr>
        <w:t xml:space="preserve"> آباد کا حملہ 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نومبر کا سلالہ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پوسٹ پر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 xml:space="preserve"> 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لبادے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قوم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093ABD" w:rsidRDefault="00093ABD" w:rsidP="00093ABD"/>
    <w:p w:rsidR="00093ABD" w:rsidRDefault="00093ABD" w:rsidP="00093ABD"/>
    <w:p w:rsidR="00093ABD" w:rsidRDefault="00093ABD" w:rsidP="00093ABD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093ABD" w:rsidRDefault="00093ABD" w:rsidP="00093ABD">
      <w:r>
        <w:rPr>
          <w:rFonts w:cs="Arial"/>
          <w:rtl/>
          <w:lang w:bidi="fa-IR"/>
        </w:rPr>
        <w:t>۲۸</w:t>
      </w:r>
    </w:p>
    <w:p w:rsidR="00093ABD" w:rsidRDefault="00093ABD" w:rsidP="00093ABD">
      <w:r>
        <w:rPr>
          <w:rFonts w:cs="Arial" w:hint="eastAsia"/>
          <w:rtl/>
        </w:rPr>
        <w:t>شذرات</w:t>
      </w:r>
    </w:p>
    <w:p w:rsidR="00093ABD" w:rsidRDefault="00093ABD" w:rsidP="00093ABD"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کا جواب موجود و حکومت کے بس کا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کا مقابلہ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 اور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معتمد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093ABD" w:rsidRDefault="00093ABD" w:rsidP="00093ABD">
      <w:pPr>
        <w:rPr>
          <w:rFonts w:cs="Arial"/>
        </w:rPr>
      </w:pPr>
      <w:r>
        <w:rPr>
          <w:rFonts w:cs="Arial" w:hint="eastAsia"/>
          <w:rtl/>
        </w:rPr>
        <w:lastRenderedPageBreak/>
        <w:t>مسئلے</w:t>
      </w:r>
      <w:r>
        <w:rPr>
          <w:rFonts w:cs="Arial"/>
          <w:rtl/>
        </w:rPr>
        <w:t xml:space="preserve"> کا دوسرا پہلو بلوچستان کے حالات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ہاتھ اپنا کام کر رہا ہے مگر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کا موقع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حالات کو بر وقت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نہلانے بلکہ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بگاڑنے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سامنے سے ہم 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نے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کے دستور کے نفاذ کے چند ماہ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اندر، بلوچستان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منتخب حکومت کو برطرف کر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کے تباہ کن راستے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دستور کے مخلصانہ نفاذ سے جو برکت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و قوم کو حاصل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محروم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ستم 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جو آگ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پہلے دور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اس کے بعد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سرد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تصادم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شکل ختم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مقام افسوس ہے کہ اس کے بع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آنے والے نئے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اور نہ صوبے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بلوچستان کے مسئلے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حل تلاش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منظم اور مؤثر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آگ پھر سلگنے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بھڑک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آج نوبت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بلوچستان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کا پرچم سرنگوں ہے اور پاکستان کا ترانہ خاموش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قانون نافذ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مظاہرہ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آگ اور خون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بارش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لاپتا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مسخ شدہ لاش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گوروکفن تحفے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نواب اکبر بگٹ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بلوچستان کے مسئلے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کردار ادا کر سکتے تھے، ان کو جس بے 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رعونت کے ساتھ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جس طرح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سپردخاک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ہے،</w:t>
      </w:r>
      <w:r>
        <w:rPr>
          <w:rFonts w:cs="Arial"/>
          <w:rtl/>
        </w:rPr>
        <w:t xml:space="preserve"> اس نے غم و غصے کا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برپا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نے صوبے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کے دروبست کو ہلا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دُکھ سے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کرنا پڑ رہا ہے کہ بلوچستان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معدن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سے مالا مال ہونے کے باوجود ملک کا پس ماندہ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صوبہ ہے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ڈھانچے سے محروم ہے۔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ڈھانچے</w:t>
      </w:r>
    </w:p>
    <w:p w:rsidR="00093ABD" w:rsidRDefault="00093ABD" w:rsidP="00093ABD"/>
    <w:p w:rsidR="00093ABD" w:rsidRDefault="00093ABD" w:rsidP="00093ABD"/>
    <w:p w:rsidR="00093ABD" w:rsidRDefault="00093ABD" w:rsidP="00093ABD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093ABD" w:rsidRDefault="00093ABD" w:rsidP="00093ABD">
      <w:r>
        <w:rPr>
          <w:rFonts w:cs="Arial"/>
          <w:rtl/>
          <w:lang w:bidi="fa-IR"/>
        </w:rPr>
        <w:t>۲۹</w:t>
      </w:r>
    </w:p>
    <w:p w:rsidR="00093ABD" w:rsidRDefault="00093ABD" w:rsidP="00093ABD">
      <w:r>
        <w:rPr>
          <w:rFonts w:cs="Arial" w:hint="eastAsia"/>
          <w:rtl/>
        </w:rPr>
        <w:t>شذرات</w:t>
      </w:r>
    </w:p>
    <w:p w:rsidR="00093ABD" w:rsidRDefault="00093ABD" w:rsidP="00093ABD">
      <w:proofErr w:type="gramStart"/>
      <w:r>
        <w:t xml:space="preserve">(socio- economic infrasturcture) </w:t>
      </w:r>
      <w:r>
        <w:rPr>
          <w:rFonts w:cs="Arial"/>
          <w:rtl/>
        </w:rPr>
        <w:t>سے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پنجاب کا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انڈکس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صد، سندھ کا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صد،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پختونخواہ کا </w:t>
      </w:r>
      <w:r>
        <w:rPr>
          <w:rFonts w:cs="Arial"/>
          <w:rtl/>
          <w:lang w:bidi="fa-IR"/>
        </w:rPr>
        <w:t>۵۱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اور بلوچستان کا </w:t>
      </w:r>
      <w:r>
        <w:rPr>
          <w:rFonts w:cs="Arial"/>
          <w:rtl/>
          <w:lang w:bidi="fa-IR"/>
        </w:rPr>
        <w:t>۸۸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ہے۔ غربت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رہنے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پنجاب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صد، سندھ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صد،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پختونخوا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اور بلوچستان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ہے۔ خواندگ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بلوچستان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اور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سے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ہے۔ بلوچستان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پورے پاکستان کو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برس سے دے رہا ہے ، وہ صوبہ اس نعمت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محروم رہا ہے۔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۳۲</w:t>
      </w:r>
      <w:r>
        <w:rPr>
          <w:rFonts w:cs="Arial"/>
          <w:rtl/>
        </w:rPr>
        <w:t xml:space="preserve"> سال بعد </w:t>
      </w:r>
      <w:r>
        <w:rPr>
          <w:rFonts w:cs="Arial"/>
          <w:rtl/>
          <w:lang w:bidi="fa-IR"/>
        </w:rPr>
        <w:t>۱۹۸۶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کوئٹہ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بلوچستان کا </w:t>
      </w:r>
      <w:r>
        <w:rPr>
          <w:rFonts w:cs="Arial"/>
          <w:rtl/>
          <w:lang w:bidi="fa-IR"/>
        </w:rPr>
        <w:t>۷۸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حصہ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سے محروم ہے۔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منبع پر مقررہ</w:t>
      </w:r>
      <w:r>
        <w:t xml:space="preserve"> (well-head)</w:t>
      </w:r>
      <w:proofErr w:type="gramEnd"/>
    </w:p>
    <w:p w:rsidR="00093ABD" w:rsidRDefault="00093ABD" w:rsidP="00093ABD">
      <w:pPr>
        <w:rPr>
          <w:rFonts w:cs="Arial"/>
        </w:rPr>
      </w:pP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اسے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دوسرے صوبوں سے نکلنے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بمشکل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تازہ مطالعے کے مطابق: ”بلوچستان کے ہر دو باشندوں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 غربت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 رہا ہے۔ ہر 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صاف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ہر 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بچہ پرائمر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سکول کے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محروم ہے۔ ہر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بچے کو حفاظت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لگائے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،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ء) اس طرح ملازمتوں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بلوچستان کے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کو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جو کوٹہ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کم از کم گذشتہ سات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( جب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براے بلوچستان (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ء) نے اس نا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الفور خاتمے کا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تھا)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فرق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پڑا ہے۔ ستمبر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۱۳۵</w:t>
      </w:r>
      <w:r>
        <w:rPr>
          <w:rFonts w:cs="Arial"/>
          <w:rtl/>
        </w:rPr>
        <w:t xml:space="preserve"> ہم سفارشات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پر عمل اور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دن کے اندراندر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تقرر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مگر آج تک وہ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سفارشات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پر عمل ہوا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 اور صوبے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پر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مجرمانہ غفلت کا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دے کے بعد چھے ماہ پہلے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جناب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شاہ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مسئلہ بلوچستان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آج تک اس کا اجلاس کوئٹہ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ہوسکا۔ صوبے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حکومت کا جو حال ہے ، وہ نا قابل 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۶۵</w:t>
      </w:r>
      <w:r>
        <w:rPr>
          <w:rFonts w:cs="Arial"/>
          <w:rtl/>
        </w:rPr>
        <w:t xml:space="preserve"> ارکان کے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۵۸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093ABD" w:rsidRDefault="00093ABD" w:rsidP="00093ABD"/>
    <w:p w:rsidR="00093ABD" w:rsidRDefault="00093ABD" w:rsidP="00093ABD"/>
    <w:p w:rsidR="00093ABD" w:rsidRDefault="00093ABD" w:rsidP="00093ABD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093ABD" w:rsidRDefault="00093ABD" w:rsidP="00093ABD">
      <w:r>
        <w:rPr>
          <w:rFonts w:cs="Arial"/>
          <w:rtl/>
          <w:lang w:bidi="fa-IR"/>
        </w:rPr>
        <w:t>۳۰</w:t>
      </w:r>
    </w:p>
    <w:p w:rsidR="00093ABD" w:rsidRDefault="00093ABD" w:rsidP="00093ABD">
      <w:r>
        <w:rPr>
          <w:rFonts w:cs="Arial" w:hint="eastAsia"/>
          <w:rtl/>
        </w:rPr>
        <w:t>شذرات</w:t>
      </w:r>
    </w:p>
    <w:p w:rsidR="00093ABD" w:rsidRDefault="00093ABD" w:rsidP="00093ABD">
      <w:pPr>
        <w:rPr>
          <w:rFonts w:cs="Arial"/>
        </w:rPr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متعدد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چار برس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محکمہ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 ہے،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مگر مراعات وہ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صوبے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اہم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پبلک اکاؤنٹس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آج تک قائم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متعدد قائمہ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گزر جانے کے با وجود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زحمت آج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صوبے سے باہر (ز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اسلام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ممبر کو ہر سال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کروڑ روپے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فنڈ کے نام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صوبے کے طول و عرض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کا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وجو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اسکول بند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پورے صوبے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سو </w:t>
      </w:r>
      <w:r>
        <w:rPr>
          <w:rFonts w:cs="Arial"/>
          <w:rtl/>
          <w:lang w:bidi="fa-IR"/>
        </w:rPr>
        <w:t>۶۴</w:t>
      </w:r>
      <w:r>
        <w:rPr>
          <w:rFonts w:cs="Arial"/>
          <w:rtl/>
        </w:rPr>
        <w:t xml:space="preserve"> ڈاکٹر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طرح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ہزار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 </w:t>
      </w:r>
      <w:r>
        <w:rPr>
          <w:rFonts w:cs="Arial"/>
          <w:rtl/>
          <w:lang w:bidi="fa-IR"/>
        </w:rPr>
        <w:t>۹۸</w:t>
      </w:r>
      <w:r>
        <w:rPr>
          <w:rFonts w:cs="Arial"/>
          <w:rtl/>
        </w:rPr>
        <w:t xml:space="preserve"> افراد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ڈاکٹر بنتا ہے۔ لاقانون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کو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حالانکہ فرنٹ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کور کے افسروں اور جوانوں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ہزار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ہر </w:t>
      </w:r>
      <w:r>
        <w:rPr>
          <w:rFonts w:cs="Arial"/>
          <w:rtl/>
          <w:lang w:bidi="fa-IR"/>
        </w:rPr>
        <w:t>۱۳۰</w:t>
      </w:r>
      <w:r>
        <w:rPr>
          <w:rFonts w:cs="Arial"/>
          <w:rtl/>
        </w:rPr>
        <w:t xml:space="preserve"> را </w:t>
      </w:r>
      <w:r>
        <w:rPr>
          <w:rFonts w:cs="Arial" w:hint="eastAsia"/>
          <w:rtl/>
        </w:rPr>
        <w:t>فراد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ہے۔ نئے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اوارڈ کے تحت بلوچستان کا جو حصہ ملک کے محصولات (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بنتا تھا،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گنا اضافہ ہوا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صوبے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اور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پر نظر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آتا ۔ فوج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بارکوں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عملاً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من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مرکز اور 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صوبے کا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برملا کہتا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عملا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صرف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اعداد و شمار کے مطابق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سو</w:t>
      </w:r>
      <w:r>
        <w:rPr>
          <w:rFonts w:cs="Arial"/>
          <w:rtl/>
          <w:lang w:bidi="fa-IR"/>
        </w:rPr>
        <w:t>۷۶</w:t>
      </w:r>
      <w:r>
        <w:rPr>
          <w:rFonts w:cs="Arial"/>
          <w:rtl/>
        </w:rPr>
        <w:t xml:space="preserve"> واقعات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۳۶</w:t>
      </w:r>
      <w:r>
        <w:rPr>
          <w:rFonts w:cs="Arial"/>
          <w:rtl/>
        </w:rPr>
        <w:t xml:space="preserve"> بم حملے، </w:t>
      </w:r>
      <w:r>
        <w:rPr>
          <w:rFonts w:cs="Arial"/>
          <w:rtl/>
          <w:lang w:bidi="fa-IR"/>
        </w:rPr>
        <w:t>۶۸</w:t>
      </w:r>
      <w:r>
        <w:rPr>
          <w:rFonts w:cs="Arial"/>
          <w:rtl/>
        </w:rPr>
        <w:t xml:space="preserve"> دھما کے اور </w:t>
      </w:r>
      <w:r>
        <w:rPr>
          <w:rFonts w:cs="Arial"/>
          <w:rtl/>
          <w:lang w:bidi="fa-IR"/>
        </w:rPr>
        <w:t>۱۳۴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تنص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پر حملے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حملوں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۱۱۷</w:t>
      </w:r>
      <w:r>
        <w:rPr>
          <w:rFonts w:cs="Arial"/>
          <w:rtl/>
        </w:rPr>
        <w:t xml:space="preserve"> راکٹ فائر ہوئے اور </w:t>
      </w:r>
      <w:r>
        <w:rPr>
          <w:rFonts w:cs="Arial"/>
          <w:rtl/>
          <w:lang w:bidi="fa-IR"/>
        </w:rPr>
        <w:t>۲۱۵</w:t>
      </w:r>
      <w:r>
        <w:rPr>
          <w:rFonts w:cs="Arial"/>
          <w:rtl/>
        </w:rPr>
        <w:t xml:space="preserve"> بارود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سرنگوں کے دھماکے ہوئے۔ </w:t>
      </w:r>
      <w:r>
        <w:rPr>
          <w:rFonts w:cs="Arial"/>
          <w:rtl/>
          <w:lang w:bidi="fa-IR"/>
        </w:rPr>
        <w:t>۲۹۱/</w:t>
      </w:r>
      <w:r>
        <w:rPr>
          <w:rFonts w:cs="Arial"/>
          <w:rtl/>
        </w:rPr>
        <w:t>افراد کو اغوا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ہلاک ہونے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گذشتہ چند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لاپتا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۲۷۰</w:t>
      </w:r>
      <w:r>
        <w:rPr>
          <w:rFonts w:cs="Arial"/>
          <w:rtl/>
        </w:rPr>
        <w:t xml:space="preserve"> مسخ شدہ لاش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بلوچ نوجوانوں کے خون سے ہول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پنجاب اور دوسرے صوبوں سے آ کر بسنے والےلوگوں کے ڈھائ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بے گنا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افراد، مردوں، عورتوں، بچوں کو بے 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قتل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پھر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کشت و خون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ہے اور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واقعات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پشتون مزدوروں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کے گھاٹ اُتارا جا رہا ہے۔ اس کشت و خون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پر ہے۔ فوج،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</w:p>
    <w:p w:rsidR="00093ABD" w:rsidRDefault="00093ABD" w:rsidP="00093ABD"/>
    <w:p w:rsidR="00093ABD" w:rsidRDefault="00093ABD" w:rsidP="00093ABD"/>
    <w:p w:rsidR="00093ABD" w:rsidRDefault="00093ABD" w:rsidP="00093ABD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093ABD" w:rsidRDefault="00093ABD" w:rsidP="00093ABD">
      <w:r>
        <w:rPr>
          <w:rFonts w:cs="Arial"/>
          <w:rtl/>
          <w:lang w:bidi="fa-IR"/>
        </w:rPr>
        <w:t>۳۱</w:t>
      </w:r>
    </w:p>
    <w:p w:rsidR="00093ABD" w:rsidRDefault="00093ABD" w:rsidP="00093ABD">
      <w:r>
        <w:rPr>
          <w:rFonts w:cs="Arial" w:hint="eastAsia"/>
          <w:rtl/>
        </w:rPr>
        <w:t>شذرات</w:t>
      </w:r>
    </w:p>
    <w:p w:rsidR="00093ABD" w:rsidRDefault="00093ABD" w:rsidP="00093ABD">
      <w:r>
        <w:rPr>
          <w:rFonts w:cs="Arial" w:hint="eastAsia"/>
          <w:rtl/>
        </w:rPr>
        <w:t>کوٹل</w:t>
      </w:r>
      <w:r>
        <w:rPr>
          <w:rFonts w:cs="Arial"/>
          <w:rtl/>
        </w:rPr>
        <w:t xml:space="preserve"> گارڈز،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جماعتوں کے مسلح ونگ ، سب کے ہاتھوں پر معصوم انسانوں کا خون ہے اور فوج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ظفر موج کے باوجود نہ اصل مجرم پکڑے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ہاتھوں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جن کا بڑے طمطراق سے </w:t>
      </w:r>
      <w:r>
        <w:rPr>
          <w:rFonts w:cs="Arial" w:hint="eastAsia"/>
          <w:rtl/>
        </w:rPr>
        <w:t>بار</w:t>
      </w:r>
      <w:r>
        <w:rPr>
          <w:rFonts w:cs="Arial"/>
          <w:rtl/>
        </w:rPr>
        <w:t xml:space="preserve"> بار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مسئلے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ہے اور جب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اپنے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کے ساتھ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کردار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اصل مسئلہ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ازالہ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عنوان سے ہو، وہ مسائل کا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ہے، اور وہ اس مسئلے سے متاثر تمام افراد (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ہولڈرز ) کو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حق و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مل جل کر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مجتمع اور متحرک کرتا ہے ۔ مذاکرات کے علاوہ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اعتماد کا فقدان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رکاوٹ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اعتماد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پہلا قدم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خاتمہ، عام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تمام گرفتار شدہ اور لاپتا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نواب اکبر بگٹ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قاتلوں کے خلاف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اور بہتر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سے نئے انتخابات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زمام کارسنبھالنا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ناکام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جب ہم اپنے گھر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/>
          <w:rtl/>
        </w:rPr>
        <w:lastRenderedPageBreak/>
        <w:t>جو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م</w:t>
      </w:r>
      <w:r>
        <w:rPr>
          <w:rFonts w:cs="Arial" w:hint="eastAsia"/>
          <w:rtl/>
        </w:rPr>
        <w:t>حروم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سامان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سفارشات اور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 کا بلوچستان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اور انتظام نو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نقشہ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اصل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اعتماد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کو شروع کرنا اور تمام قوتوں کو اس عمل کا حصہ بناتا ہے۔ عوام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بنانے سے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بہت وقت ضائع ہو چکا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ہمارا گھر ہے اور ہم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اسے بچانا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کرنا ہے ۔ مسئلہ صرف بلوچستان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پاکستان کا ہے۔ بلوچستان کا پاکستان سے باہر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مستقبل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نہ پاکستان کا بلوچستان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وجود ممکن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کا امتحان ہے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محشر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تو عرصہ محشر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</w:t>
      </w:r>
    </w:p>
    <w:p w:rsidR="00093ABD" w:rsidRDefault="00093ABD" w:rsidP="00093ABD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غافل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دفتر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</w:t>
      </w:r>
      <w:bookmarkStart w:id="0" w:name="_GoBack"/>
      <w:bookmarkEnd w:id="0"/>
    </w:p>
    <w:sectPr w:rsidR="00093A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B4"/>
    <w:rsid w:val="00093ABD"/>
    <w:rsid w:val="007029B4"/>
    <w:rsid w:val="00BB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FA5C3"/>
  <w15:chartTrackingRefBased/>
  <w15:docId w15:val="{B0FA9A3C-B515-404D-9B7D-C14844EA3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2065</Words>
  <Characters>11775</Characters>
  <Application>Microsoft Office Word</Application>
  <DocSecurity>0</DocSecurity>
  <Lines>98</Lines>
  <Paragraphs>27</Paragraphs>
  <ScaleCrop>false</ScaleCrop>
  <Company/>
  <LinksUpToDate>false</LinksUpToDate>
  <CharactersWithSpaces>13813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2025-01-28T07:32:00Z</dcterms:created>
  <dcterms:modified xsi:type="dcterms:W3CDTF">2025-01-28T07:32:00Z</dcterms:modified>
</cp:coreProperties>
</file>