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>مقاله خصوص</w:t>
      </w:r>
      <w:r>
        <w:rPr>
          <w:rFonts w:cs="Arial" w:hint="cs"/>
          <w:rtl/>
        </w:rPr>
        <w:t>ی</w:t>
      </w:r>
    </w:p>
    <w:p w:rsidR="00A103A2" w:rsidRDefault="00792DE8" w:rsidP="00A103A2">
      <w:bookmarkStart w:id="0" w:name="_GoBack"/>
      <w:r>
        <w:rPr>
          <w:rFonts w:cs="Arial"/>
          <w:rtl/>
        </w:rPr>
        <w:t>انتباہ</w:t>
      </w:r>
      <w:r>
        <w:t>!</w:t>
      </w:r>
      <w:r w:rsidR="00A103A2">
        <w:rPr>
          <w:rFonts w:cs="Arial" w:hint="eastAsia"/>
          <w:rtl/>
        </w:rPr>
        <w:t>پاکستان</w:t>
      </w:r>
      <w:r w:rsidR="00A103A2">
        <w:rPr>
          <w:rFonts w:cs="Arial" w:hint="cs"/>
          <w:rtl/>
        </w:rPr>
        <w:t>ی</w:t>
      </w:r>
      <w:r w:rsidR="00A103A2">
        <w:rPr>
          <w:rFonts w:cs="Arial"/>
          <w:rtl/>
        </w:rPr>
        <w:t xml:space="preserve"> قوم کو </w:t>
      </w:r>
    </w:p>
    <w:bookmarkEnd w:id="0"/>
    <w:p w:rsidR="00A103A2" w:rsidRDefault="00A103A2" w:rsidP="00A103A2"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مشورے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آسمانوں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!!</w:t>
      </w:r>
    </w:p>
    <w:p w:rsidR="00A103A2" w:rsidRDefault="00A103A2" w:rsidP="00A103A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103A2" w:rsidRDefault="00A103A2" w:rsidP="00A103A2"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محاورہ ہے کہ خطرے سے بروقت متنبہ کرنا خطرے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 کرنا ہے</w:t>
      </w:r>
      <w:r>
        <w:t xml:space="preserve"> (to forewarn is to forearm)</w:t>
      </w:r>
      <w:r>
        <w:rPr>
          <w:rFonts w:cs="Arial"/>
          <w:rtl/>
        </w:rPr>
        <w:t>۔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اور احساس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امت مسلمہ کو ان منصوبوں اور سازشوں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اقوام، خص</w:t>
      </w:r>
      <w:r>
        <w:rPr>
          <w:rFonts w:cs="Arial" w:hint="eastAsia"/>
          <w:rtl/>
        </w:rPr>
        <w:t>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پلاؤ سمجھ کر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جہاں تک اسلام اور امت مسلمہ کا تعلق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آدم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ازل سے ہے اور ابد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t>:</w:t>
      </w:r>
    </w:p>
    <w:p w:rsidR="00A103A2" w:rsidRDefault="00A103A2" w:rsidP="00A103A2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کار رہا ہے ازل سے تا امروز</w:t>
      </w:r>
    </w:p>
    <w:p w:rsidR="00A103A2" w:rsidRDefault="00A103A2" w:rsidP="00A103A2"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مصطفو</w:t>
      </w:r>
      <w:r>
        <w:rPr>
          <w:rFonts w:cs="Arial" w:hint="cs"/>
          <w:rtl/>
        </w:rPr>
        <w:t>ی</w:t>
      </w:r>
    </w:p>
    <w:p w:rsidR="00A103A2" w:rsidRDefault="00A103A2" w:rsidP="00A103A2">
      <w:r>
        <w:rPr>
          <w:rFonts w:cs="Arial" w:hint="eastAsia"/>
          <w:rtl/>
        </w:rPr>
        <w:t>شرار</w:t>
      </w:r>
      <w:r>
        <w:rPr>
          <w:rFonts w:cs="Arial"/>
          <w:rtl/>
        </w:rPr>
        <w:t xml:space="preserve"> بولہب</w:t>
      </w:r>
      <w:r>
        <w:rPr>
          <w:rFonts w:cs="Arial" w:hint="cs"/>
          <w:rtl/>
        </w:rPr>
        <w:t>ی</w:t>
      </w:r>
    </w:p>
    <w:p w:rsidR="00DC2E5F" w:rsidRDefault="00A103A2" w:rsidP="00A103A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مکش نہ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! البتہ امت مسلمہ نے بار بار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خوش ضم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ششدر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بحروبر پر آفت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”سب اچھا ہے"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دشمن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 رہا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مفاد پرست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ہمارے مخاطب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امت کا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،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rPr>
          <w:rFonts w:cs="Arial"/>
          <w:rtl/>
          <w:lang w:bidi="fa-IR"/>
        </w:rPr>
        <w:t>۱۲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انتباہ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خطرات</w:t>
      </w:r>
      <w:r>
        <w:rPr>
          <w:rFonts w:cs="Arial"/>
          <w:rtl/>
        </w:rPr>
        <w:t xml:space="preserve"> اور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جو اسلام کے نام پر قائم ہوا ہے ان شاء اللہ قائم رہے گا اور اپنا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قانون ہے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مستعد ہو کر اٹھ کھڑا ہونا ہو گا اور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نجات حاصل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بھروسا اللہ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واشنگٹن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 فرماؤں پر ہے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سے سے نا آشنا اور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کو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بقا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اللہ پر بھروسا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تاکہ زمام کار طالع آزما بہروپ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بجائے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اور امت مسلمہ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تاکہ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بازو سے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03A2" w:rsidRDefault="00A103A2" w:rsidP="00A103A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قدرت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فطرت ہے</w:t>
      </w:r>
    </w:p>
    <w:p w:rsidR="00A103A2" w:rsidRDefault="00A103A2" w:rsidP="00A103A2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ہے راہ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گامزن، محبوب فطرت</w:t>
      </w:r>
    </w:p>
    <w:p w:rsidR="00A103A2" w:rsidRDefault="00A103A2" w:rsidP="00A103A2">
      <w:r>
        <w:rPr>
          <w:rFonts w:cs="Arial" w:hint="eastAsia"/>
          <w:rtl/>
        </w:rPr>
        <w:lastRenderedPageBreak/>
        <w:t>ہے</w:t>
      </w:r>
    </w:p>
    <w:p w:rsidR="00A103A2" w:rsidRDefault="00A103A2" w:rsidP="00A103A2">
      <w:r>
        <w:rPr>
          <w:rFonts w:cs="Arial"/>
          <w:rtl/>
          <w:lang w:bidi="fa-IR"/>
        </w:rPr>
        <w:t>۱۹۴۷ء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افق سے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مسلمانوں کا سب سے بڑا ملک تھا) کا ظہور نہ تھا بلکہ مسلمان "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نقطہ آغاز تھا۔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۵۶ مسلمان ملک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نقشے پر ابھر آئے اور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اور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کے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شروع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کا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انقلاب (۱۹۷۹ء)‘ افغانستان سے روس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(۹۰-۱۹۸۸ء)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اشتراک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روس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کا انتشار وہ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واقعات تھے ، جنھ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دشمن قوتوں نے خطرے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گھنٹ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راہوں کو مسدود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مسلم امہ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کا آغاز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شت،</w:t>
      </w:r>
      <w:r>
        <w:rPr>
          <w:rFonts w:cs="Arial"/>
          <w:rtl/>
          <w:lang w:bidi="fa-IR"/>
        </w:rPr>
        <w:t xml:space="preserve">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ات،</w:t>
      </w:r>
      <w:r>
        <w:rPr>
          <w:rFonts w:cs="Arial"/>
          <w:rtl/>
          <w:lang w:bidi="fa-IR"/>
        </w:rPr>
        <w:t xml:space="preserve"> ثقافت،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م،</w:t>
      </w:r>
      <w:r>
        <w:rPr>
          <w:rFonts w:cs="Arial"/>
          <w:rtl/>
          <w:lang w:bidi="fa-IR"/>
        </w:rPr>
        <w:t xml:space="preserve"> تحد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---- غرض ہر محاذ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سوچ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سمجھ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کا آغاز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تاکہ عالم اسلام اپنا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کردار ادا نہ کر سکے اور استعمار کے نئے جال کا </w:t>
      </w:r>
      <w:r>
        <w:rPr>
          <w:rFonts w:cs="Arial" w:hint="eastAsia"/>
          <w:rtl/>
          <w:lang w:bidi="fa-IR"/>
        </w:rPr>
        <w:t>شکار</w:t>
      </w:r>
      <w:r>
        <w:rPr>
          <w:rFonts w:cs="Arial"/>
          <w:rtl/>
          <w:lang w:bidi="fa-IR"/>
        </w:rPr>
        <w:t xml:space="preserve"> ہو جائے۔ اس جنگ کے مختلف محاذ اور اس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مختلف اہداف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مثلاً: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نقشے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قدرت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 پر دوبارہ قبضہ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انتشار اور قرضوں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علاقائ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لسان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فرقہ وارانہ تعصبات کا طوفان،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و جدل اور خانہ جنگ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مار، فکر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اور فن وثقافت کے نام پر ناچ رنگ اور لہو و لعب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اور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کا اضمحلال اور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رہ</w:t>
      </w:r>
      <w:r>
        <w:rPr>
          <w:rFonts w:cs="Arial"/>
          <w:rtl/>
          <w:lang w:bidi="fa-IR"/>
        </w:rPr>
        <w:t>۔ عراق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جنگ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بوسن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 سودا،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تاجکستان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افغانستان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خانہ جنگ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مپ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وڈ</w:t>
      </w:r>
      <w:r>
        <w:rPr>
          <w:rFonts w:cs="Arial"/>
          <w:rtl/>
          <w:lang w:bidi="fa-IR"/>
        </w:rPr>
        <w:t xml:space="preserve"> اوسلو اور 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ڈرڈ</w:t>
      </w:r>
      <w:r>
        <w:rPr>
          <w:rFonts w:cs="Arial"/>
          <w:rtl/>
          <w:lang w:bidi="fa-IR"/>
        </w:rPr>
        <w:t xml:space="preserve">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لٹن</w:t>
      </w:r>
      <w:r>
        <w:rPr>
          <w:rFonts w:cs="Arial"/>
          <w:rtl/>
          <w:lang w:bidi="fa-IR"/>
        </w:rPr>
        <w:t xml:space="preserve"> معاہدہ،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کارڈ</w:t>
      </w:r>
      <w:r>
        <w:rPr>
          <w:rFonts w:cs="Arial"/>
          <w:rtl/>
          <w:lang w:bidi="fa-IR"/>
        </w:rPr>
        <w:t xml:space="preserve">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اعلانات لاہور اور واشنگٹن، الجزائر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خانہ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صومال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</w:p>
    <w:p w:rsidR="00A103A2" w:rsidRDefault="00A103A2" w:rsidP="00A103A2">
      <w:pPr>
        <w:rPr>
          <w:rFonts w:cs="Arial"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ملک جو اس وقت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انتباہ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عراق کے حصے بخرے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اسلاموفوب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طوفان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کے نام پر مسلمانوں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و ظلم کا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----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جنگ کے مختلف پہلو اور محاذ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مسلمان اور عرب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مفادات کے اشتراک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چمن کو برباد کرنے اور لوٹنے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 قوتوں کے آلہ کار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کے خلاف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بڑے بڑے اہداف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103A2" w:rsidRDefault="00A103A2" w:rsidP="00A103A2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اسلام کو متنازع بنانا۔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تشدد، حقوق سے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مرد و زن کا تصادم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دروبست کا انتشار ----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مساوات، جدت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نام نہاد لبرلزم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مسلمانوں پر م</w:t>
      </w:r>
      <w:r>
        <w:rPr>
          <w:rFonts w:cs="Arial" w:hint="eastAsia"/>
          <w:rtl/>
        </w:rPr>
        <w:t>سلط</w:t>
      </w:r>
      <w:r>
        <w:rPr>
          <w:rFonts w:cs="Arial"/>
          <w:rtl/>
        </w:rPr>
        <w:t xml:space="preserve"> کرنا۔</w:t>
      </w:r>
    </w:p>
    <w:p w:rsidR="00A103A2" w:rsidRDefault="00A103A2" w:rsidP="00A103A2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پارہ پارہ کرنے اور مسلمان ممالک کو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سے دور لے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اختلاف کو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</w:t>
      </w:r>
    </w:p>
    <w:p w:rsidR="00A103A2" w:rsidRDefault="00A103A2" w:rsidP="00A103A2">
      <w:pPr>
        <w:rPr>
          <w:rFonts w:cs="Arial"/>
        </w:rPr>
      </w:pPr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مکش کو تشدد کے راستے پر ڈالنا۔ ۔ جن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امکانات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خاص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شکار کر کے ان کے حصے بخرے کرنے کا منصوبہ ، جس طرح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پارہ پارہ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اس طرح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مسلمان کمزور اور منقسم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(ملاحظہ ہو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معاہدہ </w:t>
      </w:r>
      <w:r>
        <w:rPr>
          <w:rFonts w:cs="Arial"/>
          <w:rtl/>
          <w:lang w:bidi="fa-IR"/>
        </w:rPr>
        <w:t>۱۹۱۶-۱۹۲۲</w:t>
      </w:r>
      <w:r>
        <w:rPr>
          <w:rFonts w:cs="Arial"/>
          <w:rtl/>
        </w:rPr>
        <w:t>ء معاہدہ وار 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 xml:space="preserve">ء‘ اعلان بالفور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ء)۔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آج پھر موجودہ نقشے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ہو رہا ہے۔ اس کے بڑے بڑے ہدف پاکستان،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اور خود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شمال اور جنوب دونوں کے ممالک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اور 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ممالک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جو اس کے پرانے نظام کا حصہ تھے،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عالم اسلام منتشر اور پراگندہ رہے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ہدف ع</w:t>
      </w:r>
      <w:r>
        <w:rPr>
          <w:rFonts w:cs="Arial" w:hint="eastAsia"/>
          <w:rtl/>
        </w:rPr>
        <w:t>الم</w:t>
      </w:r>
      <w:r>
        <w:rPr>
          <w:rFonts w:cs="Arial"/>
          <w:rtl/>
        </w:rPr>
        <w:t xml:space="preserve">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قبضہ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چراگاہ بنانا ہے۔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rPr>
          <w:rFonts w:cs="Arial"/>
          <w:rtl/>
          <w:lang w:bidi="fa-IR"/>
        </w:rPr>
        <w:t>۱۴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انتباہ</w:t>
      </w:r>
      <w:r>
        <w:t>!</w:t>
      </w:r>
    </w:p>
    <w:p w:rsidR="00A103A2" w:rsidRDefault="00A103A2" w:rsidP="00A103A2">
      <w:r>
        <w:rPr>
          <w:rFonts w:cs="Arial"/>
          <w:rtl/>
          <w:lang w:bidi="fa-IR"/>
        </w:rPr>
        <w:t>۵۔ عالم اسلام کو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کمزور رکھنا، محض اپنے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منافع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اسے ناکارہ اسلحہ فراہم کرنا تو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خانہ جنگ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جو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اسے حاصل ہے اسے تباہ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اس امر کا اہتمام کہ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ٹکنالوج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ممالک محروم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اور</w:t>
      </w:r>
      <w:r>
        <w:rPr>
          <w:rFonts w:cs="Arial"/>
          <w:rtl/>
          <w:lang w:bidi="fa-IR"/>
        </w:rPr>
        <w:t xml:space="preserve"> چونکہ پاکستان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حاصل کر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تو کوشش ہے کہ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اس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تباہ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تاکہ مسلم</w:t>
      </w:r>
    </w:p>
    <w:p w:rsidR="00A103A2" w:rsidRDefault="00A103A2" w:rsidP="00A103A2">
      <w:r>
        <w:rPr>
          <w:rFonts w:cs="Arial" w:hint="eastAsia"/>
          <w:rtl/>
        </w:rPr>
        <w:t>ممالک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مسدود ہو جائے۔ 4-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مکمل قبضے کے ساتھ ساتھ معلومات پر مکمل کنٹرول۔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فکروفن اور ثقافت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اور مارشل آرٹس، سخت کوش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اجتہاد کے راستے سے ہٹا کر مسلمان اقوام کو ناچ گانے“ لہو ولعب اور اباحت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کرنا تاکہ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کمزور اور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غلبہ حاصل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نقشہ جنگ جس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کو اپنا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آلہ کار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دونوں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103A2" w:rsidRDefault="00A103A2" w:rsidP="00A103A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،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مطالعوں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ذہن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سچ اور جھوٹ، حقائق اور واہمات،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توقعات اور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کا ملغوبہ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خبث باطن کا اظہار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سب کے باوجود ان کا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مخالف قوتوں کے منصوبوں کو سمجھا جا سکے،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اور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سابق صدر رچرڈ نکسن نے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اور گوربا چوف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کے موقع پر رسالہ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خطرات اور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سرخ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سبز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سلسلے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199ء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ہنٹنگٹن نے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پر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خطوط اور کرداروں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شدومد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کہ چند اہم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rPr>
          <w:rFonts w:cs="Arial"/>
          <w:rtl/>
          <w:lang w:bidi="fa-IR"/>
        </w:rPr>
        <w:t>۱۵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انتباہ</w:t>
      </w:r>
      <w:r>
        <w:t xml:space="preserve"> !</w:t>
      </w:r>
    </w:p>
    <w:p w:rsidR="00A103A2" w:rsidRDefault="00A103A2" w:rsidP="00A103A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دل پسند موضوع پر شائع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پاکستان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بہت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دفاع وہائٹ ہاؤس اور کانگرس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، جس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نٹرز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ہارٹ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نکات کو ابھارا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قابل ذکر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103A2" w:rsidRDefault="00A103A2" w:rsidP="00A103A2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103A2" w:rsidRDefault="00A103A2" w:rsidP="00A103A2">
      <w:r>
        <w:t xml:space="preserve">--- </w:t>
      </w:r>
      <w:r>
        <w:rPr>
          <w:rFonts w:cs="Arial"/>
          <w:rtl/>
        </w:rPr>
        <w:t>افغانستان کے حالات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کا باعث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03A2" w:rsidRDefault="00A103A2" w:rsidP="00A103A2">
      <w:r>
        <w:t xml:space="preserve">--- </w:t>
      </w:r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خطرناک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 پھوٹ کا عمل واقع ہو گا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ہنگامہ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مسئلہ بن</w:t>
      </w:r>
    </w:p>
    <w:p w:rsidR="00A103A2" w:rsidRDefault="00A103A2" w:rsidP="00A103A2"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ہے۔</w:t>
      </w:r>
    </w:p>
    <w:p w:rsidR="00A103A2" w:rsidRDefault="00A103A2" w:rsidP="00A103A2">
      <w:r>
        <w:t xml:space="preserve">--- </w:t>
      </w:r>
      <w:r>
        <w:rPr>
          <w:rFonts w:cs="Arial"/>
          <w:rtl/>
        </w:rPr>
        <w:t>طالبان ،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کے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03A2" w:rsidRDefault="00A103A2" w:rsidP="00A103A2">
      <w:r>
        <w:t xml:space="preserve">--- </w:t>
      </w:r>
      <w:r>
        <w:rPr>
          <w:rFonts w:cs="Arial"/>
          <w:rtl/>
        </w:rPr>
        <w:t>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جنگ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103A2" w:rsidRDefault="00A103A2" w:rsidP="00A103A2">
      <w:r>
        <w:rPr>
          <w:rFonts w:cs="Arial"/>
          <w:rtl/>
        </w:rPr>
        <w:t>۔۔۔ پنجاب، سندھ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بلوچ، پشتون اور مہاجر الگ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مطالبہ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103A2" w:rsidRDefault="00A103A2" w:rsidP="00A103A2">
      <w:r>
        <w:t xml:space="preserve">--- </w:t>
      </w:r>
      <w:r>
        <w:rPr>
          <w:rFonts w:cs="Arial"/>
          <w:rtl/>
        </w:rPr>
        <w:t>پاکستان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بدحال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مفلوج ہو جائے گا۔</w:t>
      </w:r>
    </w:p>
    <w:p w:rsidR="00A103A2" w:rsidRDefault="00A103A2" w:rsidP="00A103A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سال کے شروع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گردش کر رہ</w:t>
      </w:r>
      <w:r>
        <w:rPr>
          <w:rFonts w:cs="Arial" w:hint="cs"/>
          <w:rtl/>
        </w:rPr>
        <w:t>ی</w:t>
      </w:r>
    </w:p>
    <w:p w:rsidR="00A103A2" w:rsidRDefault="00A103A2" w:rsidP="00A103A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۱۴۷</w:t>
      </w:r>
      <w:r>
        <w:t xml:space="preserve"> </w:t>
      </w:r>
      <w:r>
        <w:rPr>
          <w:rFonts w:cs="Arial"/>
          <w:rtl/>
          <w:lang w:bidi="fa-IR"/>
        </w:rPr>
        <w:t>صفحات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 به عنوان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۲۰۲۵</w:t>
      </w:r>
      <w:r>
        <w:t xml:space="preserve"> (2025 Asia)</w:t>
      </w:r>
      <w:r>
        <w:rPr>
          <w:rFonts w:cs="Arial"/>
          <w:rtl/>
          <w:lang w:bidi="fa-IR"/>
        </w:rPr>
        <w:t>، وزارت دفاع نے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منصہ شہود پر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کے مندرجات کو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رکن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شلے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t xml:space="preserve"> (Ashely Tebis) </w:t>
      </w:r>
      <w:r>
        <w:rPr>
          <w:rFonts w:cs="Arial"/>
          <w:rtl/>
          <w:lang w:bidi="fa-IR"/>
        </w:rPr>
        <w:t>نے، جس کا تعلق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/>
          <w:rtl/>
          <w:lang w:bidi="fa-IR"/>
        </w:rPr>
        <w:t xml:space="preserve"> کارپور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سے ہے، افشا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جو بھارت کے رسالے</w:t>
      </w:r>
      <w:r>
        <w:t xml:space="preserve"> Outlook (</w:t>
      </w:r>
      <w:r>
        <w:rPr>
          <w:rFonts w:cs="Arial"/>
          <w:rtl/>
          <w:lang w:bidi="fa-IR"/>
        </w:rPr>
        <w:t>۱۸</w:t>
      </w:r>
      <w:r>
        <w:t xml:space="preserve">) </w:t>
      </w:r>
      <w:r>
        <w:rPr>
          <w:rFonts w:cs="Arial"/>
          <w:rtl/>
          <w:lang w:bidi="fa-IR"/>
        </w:rPr>
        <w:t>ستمبر ۲۰۰۰ء)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منظرنامے</w:t>
      </w:r>
      <w:r>
        <w:t xml:space="preserve"> (scenarios) </w:t>
      </w:r>
      <w:r>
        <w:rPr>
          <w:rFonts w:cs="Arial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خاکم بدہن پاکستان کا انتشار ، شکست اور بھارت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انضمام ، انڈون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اور مشرق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موضوع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پاکستان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چند اہم اقتباسات: نے جنوب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اس فرض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منظرنامے کا آغاز ۲۰۱۰ء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کے ممکنہ خاتمے سے ہوتا ہے جہاں روز افزوں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بحران لسان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تنازعات اور امن عامہ کے محاذ پر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بس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عدم ا</w:t>
      </w:r>
      <w:r>
        <w:rPr>
          <w:rFonts w:cs="Arial" w:hint="eastAsia"/>
          <w:rtl/>
          <w:lang w:bidi="fa-IR"/>
        </w:rPr>
        <w:t>ستحکام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برابر اضافہ ہو رہا ہے۔ سندھ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بلوچ اور پٹھان جو طو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عرصے سے پنجاب کے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تسلط پاکستان سے ناراض چلے آرہے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rPr>
          <w:rFonts w:cs="Arial"/>
          <w:rtl/>
          <w:lang w:bidi="fa-IR"/>
        </w:rPr>
        <w:t>۱۶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t xml:space="preserve"> !</w:t>
      </w:r>
    </w:p>
    <w:p w:rsidR="00A103A2" w:rsidRDefault="00A103A2" w:rsidP="00A103A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بغاوت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مہاجر سڑکوں پر نکل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عدم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طرح سے اضافے کا باعث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اول "طالبان"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ملک کو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دوم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طاقت۔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تک پاکستان مکمل طور پر مفلوج ہو چک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پاکستان بھارت کو خبردار کرتا ہے کہ اگر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بھارت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کر دے گا۔۔۔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استعمال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سے خوف زدہ ہو کر بھارت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کو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جو ناکام ثابت ہوتا ہے۔ تنگ آمد بجنگ آمد کے مصداق پاکستان بھارت سے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موجود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 عناصر پاکستان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قبضہ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خبر</w:t>
      </w:r>
    </w:p>
    <w:p w:rsidR="00A103A2" w:rsidRDefault="00A103A2" w:rsidP="00A103A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شہ پا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پر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امن و امان بحال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ہونے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سے الحاق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سندھ ، بلوچستان اور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الگ تھلگ پنجاب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مجبور ہو کر اس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جاتا ہے تاکہ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کر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پنجاب"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ممکن ہو سکے۔ مطالعے کے مطابق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نقشے سے غائب ہوچکا ہے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درجہ حاصل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ہے۔۔۔۔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چکا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محکمہ دفاع پر زور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کردار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روزنامہ جنگ لاہور،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۶۲۰۰۰)</w:t>
      </w:r>
      <w:r>
        <w:rPr>
          <w:rFonts w:cs="Arial"/>
          <w:rtl/>
        </w:rPr>
        <w:t>۔</w:t>
      </w:r>
    </w:p>
    <w:p w:rsidR="00A103A2" w:rsidRDefault="00A103A2" w:rsidP="00A103A2">
      <w:r>
        <w:rPr>
          <w:rFonts w:cs="Arial" w:hint="eastAsia"/>
          <w:rtl/>
        </w:rPr>
        <w:t>اس</w:t>
      </w:r>
    </w:p>
    <w:p w:rsidR="00A103A2" w:rsidRDefault="00A103A2" w:rsidP="00A103A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پر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نامہ نگار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فرے</w:t>
      </w:r>
      <w:r>
        <w:rPr>
          <w:rFonts w:cs="Arial"/>
          <w:rtl/>
        </w:rPr>
        <w:t xml:space="preserve"> ہاکسلے</w:t>
      </w:r>
      <w:r>
        <w:t xml:space="preserve"> (Humphrey Hawksley)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کو لندن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ملن</w:t>
      </w:r>
      <w:r>
        <w:t xml:space="preserve"> (Macmillan) </w:t>
      </w:r>
      <w:r>
        <w:rPr>
          <w:rFonts w:cs="Arial"/>
          <w:rtl/>
        </w:rPr>
        <w:t>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</w:t>
      </w:r>
      <w:r>
        <w:t xml:space="preserve"> Dragonfire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ناول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جنگ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،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t>12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انتباہ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ناول</w:t>
      </w:r>
      <w:r>
        <w:rPr>
          <w:rFonts w:cs="Arial"/>
          <w:rtl/>
        </w:rPr>
        <w:t xml:space="preserve"> ہے اور نہ رپورتاژ ۔۔۔۔ بلکہ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بھارت،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روس، جاپان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دارالخلافوں اور اہم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 جو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نے کہا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 xml:space="preserve"> (future history)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لکھتا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پر حالات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جو بات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03A2" w:rsidRDefault="00A103A2" w:rsidP="00A103A2">
      <w:r>
        <w:rPr>
          <w:rFonts w:cs="Arial" w:hint="eastAsia"/>
          <w:rtl/>
        </w:rPr>
        <w:t>لطف</w:t>
      </w:r>
    </w:p>
    <w:p w:rsidR="00A103A2" w:rsidRDefault="00A103A2" w:rsidP="00A103A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مصنف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لوگوں سے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بھارت نژاد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راجن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ٹائمز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خالد احمد ، مرزا اسلم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تنو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خاں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</w:t>
      </w:r>
    </w:p>
    <w:p w:rsidR="00A103A2" w:rsidRDefault="00A103A2" w:rsidP="00A103A2">
      <w:pPr>
        <w:rPr>
          <w:rFonts w:cs="Arial"/>
        </w:rPr>
      </w:pPr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خلا اور اسے پُر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ہے۔ گو بالآخر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و جدل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بنتا ہے۔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خسارہ پاکستان کا ہے جسے خاکم بدہن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علاقے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جنگ کا سبب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فوج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اور تعاون کو اس صورت حال کا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اصل ہدف فوج اور اسلام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منظر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بھارت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خطرہ محسوس کرنے والا اور اپنے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جس کا خواب اس کے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تھا۔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اس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مسلسل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پاکستان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پھر فوج اور اسلام پر کشش متبادل کے طور پر سامنے آئے (ص</w:t>
      </w:r>
      <w:r>
        <w:rPr>
          <w:rFonts w:cs="Arial"/>
          <w:rtl/>
          <w:lang w:bidi="fa-IR"/>
        </w:rPr>
        <w:t xml:space="preserve">۴۲) 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جنگ کا آغاز ہوا بھارت نے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کہوٹہ کو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پاکستان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کہوٹہ</w:t>
      </w:r>
      <w:r>
        <w:rPr>
          <w:rFonts w:cs="Arial"/>
          <w:rtl/>
        </w:rPr>
        <w:t xml:space="preserve">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بھارت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بالکل تباہ ہو گئے۔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پاکستان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rPr>
          <w:rFonts w:cs="Arial"/>
          <w:rtl/>
          <w:lang w:bidi="fa-IR"/>
        </w:rPr>
        <w:t>۱۸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انتباہ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فرما قوت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بھارت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اور حرکتہ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بار بار ذکر ہے۔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بدگمان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حالات سے باخبر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چپے چپے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سے آراستہ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بالآخر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سے حملہ کر کے پاکستان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 دے۔</w:t>
      </w:r>
    </w:p>
    <w:p w:rsidR="00A103A2" w:rsidRDefault="00A103A2" w:rsidP="00A103A2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</w:t>
      </w:r>
      <w:r>
        <w:t xml:space="preserve"> (Epilogue)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فتح،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سرنو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آغاز اور پاکستان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بقول مصنف،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ادغام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امکان تھا مگر پاکستان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مخالفت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جذبات کا ا</w:t>
      </w:r>
      <w:r>
        <w:rPr>
          <w:rFonts w:cs="Arial" w:hint="eastAsia"/>
          <w:rtl/>
        </w:rPr>
        <w:t>حترام</w:t>
      </w:r>
      <w:r>
        <w:rPr>
          <w:rFonts w:cs="Arial"/>
          <w:rtl/>
        </w:rPr>
        <w:t xml:space="preserve"> کرتے ہوئے ملک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ہوئے مگر نئے انتخاب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کو مدراس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103A2" w:rsidRDefault="00A103A2" w:rsidP="00A103A2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جارج فرنانڈس نے اس ناول</w:t>
      </w:r>
      <w:r>
        <w:t xml:space="preserve"> Dragonfire </w:t>
      </w:r>
      <w:r>
        <w:rPr>
          <w:rFonts w:cs="Arial"/>
          <w:rtl/>
        </w:rPr>
        <w:t>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t xml:space="preserve"> (realistic) </w:t>
      </w:r>
      <w:r>
        <w:rPr>
          <w:rFonts w:cs="Arial"/>
          <w:rtl/>
        </w:rPr>
        <w:t>ناول</w:t>
      </w:r>
    </w:p>
    <w:p w:rsidR="00A103A2" w:rsidRDefault="00A103A2" w:rsidP="00A103A2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ہے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لندن،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۶۲۰۰۰)</w:t>
      </w:r>
      <w:r>
        <w:rPr>
          <w:rFonts w:cs="Arial"/>
          <w:rtl/>
        </w:rPr>
        <w:t>۔</w:t>
      </w:r>
    </w:p>
    <w:p w:rsidR="00A103A2" w:rsidRDefault="00A103A2" w:rsidP="00A103A2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اسے ناول کہہ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واہمہ قرار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پلاؤ کا نام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 کا اصل ہدف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تباہ کرنا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کمزور کرنا اور فوج کو بے دست و پا کرنا ہے۔ اگر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امت مسلمہ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اصل اہداف کو س</w:t>
      </w:r>
      <w:r>
        <w:rPr>
          <w:rFonts w:cs="Arial" w:hint="eastAsia"/>
          <w:rtl/>
        </w:rPr>
        <w:t>مجھنے</w:t>
      </w:r>
      <w:r>
        <w:rPr>
          <w:rFonts w:cs="Arial"/>
          <w:rtl/>
        </w:rPr>
        <w:t xml:space="preserve"> سے محروم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دشمن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اور اگر ہم دشمن کے اصل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حصول اور اس کے بروقت اور جرات مندانہ استعمال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مستقبل ہمارا ہے۔</w:t>
      </w:r>
    </w:p>
    <w:p w:rsidR="00A103A2" w:rsidRDefault="00A103A2" w:rsidP="00A103A2">
      <w:r>
        <w:rPr>
          <w:rFonts w:cs="Arial" w:hint="eastAsia"/>
          <w:rtl/>
        </w:rPr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ازل سے</w:t>
      </w:r>
    </w:p>
    <w:p w:rsidR="00A103A2" w:rsidRDefault="00A103A2" w:rsidP="00A103A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</w:p>
    <w:p w:rsidR="00A103A2" w:rsidRDefault="00A103A2" w:rsidP="00A103A2">
      <w:pPr>
        <w:rPr>
          <w:rFonts w:cs="Arial"/>
        </w:rPr>
      </w:pPr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</w:t>
      </w:r>
      <w:r>
        <w:t xml:space="preserve"> Atlanatic Monthly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رابرٹ کا پلان کا مفصل مضمون</w:t>
      </w:r>
      <w:r>
        <w:t xml:space="preserve"> The Lawless Frontiers </w:t>
      </w:r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بلوچستان، طالبان،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،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جنرل مشرف اور اٹک فورٹ کے عنوانوں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کے منتشر ہو جانے کے امکانات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جماعت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t>19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انتباہ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اسامہ بن لادن کا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جنرل مشرف اپنے تمام لبرلزم کے باوجود ان قوتوں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پنجاب کے خلاف صف آرا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سندھ کو علاقے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 خالق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اس کے کناروں تک حکمران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خدشہ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A103A2" w:rsidRDefault="00A103A2" w:rsidP="00A103A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صفحات سے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 جائے گا۔</w:t>
      </w:r>
    </w:p>
    <w:p w:rsidR="00A103A2" w:rsidRDefault="00A103A2" w:rsidP="00A103A2">
      <w:r>
        <w:rPr>
          <w:rFonts w:cs="Arial" w:hint="eastAsia"/>
          <w:rtl/>
        </w:rPr>
        <w:t>اخبارات</w:t>
      </w:r>
      <w:r>
        <w:rPr>
          <w:rFonts w:cs="Arial"/>
          <w:rtl/>
        </w:rPr>
        <w:t xml:space="preserve"> اور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رنگ بدل بدل کر اور نقشے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مقصود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ان منصوبوں اور سازشوں کو سمجھنا ہے جو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سے مٹانے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03A2" w:rsidRDefault="00A103A2" w:rsidP="00A103A2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دشمنوں اور بدخواہوں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کوششوں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ان شاء اللہ پاکستان قائم رہے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ضرور گامزن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محض خواہشات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خطرات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سمجھنے اور ان کا </w:t>
      </w:r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سب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اہداف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اصل دوست اور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کھلے دشمنوں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دام ہم رنگ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</w:t>
      </w:r>
    </w:p>
    <w:p w:rsidR="00A103A2" w:rsidRDefault="00A103A2" w:rsidP="00A103A2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دشمن جو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اور جال بن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دس سال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ملک کو لوٹا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ہر اعتبار سے ملک کو کھوکھلا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کرپشن اور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افق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وقت بحران کا شکار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اور وسائل کے اعتبار سے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اور نمو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مالک ہے۔ نہ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مسئلہ ہے اور نہ امکانات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۔۔۔۔ اصل مسئلہ غلط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غلط تر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اقتدار پر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گروہ کا قبضہ ہے جسے خدا کا خوف ہے نہ خلق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.... جس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اپنے گروہ کے فائدے کے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انتباہ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ملک کے اداروں کو تباہ کر کے اقتدار کو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حزب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بلند ہو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سارے اچھے عناصر کو ساتھ لے کر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 کے سامنے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مشن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جاگ رہے ہوں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اپنے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03A2" w:rsidRDefault="00A103A2" w:rsidP="00A103A2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حالات اور خطرات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اس وقت کھڑا ہوا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اہم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103A2" w:rsidRDefault="00A103A2" w:rsidP="00A103A2">
      <w:r>
        <w:rPr>
          <w:rFonts w:cs="Arial" w:hint="eastAsia"/>
          <w:rtl/>
        </w:rPr>
        <w:t>مسلمانان</w:t>
      </w:r>
    </w:p>
    <w:p w:rsidR="00A103A2" w:rsidRDefault="00A103A2" w:rsidP="00A103A2"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اسلام :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ہے۔ اسلام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راز ہے۔ اسلام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مکمل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 اسلام حقوق اللہ اور حقوق العباد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اخلاق خدمت خلق اور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کرتا ہے تاکہ مسلمان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رحمت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ہے اور اس سے سرمو انحراف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ہوگا اور اللہ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صحت مند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: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کے اصل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بنانے اور چلانے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ہے۔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وفاق۔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مند جم</w:t>
      </w:r>
      <w:r>
        <w:rPr>
          <w:rFonts w:cs="Arial" w:hint="eastAsia"/>
          <w:rtl/>
        </w:rPr>
        <w:t>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ہو 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اور انتخاب دونوں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کو اپنے اپنے اصولوں کے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۔۔۔۔ خواہ سول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خراب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تو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اصلاح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پاکستان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تحفظ،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عمل</w:t>
      </w:r>
    </w:p>
    <w:p w:rsidR="00A103A2" w:rsidRDefault="00A103A2" w:rsidP="00A103A2">
      <w:pPr>
        <w:rPr>
          <w:rFonts w:cs="Arial"/>
        </w:rPr>
      </w:pP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 ممالک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ہمارا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rPr>
          <w:rFonts w:cs="Arial"/>
          <w:rtl/>
          <w:lang w:bidi="fa-IR"/>
        </w:rPr>
        <w:t>۲۱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انتباہ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ہم نے دھو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جال سے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نکالا جائے اتنا بہتر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سکے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مثبت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ہو۔</w:t>
      </w:r>
    </w:p>
    <w:p w:rsidR="00A103A2" w:rsidRDefault="00A103A2" w:rsidP="00A103A2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سے نکالنا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بازار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اور اشتراک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محافظ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ہو ۔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آجر اور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تعاون، غربت کا انسداد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پاکستان اور اس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ورلڈ بنک اور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: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پاکستان مخالف قوتوں کا ہدف بالکل صاف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ہے۔ اب ہمارا فرض ہے کہ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کو ناکام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پہلو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 سروں کو ہر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باز</w:t>
      </w:r>
    </w:p>
    <w:p w:rsidR="00A103A2" w:rsidRDefault="00A103A2" w:rsidP="00A103A2">
      <w:r>
        <w:rPr>
          <w:rFonts w:cs="Arial" w:hint="eastAsia"/>
          <w:rtl/>
        </w:rPr>
        <w:t>رہنے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ملکوں کے مفادات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نا مکمل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 کروڑ مسلمانوں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مسئلہ ہے۔ جو حضرات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شناسا معلوم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دراصل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t xml:space="preserve"> (either / or) </w:t>
      </w:r>
      <w:r>
        <w:rPr>
          <w:rFonts w:cs="Arial"/>
          <w:rtl/>
        </w:rPr>
        <w:t>کا رشتہ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بھارت اور پاکستان کا س</w:t>
      </w:r>
      <w:r>
        <w:rPr>
          <w:rFonts w:cs="Arial" w:hint="eastAsia"/>
          <w:rtl/>
        </w:rPr>
        <w:t>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حل صرف اور صرف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مطابق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ہے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معاونت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کا فرض ہے۔ بھارت کے تسلط اور ناجائز قبضے کے</w:t>
      </w:r>
    </w:p>
    <w:p w:rsidR="00A103A2" w:rsidRDefault="00A103A2" w:rsidP="00A103A2">
      <w:pPr>
        <w:rPr>
          <w:rFonts w:cs="Arial"/>
        </w:rPr>
      </w:pP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 اللہ ۔</w:t>
      </w:r>
    </w:p>
    <w:p w:rsidR="00A103A2" w:rsidRDefault="00A103A2" w:rsidP="00A103A2"/>
    <w:p w:rsidR="00A103A2" w:rsidRDefault="00A103A2" w:rsidP="00A103A2"/>
    <w:p w:rsidR="00A103A2" w:rsidRDefault="00A103A2" w:rsidP="00A103A2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A103A2" w:rsidRDefault="00A103A2" w:rsidP="00A103A2">
      <w:r>
        <w:rPr>
          <w:rFonts w:cs="Arial"/>
          <w:rtl/>
          <w:lang w:bidi="fa-IR"/>
        </w:rPr>
        <w:t>۲۲</w:t>
      </w:r>
    </w:p>
    <w:p w:rsidR="00A103A2" w:rsidRDefault="00A103A2" w:rsidP="00A103A2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انتباہ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اس کے مطابق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کار سونپنا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ہے۔ ہمارا بھروسا اللہ پر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وعدوں پر ہے۔ اور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دوسروں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کے طعنوں اور سازشوں سے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راز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حق پر استقامت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إِنَّمَا وَلِيُّكُمُ اللهُ وَرَسُولُهُ وَالَّذِينَ آمَنُوا ال</w:t>
      </w:r>
      <w:r>
        <w:rPr>
          <w:rFonts w:cs="Arial" w:hint="eastAsia"/>
          <w:rtl/>
        </w:rPr>
        <w:t>َّذِيْنَ</w:t>
      </w:r>
      <w:r>
        <w:rPr>
          <w:rFonts w:cs="Arial"/>
          <w:rtl/>
        </w:rPr>
        <w:t xml:space="preserve"> يُقِيمُونَ الصَّلوةَ وَيُؤْتُونَ الزَّكُوةَ وَهُمْ زَكِعُوْنَ</w:t>
      </w:r>
      <w:r>
        <w:t>O</w:t>
      </w:r>
    </w:p>
    <w:p w:rsidR="00A103A2" w:rsidRDefault="00A103A2" w:rsidP="00A103A2">
      <w:r>
        <w:rPr>
          <w:rFonts w:cs="Arial" w:hint="eastAsia"/>
          <w:rtl/>
        </w:rPr>
        <w:t>وَمَنْ</w:t>
      </w:r>
      <w:r>
        <w:rPr>
          <w:rFonts w:cs="Arial"/>
          <w:rtl/>
        </w:rPr>
        <w:t xml:space="preserve"> يَتَوَلَّ اللَّهَ وَرَسُوْلَهُ وَالَّذِينَ آمَنُوْا فَإِنَّ حِزْبَ اللَّهِ هُمُ الْغَلِبُونَ ( المائده </w:t>
      </w:r>
      <w:r>
        <w:rPr>
          <w:rFonts w:cs="Arial"/>
          <w:rtl/>
          <w:lang w:bidi="fa-IR"/>
        </w:rPr>
        <w:t xml:space="preserve">۵ : ۵۵-۵۶) </w:t>
      </w:r>
      <w:r>
        <w:rPr>
          <w:rFonts w:cs="Arial"/>
          <w:rtl/>
        </w:rPr>
        <w:t>تمھارے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اللہ اور اللہ کا رسول اور وہ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نماز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کے آگے جھکنے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اللہ اور اس کے رسول اور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اپنا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بنالے اسے معلوم ہو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03A2" w:rsidRDefault="00A103A2" w:rsidP="00A103A2">
      <w:r>
        <w:rPr>
          <w:rFonts w:cs="Arial" w:hint="eastAsia"/>
          <w:rtl/>
        </w:rPr>
        <w:t>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</w:t>
      </w:r>
    </w:p>
    <w:p w:rsidR="00A103A2" w:rsidRDefault="00A103A2" w:rsidP="00A103A2">
      <w:r>
        <w:rPr>
          <w:rFonts w:cs="Arial" w:hint="eastAsia"/>
          <w:rtl/>
        </w:rPr>
        <w:t>اجتماع</w:t>
      </w:r>
      <w:r>
        <w:rPr>
          <w:rFonts w:cs="Arial"/>
          <w:rtl/>
        </w:rPr>
        <w:t xml:space="preserve"> عام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الفطر </w:t>
      </w:r>
      <w:r>
        <w:rPr>
          <w:rFonts w:cs="Arial"/>
          <w:rtl/>
          <w:lang w:bidi="fa-IR"/>
        </w:rPr>
        <w:t>۱۴۲۱</w:t>
      </w:r>
      <w:r>
        <w:rPr>
          <w:rFonts w:cs="Arial"/>
          <w:rtl/>
        </w:rPr>
        <w:t>ھ کے بعد تک</w:t>
      </w:r>
    </w:p>
    <w:p w:rsidR="00A103A2" w:rsidRDefault="00A103A2" w:rsidP="00A103A2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نومبر دسمبر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A103A2" w:rsidRDefault="00A103A2" w:rsidP="00A103A2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اشاعت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حصہ ضرور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مل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A103A2" w:rsidRDefault="00A103A2" w:rsidP="00A103A2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خاندانوں تک پہنچ سکتا</w:t>
      </w:r>
    </w:p>
    <w:p w:rsidR="00A103A2" w:rsidRDefault="00A103A2" w:rsidP="00A103A2">
      <w:r>
        <w:rPr>
          <w:rFonts w:cs="Arial" w:hint="eastAsia"/>
          <w:rtl/>
        </w:rPr>
        <w:t>ہے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كيا</w:t>
      </w:r>
      <w:r>
        <w:rPr>
          <w:rFonts w:cs="Arial"/>
          <w:rtl/>
        </w:rPr>
        <w:t xml:space="preserve"> عيد الفطر تكايه هدف پورا هو سکتا يقيناً --- اگر آپ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کچھ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نمونے کا پر 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روپے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علم و حکمت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آپ دوست احباب اقربا جس کے گھر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ماہ تک ب</w:t>
      </w:r>
      <w:r>
        <w:rPr>
          <w:rFonts w:cs="Arial" w:hint="eastAsia"/>
          <w:rtl/>
        </w:rPr>
        <w:t>ھجوا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تحفه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 اور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بھ</w:t>
      </w:r>
      <w:r>
        <w:rPr>
          <w:rFonts w:cs="Arial" w:hint="cs"/>
          <w:rtl/>
        </w:rPr>
        <w:t>ی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تحفے کے مواقع ھوتے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اجر کے بھ</w:t>
      </w:r>
      <w:r>
        <w:rPr>
          <w:rFonts w:cs="Arial" w:hint="cs"/>
          <w:rtl/>
        </w:rPr>
        <w:t>ی</w:t>
      </w:r>
      <w:r>
        <w:t>!</w:t>
      </w:r>
    </w:p>
    <w:p w:rsidR="00A103A2" w:rsidRDefault="00A103A2" w:rsidP="00A103A2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تو اللہ نتائج ضرور دے گا اس کا وعدہ ہے</w:t>
      </w:r>
      <w:r>
        <w:t>!!</w:t>
      </w:r>
    </w:p>
    <w:sectPr w:rsidR="00A10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77"/>
    <w:rsid w:val="006A6977"/>
    <w:rsid w:val="00792DE8"/>
    <w:rsid w:val="00A103A2"/>
    <w:rsid w:val="00DC2E5F"/>
    <w:rsid w:val="00F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BE690-1B4C-409B-99BB-0D186EBB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3764</Words>
  <Characters>21456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2025-01-10T04:28:00Z</dcterms:created>
  <dcterms:modified xsi:type="dcterms:W3CDTF">2025-01-14T09:35:00Z</dcterms:modified>
</cp:coreProperties>
</file>