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B1" w:rsidRDefault="00CC52B1" w:rsidP="00CC52B1"/>
    <w:p w:rsidR="00CC52B1" w:rsidRDefault="00CC52B1" w:rsidP="00CC52B1"/>
    <w:p w:rsidR="00CC52B1" w:rsidRDefault="00CC52B1" w:rsidP="00CC52B1">
      <w:r>
        <w:rPr>
          <w:rFonts w:cs="Arial"/>
          <w:rtl/>
        </w:rPr>
        <w:t>شذرات</w:t>
      </w:r>
    </w:p>
    <w:p w:rsidR="00CC52B1" w:rsidRDefault="00CC52B1" w:rsidP="00CC52B1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کون؟</w:t>
      </w:r>
    </w:p>
    <w:p w:rsidR="00CC52B1" w:rsidRDefault="00CC52B1" w:rsidP="00CC52B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C52B1" w:rsidRDefault="00CC52B1" w:rsidP="00CC52B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مہذب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زدہ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فرق اور وجہ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عدم وجود ہے۔ قرآن نے رب کعبہ کے احسان کو جس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اصل جو ہر کو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طعمهم</w:t>
      </w:r>
      <w:r>
        <w:rPr>
          <w:rFonts w:cs="Arial"/>
          <w:rtl/>
        </w:rPr>
        <w:t xml:space="preserve"> من جوع وأمنهم من كون (قريش </w:t>
      </w:r>
      <w:r>
        <w:rPr>
          <w:rFonts w:cs="Arial"/>
          <w:rtl/>
          <w:lang w:bidi="fa-IR"/>
        </w:rPr>
        <w:t xml:space="preserve">۴:۱۰۲) </w:t>
      </w:r>
      <w:r>
        <w:rPr>
          <w:rFonts w:cs="Arial"/>
          <w:rtl/>
        </w:rPr>
        <w:t>جس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بھوک سے بچا کر کھانے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خوف سے بچا کر امن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بھوک اور جان و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کو انار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امن و امان،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معاشرے کو مہذب معاشرہ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گامزن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نے کہا کہ: وَ اِذَا حَكَمْتُمْ بَيْنَ النَّاسِ أَنْ تَحْكُمُوا بِالْعَدْل (النساء </w:t>
      </w:r>
      <w:r>
        <w:rPr>
          <w:rFonts w:cs="Arial"/>
          <w:rtl/>
          <w:lang w:bidi="fa-IR"/>
        </w:rPr>
        <w:t xml:space="preserve">۵۸:۴ ) </w:t>
      </w:r>
      <w:r>
        <w:rPr>
          <w:rFonts w:cs="Arial"/>
          <w:rtl/>
        </w:rPr>
        <w:t>اور جب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 تو عدل کے ساتھ کرو“۔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معصوم انسان کا </w:t>
      </w:r>
      <w:r>
        <w:rPr>
          <w:rFonts w:cs="Arial" w:hint="eastAsia"/>
          <w:rtl/>
        </w:rPr>
        <w:t>بلالحاظ</w:t>
      </w:r>
      <w:r>
        <w:rPr>
          <w:rFonts w:cs="Arial"/>
          <w:rtl/>
        </w:rPr>
        <w:t xml:space="preserve"> مذہب و نسل قتل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قتل کے مترادف ہے ۔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معاشرہ کفر کے ساتھ زندہ رہ سکتا ہے ظلم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</w:t>
      </w:r>
    </w:p>
    <w:p w:rsidR="00CC52B1" w:rsidRDefault="00CC52B1" w:rsidP="00CC52B1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ہمارا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عدل و انصاف معدوم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قانون پا بہ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اور ظلم وتشدد کا دور دورہ ہے۔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توڑنے والوں</w:t>
      </w:r>
    </w:p>
    <w:p w:rsidR="00CC52B1" w:rsidRDefault="00CC52B1" w:rsidP="00CC52B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فہرست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C52B1" w:rsidRDefault="00CC52B1" w:rsidP="00CC52B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مہذب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کے استعمال کا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کردار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CC52B1" w:rsidRDefault="00CC52B1" w:rsidP="00CC52B1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87734E" w:rsidRDefault="00CC52B1" w:rsidP="00CC52B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۲۷</w:t>
      </w:r>
    </w:p>
    <w:p w:rsidR="00CC52B1" w:rsidRDefault="00CC52B1" w:rsidP="00CC52B1"/>
    <w:p w:rsidR="00CC52B1" w:rsidRDefault="00CC52B1" w:rsidP="00CC52B1"/>
    <w:p w:rsidR="00CC52B1" w:rsidRDefault="00CC52B1" w:rsidP="00CC52B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CC52B1" w:rsidRDefault="00CC52B1" w:rsidP="00CC52B1">
      <w:r>
        <w:rPr>
          <w:rFonts w:cs="Arial"/>
          <w:rtl/>
          <w:lang w:bidi="fa-IR"/>
        </w:rPr>
        <w:t>۲۸</w:t>
      </w:r>
    </w:p>
    <w:p w:rsidR="00CC52B1" w:rsidRDefault="00CC52B1" w:rsidP="00CC52B1">
      <w:r>
        <w:rPr>
          <w:rFonts w:cs="Arial" w:hint="eastAsia"/>
          <w:rtl/>
        </w:rPr>
        <w:t>شذرات</w:t>
      </w:r>
    </w:p>
    <w:p w:rsidR="00CC52B1" w:rsidRDefault="00CC52B1" w:rsidP="00CC52B1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طاقت کے استعمال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t xml:space="preserve"> (monopoly) </w:t>
      </w:r>
      <w:r>
        <w:rPr>
          <w:rFonts w:cs="Arial"/>
          <w:rtl/>
        </w:rPr>
        <w:t>کو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مختلف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جان، مال اور عزت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کو روا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استحقاق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C52B1" w:rsidRDefault="00CC52B1" w:rsidP="00CC52B1"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کا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مسئلہ پورے ملک کا ہے مگر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سے کچھ عناصر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رغمال</w:t>
      </w:r>
      <w:r>
        <w:rPr>
          <w:rFonts w:cs="Arial"/>
          <w:rtl/>
        </w:rPr>
        <w:t xml:space="preserve"> بنا ہوا ہے۔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نے اس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پورے شہر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متبادل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بھتہ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قبضے سے بڑھ کر گوشت پوست کے انسانوں کو گاجر </w:t>
      </w:r>
      <w:r>
        <w:rPr>
          <w:rFonts w:cs="Arial" w:hint="eastAsia"/>
          <w:rtl/>
        </w:rPr>
        <w:t>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ٹکڑے ٹکڑے کرنے کے چلن کو عام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غضب ہے کہ گذشتہ پانچ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ے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کو موت کے گھاٹ اُتار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اشارے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گروہ پورے شہر کو جب تک چاہے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سلا سکتا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ظالموں کو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سکے۔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کا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سندھ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حالات پر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جوائنٹ انوسٹ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رپورٹ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لے کر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جماعتوں،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امن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ساتھ طالبان، </w:t>
      </w:r>
      <w:r>
        <w:rPr>
          <w:rFonts w:cs="Arial"/>
          <w:rtl/>
        </w:rPr>
        <w:lastRenderedPageBreak/>
        <w:t>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چند دوسرے عناصر (صرف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جماعت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کان پر جوں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لاپ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افراد اور اغوا کے واقعات پر گرفت کرتے ہوئے عدالت نے معاشرے کے دوسرے عناصر کے ساتھ خود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احتساب کا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ڈھاک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CC52B1" w:rsidRDefault="00CC52B1" w:rsidP="00CC52B1">
      <w:r>
        <w:rPr>
          <w:rFonts w:cs="Arial" w:hint="eastAsia"/>
          <w:rtl/>
        </w:rPr>
        <w:t>پات</w:t>
      </w:r>
      <w:r>
        <w:t>!</w:t>
      </w:r>
    </w:p>
    <w:p w:rsidR="00CC52B1" w:rsidRDefault="00CC52B1" w:rsidP="00CC52B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پہلے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عدالت نے باقاعدہ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اسے شائع کرنے اور اس پر</w:t>
      </w:r>
    </w:p>
    <w:p w:rsidR="00CC52B1" w:rsidRDefault="00CC52B1" w:rsidP="00CC52B1"/>
    <w:p w:rsidR="00CC52B1" w:rsidRDefault="00CC52B1" w:rsidP="00CC52B1"/>
    <w:p w:rsidR="00CC52B1" w:rsidRDefault="00CC52B1" w:rsidP="00CC52B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CC52B1" w:rsidRDefault="00CC52B1" w:rsidP="00CC52B1">
      <w:r>
        <w:rPr>
          <w:rFonts w:cs="Arial"/>
          <w:rtl/>
          <w:lang w:bidi="fa-IR"/>
        </w:rPr>
        <w:t>۲۹</w:t>
      </w:r>
    </w:p>
    <w:p w:rsidR="00CC52B1" w:rsidRDefault="00CC52B1" w:rsidP="00CC52B1">
      <w:r>
        <w:rPr>
          <w:rFonts w:cs="Arial" w:hint="eastAsia"/>
          <w:rtl/>
        </w:rPr>
        <w:t>شذرات</w:t>
      </w:r>
    </w:p>
    <w:p w:rsidR="00CC52B1" w:rsidRDefault="00CC52B1" w:rsidP="00CC52B1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اُٹھانے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برسر اقتدار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رکھا۔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قتل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ہے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بات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مگر کے ساتھ ،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 سے 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واقعات صرف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ملک کے دوسرے مقامات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حال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خراب ہے۔</w:t>
      </w:r>
    </w:p>
    <w:p w:rsidR="00CC52B1" w:rsidRDefault="00CC52B1" w:rsidP="00CC52B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صورت حال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پہلو،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چشم کشا رپورٹ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</w:t>
      </w:r>
      <w:r>
        <w:t xml:space="preserve"> Committee to Protect (Journalists - (CPJ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کرنا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کا تقاضا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</w:t>
      </w:r>
      <w:r>
        <w:rPr>
          <w:rFonts w:cs="Arial"/>
          <w:rtl/>
          <w:lang w:bidi="fa-IR"/>
        </w:rPr>
        <w:t>۵۱</w:t>
      </w:r>
      <w:r>
        <w:rPr>
          <w:rFonts w:cs="Arial"/>
          <w:rtl/>
        </w:rPr>
        <w:t xml:space="preserve"> صفحات پر مشتمل ہے۔ اسے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سابقہ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الزبتھ رابن نے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رپورٹ کا عنوان ہے</w:t>
      </w:r>
      <w:r>
        <w:t>: :Roots of Impunity</w:t>
      </w:r>
    </w:p>
    <w:p w:rsidR="00CC52B1" w:rsidRDefault="00CC52B1" w:rsidP="00CC52B1">
      <w:proofErr w:type="gramStart"/>
      <w:r>
        <w:t>Pakistan's</w:t>
      </w:r>
      <w:proofErr w:type="gramEnd"/>
      <w:r>
        <w:t xml:space="preserve"> Endangered Press and the Perilous Web of Militancy,</w:t>
      </w:r>
    </w:p>
    <w:p w:rsidR="00CC52B1" w:rsidRDefault="00CC52B1" w:rsidP="00CC52B1">
      <w:r>
        <w:t xml:space="preserve">.Security and Politics </w:t>
      </w:r>
      <w:proofErr w:type="gramStart"/>
      <w:r>
        <w:t xml:space="preserve">( </w:t>
      </w:r>
      <w:r>
        <w:rPr>
          <w:rFonts w:cs="Arial"/>
          <w:rtl/>
        </w:rPr>
        <w:t>پکڑ</w:t>
      </w:r>
      <w:proofErr w:type="gramEnd"/>
      <w:r>
        <w:rPr>
          <w:rFonts w:cs="Arial"/>
          <w:rtl/>
        </w:rPr>
        <w:t xml:space="preserve"> سے بے خوف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پاکستان کا خطرات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خطرناک جال</w:t>
      </w:r>
      <w:r>
        <w:t>)</w:t>
      </w:r>
    </w:p>
    <w:p w:rsidR="00CC52B1" w:rsidRDefault="00CC52B1" w:rsidP="00CC52B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تشدد، اغوا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ہاتھ ہے۔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مکرم خان عاطف کے قتل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ہ</w:t>
      </w:r>
      <w:r>
        <w:rPr>
          <w:rFonts w:cs="Arial" w:hint="eastAsia"/>
          <w:rtl/>
        </w:rPr>
        <w:t>لاک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بظاہر طالبان نے 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سے طالبان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بلکہ اسے سلالہ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کے اصل حقائق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 اسرکار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رپورٹ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مکرم نے </w:t>
      </w: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سلالہ پوسٹ پر تباہ کن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نشر ہونے کے بعد اس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افسران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بار بار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کے ذرائع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اس قتل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فوج</w:t>
      </w:r>
    </w:p>
    <w:p w:rsidR="00CC52B1" w:rsidRDefault="00CC52B1" w:rsidP="00CC52B1"/>
    <w:p w:rsidR="00CC52B1" w:rsidRDefault="00CC52B1" w:rsidP="00CC52B1"/>
    <w:p w:rsidR="00CC52B1" w:rsidRDefault="00CC52B1" w:rsidP="00CC52B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CC52B1" w:rsidRDefault="00CC52B1" w:rsidP="00CC52B1">
      <w:r>
        <w:rPr>
          <w:rFonts w:cs="Arial"/>
          <w:rtl/>
          <w:lang w:bidi="fa-IR"/>
        </w:rPr>
        <w:t>۳۰</w:t>
      </w:r>
    </w:p>
    <w:p w:rsidR="00CC52B1" w:rsidRDefault="00CC52B1" w:rsidP="00CC52B1">
      <w:r>
        <w:rPr>
          <w:rFonts w:cs="Arial" w:hint="eastAsia"/>
          <w:rtl/>
        </w:rPr>
        <w:t>شذرات</w:t>
      </w:r>
    </w:p>
    <w:p w:rsidR="00CC52B1" w:rsidRDefault="00CC52B1" w:rsidP="00CC52B1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رابطوں کا انکشاف وہ سرخ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جسے پار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قتل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جمع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کے گھاٹ اتار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ان چند چاولوں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حشر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>ء کے بعد لقمہ اجل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رونگٹے کھڑے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سنات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چند اقتباسات حالات</w:t>
      </w:r>
    </w:p>
    <w:p w:rsidR="00CC52B1" w:rsidRDefault="00CC52B1" w:rsidP="00CC52B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ظالموں کے چہروں کو پہچاننے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نے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قتل کے کم سے کم سات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افسران کے مرتکب ہونے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امکان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ہدف زدہ افراد بالکل بے دھڑک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گذشتہ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برسو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قتل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مقدمہ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جاسکا۔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بابر کے قتل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رپورٹ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وابستہ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مشتبہ افراد پکڑے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کے قتل نے مقدمات کو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مقدم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پانچ گواہ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نافذ کرنے والے افسران قتل اور دوسرکار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بتائے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برطرف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CC52B1" w:rsidRDefault="00CC52B1" w:rsidP="00CC52B1">
      <w:pPr>
        <w:rPr>
          <w:rFonts w:cs="Arial"/>
        </w:rPr>
      </w:pPr>
      <w:r>
        <w:rPr>
          <w:rFonts w:cs="Arial" w:hint="eastAsia"/>
          <w:rtl/>
        </w:rPr>
        <w:t>جاچکے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شائع کرنے سے پہلے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محتاط ہونا پڑتا ہے۔ وہ بات کو بھولتے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ر پورٹروں کا نگر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ہوں۔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لگے تو مجھے محتاط ہونا پڑتا ہے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اخبار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نام ظاہر نہ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پر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)۔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نے کہا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ڈالت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پروگرام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آپر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ملے تو آپ</w:t>
      </w:r>
    </w:p>
    <w:p w:rsidR="00CC52B1" w:rsidRDefault="00CC52B1" w:rsidP="00CC52B1"/>
    <w:p w:rsidR="00CC52B1" w:rsidRDefault="00CC52B1" w:rsidP="00CC52B1"/>
    <w:p w:rsidR="00CC52B1" w:rsidRDefault="00CC52B1" w:rsidP="00CC52B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CC52B1" w:rsidRDefault="00CC52B1" w:rsidP="00CC52B1">
      <w:r>
        <w:rPr>
          <w:rFonts w:cs="Arial"/>
          <w:rtl/>
          <w:lang w:bidi="fa-IR"/>
        </w:rPr>
        <w:t>۳۱</w:t>
      </w:r>
    </w:p>
    <w:p w:rsidR="00CC52B1" w:rsidRDefault="00CC52B1" w:rsidP="00CC52B1">
      <w:r>
        <w:rPr>
          <w:rFonts w:cs="Arial" w:hint="eastAsia"/>
          <w:rtl/>
        </w:rPr>
        <w:t>شذرات</w:t>
      </w:r>
    </w:p>
    <w:p w:rsidR="00CC52B1" w:rsidRDefault="00CC52B1" w:rsidP="00CC52B1">
      <w:r>
        <w:rPr>
          <w:rFonts w:cs="Arial" w:hint="eastAsia"/>
          <w:rtl/>
        </w:rPr>
        <w:t>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مدد مانگ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پوچھا کہ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بابر کے قاتل پکڑے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جاتے؟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کہ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اشارہ کرتا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ء)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کارندوں کا اس گھناؤنے اور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ہونے کا معاملہ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محمد 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لاپتا افراد کا مسئلہ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گردش کر رہا ہے اور ڈور کا سرا ہے کہ 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پارہا۔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صرف دو روز کے </w:t>
      </w:r>
      <w:r>
        <w:rPr>
          <w:rFonts w:cs="Arial" w:hint="eastAsia"/>
          <w:rtl/>
        </w:rPr>
        <w:t>اخبارات</w:t>
      </w:r>
      <w:r>
        <w:rPr>
          <w:rFonts w:cs="Arial"/>
          <w:rtl/>
        </w:rPr>
        <w:t xml:space="preserve"> سے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اندازہ ہو سکتا ہے کہ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حدوں کو پھلانگ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جرم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طالبان کا نام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مذاق بن چکا ہے۔ طالبان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طالبان کے نام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و غارت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اغوا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مرتکب ہے وہ قابل مذمت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قابل گرفت اور قابل سزا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مختلف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مؤثر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بات کہاں کہاں تک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اندازہ ان رپورٹوں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ہے: </w:t>
      </w:r>
      <w:r>
        <w:rPr>
          <w:rFonts w:cs="Arial" w:hint="eastAsia"/>
          <w:rtl/>
        </w:rPr>
        <w:t>بلوچستان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گردوں کے ہمدردوں، انتہا پسندوں اور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کا نفوذ خطرناک حد تک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سال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افسران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طارق منظور ،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قطب خاں اور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بلال کوفرنٹ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کور نے اغوا برائے تاوان کے </w:t>
      </w:r>
      <w:r>
        <w:rPr>
          <w:rFonts w:cs="Arial" w:hint="eastAsia"/>
          <w:rtl/>
        </w:rPr>
        <w:t>الزام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ء) پاکستان کے فرقہ وارانہ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ئٹہ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عملے کے خطرناک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دہشت گردوں سے رابطوں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اطلاعات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کوئٹہ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احمد سنبل نے دو سپاہ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انکشاف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</w:p>
    <w:p w:rsidR="00CC52B1" w:rsidRDefault="00CC52B1" w:rsidP="00CC52B1">
      <w:r>
        <w:rPr>
          <w:rFonts w:cs="Arial"/>
          <w:rtl/>
          <w:lang w:bidi="fa-IR"/>
        </w:rPr>
        <w:t>۲۰۱۳ء</w:t>
      </w:r>
      <w:r>
        <w:t>)</w:t>
      </w:r>
    </w:p>
    <w:p w:rsidR="00CC52B1" w:rsidRDefault="00CC52B1" w:rsidP="00CC52B1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اُمت رپورٹ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واردات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</w:t>
      </w:r>
    </w:p>
    <w:p w:rsidR="00CC52B1" w:rsidRDefault="00CC52B1" w:rsidP="00CC52B1"/>
    <w:p w:rsidR="00CC52B1" w:rsidRDefault="00CC52B1" w:rsidP="00CC52B1"/>
    <w:p w:rsidR="00CC52B1" w:rsidRDefault="00CC52B1" w:rsidP="00CC52B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۰۱۳</w:t>
      </w:r>
    </w:p>
    <w:p w:rsidR="00CC52B1" w:rsidRDefault="00CC52B1" w:rsidP="00CC52B1">
      <w:r>
        <w:rPr>
          <w:rFonts w:cs="Arial"/>
          <w:rtl/>
          <w:lang w:bidi="fa-IR"/>
        </w:rPr>
        <w:t>۲۰۱۳ء</w:t>
      </w:r>
    </w:p>
    <w:p w:rsidR="00CC52B1" w:rsidRDefault="00CC52B1" w:rsidP="00CC52B1">
      <w:r>
        <w:rPr>
          <w:rFonts w:cs="Arial" w:hint="eastAsia"/>
          <w:rtl/>
        </w:rPr>
        <w:t>شذرات</w:t>
      </w:r>
    </w:p>
    <w:p w:rsidR="00CC52B1" w:rsidRDefault="00CC52B1" w:rsidP="00CC52B1">
      <w:r>
        <w:rPr>
          <w:rFonts w:cs="Arial" w:hint="eastAsia"/>
          <w:rtl/>
        </w:rPr>
        <w:t>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پھٹنے سے مارا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دو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دوران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معلوم ہوا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طالبان اور لشکر جھنگو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استعمال کرتے تھے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ملزمان نے پادر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صرشان</w:t>
      </w:r>
      <w:r>
        <w:rPr>
          <w:rFonts w:cs="Arial"/>
          <w:rtl/>
        </w:rPr>
        <w:t xml:space="preserve"> کو طالبان کے نام سے خط لکھا پھر فون پر 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لاکھ روپے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خوف زدہ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گھر پر دھما کا کرنے جارہے تھے کہ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موٹر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پر پھٹ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 کے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کروڑ روپے بھتہ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جاچکا ہے۔(نوائے وقت، </w:t>
      </w:r>
      <w:r>
        <w:rPr>
          <w:rFonts w:cs="Arial"/>
          <w:rtl/>
          <w:lang w:bidi="fa-IR"/>
        </w:rPr>
        <w:t>۲۵</w:t>
      </w:r>
    </w:p>
    <w:p w:rsidR="00CC52B1" w:rsidRDefault="00CC52B1" w:rsidP="00CC52B1">
      <w:r>
        <w:rPr>
          <w:rFonts w:cs="Arial" w:hint="eastAsia"/>
          <w:rtl/>
        </w:rPr>
        <w:t>تاجروں</w:t>
      </w:r>
    </w:p>
    <w:p w:rsidR="00CC52B1" w:rsidRDefault="00CC52B1" w:rsidP="00CC52B1">
      <w:r>
        <w:rPr>
          <w:rFonts w:cs="Arial" w:hint="eastAsia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  <w:r>
        <w:t>)</w:t>
      </w:r>
    </w:p>
    <w:p w:rsidR="00CC52B1" w:rsidRDefault="00CC52B1" w:rsidP="00CC52B1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نمونے کے چند چاول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ملک کو نجات دلانے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کے ساتھ ان تمام عناصر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جو اس سارے خون خرابے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اس مظلوم قوم نے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مسئلے کو اس کے تمام پہلوؤں کو سامنے رکھ کر حل کرنا ہوگا۔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جو عناصر خود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صورتِ حال کا فائدہ اُٹھا کر اپنے دوسرے مذموم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بار بار سر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سب پر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لاگو ہو۔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ان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قوتوں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ہوگا جو اب تک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آج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ہلانے والے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دور سے آنسو بہا بہا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رونا رو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دوسرے اس کے نام پر بھتہ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قبضہ،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کا اختلاف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اس کے اشاروں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گروہ کے بام و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پتا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ہلتا۔ وقت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معص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جان کا اس کے قاتلوں سے حساب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پر چل کر آج اور کل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جان، مال اور آبروکو محفوظ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عمال،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گروہ، مذہب کے نام پر تشدد کرنے والے، فرقہ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بھڑکانے والے سب کو قانو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بھگتن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کے اس ارشاد کا مطلب ہے: لَكُمْ فِي الْقِصَاصِ حَيَوةٌ يَأْولِي</w:t>
      </w:r>
    </w:p>
    <w:p w:rsidR="00CC52B1" w:rsidRDefault="00CC52B1" w:rsidP="00CC52B1"/>
    <w:p w:rsidR="00CC52B1" w:rsidRDefault="00CC52B1" w:rsidP="00CC52B1"/>
    <w:p w:rsidR="00CC52B1" w:rsidRDefault="00CC52B1" w:rsidP="00CC52B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۰۱۳</w:t>
      </w:r>
    </w:p>
    <w:p w:rsidR="00CC52B1" w:rsidRDefault="00CC52B1" w:rsidP="00CC52B1">
      <w:r>
        <w:rPr>
          <w:rFonts w:cs="Arial"/>
          <w:rtl/>
          <w:lang w:bidi="fa-IR"/>
        </w:rPr>
        <w:t>۳۳</w:t>
      </w:r>
    </w:p>
    <w:p w:rsidR="00CC52B1" w:rsidRDefault="00CC52B1" w:rsidP="00CC52B1">
      <w:r>
        <w:rPr>
          <w:rFonts w:cs="Arial" w:hint="eastAsia"/>
          <w:rtl/>
        </w:rPr>
        <w:t>شذرات</w:t>
      </w:r>
    </w:p>
    <w:p w:rsidR="00CC52B1" w:rsidRDefault="00CC52B1" w:rsidP="00CC52B1">
      <w:r>
        <w:rPr>
          <w:rFonts w:cs="Arial" w:hint="eastAsia"/>
          <w:rtl/>
        </w:rPr>
        <w:t>الالباب</w:t>
      </w:r>
      <w:r>
        <w:rPr>
          <w:rFonts w:cs="Arial"/>
          <w:rtl/>
        </w:rPr>
        <w:t xml:space="preserve"> (البقرہ </w:t>
      </w:r>
      <w:r>
        <w:rPr>
          <w:rFonts w:cs="Arial"/>
          <w:rtl/>
          <w:lang w:bidi="fa-IR"/>
        </w:rPr>
        <w:t xml:space="preserve">۱۷۹:۲) : </w:t>
      </w:r>
      <w:r>
        <w:rPr>
          <w:rFonts w:cs="Arial"/>
          <w:rtl/>
        </w:rPr>
        <w:t>عقل و خردور کھنے والو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قصاص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</w:t>
      </w:r>
      <w:bookmarkStart w:id="0" w:name="_GoBack"/>
      <w:bookmarkEnd w:id="0"/>
    </w:p>
    <w:sectPr w:rsidR="00CC5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47"/>
    <w:rsid w:val="00374A47"/>
    <w:rsid w:val="0087734E"/>
    <w:rsid w:val="00CC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0D59"/>
  <w15:chartTrackingRefBased/>
  <w15:docId w15:val="{36C2C237-70CA-4769-BFB6-B6F9F6BF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1584</Words>
  <Characters>9035</Characters>
  <Application>Microsoft Office Word</Application>
  <DocSecurity>0</DocSecurity>
  <Lines>75</Lines>
  <Paragraphs>21</Paragraphs>
  <ScaleCrop>false</ScaleCrop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2025-01-28T07:23:00Z</dcterms:created>
  <dcterms:modified xsi:type="dcterms:W3CDTF">2025-01-28T07:23:00Z</dcterms:modified>
</cp:coreProperties>
</file>