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94F" w:rsidRDefault="0045594F" w:rsidP="0045594F"/>
    <w:p w:rsidR="0045594F" w:rsidRDefault="0045594F" w:rsidP="0045594F"/>
    <w:p w:rsidR="0045594F" w:rsidRDefault="0045594F" w:rsidP="0045594F">
      <w:r>
        <w:rPr>
          <w:rFonts w:cs="Arial"/>
          <w:rtl/>
        </w:rPr>
        <w:t>اشارات</w:t>
      </w:r>
    </w:p>
    <w:p w:rsidR="0045594F" w:rsidRDefault="0045594F" w:rsidP="0045594F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!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کا نفاق و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5594F" w:rsidRDefault="0045594F" w:rsidP="0045594F">
      <w:r>
        <w:rPr>
          <w:rFonts w:cs="Arial"/>
          <w:rtl/>
          <w:lang w:bidi="fa-IR"/>
        </w:rPr>
        <w:t>۱۵</w:t>
      </w:r>
      <w:r>
        <w:t xml:space="preserve"> </w:t>
      </w:r>
      <w:r>
        <w:rPr>
          <w:rFonts w:cs="Arial"/>
          <w:rtl/>
          <w:lang w:bidi="fa-IR"/>
        </w:rPr>
        <w:t>اکتوبر ۲۰۰۴ء کو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سرکار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 کے ارکان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حزب اختلاف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زور اور شد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مزاحمت اور ہمہ جہت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مخالفت کے باوجود جس سرعت دھاندل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منہ زور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صدر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دو عہدوں کے بل کو منظور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وہ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اہ</w:t>
      </w:r>
      <w:r>
        <w:rPr>
          <w:rFonts w:cs="Arial"/>
          <w:rtl/>
          <w:lang w:bidi="fa-IR"/>
        </w:rPr>
        <w:t xml:space="preserve">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دن ہے۔ حکمرا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جماعتوں کے اتحاد 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بل منظور کر کے دستور اور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چھرا گھونپا ہے خود اپنے اوپر اور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پر بے اعتماد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ووٹ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سب سے بڑھ کر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کے پانچ سالہ دور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ناکام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مہر تصد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ثبت کر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ان سب پر مستزاد اپنے </w:t>
      </w:r>
      <w:r>
        <w:rPr>
          <w:rFonts w:cs="Arial" w:hint="eastAsia"/>
          <w:rtl/>
          <w:lang w:bidi="fa-IR"/>
        </w:rPr>
        <w:t>زعم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کو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دستور سے متصادم فاسد قانون</w:t>
      </w:r>
      <w:r>
        <w:t xml:space="preserve"> bad law) </w:t>
      </w:r>
      <w:r>
        <w:rPr>
          <w:rFonts w:cs="Arial"/>
          <w:rtl/>
          <w:lang w:bidi="fa-IR"/>
        </w:rPr>
        <w:t>کا سہارا لے کر دستور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سترھو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تقاضوں اور خود اپنے ۲۵ دسمبر ۲۰۰۳ء کے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عہد و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t xml:space="preserve"> national commitment) </w:t>
      </w:r>
      <w:r>
        <w:rPr>
          <w:rFonts w:cs="Arial"/>
          <w:rtl/>
          <w:lang w:bidi="fa-IR"/>
        </w:rPr>
        <w:t>سے نکلنے اور بدعہد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کرنے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</w:p>
    <w:p w:rsidR="0045594F" w:rsidRDefault="0045594F" w:rsidP="0045594F"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B6F55" w:rsidRDefault="0045594F" w:rsidP="0045594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اقدام اور اس کے پس منظر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منظر پر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اسے ملک وملت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اندوہناک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نشانہ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 پر اور ان کے پار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کے ان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فوج جسے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متنازع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ہر سطح پر ہدف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کرنے اور اسے مستقل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حامل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کہ اس کے اس کردار کا ہر سطح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باہر احتساب ہو۔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محض اپنے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ہدف بنوا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فوج کا پ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ادارہ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مقام کو ادا کرنا پڑ رہا ہے۔ جنرل صاحب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ننٹ</w:t>
      </w:r>
      <w:r>
        <w:rPr>
          <w:rFonts w:cs="Arial"/>
          <w:rtl/>
        </w:rPr>
        <w:t xml:space="preserve"> جنرل اسد 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کو بڑا صائب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اپنے عہد کو جواب ہمارے دستور کا حصہ ہے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فوج کو اس بدنام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کا مشورہ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عقل مند دوست کا مشورہ ہے جس پر جنرل صاحب کو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:</w:t>
      </w:r>
    </w:p>
    <w:p w:rsidR="0045594F" w:rsidRDefault="0045594F" w:rsidP="0045594F"/>
    <w:p w:rsidR="0045594F" w:rsidRDefault="0045594F" w:rsidP="0045594F"/>
    <w:p w:rsidR="0045594F" w:rsidRDefault="0045594F" w:rsidP="0045594F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جس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نبٹ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کہ صدر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صورت حال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امکان کہ کچھ لوگ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کوں پر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جن کے پُر تشدد ہونے کا خاصا امکان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ہے۔ اس بدتم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الزام لا محالہ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محبت پر لگے گا جو بہت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ہوگا۔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اگر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بہم نہ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کہ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تمغوں سے آراستہ صدر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45594F" w:rsidRDefault="0045594F" w:rsidP="0045594F">
      <w:r>
        <w:rPr>
          <w:rFonts w:cs="Arial" w:hint="eastAsia"/>
          <w:rtl/>
        </w:rPr>
        <w:t>اچھا</w:t>
      </w:r>
      <w:r>
        <w:rPr>
          <w:rFonts w:cs="Arial"/>
          <w:rtl/>
        </w:rPr>
        <w:t xml:space="preserve"> تصور ہے۔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اکتو 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</w:t>
      </w:r>
    </w:p>
    <w:p w:rsidR="0045594F" w:rsidRDefault="0045594F" w:rsidP="0045594F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عوام کے وہ نمائندے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مستحکم کرنے اور دستور کے مطابق ملک کا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ہوئے تھے۔۔۔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کا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مضبوط و شتا اور موثر کرنے کے دعووں پر مش</w:t>
      </w:r>
      <w:r>
        <w:rPr>
          <w:rFonts w:cs="Arial" w:hint="eastAsia"/>
          <w:rtl/>
        </w:rPr>
        <w:t>تمل</w:t>
      </w:r>
      <w:r>
        <w:rPr>
          <w:rFonts w:cs="Arial"/>
          <w:rtl/>
        </w:rPr>
        <w:t xml:space="preserve"> تھا۔۔۔ان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دستور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قانون منظور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فوج کا باور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 اور سروس آف پاکستان کا تنخواہ دار ملازم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اور ملک کا صدر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خالص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عہدہ ہے جب کہ خود فوج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ڈ سوچنے سمجھنے والے افراد صدر کو متنبہ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 کے تحت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</w:t>
      </w:r>
    </w:p>
    <w:p w:rsidR="0045594F" w:rsidRDefault="0045594F" w:rsidP="0045594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قناعت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5594F" w:rsidRDefault="0045594F" w:rsidP="0045594F">
      <w:r>
        <w:rPr>
          <w:rFonts w:cs="Arial" w:hint="eastAsia"/>
          <w:rtl/>
        </w:rPr>
        <w:lastRenderedPageBreak/>
        <w:t>صدر</w:t>
      </w:r>
      <w:r>
        <w:rPr>
          <w:rFonts w:cs="Arial"/>
          <w:rtl/>
        </w:rPr>
        <w:t xml:space="preserve"> کے دو عہدوں پر قابض رہنے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صدر اور ان کے نورتن گذشتہ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ڈرامے کے مختلف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وقتاً فوقتاً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اب دو عہدوں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ابہام</w:t>
      </w:r>
      <w:r>
        <w:t xml:space="preserve"> (suspense ) </w:t>
      </w:r>
      <w:r>
        <w:rPr>
          <w:rFonts w:cs="Arial"/>
          <w:rtl/>
        </w:rPr>
        <w:t>کو ختم کر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کا سماں باندھا جا رہا ہے۔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وقت ہے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مسئلے کے سارے پہلوؤں پر غور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اقدام ہو سکے ورنہ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آ رہا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مخصوص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جس بحران اور خلفشار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 رہا 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خود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کئے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مہلک مضمرات کا حامل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ہے کہ عقل کے ناخن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اور فوج کو اس بحران سے بچا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45594F" w:rsidRDefault="0045594F" w:rsidP="0045594F">
      <w:r>
        <w:rPr>
          <w:rFonts w:cs="Arial" w:hint="eastAsia"/>
          <w:rtl/>
        </w:rPr>
        <w:t>باطل</w:t>
      </w:r>
      <w:r>
        <w:rPr>
          <w:rFonts w:cs="Arial"/>
          <w:rtl/>
        </w:rPr>
        <w:t xml:space="preserve"> اور فاسد قانون</w:t>
      </w:r>
    </w:p>
    <w:p w:rsidR="0045594F" w:rsidRDefault="0045594F" w:rsidP="0045594F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عہدوں کا قانون“ اگر چہ اسے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منظور کر لے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آمرانہ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t xml:space="preserve"> arbitrary) </w:t>
      </w:r>
      <w:r>
        <w:rPr>
          <w:rFonts w:cs="Arial"/>
          <w:rtl/>
        </w:rPr>
        <w:t>قانون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ہوگا بلکہ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اصلاً باطل اور</w:t>
      </w:r>
    </w:p>
    <w:p w:rsidR="0045594F" w:rsidRDefault="0045594F" w:rsidP="0045594F">
      <w:pPr>
        <w:rPr>
          <w:rFonts w:cs="Arial"/>
        </w:rPr>
      </w:pPr>
      <w:r>
        <w:rPr>
          <w:rFonts w:cs="Arial" w:hint="eastAsia"/>
          <w:rtl/>
        </w:rPr>
        <w:t>فاسد</w:t>
      </w:r>
      <w:r>
        <w:rPr>
          <w:rFonts w:cs="Arial"/>
          <w:rtl/>
        </w:rPr>
        <w:t xml:space="preserve"> قانون</w:t>
      </w:r>
      <w:r>
        <w:t xml:space="preserve"> void ab initid) </w:t>
      </w:r>
      <w:r>
        <w:rPr>
          <w:rFonts w:cs="Arial"/>
          <w:rtl/>
        </w:rPr>
        <w:t>ہوگا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سب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سمجھ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بلاشبہہ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اصل قانون ساز ادارہ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باطل اور فاسد قانون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چ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قرآن وسنت قانون کا اصل منبع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 ادارہ قرآن وسنت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سکتا۔ اگر خدانخواستہ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 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شراب اور زنا کو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جائز کرنے کا اعلان کر دے تو وہ قانون فاسد اور باطل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جن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مقننہ پابند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دستور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متصادم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قانون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سند جواز سے محروم رہتا ہے۔</w:t>
      </w:r>
    </w:p>
    <w:p w:rsidR="0045594F" w:rsidRDefault="0045594F" w:rsidP="0045594F"/>
    <w:p w:rsidR="0045594F" w:rsidRDefault="0045594F" w:rsidP="0045594F"/>
    <w:p w:rsidR="0045594F" w:rsidRDefault="0045594F" w:rsidP="0045594F">
      <w:r>
        <w:rPr>
          <w:rFonts w:cs="Arial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اصول قانون</w:t>
      </w:r>
      <w:r>
        <w:t xml:space="preserve"> jurisprudence)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اضافه</w:t>
      </w:r>
      <w:r>
        <w:t xml:space="preserve"> (contribution) </w:t>
      </w:r>
      <w:r>
        <w:rPr>
          <w:rFonts w:cs="Arial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ناز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 افراد کے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ورمبرگ</w:t>
      </w:r>
      <w:r>
        <w:rPr>
          <w:rFonts w:cs="Arial"/>
          <w:rtl/>
        </w:rPr>
        <w:t xml:space="preserve"> ٹرائل کہا جاتا ہے ہوا۔ اس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کچھ اقدار اور اصو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صداقتوں کا درجہ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محض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حکم مجاز ادارے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آف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جرمن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بنائے ہوئے اُن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باطل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خلاف تھے اور ناز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آرٹسٹ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ننگ کو بطور ملزم اس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دفاع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نے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نافذ کرنے کے احکام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جن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ورمبرگ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جو بظاہر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درجہ رکھتے ہوں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آف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بنائے گئے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آف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سے بالاتر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متصادم ہوں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 قانون اور جائز اقدام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وقت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باطل اور فاسد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عدالت نافذ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اصول قانون کے اس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” دو عہدوں کا قانون“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ہونے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گزر کر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t xml:space="preserve"> assend) </w:t>
      </w:r>
      <w:r>
        <w:rPr>
          <w:rFonts w:cs="Arial"/>
          <w:rtl/>
        </w:rPr>
        <w:t>حاصل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باطل اور فاسد قانون</w:t>
      </w:r>
      <w:r>
        <w:t xml:space="preserve"> (void piece of legislation) </w:t>
      </w:r>
      <w:r>
        <w:rPr>
          <w:rFonts w:cs="Arial"/>
          <w:rtl/>
        </w:rPr>
        <w:t>ہوگا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دستور ملک کا بالاتر قانون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دستور سے متصادم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ہر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پرکھا جاتا ہے اور جو قانون اس کے برعکس ہو وہ کالعدم قرارد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کہتا ہے</w:t>
      </w:r>
      <w:r>
        <w:t xml:space="preserve">: (i) </w:t>
      </w:r>
      <w:r>
        <w:rPr>
          <w:rFonts w:cs="Arial"/>
          <w:rtl/>
        </w:rPr>
        <w:t>دفعہ 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رکن منتخب ہونے کا اہل نہ ہو وہ صدر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سے: (د)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بخش عہدے پر فائز ہو ماسواے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عہدے کے جسے</w:t>
      </w:r>
    </w:p>
    <w:p w:rsidR="0045594F" w:rsidRDefault="0045594F" w:rsidP="0045594F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عہدہ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جس پر فائز شخص نا اہل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۲۶۰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سروس آف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دفعہ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(ک)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سروس آف پاکستان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ہونے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جب تک ملازمت سے فراغت پر دو سال نہ گزر </w:t>
      </w:r>
      <w:r>
        <w:rPr>
          <w:rFonts w:cs="Arial"/>
          <w:rtl/>
        </w:rPr>
        <w:lastRenderedPageBreak/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شق (1)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جس عہدے کو مستقل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ذکر ہے وہ دفعہ </w:t>
      </w:r>
      <w:r>
        <w:rPr>
          <w:rFonts w:cs="Arial"/>
          <w:rtl/>
          <w:lang w:bidi="fa-IR"/>
        </w:rPr>
        <w:t>۲۶۰</w:t>
      </w:r>
      <w:r>
        <w:rPr>
          <w:rFonts w:cs="Arial"/>
          <w:rtl/>
        </w:rPr>
        <w:t xml:space="preserve"> کو بے اثر</w:t>
      </w:r>
      <w:r>
        <w:t xml:space="preserve"> (over-rule)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</w:t>
      </w:r>
    </w:p>
    <w:p w:rsidR="0045594F" w:rsidRDefault="0045594F" w:rsidP="0045594F">
      <w:r>
        <w:t xml:space="preserve">(ii) </w:t>
      </w:r>
      <w:r>
        <w:rPr>
          <w:rFonts w:cs="Arial"/>
          <w:rtl/>
        </w:rPr>
        <w:t>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proofErr w:type="gramStart"/>
      <w:r>
        <w:rPr>
          <w:rFonts w:cs="Arial"/>
          <w:rtl/>
          <w:lang w:bidi="fa-IR"/>
        </w:rPr>
        <w:t>۲۴۴</w:t>
      </w:r>
      <w:r>
        <w:rPr>
          <w:rFonts w:cs="Arial"/>
          <w:rtl/>
        </w:rPr>
        <w:t xml:space="preserve"> کے</w:t>
      </w:r>
      <w:proofErr w:type="gramEnd"/>
      <w:r>
        <w:rPr>
          <w:rFonts w:cs="Arial"/>
          <w:rtl/>
        </w:rPr>
        <w:t xml:space="preserve"> تحت مسلح افواج کے تمام ارکان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حلف</w:t>
      </w:r>
    </w:p>
    <w:p w:rsidR="0045594F" w:rsidRDefault="0045594F" w:rsidP="0045594F">
      <w:pPr>
        <w:rPr>
          <w:rFonts w:cs="Arial"/>
        </w:rPr>
      </w:pPr>
      <w:r>
        <w:rPr>
          <w:rFonts w:cs="Arial" w:hint="eastAsia"/>
          <w:rtl/>
        </w:rPr>
        <w:t>اٹھا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گا“۔ اس عہد کو حض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نہ بدلا جاسکتا ہے اور نہ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45594F" w:rsidRDefault="0045594F" w:rsidP="0045594F"/>
    <w:p w:rsidR="0045594F" w:rsidRDefault="0045594F" w:rsidP="0045594F"/>
    <w:p w:rsidR="0045594F" w:rsidRDefault="0045594F" w:rsidP="0045594F">
      <w:proofErr w:type="gramStart"/>
      <w:r>
        <w:t xml:space="preserve">(ii) </w:t>
      </w:r>
      <w:r>
        <w:rPr>
          <w:rFonts w:cs="Arial"/>
          <w:rtl/>
        </w:rPr>
        <w:t>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دفعہ 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ںجو</w:t>
      </w:r>
      <w:r>
        <w:rPr>
          <w:rFonts w:cs="Arial"/>
          <w:rtl/>
        </w:rPr>
        <w:t xml:space="preserve"> شرط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مقصد اور ہدف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</w:t>
      </w:r>
      <w:r>
        <w:t xml:space="preserve"> (d) (</w:t>
      </w:r>
      <w:r>
        <w:rPr>
          <w:rFonts w:cs="Arial"/>
          <w:rtl/>
          <w:lang w:bidi="fa-IR"/>
        </w:rPr>
        <w:t>۱</w:t>
      </w:r>
      <w:r>
        <w:t xml:space="preserve">) </w:t>
      </w:r>
      <w:r>
        <w:rPr>
          <w:rFonts w:cs="Arial"/>
          <w:rtl/>
          <w:lang w:bidi="fa-IR"/>
        </w:rPr>
        <w:t>۶۳</w:t>
      </w:r>
      <w:r>
        <w:t xml:space="preserve"> </w:t>
      </w:r>
      <w:r>
        <w:rPr>
          <w:rFonts w:cs="Arial"/>
          <w:rtl/>
        </w:rPr>
        <w:t>سے جواستثنا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اہے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، کوشتم ہو جائے گا۔ اب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اس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سے فرار ممکن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ہے کہ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اصل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مقصد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 کالعدم</w:t>
      </w:r>
      <w:r>
        <w:t xml:space="preserve"> (undo)</w:t>
      </w:r>
      <w:proofErr w:type="gramEnd"/>
    </w:p>
    <w:p w:rsidR="0045594F" w:rsidRDefault="0045594F" w:rsidP="0045594F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5594F" w:rsidRDefault="0045594F" w:rsidP="0045594F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عہدوں کا قانون اگر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وہ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مقصد کو کالعدم کرتا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طور پر</w:t>
      </w:r>
    </w:p>
    <w:p w:rsidR="0045594F" w:rsidRDefault="0045594F" w:rsidP="0045594F">
      <w:r>
        <w:rPr>
          <w:rFonts w:cs="Arial" w:hint="eastAsia"/>
          <w:rtl/>
        </w:rPr>
        <w:t>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سادہ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ہوگا جو باطل اور فاسد ہے ۔</w:t>
      </w:r>
      <w:r>
        <w:t xml:space="preserve"> (iv)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دستور کے پورے ڈھانچے</w:t>
      </w:r>
      <w:r>
        <w:t xml:space="preserve"> (structure) </w:t>
      </w:r>
      <w:r>
        <w:rPr>
          <w:rFonts w:cs="Arial"/>
          <w:rtl/>
        </w:rPr>
        <w:t>کو تہہ و بالا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جس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 پر دستور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ہونا،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سول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الگ الگ ہونا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ارتکاز نہ ہونا جو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 دئے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قانون“ ان تمام پہلوؤں سے دستور کے نظام کار سے متصادم ہے اور فرد واحد کو دستور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سے بالا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</w:t>
      </w:r>
      <w:r>
        <w:rPr>
          <w:rFonts w:cs="Arial"/>
          <w:rtl/>
          <w:lang w:bidi="fa-IR"/>
        </w:rPr>
        <w:t xml:space="preserve">۷) </w:t>
      </w:r>
      <w:r>
        <w:rPr>
          <w:rFonts w:cs="Arial"/>
          <w:rtl/>
        </w:rPr>
        <w:t xml:space="preserve">دفعہ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کے تحت صدر کے حلف 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شق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45594F" w:rsidRDefault="0045594F" w:rsidP="0045594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اپنے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اور اپنے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اثر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دوں گا۔ حلف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شق اور دو عہدوں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چونکہ تصادم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مفاد کا ٹکراؤ</w:t>
      </w:r>
      <w:r>
        <w:t xml:space="preserve"> conflict of interes) </w:t>
      </w:r>
      <w:r>
        <w:rPr>
          <w:rFonts w:cs="Arial"/>
          <w:rtl/>
        </w:rPr>
        <w:t xml:space="preserve">آ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اعتبار سے دستور کے متعدد احکامات سے استنادے رہا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خود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سکتے۔ اگر وہ اس قانون کو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بالاتر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اپنے کو صدارت کے عہدے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اہل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5594F" w:rsidRDefault="0045594F" w:rsidP="0045594F">
      <w:pPr>
        <w:rPr>
          <w:rFonts w:cs="Arial"/>
        </w:rPr>
      </w:pPr>
      <w:proofErr w:type="gramStart"/>
      <w:r>
        <w:t xml:space="preserve">(vi)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دھوکا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ہونا اور امانت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ہے۔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پہلو سے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شخص صدر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سکتا جو : (و) سمجھ دار اور پارسا نہ ہو اور فاسق ہو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ہو۔ (ز)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ہو۔</w:t>
      </w:r>
      <w:proofErr w:type="gramEnd"/>
    </w:p>
    <w:p w:rsidR="0045594F" w:rsidRDefault="0045594F" w:rsidP="0045594F"/>
    <w:p w:rsidR="0045594F" w:rsidRDefault="0045594F" w:rsidP="0045594F"/>
    <w:p w:rsidR="0045594F" w:rsidRDefault="0045594F" w:rsidP="0045594F">
      <w:r>
        <w:rPr>
          <w:rFonts w:cs="Arial"/>
          <w:rtl/>
        </w:rPr>
        <w:t>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بدعهد</w:t>
      </w:r>
      <w:r>
        <w:rPr>
          <w:rFonts w:cs="Arial" w:hint="cs"/>
          <w:rtl/>
        </w:rPr>
        <w:t>ی</w:t>
      </w:r>
    </w:p>
    <w:p w:rsidR="0045594F" w:rsidRDefault="0045594F" w:rsidP="0045594F">
      <w:r>
        <w:rPr>
          <w:rFonts w:cs="Arial" w:hint="eastAsia"/>
          <w:rtl/>
        </w:rPr>
        <w:t>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صدر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کا عہدہ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تک چھوڑ دے گا۔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ظفر جو اس معاہدے کو انجام کا رتک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رہے تھے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Dialogue on the Political Chess Board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کتاب کا آغاز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5594F" w:rsidRDefault="0045594F" w:rsidP="0045594F">
      <w:r>
        <w:rPr>
          <w:rFonts w:cs="Arial" w:hint="eastAsia"/>
          <w:rtl/>
        </w:rPr>
        <w:t>وَلَا</w:t>
      </w:r>
      <w:r>
        <w:rPr>
          <w:rFonts w:cs="Arial"/>
          <w:rtl/>
        </w:rPr>
        <w:t xml:space="preserve"> تَنْقُضُوا الْأَيْمَانَ بَعْدَ تَوْكِيْدِهَا (النحل ٩١:١٦)</w:t>
      </w:r>
    </w:p>
    <w:p w:rsidR="0045594F" w:rsidRDefault="0045594F" w:rsidP="0045594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پختہ کرنے کے بعد توڑ نہ ڈالو۔</w:t>
      </w:r>
    </w:p>
    <w:p w:rsidR="0045594F" w:rsidRDefault="0045594F" w:rsidP="0045594F">
      <w:r>
        <w:rPr>
          <w:rFonts w:cs="Arial" w:hint="eastAsia"/>
          <w:rtl/>
        </w:rPr>
        <w:lastRenderedPageBreak/>
        <w:t>کتاب</w:t>
      </w:r>
      <w:r>
        <w:rPr>
          <w:rFonts w:cs="Arial"/>
          <w:rtl/>
        </w:rPr>
        <w:t xml:space="preserve"> کا انتساب مشہور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حضرت ابو جندل کے نام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45594F" w:rsidRDefault="0045594F" w:rsidP="0045594F">
      <w:r>
        <w:rPr>
          <w:rFonts w:cs="Arial" w:hint="eastAsia"/>
          <w:rtl/>
        </w:rPr>
        <w:t>وسلم</w:t>
      </w:r>
      <w:r>
        <w:rPr>
          <w:rFonts w:cs="Arial"/>
          <w:rtl/>
        </w:rPr>
        <w:t xml:space="preserve"> کے اس ارشاد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ابو جندل صبر کرو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کرے گا۔ ہم نے ان لوگوں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 اپنے عہد سے پھر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سکتے۔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صدر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نے صدر کے انتخاب کے مطالبے سے دستبردار ہونے پر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بجاے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تحت منتخب صدر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پر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اعتماد کا ووٹ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آپ سے 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ہدہ</w:t>
      </w:r>
      <w:r>
        <w:rPr>
          <w:rFonts w:cs="Arial"/>
          <w:rtl/>
        </w:rPr>
        <w:t xml:space="preserve"> چھوڑنے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معلوم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بجانب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(ص </w:t>
      </w:r>
      <w:r>
        <w:rPr>
          <w:rFonts w:cs="Arial"/>
          <w:rtl/>
          <w:lang w:bidi="fa-IR"/>
        </w:rPr>
        <w:t xml:space="preserve">۱۵۸) </w:t>
      </w:r>
      <w:r>
        <w:rPr>
          <w:rFonts w:cs="Arial"/>
          <w:rtl/>
        </w:rPr>
        <w:t>۔</w:t>
      </w:r>
    </w:p>
    <w:p w:rsidR="0045594F" w:rsidRDefault="0045594F" w:rsidP="0045594F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عہدہ چھوڑنے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معاہدے کا اصل نکتہ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طے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پھر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اطلاق نا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 xml:space="preserve">۶۳ (۱)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ہوگا</w:t>
      </w:r>
      <w:r>
        <w:rPr>
          <w:rFonts w:cs="Arial"/>
          <w:rtl/>
        </w:rPr>
        <w:t>۔</w:t>
      </w:r>
    </w:p>
    <w:p w:rsidR="0045594F" w:rsidRDefault="0045594F" w:rsidP="0045594F">
      <w:r>
        <w:t>(</w:t>
      </w:r>
      <w:r>
        <w:rPr>
          <w:rFonts w:cs="Arial"/>
          <w:rtl/>
        </w:rPr>
        <w:t xml:space="preserve">ص </w:t>
      </w:r>
      <w:r>
        <w:rPr>
          <w:rFonts w:cs="Arial"/>
          <w:rtl/>
          <w:lang w:bidi="fa-IR"/>
        </w:rPr>
        <w:t>۱۶۱</w:t>
      </w:r>
      <w:r>
        <w:t>)</w:t>
      </w:r>
    </w:p>
    <w:p w:rsidR="0045594F" w:rsidRDefault="0045594F" w:rsidP="0045594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بالکل واضح ہے کہ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</w:t>
      </w:r>
      <w:r>
        <w:t xml:space="preserve"> (i) (d) </w:t>
      </w:r>
      <w:r>
        <w:rPr>
          <w:rFonts w:cs="Arial"/>
          <w:rtl/>
          <w:lang w:bidi="fa-IR"/>
        </w:rPr>
        <w:t>۶۳</w:t>
      </w:r>
      <w:r>
        <w:t xml:space="preserve"> </w:t>
      </w:r>
      <w:r>
        <w:rPr>
          <w:rFonts w:cs="Arial"/>
          <w:rtl/>
        </w:rPr>
        <w:t>کو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کا مقصد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کے عہدے سے فراغت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تو استثنا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کا عہدہ چ</w:t>
      </w:r>
      <w:r>
        <w:rPr>
          <w:rFonts w:cs="Arial" w:hint="eastAsia"/>
          <w:rtl/>
        </w:rPr>
        <w:t>ھوڑنے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کہا کہ وہ اس مسلمہ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صدر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کے دونوں عہدے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سول حکومت کو مضبوط و مستحکم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</w:p>
    <w:p w:rsidR="0045594F" w:rsidRDefault="0045594F" w:rsidP="0045594F">
      <w:r>
        <w:rPr>
          <w:rFonts w:cs="Arial" w:hint="eastAsia"/>
          <w:rtl/>
        </w:rPr>
        <w:t>ہے</w:t>
      </w:r>
      <w:r>
        <w:rPr>
          <w:rFonts w:cs="Arial"/>
          <w:rtl/>
        </w:rPr>
        <w:t>۔ مگر انھوں نے کہا کہ انھوں نے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(ص </w:t>
      </w:r>
      <w:r>
        <w:rPr>
          <w:rFonts w:cs="Arial"/>
          <w:rtl/>
          <w:lang w:bidi="fa-IR"/>
        </w:rPr>
        <w:t>۱۸۵)</w:t>
      </w:r>
    </w:p>
    <w:p w:rsidR="0045594F" w:rsidRDefault="0045594F" w:rsidP="0045594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ہوا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کا عہدہ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تک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دفعه </w:t>
      </w:r>
      <w:r>
        <w:rPr>
          <w:rFonts w:cs="Arial"/>
          <w:rtl/>
          <w:lang w:bidi="fa-IR"/>
        </w:rPr>
        <w:t>۶۳ (۱) 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سے نافذ العمل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بعد دو مناصب پر برقرار رہنے کو نا اہل</w:t>
      </w:r>
    </w:p>
    <w:p w:rsidR="0045594F" w:rsidRDefault="0045594F" w:rsidP="0045594F">
      <w:pPr>
        <w:rPr>
          <w:rFonts w:cs="Arial"/>
        </w:rPr>
      </w:pPr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5594F" w:rsidRDefault="0045594F" w:rsidP="0045594F"/>
    <w:p w:rsidR="0045594F" w:rsidRDefault="0045594F" w:rsidP="0045594F"/>
    <w:p w:rsidR="0045594F" w:rsidRDefault="0045594F" w:rsidP="0045594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معاہدے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t xml:space="preserve"> commitment) </w:t>
      </w:r>
      <w:r>
        <w:rPr>
          <w:rFonts w:cs="Arial"/>
          <w:rtl/>
        </w:rPr>
        <w:t>کا اعلان عام تھا جو صدر 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پر قوم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45594F" w:rsidRDefault="0045594F" w:rsidP="0045594F">
      <w:r>
        <w:t xml:space="preserve">I have decided to leave the Army Chief post before Dec </w:t>
      </w:r>
      <w:proofErr w:type="gramStart"/>
      <w:r>
        <w:t>31st</w:t>
      </w:r>
      <w:proofErr w:type="gramEnd"/>
      <w:r>
        <w:t xml:space="preserve">, 2004. </w:t>
      </w:r>
      <w:proofErr w:type="gramStart"/>
      <w:r>
        <w:t>But</w:t>
      </w:r>
      <w:proofErr w:type="gramEnd"/>
      <w:r>
        <w:t xml:space="preserve"> it will be upon me to decide about the timing within this period.</w:t>
      </w:r>
    </w:p>
    <w:p w:rsidR="0045594F" w:rsidRDefault="0045594F" w:rsidP="0045594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سے پہلے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عہدہ چھوڑنے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مدت کے دوران اس کے وقت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کروں گا۔ دفعه </w:t>
      </w:r>
      <w:r>
        <w:rPr>
          <w:rFonts w:cs="Arial"/>
          <w:rtl/>
          <w:lang w:bidi="fa-IR"/>
        </w:rPr>
        <w:t>۶۳</w:t>
      </w:r>
      <w:r>
        <w:t xml:space="preserve"> (i) </w:t>
      </w:r>
      <w:r>
        <w:rPr>
          <w:rFonts w:cs="Arial"/>
          <w:rtl/>
          <w:lang w:bidi="fa-IR"/>
        </w:rPr>
        <w:t>(</w:t>
      </w:r>
      <w:r>
        <w:rPr>
          <w:rFonts w:cs="Arial"/>
          <w:rtl/>
        </w:rPr>
        <w:t xml:space="preserve">د) کے ساتھ دفعہ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کا ذکر کرنے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بلوچ صاحب نے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45594F" w:rsidRDefault="0045594F" w:rsidP="0045594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ظفر صاحب نے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دفعہ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(ص</w:t>
      </w:r>
      <w:r>
        <w:rPr>
          <w:rFonts w:cs="Arial"/>
          <w:rtl/>
          <w:lang w:bidi="fa-IR"/>
        </w:rPr>
        <w:t>۱۹۴)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ظفر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(ص </w:t>
      </w:r>
      <w:r>
        <w:rPr>
          <w:rFonts w:cs="Arial"/>
          <w:rtl/>
          <w:lang w:bidi="fa-IR"/>
        </w:rPr>
        <w:t xml:space="preserve">۲۲۶ - ۲۲۷)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صدر کو اعتماد کا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البتہ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نہ کرنے کا وع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جسے انھوں نے پورا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 قاطع 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تک فراغت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دروازہ بند ہو جائے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ظفر صاحب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دسمبر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اس طرح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نمبر 9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معاہدے کے حاصل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45594F" w:rsidRDefault="0045594F" w:rsidP="0045594F">
      <w:r>
        <w:rPr>
          <w:rFonts w:cs="Arial" w:hint="eastAsia"/>
          <w:rtl/>
        </w:rPr>
        <w:t>سے</w:t>
      </w:r>
    </w:p>
    <w:p w:rsidR="0045594F" w:rsidRDefault="0045594F" w:rsidP="0045594F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تک آؤں گا۔ جناب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آگے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لازماً آگے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نئے ہزار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 کہ ہم سب عہد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اور کارکنوں کو عہد </w:t>
      </w:r>
      <w:r>
        <w:rPr>
          <w:rFonts w:cs="Arial"/>
          <w:rtl/>
        </w:rPr>
        <w:lastRenderedPageBreak/>
        <w:t>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مکمل سول </w:t>
      </w:r>
      <w:r>
        <w:rPr>
          <w:rFonts w:cs="Arial" w:hint="eastAsia"/>
          <w:rtl/>
        </w:rPr>
        <w:t>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بشمول افواج پاکستان کے افسران اور تمام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سول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</w:p>
    <w:p w:rsidR="0045594F" w:rsidRDefault="0045594F" w:rsidP="0045594F"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(ص </w:t>
      </w:r>
      <w:r>
        <w:rPr>
          <w:rFonts w:cs="Arial"/>
          <w:rtl/>
          <w:lang w:bidi="fa-IR"/>
        </w:rPr>
        <w:t>۲۷۷)</w:t>
      </w:r>
    </w:p>
    <w:p w:rsidR="0045594F" w:rsidRDefault="0045594F" w:rsidP="0045594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اصل مسئلہ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تھا جسے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تو ڑا جارہا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تو ڑ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سامان فراہم کر رہا ہے وہ دستور کا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قاتل اور قوم کا مجرم ہے اور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</w:t>
      </w:r>
    </w:p>
    <w:p w:rsidR="0045594F" w:rsidRDefault="0045594F" w:rsidP="0045594F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 سکے گا۔ اس قانون کے فاسد اور خلاف دستور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کے خلاف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لاہور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بارا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دان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ہے: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دستور کو پامال کرتا ہے اور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فرد واحد کے خبط</w:t>
      </w:r>
      <w:r>
        <w:t xml:space="preserve"> (whim) </w:t>
      </w:r>
      <w:r>
        <w:rPr>
          <w:rFonts w:cs="Arial"/>
          <w:rtl/>
        </w:rPr>
        <w:t>کے تابع کرتا ہے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(ڈان،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</w:t>
      </w:r>
    </w:p>
    <w:p w:rsidR="0045594F" w:rsidRDefault="0045594F" w:rsidP="0045594F"/>
    <w:p w:rsidR="0045594F" w:rsidRDefault="0045594F" w:rsidP="0045594F"/>
    <w:p w:rsidR="0045594F" w:rsidRDefault="0045594F" w:rsidP="0045594F">
      <w:r>
        <w:rPr>
          <w:rFonts w:cs="Arial"/>
          <w:rtl/>
        </w:rPr>
        <w:t>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آرا مشکل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کتاب قانون کے ماتھے پر کلنک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پروانہ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حکومت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جواز سے محروم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جنرل صاحب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اپنے اعتبار</w:t>
      </w:r>
    </w:p>
    <w:p w:rsidR="0045594F" w:rsidRDefault="0045594F" w:rsidP="0045594F">
      <w:proofErr w:type="gramStart"/>
      <w:r>
        <w:t xml:space="preserve">(credibility) </w:t>
      </w:r>
      <w:r>
        <w:rPr>
          <w:rFonts w:cs="Arial"/>
          <w:rtl/>
        </w:rPr>
        <w:t>اور سند جواز</w:t>
      </w:r>
      <w:r>
        <w:t xml:space="preserve"> (legitimacy) </w:t>
      </w:r>
      <w:r>
        <w:rPr>
          <w:rFonts w:cs="Arial"/>
          <w:rtl/>
        </w:rPr>
        <w:t>دونوں پر وار کر کے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 تار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مسئلہ صرف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اعتبار اٹھ جانے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نظام امر اور اصحاب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جواز کا ہے۔ اور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جو نظام اعتبار اور جو از دونوں سے محروم ہو وہ کھوٹے سکوں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انند</w:t>
      </w:r>
      <w:r>
        <w:rPr>
          <w:rFonts w:cs="Arial"/>
          <w:rtl/>
        </w:rPr>
        <w:t xml:space="preserve"> ہے اور اس کے دن گنے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ملک کا سر براہ اور حکمران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واضح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بعد ان کو پامال کرنے پر تلے ہوئے ہوں، ان کے قول وفعل کا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اعتبار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ظفر صاحب نے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انحل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 نقل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ہے ۔ ہم اس کے ساتھ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حکمران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پورا چہرہ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اپنے انجام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آ جائے گ</w:t>
      </w:r>
      <w:r>
        <w:rPr>
          <w:rFonts w:cs="Arial" w:hint="cs"/>
          <w:rtl/>
        </w:rPr>
        <w:t>ی</w:t>
      </w:r>
      <w:r>
        <w:t>:</w:t>
      </w:r>
      <w:proofErr w:type="gramEnd"/>
    </w:p>
    <w:p w:rsidR="0045594F" w:rsidRDefault="0045594F" w:rsidP="0045594F">
      <w:r>
        <w:rPr>
          <w:rFonts w:cs="Arial" w:hint="eastAsia"/>
          <w:rtl/>
        </w:rPr>
        <w:t>وَأَوْفُوا</w:t>
      </w:r>
      <w:r>
        <w:rPr>
          <w:rFonts w:cs="Arial"/>
          <w:rtl/>
        </w:rPr>
        <w:t xml:space="preserve"> بِعَهْدِ اللَّهِ إِذَا عَهَدتُّمْ وَلَا تَنقُضُوا الْاَيْمَانَ بَعْدَ تَوْكِيْدِهَا وَقَدْ جَعَلْتُمُ اللَّهَ عَلَيْكُمْ كَفَيْلًا إِنَّ اللَّهَ يَعْلَمُ مَا تَفْعَلُونَ ، وَلَا تَكُونُوا كَالَّتِي نَقَضَتْ غَوْلَهَا مِنْ بَعْدِ قُوَّةٍ أَنْكَان</w:t>
      </w:r>
      <w:r>
        <w:rPr>
          <w:rFonts w:cs="Arial" w:hint="eastAsia"/>
          <w:rtl/>
        </w:rPr>
        <w:t>ًا</w:t>
      </w:r>
      <w:r>
        <w:rPr>
          <w:rFonts w:cs="Arial"/>
          <w:rtl/>
        </w:rPr>
        <w:t xml:space="preserve"> تَتَّخِذُونَ اَيْمَانَكُمْ دَخَلا بَيْنَكُمْ أَنْ تَكُونَ أُمَّةٌ هِيَ أَرْبَي مِنْ أُمَّةٍ إِنَّمَا يَبْلُوكُمُ الله به ط وَلَيُبَيِّنَنَّ لَكُمْ يَوْمَ الْقِيمَةِ مَا كُنتُمْ فِيْهِ تَخْتَلِفُونَ</w:t>
      </w:r>
      <w:r>
        <w:t xml:space="preserve"> .</w:t>
      </w:r>
    </w:p>
    <w:p w:rsidR="0045594F" w:rsidRDefault="0045594F" w:rsidP="0045594F">
      <w:r>
        <w:t>(</w:t>
      </w:r>
      <w:r>
        <w:rPr>
          <w:rFonts w:cs="Arial"/>
          <w:rtl/>
        </w:rPr>
        <w:t xml:space="preserve">النحل </w:t>
      </w:r>
      <w:r>
        <w:rPr>
          <w:rFonts w:cs="Arial"/>
          <w:rtl/>
          <w:lang w:bidi="fa-IR"/>
        </w:rPr>
        <w:t>۹۱:۱۷-۹۲</w:t>
      </w:r>
      <w:r>
        <w:t>)</w:t>
      </w:r>
    </w:p>
    <w:p w:rsidR="0045594F" w:rsidRDefault="0045594F" w:rsidP="0045594F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کے عہد کو پورا کرو جب کہ تم نے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باندھا ہو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پختہ کرنے کے بعد توڑ نہ ڈالو جب کہ تم اللہ کو اپنے اوپر گواہ بنا چکے ہو۔ اللہ تمھارے سب افعال سے باخبر ہے۔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اس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جائے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سے سوت کا تا اور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ٹکڑے ٹکڑے کر ڈالا ۔ تم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قسموں کو آپس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مکر وفر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بناتے ہوتا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بڑھ کر فائدے حاصل کرے حالانکہ اللہ اس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تم کو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ڈالتا ہے اور ضرور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روز تمھارے اختلافات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تم پر کھول دے گا۔ (النحل (</w:t>
      </w:r>
      <w:r>
        <w:rPr>
          <w:rFonts w:cs="Arial"/>
          <w:rtl/>
          <w:lang w:bidi="fa-IR"/>
        </w:rPr>
        <w:t xml:space="preserve">۹۱:۱۶-۹۲) </w:t>
      </w:r>
      <w:r>
        <w:rPr>
          <w:rFonts w:cs="Arial"/>
          <w:rtl/>
        </w:rPr>
        <w:t>اور عہد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کا فرمان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تک پر</w:t>
      </w:r>
    </w:p>
    <w:p w:rsidR="0045594F" w:rsidRDefault="0045594F" w:rsidP="0045594F">
      <w:r>
        <w:rPr>
          <w:rFonts w:cs="Arial" w:hint="eastAsia"/>
          <w:rtl/>
        </w:rPr>
        <w:t>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أَوَكُلَّمَا عَهَدُوا عَهْدًا نَّبَذَهُ فَرِيقٌ مِنْهُمْ بَلْ أَكْثَرَهُمْ لَا يُؤْمِنُونَ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لوگوں نے پکا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نے اس کو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(البقرہ </w:t>
      </w:r>
      <w:r>
        <w:rPr>
          <w:rFonts w:cs="Arial"/>
          <w:rtl/>
          <w:lang w:bidi="fa-IR"/>
        </w:rPr>
        <w:t>۲: ۱۰۰ )</w:t>
      </w:r>
    </w:p>
    <w:p w:rsidR="0045594F" w:rsidRDefault="0045594F" w:rsidP="0045594F">
      <w:pPr>
        <w:rPr>
          <w:rFonts w:cs="Arial"/>
        </w:rPr>
      </w:pPr>
      <w:r>
        <w:rPr>
          <w:rFonts w:cs="Arial" w:hint="eastAsia"/>
          <w:rtl/>
        </w:rPr>
        <w:t>فَمَنْ</w:t>
      </w:r>
      <w:r>
        <w:rPr>
          <w:rFonts w:cs="Arial"/>
          <w:rtl/>
        </w:rPr>
        <w:t xml:space="preserve"> تَوَلَّى بَعْدَ ذَلِكَ فَأُولَئِكَ هُمُ الْفَسِقُونَ (آل عمرن </w:t>
      </w:r>
      <w:r>
        <w:rPr>
          <w:rFonts w:cs="Arial"/>
          <w:rtl/>
          <w:lang w:bidi="fa-IR"/>
        </w:rPr>
        <w:t xml:space="preserve">۸۲:۳) </w:t>
      </w:r>
      <w:r>
        <w:rPr>
          <w:rFonts w:cs="Arial"/>
          <w:rtl/>
        </w:rPr>
        <w:t>اور جو اس کے بعد (اپنے عہد سے ) پھر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فاسق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5594F" w:rsidRDefault="0045594F" w:rsidP="0045594F"/>
    <w:p w:rsidR="0045594F" w:rsidRDefault="0045594F" w:rsidP="0045594F"/>
    <w:p w:rsidR="0045594F" w:rsidRDefault="0045594F" w:rsidP="0045594F">
      <w:r>
        <w:rPr>
          <w:rFonts w:cs="Arial"/>
          <w:rtl/>
        </w:rPr>
        <w:lastRenderedPageBreak/>
        <w:t>اس مسئلے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بلاشبہہ بہت اہم اور ملک کے مستقبل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فروغ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بڑے دور رس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5594F" w:rsidRDefault="0045594F" w:rsidP="0045594F"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استحکام جنرل صاحب اور ان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جنرل صاحب نے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جسے وہ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sustainable democracy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کو بچانے اور آگے بڑھانے کا ذکر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قانون کا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قدم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جب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تو وہ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ان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گھر دندا استحکام سے محروم ہو۔ در اصل جن</w:t>
      </w:r>
      <w:r>
        <w:rPr>
          <w:rFonts w:cs="Arial" w:hint="eastAsia"/>
          <w:rtl/>
        </w:rPr>
        <w:t>رل</w:t>
      </w:r>
      <w:r>
        <w:rPr>
          <w:rFonts w:cs="Arial"/>
          <w:rtl/>
        </w:rPr>
        <w:t xml:space="preserve"> صاحب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مجرم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ان کے پانچ سالہ دور کے حاصل پر عدم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اظہار ہے۔ اس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انھوں نے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متزلزل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مرکز نہ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دستور اور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صرف فوج قوت کا </w:t>
      </w:r>
      <w:r>
        <w:rPr>
          <w:rFonts w:cs="Arial" w:hint="eastAsia"/>
          <w:rtl/>
        </w:rPr>
        <w:t>منبع</w:t>
      </w:r>
      <w:r>
        <w:rPr>
          <w:rFonts w:cs="Arial"/>
          <w:rtl/>
        </w:rPr>
        <w:t xml:space="preserve">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ہے کہ ان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بندوق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 جائے گا۔ اگر وہ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پاؤں پر کھڑے ہونے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تو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چار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مداح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کو ہن</w:t>
      </w:r>
      <w:r>
        <w:t xml:space="preserve"> Stephen Cohen)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</w:t>
      </w:r>
      <w:r>
        <w:t xml:space="preserve"> The Idea of Pakistan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فوج کے ہر جگہ موجود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رہے 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ہوں گئے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جواز اور قوت متخ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کے فقدان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سمت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قابل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ہوگا۔ صدر اور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ہے۔ مشکل نظر آتا ہے کہ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چار برس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پاکستان کے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(بحوال</w:t>
      </w:r>
      <w:r>
        <w:t xml:space="preserve">UMilitary's Broken Law </w:t>
      </w:r>
      <w:r>
        <w:rPr>
          <w:rFonts w:cs="Arial"/>
          <w:rtl/>
        </w:rPr>
        <w:t>از عرفان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ڈان ،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  <w:r>
        <w:t>)</w:t>
      </w:r>
    </w:p>
    <w:p w:rsidR="0045594F" w:rsidRDefault="0045594F" w:rsidP="0045594F">
      <w:pPr>
        <w:rPr>
          <w:rFonts w:cs="Arial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بات صرف جنرل صاحب کے بنائے ہوئے نظام کے عدم استحکام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نظامِ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صاحب کے پورے دور حکومت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دو عہدوں کے قانون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ملک کے اداروں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سارے نام نہاد استحکام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فرد واحد کو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جڑ ہے۔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استحکام اداروں کے استحکام سے آتا ہے۔ فرد تو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جہاں استحکام کا انحصار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پر ہو وہ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بلکہ خود استحک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خواب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درخت کو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نے اسے کھوکھلا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ارتکاز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اصل جڑ پر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استح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ہو۔</w:t>
      </w:r>
    </w:p>
    <w:p w:rsidR="0045594F" w:rsidRDefault="0045594F" w:rsidP="0045594F"/>
    <w:p w:rsidR="0045594F" w:rsidRDefault="0045594F" w:rsidP="0045594F"/>
    <w:p w:rsidR="0045594F" w:rsidRDefault="0045594F" w:rsidP="0045594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اداروں کے استحکام سے حاصل ہو سکتا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اداروں کا استحکام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دستور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مؤثر نظام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بات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گو جنرل صاحب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ساکھ اور جواز کھو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ہدف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ہے کہ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کو ملک پر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5594F" w:rsidRDefault="0045594F" w:rsidP="0045594F"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اس کا خطرناک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t xml:space="preserve"> military ruled)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مشکلات اور موانع حائل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مداخلت کا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استحکام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استحکام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صو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پر ہے کہ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کمزور سے کمزور تر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کردار بڑھ رہا ہے۔ ان دائروں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اس کو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اسے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حاصل ہے ۔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حاضر سروس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ہر جگہ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ٹائرڈ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ظفر موج براجمان ہے۔ پبلک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عملے</w:t>
      </w:r>
      <w:r>
        <w:t xml:space="preserve"> (personnel) </w:t>
      </w:r>
      <w:r>
        <w:rPr>
          <w:rFonts w:cs="Arial"/>
          <w:rtl/>
        </w:rPr>
        <w:t>کو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اپنے ہاتھ پاؤں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رہے</w:t>
      </w:r>
    </w:p>
    <w:p w:rsidR="0045594F" w:rsidRDefault="0045594F" w:rsidP="0045594F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حسن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اس طرح نوحہ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</w:t>
      </w:r>
    </w:p>
    <w:p w:rsidR="0045594F" w:rsidRDefault="0045594F" w:rsidP="0045594F">
      <w:r>
        <w:lastRenderedPageBreak/>
        <w:t xml:space="preserve">The corporate interests of the military have expanded so much under General Musharuf that the army is now overwhelming all the major sectors of the state, economy and the society. </w:t>
      </w:r>
      <w:proofErr w:type="gramStart"/>
      <w:r>
        <w:t>And</w:t>
      </w:r>
      <w:proofErr w:type="gramEnd"/>
      <w:r>
        <w:t xml:space="preserve"> it is leading to a situation that can be declared as the colonization of the civil institutions by the military.</w:t>
      </w:r>
    </w:p>
    <w:p w:rsidR="0045594F" w:rsidRDefault="0045594F" w:rsidP="0045594F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اتنے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 اب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بڑے شعبوں پر 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</w:p>
    <w:p w:rsidR="0045594F" w:rsidRDefault="0045594F" w:rsidP="0045594F"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کو سول اداروں پر فوج کا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45594F" w:rsidRDefault="0045594F" w:rsidP="0045594F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 سے کہنا پڑتا ہے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کر کے وہ کس طرح فوج کو قوم کے اعتماد اور محبت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سے محروم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اسے قوم کے مخالفانہ جذبات کا ہدف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 اپنے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کردار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عوام اور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فاصلے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اختلافات اور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رخ پر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نفرت کا روپ دھار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ہو سکتا ہے۔</w:t>
      </w:r>
    </w:p>
    <w:p w:rsidR="0045594F" w:rsidRDefault="0045594F" w:rsidP="0045594F"/>
    <w:p w:rsidR="0045594F" w:rsidRDefault="0045594F" w:rsidP="0045594F"/>
    <w:p w:rsidR="0045594F" w:rsidRDefault="0045594F" w:rsidP="0045594F">
      <w:r>
        <w:rPr>
          <w:rFonts w:cs="Arial"/>
          <w:rtl/>
        </w:rPr>
        <w:t>آج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ہدف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فوج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آج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تحت فوج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گوارا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اس کے مستقل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اصل ہدف فوج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اس باب کو مکمل طور پر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فوج صرف دفاع وطن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ہو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دستور کے تحت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تقاضا ہے جس کا بالواسطہ اعتراف خود جنرل صاحب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وقت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سالار کو برطرف کرنے کا حق رکھتا ہے۔</w:t>
      </w:r>
    </w:p>
    <w:p w:rsidR="0045594F" w:rsidRDefault="0045594F" w:rsidP="0045594F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کا آلہ کار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ان کے بقول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 ملک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کا آلہ کار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وقت عالم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اپنا مد مقابل سمجھ کر ہر طرح سے </w:t>
      </w:r>
      <w:r>
        <w:rPr>
          <w:rFonts w:cs="Arial" w:hint="eastAsia"/>
          <w:rtl/>
        </w:rPr>
        <w:t>کمزور</w:t>
      </w:r>
      <w:r>
        <w:rPr>
          <w:rFonts w:cs="Arial"/>
          <w:rtl/>
        </w:rPr>
        <w:t xml:space="preserve"> کرنے اور پھل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کے تعاون نے پاکستان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 عوام اور انصاف دوست انسانوں سے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سمجھا جا رہا ہے کہ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سپاہ</w:t>
      </w:r>
      <w:r>
        <w:rPr>
          <w:rFonts w:cs="Arial" w:hint="cs"/>
          <w:rtl/>
        </w:rPr>
        <w:t>ی</w:t>
      </w:r>
      <w:r>
        <w:t xml:space="preserve"> (foot soldier) </w:t>
      </w:r>
      <w:r>
        <w:rPr>
          <w:rFonts w:cs="Arial"/>
          <w:rtl/>
        </w:rPr>
        <w:t>کا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نالاں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شرمناک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اعتبار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آگے سپر ڈالنے سے ہم اپنے عوام سے دُور اور اپنے دوستوں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مخد</w:t>
      </w:r>
      <w:r>
        <w:rPr>
          <w:rFonts w:cs="Arial" w:hint="eastAsia"/>
          <w:rtl/>
        </w:rPr>
        <w:t>وش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ہر تابع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وہ ھل من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مطالبہ کرتا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کرنے اور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گامزن ہے۔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مضبوط کرنا اور پاکستان اور مسلمان ممالک کو کمزور رکھنا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مسلم </w:t>
      </w:r>
      <w:r>
        <w:rPr>
          <w:rFonts w:cs="Arial" w:hint="eastAsia"/>
          <w:rtl/>
        </w:rPr>
        <w:t>ممالک</w:t>
      </w:r>
      <w:r>
        <w:rPr>
          <w:rFonts w:cs="Arial"/>
          <w:rtl/>
        </w:rPr>
        <w:t xml:space="preserve"> کے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خالص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جہاد کے جذبے کوختم کرنے، مسلمانوں نے مسائل کو مسلسل نظر انداز کرنے اور اُمت مسلمہ کو اپنے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گامزن</w:t>
      </w:r>
    </w:p>
    <w:p w:rsidR="0045594F" w:rsidRDefault="0045594F" w:rsidP="0045594F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45594F" w:rsidRDefault="0045594F" w:rsidP="0045594F">
      <w:pPr>
        <w:rPr>
          <w:rFonts w:cs="Arial"/>
        </w:rPr>
      </w:pP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ہرسہ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رہا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فروغ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ہر 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کے بعد جس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بہ اقساط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اکتوبر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روکا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کا اصل ہدف وزارت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اپنے منصوبے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مسخر کرنا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کا دورہ کر کے آغا خان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کارناموں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تھا۔ جس وقت محترمہ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کا دورہ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آغا خان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جمع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5594F" w:rsidRDefault="0045594F" w:rsidP="0045594F"/>
    <w:p w:rsidR="0045594F" w:rsidRDefault="0045594F" w:rsidP="0045594F"/>
    <w:p w:rsidR="0045594F" w:rsidRDefault="0045594F" w:rsidP="0045594F">
      <w:r>
        <w:rPr>
          <w:rFonts w:cs="Arial"/>
          <w:rtl/>
        </w:rPr>
        <w:t>اب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فنڈ پر چلنے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کے سپرد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بالا بالا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کرشمہ ہے۔</w:t>
      </w:r>
    </w:p>
    <w:p w:rsidR="0045594F" w:rsidRDefault="0045594F" w:rsidP="0045594F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اقدار کا فروغ عوام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نظر انداز کر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تمام دروازوں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ساہوکاروں اور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لوٹ مار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مبادل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خارجہ کے ذخائر بڑھائے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دگن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دون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چوگن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بڑھوتر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ہے۔ عوام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بچوں اور نو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حصول ناممکن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5594F" w:rsidRDefault="0045594F" w:rsidP="0045594F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45594F" w:rsidRDefault="0045594F" w:rsidP="0045594F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استحصال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ملک پر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عام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بچوں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دلانا ناممکن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فروغ اے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آغا خان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امتحانات اور بالآخر ن</w:t>
      </w:r>
      <w:r>
        <w:rPr>
          <w:rFonts w:cs="Arial" w:hint="eastAsia"/>
          <w:rtl/>
        </w:rPr>
        <w:t>صاب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سے کاٹ کر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آلہ کار بنانے کے منصوبے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 اداروں کو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ان کو ان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واپس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اداروں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انجمن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الاسلام کے جن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واپس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کردار کو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سارا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لبرل قوتوں کے عزائم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ہے جس کے تحت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45594F" w:rsidRDefault="0045594F" w:rsidP="0045594F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</w:t>
      </w:r>
    </w:p>
    <w:p w:rsidR="0045594F" w:rsidRDefault="0045594F" w:rsidP="0045594F">
      <w:r>
        <w:rPr>
          <w:rFonts w:cs="Arial" w:hint="eastAsia"/>
          <w:rtl/>
        </w:rPr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45594F" w:rsidRDefault="0045594F" w:rsidP="0045594F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کہ قانون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مؤثر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اہداف بہت واضح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دستور کے تحت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کام کرنے کا موقع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جواز</w:t>
      </w:r>
      <w:r>
        <w:t xml:space="preserve"> (legitimacy) </w:t>
      </w:r>
      <w:r>
        <w:rPr>
          <w:rFonts w:cs="Arial"/>
          <w:rtl/>
        </w:rPr>
        <w:t>کھو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نے ہر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</w:t>
      </w:r>
    </w:p>
    <w:p w:rsidR="0045594F" w:rsidRDefault="0045594F" w:rsidP="0045594F">
      <w:r>
        <w:rPr>
          <w:rFonts w:cs="Arial" w:hint="eastAsia"/>
          <w:rtl/>
        </w:rPr>
        <w:t>نجات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صرف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کو گوارا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بالواسطہ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 واسطہ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کو ملوث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تحت کس</w:t>
      </w:r>
      <w:r>
        <w:rPr>
          <w:rFonts w:cs="Arial" w:hint="cs"/>
          <w:rtl/>
        </w:rPr>
        <w:t>ی</w:t>
      </w:r>
    </w:p>
    <w:p w:rsidR="0045594F" w:rsidRDefault="0045594F" w:rsidP="0045594F">
      <w:pPr>
        <w:rPr>
          <w:rFonts w:cs="Arial"/>
        </w:rPr>
      </w:pP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کو سند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5594F" w:rsidRDefault="0045594F" w:rsidP="0045594F"/>
    <w:p w:rsidR="0045594F" w:rsidRDefault="0045594F" w:rsidP="0045594F"/>
    <w:p w:rsidR="0045594F" w:rsidRDefault="0045594F" w:rsidP="0045594F">
      <w:proofErr w:type="gramStart"/>
      <w:r>
        <w:t xml:space="preserve">- </w:t>
      </w:r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حفاظت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اثر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لگام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پاکستان اور امت مسلمہ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ہو۔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منصفانہ حل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اور باوقار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سے مشروط</w:t>
      </w:r>
      <w:proofErr w:type="gramEnd"/>
    </w:p>
    <w:p w:rsidR="0045594F" w:rsidRDefault="0045594F" w:rsidP="0045594F">
      <w:r>
        <w:rPr>
          <w:rFonts w:cs="Arial" w:hint="eastAsia"/>
          <w:rtl/>
        </w:rPr>
        <w:t>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5594F" w:rsidRDefault="0045594F" w:rsidP="0045594F">
      <w:r>
        <w:rPr>
          <w:rFonts w:cs="Arial"/>
          <w:rtl/>
          <w:lang w:bidi="fa-IR"/>
        </w:rPr>
        <w:t>۴۔ ملک کے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وسائل ملک کے عوام کو عزت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گزارنے کے لائق بنانے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</w:p>
    <w:p w:rsidR="0045594F" w:rsidRDefault="0045594F" w:rsidP="0045594F">
      <w:r>
        <w:rPr>
          <w:rFonts w:cs="Arial" w:hint="eastAsia"/>
          <w:rtl/>
        </w:rPr>
        <w:lastRenderedPageBreak/>
        <w:t>استعمال</w:t>
      </w:r>
      <w:r>
        <w:rPr>
          <w:rFonts w:cs="Arial"/>
          <w:rtl/>
        </w:rPr>
        <w:t xml:space="preserve"> ہوں گے اور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ملک سے کرپشن کا خاتمہ اور ہر سطح پر اور ہر طبقے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احتساب کا آزاد مؤثر اور بے لاگ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تا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مفاد پرستوں کے چنگل سے آزاد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اور ملک کے وسائل سے اپنا حق وصول کرنے کے لائق</w:t>
      </w:r>
    </w:p>
    <w:p w:rsidR="0045594F" w:rsidRDefault="0045594F" w:rsidP="0045594F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سکے۔</w:t>
      </w:r>
    </w:p>
    <w:p w:rsidR="0045594F" w:rsidRDefault="0045594F" w:rsidP="0045594F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آگے بند باندھے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کر سکے جس کا خواب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 نے علامہ اقبال اور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تقس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مشترک ثقافت اور مفادات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سے قوم کو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معاش</w:t>
      </w:r>
      <w:r>
        <w:rPr>
          <w:rFonts w:cs="Arial" w:hint="cs"/>
          <w:rtl/>
        </w:rPr>
        <w:t>ی</w:t>
      </w:r>
    </w:p>
    <w:p w:rsidR="0045594F" w:rsidRDefault="0045594F" w:rsidP="0045594F">
      <w:r>
        <w:rPr>
          <w:rFonts w:cs="Arial" w:hint="eastAsia"/>
          <w:rtl/>
        </w:rPr>
        <w:t>مفادات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45594F" w:rsidRDefault="0045594F" w:rsidP="0045594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اہداف جن کو سامنے رکھ کر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پورے نظم اور صبر وقتل سے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وقت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تک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تمام اہداف حاصل نہ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ہر غلط راستے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عوام کے جذبات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فائدہ اٹھا کر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مقام حاصل کر لے ۔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تلخ تجربات سے فائدہ اٹھاتے ہوئے اور ان خطرات کے پورے اور اک کے ساتھ جن 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زک اٹھا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کے اصل انجام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وجاهدوا في الله</w:t>
      </w:r>
    </w:p>
    <w:p w:rsidR="0045594F" w:rsidRDefault="0045594F" w:rsidP="0045594F"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جهاده</w:t>
      </w:r>
    </w:p>
    <w:p w:rsidR="0045594F" w:rsidRDefault="0045594F" w:rsidP="0045594F">
      <w:r>
        <w:t>(</w:t>
      </w:r>
      <w:r>
        <w:rPr>
          <w:rFonts w:cs="Arial"/>
          <w:rtl/>
        </w:rPr>
        <w:t>کتابچہ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ہے۔ </w:t>
      </w:r>
      <w:proofErr w:type="gramStart"/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روپے۔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کڑے</w:t>
      </w:r>
      <w:r>
        <w:rPr>
          <w:rFonts w:cs="Arial"/>
          <w:rtl/>
        </w:rPr>
        <w:t xml:space="preserve"> پر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منشورات، منصورہ لاہور</w:t>
      </w:r>
      <w:r>
        <w:t>)</w:t>
      </w:r>
    </w:p>
    <w:p w:rsidR="0045594F" w:rsidRDefault="0045594F" w:rsidP="0045594F"/>
    <w:p w:rsidR="0045594F" w:rsidRDefault="0045594F" w:rsidP="0045594F"/>
    <w:p w:rsidR="0045594F" w:rsidRDefault="0045594F" w:rsidP="0045594F"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غلط کا رلوگوں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خاصہ رہا ہے کہ غلط کاروں کے انجام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 کے سامنے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وہ اس سے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 غلط کاروں کا جو انجام خود ان کے اپنے ہاتھوں ہو چکا ہوتا ہے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عبرت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وہ سمجھتے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 کا قانونِ مکافات صرف دوسروں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احمق بستے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آنکھوں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ہے نہ اپنے کانوں سے سن سکتا ہے اور نہ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دماغ سے واقعات کو سمجھ سکتا ہے۔ بس جو کچھ وہ دکھا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کچھ وہ سنائ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کچھ وہ سمجھا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ائز</w:t>
      </w:r>
      <w:r>
        <w:rPr>
          <w:rFonts w:cs="Arial"/>
          <w:rtl/>
        </w:rPr>
        <w:t xml:space="preserve"> اخفش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پر سر ہلات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خود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بزعم 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عاقل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غا</w:t>
      </w:r>
      <w:r>
        <w:rPr>
          <w:rFonts w:cs="Arial" w:hint="eastAsia"/>
          <w:rtl/>
        </w:rPr>
        <w:t>فل</w:t>
      </w:r>
      <w:r>
        <w:rPr>
          <w:rFonts w:cs="Arial"/>
          <w:rtl/>
        </w:rPr>
        <w:t xml:space="preserve"> لوگوں کو 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بُرے نتائج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بر خود غلط حضرات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چلے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45594F" w:rsidRDefault="0045594F" w:rsidP="0045594F">
      <w:bookmarkStart w:id="0" w:name="_GoBack"/>
      <w:bookmarkEnd w:id="0"/>
    </w:p>
    <w:sectPr w:rsidR="00455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A8"/>
    <w:rsid w:val="0045594F"/>
    <w:rsid w:val="005B6F55"/>
    <w:rsid w:val="00660BA8"/>
    <w:rsid w:val="0076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D69B"/>
  <w15:chartTrackingRefBased/>
  <w15:docId w15:val="{56F9D322-2971-40E1-9E45-0763E7B3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4513</Words>
  <Characters>25726</Characters>
  <Application>Microsoft Office Word</Application>
  <DocSecurity>0</DocSecurity>
  <Lines>214</Lines>
  <Paragraphs>60</Paragraphs>
  <ScaleCrop>false</ScaleCrop>
  <Company/>
  <LinksUpToDate>false</LinksUpToDate>
  <CharactersWithSpaces>30179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20</cp:revision>
  <dcterms:created xsi:type="dcterms:W3CDTF">2025-01-13T09:37:00Z</dcterms:created>
  <dcterms:modified xsi:type="dcterms:W3CDTF">2025-01-13T09:39:00Z</dcterms:modified>
</cp:coreProperties>
</file>