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A5" w:rsidRDefault="000B49A5" w:rsidP="000B49A5"/>
    <w:p w:rsidR="000B49A5" w:rsidRDefault="000B49A5" w:rsidP="000B49A5"/>
    <w:p w:rsidR="000B49A5" w:rsidRDefault="000B49A5" w:rsidP="000B49A5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0B49A5" w:rsidRDefault="000B49A5" w:rsidP="000B49A5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مسائل اور ان کا حل</w:t>
      </w:r>
    </w:p>
    <w:p w:rsidR="00163523" w:rsidRDefault="000B49A5" w:rsidP="000B49A5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آج جس خوف ناک صورت حال سے گزر رہا ہے، اس کا تعلق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بحران سے ہے جو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کو چھورہا ہے۔ ملک کو بچانے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</w:t>
      </w:r>
      <w:r>
        <w:rPr>
          <w:rFonts w:cs="Arial"/>
          <w:rtl/>
        </w:rPr>
        <w:t xml:space="preserve"> مفادات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قوتوں</w:t>
      </w:r>
      <w:r>
        <w:rPr>
          <w:rFonts w:cs="Arial"/>
          <w:rtl/>
        </w:rPr>
        <w:t xml:space="preserve"> کا فرض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، استحکام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مسئلے کے تمام پہلوؤں کا جائزہ لے کر اور حالات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کے، اس دلدل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قرار 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کے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کو منعقدہ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سوچنے سمجھنے والے عناصر کو دعوت فکر و 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قرارداد ہم بطور اشارات،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)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اجلاس پاکستان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مخلوط حکومت کے تحت مملکت خدا داد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کرتا ہے۔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ناقص کارکردگ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سے مسلسل روگردان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بشرف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غلامانہ پا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تسلسل اور غربت ، مہنگائ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بحرانوں سے بد حال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روز افزوں تھا، کہ حکومت نے اداروں کے تصادم کا فتنہ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اور قوم پر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نا پاک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مہمند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سلالہ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پوسٹ پر ناٹو حملے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 فوج کے افسروں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نے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گذشتہ برسوں</w:t>
      </w:r>
    </w:p>
    <w:p w:rsidR="000B49A5" w:rsidRDefault="000B49A5" w:rsidP="000B49A5"/>
    <w:p w:rsidR="000B49A5" w:rsidRDefault="000B49A5" w:rsidP="000B49A5"/>
    <w:p w:rsidR="000B49A5" w:rsidRDefault="000B49A5" w:rsidP="000B49A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0B49A5" w:rsidRDefault="000B49A5" w:rsidP="000B49A5">
      <w:r>
        <w:rPr>
          <w:rFonts w:cs="Arial"/>
          <w:rtl/>
          <w:lang w:bidi="fa-IR"/>
        </w:rPr>
        <w:t>۴</w:t>
      </w:r>
    </w:p>
    <w:p w:rsidR="000B49A5" w:rsidRDefault="000B49A5" w:rsidP="000B49A5">
      <w:r>
        <w:rPr>
          <w:rFonts w:cs="Arial" w:hint="eastAsia"/>
          <w:rtl/>
        </w:rPr>
        <w:t>اشارات</w:t>
      </w:r>
    </w:p>
    <w:p w:rsidR="000B49A5" w:rsidRDefault="000B49A5" w:rsidP="000B49A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امت مسلمہ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مؤقف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بالکل درست تھا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اس کے بعد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بالکل غلط ثابت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ڈرون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قبائل کے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ہزاروں افراد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معصوم بچے ، بوڑھے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غم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بھلا سکتے،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مذمت ہے۔ گذشتہ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برسوں سے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حوالے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ملک اور قوم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ہے۔ صرف اس کا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دالبند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خالد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شہباز 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کمپاؤنڈ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بے دخل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ناٹو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طور پر بندش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استقامت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جنگ سے نکل آنے اور باعزت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مطابق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اجلاس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مخلوط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کرتا ہے، اور اس امر کا برملا اعلان کرتا ہے کہ عوام نے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موقع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نے اسے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قابل فہم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بگاڑ ،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مکمل فقدان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انتشار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اداروں کے تصادم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انک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 ۔ ملک 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سطح پر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خدانخواستہ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آتش فشاں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پھٹ کر پورے نظام کو تہہ و بالا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زردار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اگر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صاف نظر آتا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حکومت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حکومت ہے۔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امور اہم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0B49A5" w:rsidRDefault="000B49A5" w:rsidP="000B49A5">
      <w:r>
        <w:rPr>
          <w:rFonts w:cs="Arial" w:hint="eastAsia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0B49A5" w:rsidRDefault="000B49A5" w:rsidP="000B49A5"/>
    <w:p w:rsidR="000B49A5" w:rsidRDefault="000B49A5" w:rsidP="000B49A5"/>
    <w:p w:rsidR="000B49A5" w:rsidRDefault="000B49A5" w:rsidP="000B49A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0B49A5" w:rsidRDefault="000B49A5" w:rsidP="000B49A5">
      <w:r>
        <w:rPr>
          <w:rFonts w:cs="Arial" w:hint="eastAsia"/>
          <w:rtl/>
        </w:rPr>
        <w:t>آمرانه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تسلسل</w:t>
      </w:r>
    </w:p>
    <w:p w:rsidR="000B49A5" w:rsidRDefault="000B49A5" w:rsidP="000B49A5">
      <w:r>
        <w:rPr>
          <w:rFonts w:cs="Arial" w:hint="eastAsia"/>
          <w:rtl/>
        </w:rPr>
        <w:t>اشارات</w:t>
      </w:r>
    </w:p>
    <w:p w:rsidR="000B49A5" w:rsidRDefault="000B49A5" w:rsidP="000B49A5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ملک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سے نجات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رد کر کے متبادل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مل جل کر آمرانہ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خارجہ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ر ملک کو اس دلدل سے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تسلسل بلکہ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ملک اور قوم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مشرف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کا کالا قانون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کروا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ضمانت حاصل کر کے برسراقتدار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کرپشن کے جرائم پر گرفت سے بچنا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آگے بڑھاتا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احتساب کر کے اسے سزا دلانے کے بجاے اسے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سے رخصت اور ملک سے فرار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عوام کے مطالبے اور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اسے مکمل تحفظ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کردہ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B49A5" w:rsidRDefault="000B49A5" w:rsidP="000B49A5">
      <w:r>
        <w:rPr>
          <w:rFonts w:cs="Arial" w:hint="eastAsia"/>
          <w:rtl/>
        </w:rPr>
        <w:t>دھشت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</w:t>
      </w:r>
    </w:p>
    <w:p w:rsidR="000B49A5" w:rsidRDefault="000B49A5" w:rsidP="000B49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۲۰۰۸ء کے انتخابات کا دوسرا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موضوع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نام نہاد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جنگ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شرکت اور اس کے تباہ کن نتائج تھا۔ عوام نے پہلے دن سے مشرف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غلامانہ اور بزدلانہ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رد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اور ۱۰ سال کے تجربے 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ثابت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ہر اعتبار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کسر</w:t>
      </w:r>
      <w:r>
        <w:rPr>
          <w:rFonts w:cs="Arial"/>
          <w:rtl/>
          <w:lang w:bidi="fa-IR"/>
        </w:rPr>
        <w:t xml:space="preserve"> نا کام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ملک کا امن و امان تباہ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، جو علاقے پر امن تھے وہ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، فوج اور عوام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دُور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بڑھ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اور دشمنوں کو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آڑ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تباہ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مچانے کے مواقع ملے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اعتبار سے ملک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کالون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 </w:t>
      </w:r>
      <w:r>
        <w:rPr>
          <w:rFonts w:cs="Arial" w:hint="eastAsia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اعتبار سے اس غر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قوم کو محض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ساہوکار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خوشنود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ے،</w:t>
      </w:r>
      <w:r>
        <w:rPr>
          <w:rFonts w:cs="Arial"/>
          <w:rtl/>
          <w:lang w:bidi="fa-IR"/>
        </w:rPr>
        <w:t xml:space="preserve"> جو حاصل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، کھربوں روپے کا نقصان اٹھانا پڑا ہے ۔ موجودہ حکومت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</w:t>
      </w:r>
    </w:p>
    <w:p w:rsidR="000B49A5" w:rsidRDefault="000B49A5" w:rsidP="000B49A5"/>
    <w:p w:rsidR="000B49A5" w:rsidRDefault="000B49A5" w:rsidP="000B49A5"/>
    <w:p w:rsidR="000B49A5" w:rsidRDefault="000B49A5" w:rsidP="000B49A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0B49A5" w:rsidRDefault="000B49A5" w:rsidP="000B49A5">
      <w:r>
        <w:rPr>
          <w:rFonts w:cs="Arial" w:hint="eastAsia"/>
          <w:rtl/>
        </w:rPr>
        <w:t>اشارات</w:t>
      </w:r>
    </w:p>
    <w:p w:rsidR="000B49A5" w:rsidRDefault="000B49A5" w:rsidP="000B49A5">
      <w:r>
        <w:rPr>
          <w:rFonts w:cs="Arial" w:hint="eastAsia"/>
          <w:rtl/>
        </w:rPr>
        <w:t>ڈومور</w:t>
      </w:r>
      <w:r>
        <w:t xml:space="preserve"> (Do More </w:t>
      </w:r>
      <w:r>
        <w:rPr>
          <w:rFonts w:cs="Arial"/>
          <w:rtl/>
        </w:rPr>
        <w:t>کے مطالبات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دھنست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اقوام افغانستان سے نکلنے اور ر طالبان سے مذاکرات اور شراکت اقتدار کے معاملات طے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حکومت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 ملک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طوفان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جھونکنے کے راستے پر گامزن ہے 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معقول راستہ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سے نکلنا، اور ناٹو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کا مکمل اور مستقل خاتمہ ہے۔</w:t>
      </w:r>
    </w:p>
    <w:p w:rsidR="000B49A5" w:rsidRDefault="000B49A5" w:rsidP="000B49A5">
      <w:pPr>
        <w:rPr>
          <w:rFonts w:cs="Arial"/>
        </w:rPr>
      </w:pPr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کے موقع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بڑا مسئلہ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معزول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نے اپنے سارے وعدوں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پورا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احکامات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عدالت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کا نقطہ جنگ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</w:t>
      </w:r>
      <w:r>
        <w:rPr>
          <w:rFonts w:cs="Arial"/>
          <w:rtl/>
        </w:rPr>
        <w:lastRenderedPageBreak/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عدول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اب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عظم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کر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کے نوٹس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فاضل عدالتوں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تحفظ ، کرپشن کے خاتمے، قانون اور ضوابط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گرفت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سے ہٹ کر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تبادلوں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تھے، حکومت اور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کارندوں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سے متعلق افراد نے اسے نا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قابل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افسر کو عدالت نے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اسے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جس نااہل افسر کو عدالت نے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صاحب نے معاف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 نام شخص کو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مناصب پر فائز کر کے دستور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جنگ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وزارت قانون اور وزارت داخلہ اس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ہے۔</w:t>
      </w:r>
    </w:p>
    <w:p w:rsidR="000B49A5" w:rsidRDefault="000B49A5" w:rsidP="000B49A5"/>
    <w:p w:rsidR="000B49A5" w:rsidRDefault="000B49A5" w:rsidP="000B49A5"/>
    <w:p w:rsidR="000B49A5" w:rsidRDefault="000B49A5" w:rsidP="000B49A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0B49A5" w:rsidRDefault="000B49A5" w:rsidP="000B49A5">
      <w:r>
        <w:t>L</w:t>
      </w:r>
    </w:p>
    <w:p w:rsidR="000B49A5" w:rsidRDefault="000B49A5" w:rsidP="000B49A5">
      <w:r>
        <w:rPr>
          <w:rFonts w:cs="Arial" w:hint="eastAsia"/>
          <w:rtl/>
        </w:rPr>
        <w:t>اشارات</w:t>
      </w:r>
    </w:p>
    <w:p w:rsidR="000B49A5" w:rsidRDefault="000B49A5" w:rsidP="000B49A5">
      <w:r>
        <w:rPr>
          <w:rFonts w:cs="Arial" w:hint="eastAsia"/>
          <w:rtl/>
        </w:rPr>
        <w:t>بلوچستان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صورت حال</w:t>
      </w:r>
    </w:p>
    <w:p w:rsidR="000B49A5" w:rsidRDefault="000B49A5" w:rsidP="000B49A5">
      <w:r>
        <w:rPr>
          <w:rFonts w:cs="Arial" w:hint="eastAsia"/>
          <w:rtl/>
        </w:rPr>
        <w:t>بلوچستان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لاپتا افراد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رہا۔ ٹارگٹ کلنگ کا بازار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ہے، جب کہ ان بے گناہ مقتول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قاتل اب تک گرفتار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آغاز حقوق بلوچستان کے اعلان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اس کا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اور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بلوچستان کے گورنر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دونوں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 کا تعلق حزب اقتدار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اختلاف سے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ہونے والے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ورثاء کو ہم لاکھ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 کے ورثا کو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لاکھ روپے معاوضہ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آف پاکستان کا تبصرہ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خون اہلکار کے خون سے سستا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</w:t>
      </w:r>
    </w:p>
    <w:p w:rsidR="000B49A5" w:rsidRDefault="000B49A5" w:rsidP="000B49A5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نے جو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آ رہا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مطالبے پر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فرماں بردار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جو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مطالبات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کم ہونے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۔ ڈرون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ذشتہ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بے گناہ افراد ہلاک اور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چکے تھے۔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مجرمانہ غفلت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تک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ک</w:t>
      </w:r>
      <w:r>
        <w:rPr>
          <w:rFonts w:cs="Arial" w:hint="eastAsia"/>
          <w:rtl/>
        </w:rPr>
        <w:t>ھلے</w:t>
      </w:r>
      <w:r>
        <w:rPr>
          <w:rFonts w:cs="Arial"/>
          <w:rtl/>
        </w:rPr>
        <w:t xml:space="preserve"> بندوں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پامال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اثرات فوج اور دوسرے قانون نافذ کرنے والے اداروں پر بڑھتے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سب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نکس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ارکان کھل کر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، فوج اور اس کے اداروں پر دوغل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دھوکا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بہتان لگاتے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داغدار کرنے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تابع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B49A5" w:rsidRDefault="000B49A5" w:rsidP="000B49A5"/>
    <w:p w:rsidR="000B49A5" w:rsidRDefault="000B49A5" w:rsidP="000B49A5"/>
    <w:p w:rsidR="000B49A5" w:rsidRDefault="000B49A5" w:rsidP="000B49A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0B49A5" w:rsidRDefault="000B49A5" w:rsidP="000B49A5">
      <w:r>
        <w:rPr>
          <w:rFonts w:hint="eastAsia"/>
        </w:rPr>
        <w:t>Λ</w:t>
      </w:r>
    </w:p>
    <w:p w:rsidR="000B49A5" w:rsidRDefault="000B49A5" w:rsidP="000B49A5">
      <w:r>
        <w:rPr>
          <w:rFonts w:cs="Arial" w:hint="eastAsia"/>
          <w:rtl/>
        </w:rPr>
        <w:t>اشارات</w:t>
      </w:r>
    </w:p>
    <w:p w:rsidR="000B49A5" w:rsidRDefault="000B49A5" w:rsidP="000B49A5">
      <w:r>
        <w:rPr>
          <w:rFonts w:cs="Arial" w:hint="eastAsia"/>
          <w:rtl/>
        </w:rPr>
        <w:t>ڈرون</w:t>
      </w:r>
      <w:r>
        <w:rPr>
          <w:rFonts w:cs="Arial"/>
          <w:rtl/>
        </w:rPr>
        <w:t xml:space="preserve"> حملے کچھ عرصہ بند رہنے کے بعد اب پھر شروع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B49A5" w:rsidRDefault="000B49A5" w:rsidP="000B49A5">
      <w:r>
        <w:rPr>
          <w:rFonts w:cs="Arial" w:hint="eastAsia"/>
          <w:rtl/>
        </w:rPr>
        <w:lastRenderedPageBreak/>
        <w:t>ملک</w:t>
      </w:r>
      <w:r>
        <w:rPr>
          <w:rFonts w:cs="Arial"/>
          <w:rtl/>
        </w:rPr>
        <w:t xml:space="preserve"> وقوم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غصہ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حکومت دونوں کے خلاف نفرت کے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ہو رہا ہے ۔ اس صورت حال کا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ملک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خطرناک ہے۔</w:t>
      </w:r>
    </w:p>
    <w:p w:rsidR="000B49A5" w:rsidRDefault="000B49A5" w:rsidP="000B49A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کو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:rsidR="000B49A5" w:rsidRDefault="000B49A5" w:rsidP="000B49A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سے ہم آہنگ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تجارت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کو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عملاً انحراف ، مظلوم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لہو پر نمک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چھرا گھونچنے کے مترادف ہے۔ تجارت اور اعتماد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اصل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غفلت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مجرمانہ فعل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ہمارے کور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مستقل اور منصفانہ حل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سے تعلقات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کے مذاکرات ناکام ثابت </w:t>
      </w:r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اور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بلوچستان اور فاٹا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خود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پاکستان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نا قابل برداشت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نے ان تمام امور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بزد</w:t>
      </w:r>
      <w:r>
        <w:rPr>
          <w:rFonts w:cs="Arial" w:hint="eastAsia"/>
          <w:rtl/>
        </w:rPr>
        <w:t>لانہ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پاکستان کے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t xml:space="preserve"> (strategic ) </w:t>
      </w:r>
      <w:r>
        <w:rPr>
          <w:rFonts w:cs="Arial"/>
          <w:rtl/>
        </w:rPr>
        <w:t>مفادات کے خلاف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انحراف</w:t>
      </w:r>
    </w:p>
    <w:p w:rsidR="000B49A5" w:rsidRDefault="000B49A5" w:rsidP="000B49A5">
      <w:pPr>
        <w:rPr>
          <w:rFonts w:cs="Arial"/>
        </w:rPr>
      </w:pP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باوجود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عملاً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حکومت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کا کردار ادا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کر رہا تھا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اقتدار کا سر چشمہ اور سازشوں کا گ</w:t>
      </w:r>
      <w:r>
        <w:rPr>
          <w:rFonts w:cs="Arial" w:hint="eastAsia"/>
          <w:rtl/>
        </w:rPr>
        <w:t>ہوارہ</w:t>
      </w:r>
      <w:r>
        <w:rPr>
          <w:rFonts w:cs="Arial"/>
          <w:rtl/>
        </w:rPr>
        <w:t xml:space="preserve"> بنا ہوا ہے۔ اقتدار سنبھالتے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اعلان کے باوجود فاٹا کے حقوق اور وہاں کے عوام کو فرنٹ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کرائمز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سے نجات ،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حقوق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نظام عدل کے اجرا کے بجائے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مالا کنڈ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B49A5" w:rsidRDefault="000B49A5" w:rsidP="000B49A5"/>
    <w:p w:rsidR="000B49A5" w:rsidRDefault="000B49A5" w:rsidP="000B49A5"/>
    <w:p w:rsidR="000B49A5" w:rsidRDefault="000B49A5" w:rsidP="000B49A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0B49A5" w:rsidRDefault="000B49A5" w:rsidP="000B49A5">
      <w:r>
        <w:rPr>
          <w:rFonts w:cs="Arial"/>
          <w:rtl/>
          <w:lang w:bidi="fa-IR"/>
        </w:rPr>
        <w:t>۹</w:t>
      </w:r>
    </w:p>
    <w:p w:rsidR="000B49A5" w:rsidRDefault="000B49A5" w:rsidP="000B49A5">
      <w:r>
        <w:rPr>
          <w:rFonts w:cs="Arial" w:hint="eastAsia"/>
          <w:rtl/>
        </w:rPr>
        <w:t>اشارات</w:t>
      </w:r>
    </w:p>
    <w:p w:rsidR="000B49A5" w:rsidRDefault="000B49A5" w:rsidP="000B49A5"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کو اور فاٹا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</w:t>
      </w:r>
    </w:p>
    <w:p w:rsidR="000B49A5" w:rsidRDefault="000B49A5" w:rsidP="000B49A5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انصاف کے خون کے مترادف ہے۔</w:t>
      </w:r>
    </w:p>
    <w:p w:rsidR="000B49A5" w:rsidRDefault="000B49A5" w:rsidP="000B49A5">
      <w:r>
        <w:rPr>
          <w:rFonts w:cs="Arial" w:hint="eastAsia"/>
          <w:rtl/>
        </w:rPr>
        <w:t>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ابتر صورت حال</w:t>
      </w:r>
    </w:p>
    <w:p w:rsidR="000B49A5" w:rsidRDefault="000B49A5" w:rsidP="000B49A5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جان ، مال اور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گرم ہے 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کو روکنے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بالکل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 دکونشانہ بنا کر موت کے گھاٹ اتارا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بالخصوص گذشتہ سال ماہ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گناہ افراد کا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اور شرم ناک قتل عام ہوا ہے،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قاتل کو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الاول، 9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احترم الحرا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مجرموں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چار سال تک برسراقتدار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انگشت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الزام تراش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ٹارگٹ کلنگ، بھتہ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ٹارچر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، نو 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اور 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لاشوں کے معاملات پر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کے از خود نوٹس کے بعد عوام کو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عامہ کے مسائل پر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، دوٹوک ،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مستقل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بعد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پر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کو خود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ناکام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مطابق بر او راست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فعال و با مقصد بنائے تاکہ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قائم ہو سکے۔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کے قاتلوں کو تحفظ</w:t>
      </w:r>
    </w:p>
    <w:p w:rsidR="000B49A5" w:rsidRDefault="000B49A5" w:rsidP="000B49A5">
      <w:pPr>
        <w:rPr>
          <w:rFonts w:cs="Arial"/>
        </w:rPr>
      </w:pPr>
      <w:r>
        <w:rPr>
          <w:rFonts w:cs="Arial" w:hint="eastAsia"/>
          <w:rtl/>
        </w:rPr>
        <w:lastRenderedPageBreak/>
        <w:t>محترمہ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کے قتل کے اصل مجرموں اور اس جرم کے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کردار تک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حکومت نے جو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دعوے کے باوجود کہ اصل مجرموں کو صدر صاحب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</w:t>
      </w:r>
    </w:p>
    <w:p w:rsidR="000B49A5" w:rsidRDefault="000B49A5" w:rsidP="000B49A5"/>
    <w:p w:rsidR="000B49A5" w:rsidRDefault="000B49A5" w:rsidP="000B49A5"/>
    <w:p w:rsidR="000B49A5" w:rsidRDefault="000B49A5" w:rsidP="000B49A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0B49A5" w:rsidRDefault="000B49A5" w:rsidP="000B49A5">
      <w:r>
        <w:t>1.</w:t>
      </w:r>
    </w:p>
    <w:p w:rsidR="000B49A5" w:rsidRDefault="000B49A5" w:rsidP="000B49A5">
      <w:r>
        <w:rPr>
          <w:rFonts w:cs="Arial" w:hint="eastAsia"/>
          <w:rtl/>
        </w:rPr>
        <w:t>اشارات</w:t>
      </w:r>
    </w:p>
    <w:p w:rsidR="000B49A5" w:rsidRDefault="000B49A5" w:rsidP="000B49A5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اقوام متحدہ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درآمد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رپورٹ پر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وعدوں کے باوجود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معلوم ہوتا ہے کہ مجرموں کو تحفظ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حادثے کے موقع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لوگ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پر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اشارے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صاحب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B49A5" w:rsidRDefault="000B49A5" w:rsidP="000B49A5">
      <w:r>
        <w:rPr>
          <w:rFonts w:cs="Arial" w:hint="eastAsia"/>
          <w:rtl/>
        </w:rPr>
        <w:t>ناکام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گذشتہ چار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بگاڑ رونما ہوا ہے اس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چار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رخزانہ</w:t>
      </w:r>
      <w:r>
        <w:rPr>
          <w:rFonts w:cs="Arial"/>
          <w:rtl/>
        </w:rPr>
        <w:t xml:space="preserve"> ، پا روزارت خزانہ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گورنر لگا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قرضوں کا بار نا قابل برداشت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آج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حجم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کھرب روپے سے متجاوز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صرف سالانہ سود اور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9 س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ارب روپے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ادا کرنے پڑرہے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آج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کے منہ سے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نوالہ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ساہوکاروں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ان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موجودہ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نسلوں کو ادا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0B49A5" w:rsidRDefault="000B49A5" w:rsidP="000B49A5">
      <w:pPr>
        <w:rPr>
          <w:rFonts w:cs="Arial"/>
        </w:rPr>
      </w:pPr>
      <w:r>
        <w:rPr>
          <w:rFonts w:cs="Arial" w:hint="eastAsia"/>
          <w:rtl/>
        </w:rPr>
        <w:t>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آسمان سے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تحاشا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افزوں اضافہ ہورہا ہے اور بھوک اور افلاس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اموات اور گھر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بورڈ آف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t xml:space="preserve"> (FBR) </w:t>
      </w:r>
      <w:r>
        <w:rPr>
          <w:rFonts w:cs="Arial"/>
          <w:rtl/>
        </w:rPr>
        <w:t xml:space="preserve">کے </w:t>
      </w:r>
      <w:r>
        <w:rPr>
          <w:rFonts w:cs="Arial" w:hint="eastAsia"/>
          <w:rtl/>
        </w:rPr>
        <w:t>سربراہ</w:t>
      </w:r>
      <w:r>
        <w:rPr>
          <w:rFonts w:cs="Arial"/>
          <w:rtl/>
        </w:rPr>
        <w:t xml:space="preserve"> نے کچھ عرصہ پہلے واضح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ہونے کے خطرے سے دو چار ہے اور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حکومت کے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اربوں روپے کے قرضے مختلف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معاف کرنے کے از خود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ء سے لے کر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تک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سے زائد افراد کے </w:t>
      </w:r>
      <w:r>
        <w:rPr>
          <w:rFonts w:cs="Arial"/>
          <w:rtl/>
          <w:lang w:bidi="fa-IR"/>
        </w:rPr>
        <w:t xml:space="preserve">۲۵۶ / </w:t>
      </w:r>
      <w:r>
        <w:rPr>
          <w:rFonts w:cs="Arial"/>
          <w:rtl/>
        </w:rPr>
        <w:t>ارب روپے کے قرضے معاف کرائے گئے اور گذشتہ دو برسوں</w:t>
      </w:r>
    </w:p>
    <w:p w:rsidR="000B49A5" w:rsidRDefault="000B49A5" w:rsidP="000B49A5"/>
    <w:p w:rsidR="000B49A5" w:rsidRDefault="000B49A5" w:rsidP="000B49A5"/>
    <w:p w:rsidR="000B49A5" w:rsidRDefault="000B49A5" w:rsidP="000B49A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0B49A5" w:rsidRDefault="000B49A5" w:rsidP="000B49A5">
      <w:r>
        <w:t>11</w:t>
      </w:r>
    </w:p>
    <w:p w:rsidR="000B49A5" w:rsidRDefault="000B49A5" w:rsidP="000B49A5">
      <w:r>
        <w:rPr>
          <w:rFonts w:cs="Arial" w:hint="eastAsia"/>
          <w:rtl/>
        </w:rPr>
        <w:t>اشارات</w:t>
      </w:r>
    </w:p>
    <w:p w:rsidR="000B49A5" w:rsidRDefault="000B49A5" w:rsidP="000B49A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دوران </w:t>
      </w:r>
      <w:r>
        <w:rPr>
          <w:rFonts w:cs="Arial"/>
          <w:rtl/>
          <w:lang w:bidi="fa-IR"/>
        </w:rPr>
        <w:t xml:space="preserve">۵۰ / </w:t>
      </w:r>
      <w:r>
        <w:rPr>
          <w:rFonts w:cs="Arial"/>
          <w:rtl/>
        </w:rPr>
        <w:t>ارب روپے کے قرضے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نے معاف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کہ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قرض معاف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 مانے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تو قرضے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فاضل عدالت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معاف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وصول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عزم کا اظہار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”قوم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واپس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عدالت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موجودہ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۱۹۷</w:t>
      </w:r>
      <w:r>
        <w:rPr>
          <w:rFonts w:cs="Arial"/>
          <w:rtl/>
        </w:rPr>
        <w:t xml:space="preserve"> را 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جمع 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کے سوئٹزر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،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دوسرے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رقوم کو ملک کے اندر بلاتا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قانون ساز</w:t>
      </w:r>
      <w:r>
        <w:rPr>
          <w:rFonts w:cs="Arial" w:hint="cs"/>
          <w:rtl/>
        </w:rPr>
        <w:t>ی</w:t>
      </w:r>
    </w:p>
    <w:p w:rsidR="000B49A5" w:rsidRDefault="000B49A5" w:rsidP="000B49A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ٹھوس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B49A5" w:rsidRDefault="000B49A5" w:rsidP="000B49A5">
      <w:r>
        <w:rPr>
          <w:rFonts w:cs="Arial" w:hint="eastAsia"/>
          <w:rtl/>
        </w:rPr>
        <w:lastRenderedPageBreak/>
        <w:t>کرپشن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انتھا 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</w:p>
    <w:p w:rsidR="000B49A5" w:rsidRDefault="000B49A5" w:rsidP="000B49A5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کے ہر شعبے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اور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تحاشا اضافہ ہو رہا ہے ۔ ورلڈ بنک اور ٹرانسپرنس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کے مطابق کرپشن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چار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ربا اضافہ ہوا ہے۔ احتساب کا نظام 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احتساب کے قانون کا مسودہ چار سال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 ہوا ہے اور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حکومت اسے کرپشن کے تحفظ کا قانون بنانے پر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سروسز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تبادلوں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کا خون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کے با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کان پر جوں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ہر سطح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ادارے بشمول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 ،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، واپڈا 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انشورنس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خزانے پر بوجھ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را ارب روپ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 کے منہ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ان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پبلک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ارباب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، اقربا 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دل پسند نا اہل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تباہ ہو چکا ہے۔</w:t>
      </w:r>
    </w:p>
    <w:p w:rsidR="000B49A5" w:rsidRDefault="000B49A5" w:rsidP="000B49A5">
      <w:pPr>
        <w:rPr>
          <w:rFonts w:cs="Arial"/>
        </w:rPr>
      </w:pPr>
      <w:r>
        <w:rPr>
          <w:rFonts w:cs="Arial" w:hint="eastAsia"/>
          <w:rtl/>
        </w:rPr>
        <w:t>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بحران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بحران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عوام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0B49A5" w:rsidRDefault="000B49A5" w:rsidP="000B49A5"/>
    <w:p w:rsidR="000B49A5" w:rsidRDefault="000B49A5" w:rsidP="000B49A5"/>
    <w:p w:rsidR="000B49A5" w:rsidRDefault="000B49A5" w:rsidP="000B49A5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0B49A5" w:rsidRDefault="000B49A5" w:rsidP="000B49A5">
      <w:r>
        <w:rPr>
          <w:rFonts w:cs="Arial"/>
          <w:rtl/>
          <w:lang w:bidi="fa-IR"/>
        </w:rPr>
        <w:t>۱۲</w:t>
      </w:r>
    </w:p>
    <w:p w:rsidR="000B49A5" w:rsidRDefault="000B49A5" w:rsidP="000B49A5">
      <w:r>
        <w:rPr>
          <w:rFonts w:cs="Arial" w:hint="eastAsia"/>
          <w:rtl/>
        </w:rPr>
        <w:t>اشارات</w:t>
      </w:r>
    </w:p>
    <w:p w:rsidR="000B49A5" w:rsidRDefault="000B49A5" w:rsidP="000B49A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محروم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ظالمانہ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ہے۔ اس کے خلاف بھر پور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نگ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ہزاروں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زراعت جس پر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بحران کے بعد دوسرے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 بحران کا شکار ہے۔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اسلام آباد، لاہور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گھروں کے چولھے ٹھنڈے ہو جانے سے جو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مظاہرے ہوئے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، بلکہ نام نہاد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ملک بھر کے عوام کے مطالبے پر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B49A5" w:rsidRDefault="000B49A5" w:rsidP="000B49A5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حکومت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0B49A5" w:rsidRDefault="000B49A5" w:rsidP="000B49A5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محسوس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موجودہ حکومت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بے پناہ مصائب و مشکلات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 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ر</w:t>
      </w:r>
      <w:r>
        <w:rPr>
          <w:rFonts w:cs="Arial" w:hint="eastAsia"/>
          <w:rtl/>
        </w:rPr>
        <w:t>ابطہ</w:t>
      </w:r>
      <w:r>
        <w:rPr>
          <w:rFonts w:cs="Arial"/>
          <w:rtl/>
        </w:rPr>
        <w:t xml:space="preserve"> عوام مہم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ہے، اور رابطہ عوام مہم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اسلام آباد، پشاور ، لاہور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شرکت اور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ثابت ہوا ہے کہ عوام موجودہ حکومت سے بے زار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صاف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مند اور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کاحل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مخلصانہ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وامان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عوام کو انصاف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کمر بستہ ہوجائ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آگے بڑھ سکے۔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کر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کروڑ ان</w:t>
      </w:r>
      <w:r>
        <w:rPr>
          <w:rFonts w:cs="Arial" w:hint="eastAsia"/>
          <w:rtl/>
        </w:rPr>
        <w:t>سان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عزت اور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ہم سب کا فرض ہے کہ پاکستان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امانت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</w:t>
      </w:r>
    </w:p>
    <w:p w:rsidR="000B49A5" w:rsidRDefault="000B49A5" w:rsidP="000B49A5"/>
    <w:p w:rsidR="000B49A5" w:rsidRDefault="000B49A5" w:rsidP="000B49A5"/>
    <w:p w:rsidR="000B49A5" w:rsidRDefault="000B49A5" w:rsidP="000B49A5">
      <w:r>
        <w:rPr>
          <w:rFonts w:cs="Arial"/>
          <w:rtl/>
        </w:rPr>
        <w:lastRenderedPageBreak/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0B49A5" w:rsidRDefault="000B49A5" w:rsidP="000B49A5">
      <w:r>
        <w:rPr>
          <w:rFonts w:cs="Arial"/>
          <w:rtl/>
          <w:lang w:bidi="fa-IR"/>
        </w:rPr>
        <w:t>۱۳</w:t>
      </w:r>
    </w:p>
    <w:p w:rsidR="000B49A5" w:rsidRDefault="000B49A5" w:rsidP="000B49A5">
      <w:r>
        <w:rPr>
          <w:rFonts w:cs="Arial" w:hint="eastAsia"/>
          <w:rtl/>
        </w:rPr>
        <w:t>اشارات</w:t>
      </w:r>
    </w:p>
    <w:p w:rsidR="000B49A5" w:rsidRDefault="000B49A5" w:rsidP="000B49A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مؤثر اور پر امن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اور ملک اور اس کے عوام کو موجودہ بحرانوں سے نجات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پاکستان نے ق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کے دوران سانحہ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پر تبصرہ کرتے ہوئے کہا کہ ہم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پوچھنے والے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چھے برسوں سے اُسامہ بن لادن کس کے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تھا، اپنے ملک کے اداروں کے خلاف وعدہ معاف گواہ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ہے۔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اٹھائے گئے اپنے حلف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کھلم کھلا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اجلاس محسوس کرتا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فوج سے مسلسل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ٹکراؤ کا باعث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اجلاس مطالبہ کرتا ہے کہ حکومت عوام کے مسائل حل کرنے کے جو کام چار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قوم اپنے مسائل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انتخاب کر سکے۔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اجلاس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کرتا ہے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بہانہ بنا کر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خون مارنے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ہر اقدام </w:t>
      </w: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وقوم کے بے پناہ مصائب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گا۔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اور تمام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پر واضح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کا حل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راستوں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اور ہر لحاظ سے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 حکومت سے جلد از جلد نجات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  <w:bookmarkStart w:id="0" w:name="_GoBack"/>
      <w:bookmarkEnd w:id="0"/>
    </w:p>
    <w:sectPr w:rsidR="000B4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83"/>
    <w:rsid w:val="000B49A5"/>
    <w:rsid w:val="00163523"/>
    <w:rsid w:val="00C1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E61B"/>
  <w15:chartTrackingRefBased/>
  <w15:docId w15:val="{598932E0-8BD5-4131-A74E-F29C1A1B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2983</Words>
  <Characters>17008</Characters>
  <Application>Microsoft Office Word</Application>
  <DocSecurity>0</DocSecurity>
  <Lines>141</Lines>
  <Paragraphs>39</Paragraphs>
  <ScaleCrop>false</ScaleCrop>
  <Company/>
  <LinksUpToDate>false</LinksUpToDate>
  <CharactersWithSpaces>19952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2025-01-28T05:14:00Z</dcterms:created>
  <dcterms:modified xsi:type="dcterms:W3CDTF">2025-01-28T05:15:00Z</dcterms:modified>
</cp:coreProperties>
</file>