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AA0" w:rsidRDefault="00EF0AA0" w:rsidP="00EF0AA0"/>
    <w:p w:rsidR="00EF0AA0" w:rsidRDefault="00EF0AA0" w:rsidP="00EF0AA0"/>
    <w:p w:rsidR="00EF0AA0" w:rsidRDefault="00EF0AA0" w:rsidP="00EF0AA0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EF0AA0" w:rsidRDefault="00EF0AA0" w:rsidP="00EF0AA0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</w:t>
      </w:r>
    </w:p>
    <w:p w:rsidR="00EF0AA0" w:rsidRDefault="00EF0AA0" w:rsidP="00EF0AA0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F0AA0" w:rsidRDefault="00EF0AA0" w:rsidP="00EF0AA0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ہوئے مملکت خداداد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لائحہ عمل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اندر ورن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جو مسائل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</w:t>
      </w:r>
    </w:p>
    <w:p w:rsidR="00EF0AA0" w:rsidRDefault="00EF0AA0" w:rsidP="00EF0AA0">
      <w:r>
        <w:rPr>
          <w:rFonts w:cs="Arial" w:hint="eastAsia"/>
          <w:rtl/>
        </w:rPr>
        <w:t>مختصر</w:t>
      </w:r>
      <w:r>
        <w:rPr>
          <w:rFonts w:cs="Arial"/>
          <w:rtl/>
        </w:rPr>
        <w:t xml:space="preserve"> جائزہ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</w:t>
      </w:r>
      <w:r>
        <w:t>:</w:t>
      </w:r>
    </w:p>
    <w:p w:rsidR="00EF0AA0" w:rsidRDefault="00EF0AA0" w:rsidP="00EF0AA0">
      <w:r>
        <w:rPr>
          <w:rFonts w:hint="eastAsia"/>
        </w:rPr>
        <w:t>•</w:t>
      </w:r>
    </w:p>
    <w:p w:rsidR="00EF0AA0" w:rsidRDefault="00EF0AA0" w:rsidP="00EF0AA0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: سب سے پہلے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پر اگر چہ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سائے منڈلا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اصل مسئلہ اس صورتِ حال سے باہر نکلنے اور آگے بڑھنے کا ہے۔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ضرورت کو تو محسوس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اہر</w:t>
      </w:r>
      <w:r>
        <w:rPr>
          <w:rFonts w:cs="Arial"/>
          <w:rtl/>
        </w:rPr>
        <w:t xml:space="preserve"> نکلنے کا راستہ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اور بے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ہونے والے نقصانات بڑھتے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کے مطابق کچھ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کوششوں کے باوجود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حل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 بحران کا حل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مس</w:t>
      </w:r>
      <w:r>
        <w:rPr>
          <w:rFonts w:cs="Arial" w:hint="eastAsia"/>
          <w:rtl/>
        </w:rPr>
        <w:t>ئلہ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جا رہا ہے۔</w:t>
      </w:r>
    </w:p>
    <w:p w:rsidR="00F92C71" w:rsidRDefault="00EF0AA0" w:rsidP="00EF0AA0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شروع تو ستمبر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بڑھتے بڑھتے آج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 xml:space="preserve"> ء کے اختتام پر دُور دُور تک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آثار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آرہے۔ اس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نے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دوسرے شعبہ جات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معاملے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اہم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بحران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( بنکنگ ، پراپرٹ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تھا، رفتہ رفتہ دوسرے شعبوں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، تجارت،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، روزگار، اور بجٹ خسارے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مسلط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 جمان القرآن، دسمبر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F0AA0" w:rsidRDefault="00EF0AA0" w:rsidP="00EF0AA0"/>
    <w:p w:rsidR="00EF0AA0" w:rsidRDefault="00EF0AA0" w:rsidP="00EF0AA0"/>
    <w:p w:rsidR="00EF0AA0" w:rsidRDefault="00EF0AA0" w:rsidP="00EF0AA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۲۰۲۲</w:t>
      </w:r>
    </w:p>
    <w:p w:rsidR="00EF0AA0" w:rsidRDefault="00EF0AA0" w:rsidP="00EF0AA0">
      <w:r>
        <w:rPr>
          <w:rFonts w:cs="Arial" w:hint="eastAsia"/>
          <w:rtl/>
        </w:rPr>
        <w:t>اشارات</w:t>
      </w:r>
    </w:p>
    <w:p w:rsidR="00EF0AA0" w:rsidRDefault="00EF0AA0" w:rsidP="00EF0AA0">
      <w:pPr>
        <w:rPr>
          <w:rFonts w:cs="Arial"/>
        </w:rPr>
      </w:pPr>
      <w:r>
        <w:rPr>
          <w:rFonts w:cs="Arial" w:hint="eastAsia"/>
          <w:rtl/>
        </w:rPr>
        <w:t>موجود</w:t>
      </w:r>
      <w:r>
        <w:rPr>
          <w:rFonts w:cs="Arial"/>
          <w:rtl/>
        </w:rPr>
        <w:t xml:space="preserve"> و نظام کو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حکومتوں نے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 کو جو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سہارے (پ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>)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انھوں نے اس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اندر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کردار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اٹھا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اب بڑھتے بڑھتے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چکا ہے۔ آج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فساد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محفوظ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اضطراب بڑھتا جارہا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اب احساس ہو رہا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کر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سامنے لانے کا باعث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سکتا ہے۔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</w:t>
      </w:r>
      <w:r>
        <w:rPr>
          <w:rFonts w:cs="Arial" w:hint="eastAsia"/>
          <w:rtl/>
        </w:rPr>
        <w:t>اظر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توازن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بدلتا جارہا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کا کردار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اہم ہوتا جا رہا ہے۔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مسائل کے باوجود اس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جو بوج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تھے وہ اب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استقامت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سمجھے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جاپان، براز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بھارت ، اور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مستقبل کے اہم کھلاڑ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طور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ہوا اس صورتِ حال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۔ دوسرا پہلو جو بہار عرب سے شروع ہوا تھا، 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اور گہرا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اب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خود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عوام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طاقت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کو اس حق سے محروم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 وہ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خواہاں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</w:t>
      </w:r>
      <w:r>
        <w:rPr>
          <w:rFonts w:cs="Arial" w:hint="eastAsia"/>
          <w:rtl/>
        </w:rPr>
        <w:t>سارے</w:t>
      </w:r>
      <w:r>
        <w:rPr>
          <w:rFonts w:cs="Arial"/>
          <w:rtl/>
        </w:rPr>
        <w:t xml:space="preserve"> عمل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متوقع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برآمد ہوا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شروع ہوا ہے تو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خصوصاً اسلام کا رسوخ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بڑھا ہے۔ اس ضمن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دو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مندانہ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اگر چہ ان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و سباق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مقاصد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ولفر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سمتھ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کتابوں اسلام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بطور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پاکستان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مضبوط ہوگا ، تو وہ اپنے ساتھ مذہب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(اسلامائز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) ضرور لے کر آئے گا۔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ہنر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کسنجر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</w:p>
    <w:p w:rsidR="00EF0AA0" w:rsidRDefault="00EF0AA0" w:rsidP="00EF0AA0"/>
    <w:p w:rsidR="00EF0AA0" w:rsidRDefault="00EF0AA0" w:rsidP="00EF0AA0"/>
    <w:p w:rsidR="00EF0AA0" w:rsidRDefault="00EF0AA0" w:rsidP="00EF0AA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F0AA0" w:rsidRDefault="00EF0AA0" w:rsidP="00EF0AA0">
      <w:r>
        <w:t>L</w:t>
      </w:r>
    </w:p>
    <w:p w:rsidR="00EF0AA0" w:rsidRDefault="00EF0AA0" w:rsidP="00EF0AA0">
      <w:r>
        <w:rPr>
          <w:rFonts w:cs="Arial" w:hint="eastAsia"/>
          <w:rtl/>
        </w:rPr>
        <w:t>اشارات</w:t>
      </w:r>
    </w:p>
    <w:p w:rsidR="00EF0AA0" w:rsidRDefault="00EF0AA0" w:rsidP="00EF0AA0">
      <w:r>
        <w:rPr>
          <w:rFonts w:cs="Arial" w:hint="eastAsia"/>
          <w:rtl/>
        </w:rPr>
        <w:t>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کا کہنا تھا کہ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آنے سے اسلام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مضبوط ہو گا جو مغرب اور اس کے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خطرے کا باعث بن سکتا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خدشات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اس نے عرب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فرقہ وارانہ تحر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کوں کو مضبوط تر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کسنجر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دفاع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آ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کردوں، عربوں،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اور ترکوں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فرقہ وارانہ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اب عراق، افغانستان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پاکستان،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جارہا ہے۔ اپنے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آئندہ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بناتے ہوئے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نامے کے ان پہلوؤں کو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F0AA0" w:rsidRDefault="00EF0AA0" w:rsidP="00EF0AA0">
      <w:r>
        <w:rPr>
          <w:rFonts w:cs="Arial" w:hint="eastAsia"/>
          <w:rtl/>
        </w:rPr>
        <w:t>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: سوم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ہمارے خطے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ہو رہا ہے اس کا پاکستان پر براہ راست اثر پڑتا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اور بھارت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متاثر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محکم اور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رہا ہے، جس کا اثر پاک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تعلقات پر بڑا واضح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طور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سابقہ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کے ساتھ ساتھ،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اب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فعال کردار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وہ اگست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انخلاء کے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کے حوالے سے ہے۔ اس مسئلے سے پہلو بچانا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جس طرف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متوازن راستہ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تعلقات کا ہے،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خطرات کا باعث بنے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حالات سے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چرانا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اپنے مد مقابل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تصور کر رہا ہے،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جارہا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للکارنے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چلے گا۔</w:t>
      </w:r>
    </w:p>
    <w:p w:rsidR="00EF0AA0" w:rsidRDefault="00EF0AA0" w:rsidP="00EF0AA0">
      <w:pPr>
        <w:rPr>
          <w:rFonts w:cs="Arial"/>
        </w:rPr>
      </w:pPr>
      <w:r>
        <w:rPr>
          <w:rFonts w:cs="Arial" w:hint="eastAsia"/>
          <w:rtl/>
        </w:rPr>
        <w:t>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حالات: چہارم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ہمارے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گذشتہ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برس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دوران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دو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اول،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 ء</w:t>
      </w:r>
    </w:p>
    <w:p w:rsidR="00EF0AA0" w:rsidRDefault="00EF0AA0" w:rsidP="00EF0AA0"/>
    <w:p w:rsidR="00EF0AA0" w:rsidRDefault="00EF0AA0" w:rsidP="00EF0AA0"/>
    <w:p w:rsidR="00EF0AA0" w:rsidRDefault="00EF0AA0" w:rsidP="00EF0AA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F0AA0" w:rsidRDefault="00EF0AA0" w:rsidP="00EF0AA0">
      <w:r>
        <w:rPr>
          <w:rFonts w:cs="Arial" w:hint="eastAsia"/>
          <w:rtl/>
        </w:rPr>
        <w:t>اشارات</w:t>
      </w:r>
    </w:p>
    <w:p w:rsidR="00EF0AA0" w:rsidRDefault="00EF0AA0" w:rsidP="00EF0AA0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ء تک مشرف کا دور۔ دوسرا،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 تک زردار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نواز اور عمران کا دور حکومت۔ مشرف کا دور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زوال ،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نو ، تمام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کے سامنے سرنگوں ہونے،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فروغ،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قسم کے سمجھوتوں</w:t>
      </w:r>
    </w:p>
    <w:p w:rsidR="00EF0AA0" w:rsidRDefault="00EF0AA0" w:rsidP="00EF0AA0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عبارت ہے۔</w:t>
      </w:r>
    </w:p>
    <w:p w:rsidR="00EF0AA0" w:rsidRDefault="00EF0AA0" w:rsidP="00EF0AA0">
      <w:r>
        <w:rPr>
          <w:rFonts w:cs="Arial" w:hint="eastAsia"/>
          <w:rtl/>
        </w:rPr>
        <w:lastRenderedPageBreak/>
        <w:t>نائن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افسوس ناک واقعے اور اس کے بعد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سامنے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طور پر سرنگوں ہو جانے سے نہ صرف پاکستان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تعلقات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متاثر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اٹھے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چار ہونا پڑا ہے۔ پاک بھارت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مسئلہ آپ نظر انداز ہو گئے ۔ ان مسائل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سب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ثابت ہوئے۔ مخت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پاکستان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امن و امان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غرض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F0AA0" w:rsidRDefault="00EF0AA0" w:rsidP="00EF0AA0">
      <w:r>
        <w:rPr>
          <w:rFonts w:cs="Arial" w:hint="eastAsia"/>
          <w:rtl/>
        </w:rPr>
        <w:t>نقصان</w:t>
      </w:r>
      <w:r>
        <w:rPr>
          <w:rFonts w:cs="Arial"/>
          <w:rtl/>
        </w:rPr>
        <w:t xml:space="preserve"> اٹھانا پڑا۔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انتخابات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آغاز ہو سکتے تھے۔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عوام کو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رفتہ رفتہ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دم توڑ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وقت حکومت اور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باہم جنگ و جدل اور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نے پورا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صورتِ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ڈورا 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افسوس کہ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دونوں نے عوام کو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دو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والے واقعات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اس ب</w:t>
      </w:r>
      <w:r>
        <w:rPr>
          <w:rFonts w:cs="Arial" w:hint="eastAsia"/>
          <w:rtl/>
        </w:rPr>
        <w:t>حران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برآمد ہوا ہے، جس سے آج ہمارا ملک گزر رہا ہے۔ موجودہ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ختم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نئے انتخابات کا شہرہ</w:t>
      </w:r>
    </w:p>
    <w:p w:rsidR="00EF0AA0" w:rsidRDefault="00EF0AA0" w:rsidP="00EF0AA0">
      <w:r>
        <w:rPr>
          <w:rFonts w:cs="Arial" w:hint="eastAsia"/>
          <w:rtl/>
        </w:rPr>
        <w:t>ہے</w:t>
      </w:r>
      <w:r>
        <w:rPr>
          <w:rFonts w:cs="Arial"/>
          <w:rtl/>
        </w:rPr>
        <w:t>۔ اس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EF0AA0" w:rsidRDefault="00EF0AA0" w:rsidP="00EF0AA0">
      <w:pPr>
        <w:rPr>
          <w:rFonts w:cs="Arial"/>
        </w:rPr>
      </w:pPr>
      <w:r>
        <w:rPr>
          <w:rFonts w:cs="Arial" w:hint="eastAsia"/>
          <w:rtl/>
        </w:rPr>
        <w:t>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بحران : سب سے پہلے ہمارے سامنے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حکومت کے جواز کا</w:t>
      </w:r>
    </w:p>
    <w:p w:rsidR="00EF0AA0" w:rsidRDefault="00EF0AA0" w:rsidP="00EF0AA0"/>
    <w:p w:rsidR="00EF0AA0" w:rsidRDefault="00EF0AA0" w:rsidP="00EF0AA0"/>
    <w:p w:rsidR="00EF0AA0" w:rsidRDefault="00EF0AA0" w:rsidP="00EF0AA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۲۰۲۲</w:t>
      </w:r>
    </w:p>
    <w:p w:rsidR="00EF0AA0" w:rsidRDefault="00EF0AA0" w:rsidP="00EF0AA0">
      <w:r>
        <w:rPr>
          <w:rFonts w:cs="Arial"/>
          <w:rtl/>
          <w:lang w:bidi="fa-IR"/>
        </w:rPr>
        <w:t>۹</w:t>
      </w:r>
    </w:p>
    <w:p w:rsidR="00EF0AA0" w:rsidRDefault="00EF0AA0" w:rsidP="00EF0AA0">
      <w:r>
        <w:rPr>
          <w:rFonts w:cs="Arial" w:hint="eastAsia"/>
          <w:rtl/>
        </w:rPr>
        <w:t>اشارات</w:t>
      </w:r>
    </w:p>
    <w:p w:rsidR="00EF0AA0" w:rsidRDefault="00EF0AA0" w:rsidP="00EF0AA0">
      <w:pPr>
        <w:rPr>
          <w:rFonts w:cs="Arial"/>
        </w:rPr>
      </w:pPr>
      <w:r>
        <w:rPr>
          <w:rFonts w:cs="Arial" w:hint="eastAsia"/>
          <w:rtl/>
        </w:rPr>
        <w:t>بحران</w:t>
      </w:r>
      <w:r>
        <w:rPr>
          <w:rFonts w:cs="Arial"/>
          <w:rtl/>
        </w:rPr>
        <w:t xml:space="preserve">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شرط ہے کہ اس کے پاس حکومت کرنے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موجود ہو۔ پہلے مشرف کے پاس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جواز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موجودہ حکومت اگر چہ منتخب حکومت ہے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تاثر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سے 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عوام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مختلف اداروں اور مختلف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ہولڈرز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اعتماد کا فقدان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کے تحت بنا ہوا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بندوبست ہے، نہ جس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اور نہ مقصد و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تعاون، اشتراک اور با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جذبہ ہے۔ تمام بڑے ادارے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خلاف برسر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مشکل قسم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بندھے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لوگوں کا حکومت اور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پر اعتماد اگر مکمل طور پر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ہوا، تو کمزور ضرور ہو چکا ہے۔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کچھ استثنا حاصل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کچھ مثبت کردارادا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دائرہ بڑا محدود اور انتشار کا شکار ہے۔ فوج کو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حاصل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سول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دخل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متنازع ہو چکا ہے۔ جواز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بحران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مسئلہ ہے اور اس بات کا تقاضا کرتا ہے کہ اگلے انتخابات جلد از جلد اور مکمل طور پر شفاف ہوں۔ </w:t>
      </w:r>
      <w:r>
        <w:rPr>
          <w:rFonts w:cs="Arial" w:hint="eastAsia"/>
          <w:rtl/>
        </w:rPr>
        <w:t>لوگوں</w:t>
      </w:r>
      <w:r>
        <w:rPr>
          <w:rFonts w:cs="Arial"/>
          <w:rtl/>
        </w:rPr>
        <w:t xml:space="preserve"> کا اعتماد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ملک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•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کا بحران: معاملے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کا بحران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پہلے بحران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 ناک ہے۔ اگر چہ عدم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بحران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 ،ل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سے بڑا مسئلہ ہے۔ بات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اد،</w:t>
      </w:r>
      <w:r>
        <w:rPr>
          <w:rFonts w:cs="Arial"/>
          <w:rtl/>
        </w:rPr>
        <w:t xml:space="preserve"> دور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کردار، اعتماد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متزلزل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استوار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موجودہ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حکمران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 کھڑے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ان کے مفاد کے علاوہ</w:t>
      </w:r>
    </w:p>
    <w:p w:rsidR="00EF0AA0" w:rsidRDefault="00EF0AA0" w:rsidP="00EF0AA0"/>
    <w:p w:rsidR="00EF0AA0" w:rsidRDefault="00EF0AA0" w:rsidP="00EF0AA0"/>
    <w:p w:rsidR="00EF0AA0" w:rsidRDefault="00EF0AA0" w:rsidP="00EF0AA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F0AA0" w:rsidRDefault="00EF0AA0" w:rsidP="00EF0AA0">
      <w:r>
        <w:rPr>
          <w:rFonts w:cs="Arial" w:hint="eastAsia"/>
          <w:rtl/>
        </w:rPr>
        <w:lastRenderedPageBreak/>
        <w:t>اشارات</w:t>
      </w:r>
    </w:p>
    <w:p w:rsidR="00EF0AA0" w:rsidRDefault="00EF0AA0" w:rsidP="00EF0AA0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مد نظر رکھتے ہوئے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تصور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جائے گا؟ ہمارے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معاملے کا سب سے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 کو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کھو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فوج اور عوام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بداعت</w:t>
      </w:r>
      <w:r>
        <w:rPr>
          <w:rFonts w:cs="Arial" w:hint="eastAsia"/>
          <w:rtl/>
        </w:rPr>
        <w:t>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مضبوط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خطرناک علامت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مشرف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کو با قاعد و حکم نامہ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پڑا کہ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ملبوس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ٹرانسپورٹ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سفر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آج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صورتِ حال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 نہ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،ل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صورت ہے جس نے فوج کے وقار کو مجروح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نٹنے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اور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ہے کہ اگر ہم علامات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کرنے کے بجائے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جڑ سے </w:t>
      </w:r>
      <w:r>
        <w:rPr>
          <w:rFonts w:cs="Arial" w:hint="eastAsia"/>
          <w:rtl/>
        </w:rPr>
        <w:t>ختم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فراموش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اب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اشاروں پر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لوگ محسوس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خالصتاً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چنانچہ</w:t>
      </w:r>
      <w:r>
        <w:rPr>
          <w:rFonts w:cs="Arial"/>
          <w:rtl/>
        </w:rPr>
        <w:t xml:space="preserve"> اس طرح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کا بحران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ہے۔ متذ کرہ بالا حقائق کو مدنظر رکھتے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 سکتا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خوب غور و فکر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تلاش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تک نئے تصورات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مدنظر رکھ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ہمارا اس بحران سے نکلنا مشکل ہے۔</w:t>
      </w:r>
    </w:p>
    <w:p w:rsidR="00EF0AA0" w:rsidRDefault="00EF0AA0" w:rsidP="00EF0AA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نامہ پر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کچھ پہلو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افزا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تمام بڑے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اگر چہ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پر پورا اترنے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کم از کم چل تو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ہے۔</w:t>
      </w:r>
    </w:p>
    <w:p w:rsidR="00EF0AA0" w:rsidRDefault="00EF0AA0" w:rsidP="00EF0AA0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مثبت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اگر چہ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آزاد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اور اس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تعلقات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بہت سے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پر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پاتا۔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لگتا ہے کہ حکومت اور عدالتوں کے </w:t>
      </w:r>
      <w:r>
        <w:rPr>
          <w:rFonts w:cs="Arial" w:hint="eastAsia"/>
          <w:rtl/>
        </w:rPr>
        <w:t>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رسہ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شگون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حکومت،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</w:t>
      </w:r>
    </w:p>
    <w:p w:rsidR="00EF0AA0" w:rsidRDefault="00EF0AA0" w:rsidP="00EF0AA0"/>
    <w:p w:rsidR="00EF0AA0" w:rsidRDefault="00EF0AA0" w:rsidP="00EF0AA0"/>
    <w:p w:rsidR="00EF0AA0" w:rsidRDefault="00EF0AA0" w:rsidP="00EF0AA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F0AA0" w:rsidRDefault="00EF0AA0" w:rsidP="00EF0AA0">
      <w:r>
        <w:t>11</w:t>
      </w:r>
    </w:p>
    <w:p w:rsidR="00EF0AA0" w:rsidRDefault="00EF0AA0" w:rsidP="00EF0AA0">
      <w:r>
        <w:rPr>
          <w:rFonts w:cs="Arial" w:hint="eastAsia"/>
          <w:rtl/>
        </w:rPr>
        <w:t>اشارات</w:t>
      </w:r>
    </w:p>
    <w:p w:rsidR="00EF0AA0" w:rsidRDefault="00EF0AA0" w:rsidP="00EF0AA0">
      <w:r>
        <w:rPr>
          <w:rFonts w:cs="Arial" w:hint="eastAsia"/>
          <w:rtl/>
        </w:rPr>
        <w:t>پورے</w:t>
      </w:r>
      <w:r>
        <w:rPr>
          <w:rFonts w:cs="Arial"/>
          <w:rtl/>
        </w:rPr>
        <w:t xml:space="preserve"> کرنے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اندر رہتے ہوئے 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ہو جائے تو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(Judicial Activism ) </w:t>
      </w:r>
      <w:r>
        <w:rPr>
          <w:rFonts w:cs="Arial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ساتھ ساتھ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منصب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معمول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والے بگاڑ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ضبط و تحمل</w:t>
      </w:r>
      <w:r>
        <w:t xml:space="preserve"> (Judicial Restraint ) </w:t>
      </w:r>
      <w:r>
        <w:rPr>
          <w:rFonts w:cs="Arial"/>
          <w:rtl/>
        </w:rPr>
        <w:t>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 دونوں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توازن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عدالت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ان کا پاسبان ہونے کا سارا تصور بڑا اہم ہے۔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غلط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عوام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کو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ان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پاسبان ہونے کے ناطے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صرف عدالت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>) کا فرض ہے کہ وہ آگے آئے اور اپنا کردار ادا کرے۔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مسئلہ بن سکتا ہے، اور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ہوتا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عدال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آجاتا ہے۔ آج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بار بار اپنا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استعمال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وعدے پورے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اگر چہ مثبت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چلتا رہا تو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اداروں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توازن بگڑنے کا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بات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اچھے انتظام پر آ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نظام کے اندر رہتے ہوئے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تحفظ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،حکومت کا متبادل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F0AA0" w:rsidRDefault="00EF0AA0" w:rsidP="00EF0AA0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F0AA0" w:rsidRDefault="00EF0AA0" w:rsidP="00EF0AA0">
      <w:pPr>
        <w:rPr>
          <w:rFonts w:cs="Arial"/>
        </w:rPr>
      </w:pPr>
      <w:r>
        <w:rPr>
          <w:rFonts w:cs="Arial" w:hint="eastAsia"/>
          <w:rtl/>
        </w:rPr>
        <w:lastRenderedPageBreak/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مثبت پہلو صحافت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بڑھتا ہوا کردار ہے۔ ذرائع معلومات کے علاوہ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 رہا ہے، جس پر بحث و مباحث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اداروں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ڈالا جاسکتا ہے۔ اس طرح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کردار ہو سکتا ہے۔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شعبہ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پرستوں، زر پرستوں اور</w:t>
      </w:r>
    </w:p>
    <w:p w:rsidR="00EF0AA0" w:rsidRDefault="00EF0AA0" w:rsidP="00EF0AA0"/>
    <w:p w:rsidR="00EF0AA0" w:rsidRDefault="00EF0AA0" w:rsidP="00EF0AA0"/>
    <w:p w:rsidR="00EF0AA0" w:rsidRDefault="00EF0AA0" w:rsidP="00EF0AA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۲۰۲۲</w:t>
      </w:r>
    </w:p>
    <w:p w:rsidR="00EF0AA0" w:rsidRDefault="00EF0AA0" w:rsidP="00EF0AA0">
      <w:r>
        <w:rPr>
          <w:rFonts w:cs="Arial"/>
          <w:rtl/>
          <w:lang w:bidi="fa-IR"/>
        </w:rPr>
        <w:t>۱۲</w:t>
      </w:r>
    </w:p>
    <w:p w:rsidR="00EF0AA0" w:rsidRDefault="00EF0AA0" w:rsidP="00EF0AA0">
      <w:r>
        <w:rPr>
          <w:rFonts w:cs="Arial" w:hint="eastAsia"/>
          <w:rtl/>
        </w:rPr>
        <w:t>اشارات</w:t>
      </w:r>
    </w:p>
    <w:p w:rsidR="00EF0AA0" w:rsidRDefault="00EF0AA0" w:rsidP="00EF0AA0">
      <w:r>
        <w:rPr>
          <w:rFonts w:cs="Arial" w:hint="eastAsia"/>
          <w:rtl/>
        </w:rPr>
        <w:t>انتشار</w:t>
      </w:r>
      <w:r>
        <w:rPr>
          <w:rFonts w:cs="Arial"/>
          <w:rtl/>
        </w:rPr>
        <w:t xml:space="preserve"> پسندوں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برد سے محفوظ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مختلف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گروہوں،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دھڑوں اور طاقت ور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مقاصد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اشتہاروں کا لالچ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ان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EF0AA0" w:rsidRDefault="00EF0AA0" w:rsidP="00EF0AA0">
      <w:r>
        <w:rPr>
          <w:rFonts w:cs="Arial" w:hint="eastAsia"/>
          <w:rtl/>
        </w:rPr>
        <w:t>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اور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مثبت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• گورننس،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اعتماد کا بحران: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بڑا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وہ گورنس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بحران ہے جو تمام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مسئلہ ہے۔ آگے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کے ساتھ ساتھ گورننس کا بحران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مدنظر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گورننس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اگر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ادارے 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رکھتے ہوں تو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گورن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رکھنا عبث ہے۔ اور جب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فقدان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مل جائے تو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ڑا</w:t>
      </w:r>
      <w:r>
        <w:rPr>
          <w:rFonts w:cs="Arial"/>
          <w:rtl/>
        </w:rPr>
        <w:t xml:space="preserve"> غرق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وطن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گورنس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تلاش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مثلاً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شفاف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فقدان،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ہونا،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اور اصول و ضوابط کو نظر </w:t>
      </w:r>
      <w:r>
        <w:rPr>
          <w:rFonts w:cs="Arial" w:hint="eastAsia"/>
          <w:rtl/>
        </w:rPr>
        <w:t>انداز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جانا، طاقت کا غلط استعمال اور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 کچھ قواعد وضوابط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غلط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وہ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کا احترام بہر حال فرض ہے۔ اگر کھلے عام بار بار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ختم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معاملہ پورے ملک کا ہے۔ اگر ہم کس</w:t>
      </w:r>
      <w:r>
        <w:rPr>
          <w:rFonts w:cs="Arial" w:hint="cs"/>
          <w:rtl/>
        </w:rPr>
        <w:t>ی</w:t>
      </w:r>
    </w:p>
    <w:p w:rsidR="00EF0AA0" w:rsidRDefault="00EF0AA0" w:rsidP="00EF0AA0">
      <w:pPr>
        <w:rPr>
          <w:rFonts w:cs="Arial"/>
        </w:rPr>
      </w:pPr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نا 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جڑواں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سمجھتا ہوں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بالکل الٹ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بلکہ اسے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نسخہ مجھن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اگر 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شکل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صرف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ضابگ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طاقت کا ہر غلط اور بے جا استعمال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وثر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ابھرنے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مسدود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F0AA0" w:rsidRDefault="00EF0AA0" w:rsidP="00EF0AA0"/>
    <w:p w:rsidR="00EF0AA0" w:rsidRDefault="00EF0AA0" w:rsidP="00EF0AA0"/>
    <w:p w:rsidR="00EF0AA0" w:rsidRDefault="00EF0AA0" w:rsidP="00EF0AA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۲۰۲۲</w:t>
      </w:r>
    </w:p>
    <w:p w:rsidR="00EF0AA0" w:rsidRDefault="00EF0AA0" w:rsidP="00EF0AA0">
      <w:r>
        <w:rPr>
          <w:rFonts w:cs="Arial"/>
          <w:rtl/>
          <w:lang w:bidi="fa-IR"/>
        </w:rPr>
        <w:t>۱۳</w:t>
      </w:r>
    </w:p>
    <w:p w:rsidR="00EF0AA0" w:rsidRDefault="00EF0AA0" w:rsidP="00EF0AA0">
      <w:r>
        <w:rPr>
          <w:rFonts w:cs="Arial" w:hint="eastAsia"/>
          <w:rtl/>
        </w:rPr>
        <w:t>اشارات</w:t>
      </w:r>
    </w:p>
    <w:p w:rsidR="00EF0AA0" w:rsidRDefault="00EF0AA0" w:rsidP="00EF0AA0">
      <w:r>
        <w:rPr>
          <w:rFonts w:cs="Arial" w:hint="eastAsia"/>
          <w:rtl/>
        </w:rPr>
        <w:t>چنانچہ</w:t>
      </w:r>
      <w:r>
        <w:rPr>
          <w:rFonts w:cs="Arial"/>
          <w:rtl/>
        </w:rPr>
        <w:t xml:space="preserve"> اس لعنت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(صلاح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کے فقدان ) اور اس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اور بے ضابطگ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دونوں سطح پر ختم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سخت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، پہلے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رفتہ رفتہ اس کے مکمل خاتمے کا باعث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</w:p>
    <w:p w:rsidR="00EF0AA0" w:rsidRDefault="00EF0AA0" w:rsidP="00EF0AA0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پہلوکو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EF0AA0" w:rsidRDefault="00EF0AA0" w:rsidP="00EF0AA0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معاملے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پہلو جو مد نظر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ہے ساکھ کا بحران۔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ساکھ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ہے اور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قول و عمل سے تعلق رکھتا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کے ہر پہلو پر اثر انداز ہوتا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بہر حال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انتظام افراد کے ذر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عے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ہے۔ درج بالا مسائل اس وقت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 را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</w:t>
      </w:r>
    </w:p>
    <w:p w:rsidR="00EF0AA0" w:rsidRDefault="00EF0AA0" w:rsidP="00EF0AA0">
      <w:r>
        <w:rPr>
          <w:rFonts w:cs="Arial" w:hint="eastAsia"/>
          <w:rtl/>
        </w:rPr>
        <w:t>محدود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کچھ اور اہم مسئلے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کے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EF0AA0" w:rsidRDefault="00EF0AA0" w:rsidP="00EF0AA0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سب سے پہلے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متذکرہ بالا تمام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وطن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بقا،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خود 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افتخار ، اور اہم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دفاع کا مسئلہ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بناتے ہوئے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بندوبست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۔اس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وقار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تحفظ پر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احساس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کمزور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طاقت ور چھوٹے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بڑے، چند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سمجھوتہ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صرف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ثقافت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تک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و سباق کو سامنے رکھتے ہوئے جو دف</w:t>
      </w:r>
      <w:r>
        <w:rPr>
          <w:rFonts w:cs="Arial" w:hint="eastAsia"/>
          <w:rtl/>
        </w:rPr>
        <w:t>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EF0AA0" w:rsidRDefault="00EF0AA0" w:rsidP="00EF0AA0">
      <w:pPr>
        <w:rPr>
          <w:rFonts w:cs="Arial"/>
        </w:rPr>
      </w:pPr>
      <w:proofErr w:type="gramStart"/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>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شناخت: دوسرے اہم مسئلے کا تعلق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کے ساتھ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سمجھوتے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مار کھا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افراد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صرف چند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</w:t>
      </w:r>
      <w:r>
        <w:rPr>
          <w:rFonts w:cs="Arial" w:hint="eastAsia"/>
          <w:rtl/>
        </w:rPr>
        <w:t>دات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اپنا سب کچھ قربان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لوگ اس سے بلند تر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proofErr w:type="gramEnd"/>
    </w:p>
    <w:p w:rsidR="00EF0AA0" w:rsidRDefault="00EF0AA0" w:rsidP="00EF0AA0"/>
    <w:p w:rsidR="00EF0AA0" w:rsidRDefault="00EF0AA0" w:rsidP="00EF0AA0"/>
    <w:p w:rsidR="00EF0AA0" w:rsidRDefault="00EF0AA0" w:rsidP="00EF0AA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دسمبر </w:t>
      </w:r>
      <w:r>
        <w:rPr>
          <w:rFonts w:cs="Arial"/>
          <w:rtl/>
          <w:lang w:bidi="fa-IR"/>
        </w:rPr>
        <w:t>۲۰۲۲</w:t>
      </w:r>
    </w:p>
    <w:p w:rsidR="00EF0AA0" w:rsidRDefault="00EF0AA0" w:rsidP="00EF0AA0">
      <w:r>
        <w:rPr>
          <w:rFonts w:cs="Arial"/>
          <w:rtl/>
          <w:lang w:bidi="fa-IR"/>
        </w:rPr>
        <w:t>۱۴</w:t>
      </w:r>
    </w:p>
    <w:p w:rsidR="00EF0AA0" w:rsidRDefault="00EF0AA0" w:rsidP="00EF0AA0">
      <w:r>
        <w:rPr>
          <w:rFonts w:cs="Arial" w:hint="eastAsia"/>
          <w:rtl/>
        </w:rPr>
        <w:t>اشارات</w:t>
      </w:r>
    </w:p>
    <w:p w:rsidR="00EF0AA0" w:rsidRDefault="00EF0AA0" w:rsidP="00EF0AA0">
      <w:r>
        <w:rPr>
          <w:rFonts w:cs="Arial" w:hint="eastAsia"/>
          <w:rtl/>
        </w:rPr>
        <w:t>زندہ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چنانچہ دفاع و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بطور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EF0AA0" w:rsidRDefault="00EF0AA0" w:rsidP="00EF0AA0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۔ موجودہ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کا اعتراف کرتے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معاشرے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مذہب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جزو 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نفک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چنانچہ اسلام کو نظر انداز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بگاڑ کر،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رکھنا عبث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مفاد پرست طبقہ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کہے،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ادراک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اور اگر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کو متزلزل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عوام اور حکمران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صفحے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چنانچہ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سمجھا جا سکتا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ملک جو اندر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ہو،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ونکر</w:t>
      </w:r>
      <w:r>
        <w:rPr>
          <w:rFonts w:cs="Arial"/>
          <w:rtl/>
        </w:rPr>
        <w:t xml:space="preserve"> ہو سکتا ہے؟</w:t>
      </w:r>
    </w:p>
    <w:p w:rsidR="00EF0AA0" w:rsidRDefault="00EF0AA0" w:rsidP="00EF0AA0">
      <w:proofErr w:type="gramStart"/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: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پہلو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سے متعلق ہے۔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پر منحصر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وقار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ہے۔ دفاع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ساتھ ساتھ چلتے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طاقت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گذشتہ کچھ برسوں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مسلسل تنزل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ہے۔ تمام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چل رہا ہے تو اسے اللہ کے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فضل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استقامت کا پھل سمجھ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منظم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بکھرنے سے بچانے کے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جذبے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سنبھال رکھا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غلط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بحران اور ہر طرف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چلے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proofErr w:type="gramEnd"/>
    </w:p>
    <w:p w:rsidR="00EF0AA0" w:rsidRDefault="00EF0AA0" w:rsidP="00EF0AA0">
      <w:pPr>
        <w:rPr>
          <w:rFonts w:cs="Arial"/>
        </w:rPr>
      </w:pPr>
      <w:r>
        <w:rPr>
          <w:rFonts w:cs="Arial" w:hint="eastAsia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جس طرح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اسے نا 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مہنگائ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غربت،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سرمائے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منتقل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بڑھتے قرضے اور ان پر </w:t>
      </w:r>
      <w:r>
        <w:rPr>
          <w:rFonts w:cs="Arial" w:hint="eastAsia"/>
          <w:rtl/>
        </w:rPr>
        <w:t>بڑھتا</w:t>
      </w:r>
      <w:r>
        <w:rPr>
          <w:rFonts w:cs="Arial"/>
          <w:rtl/>
        </w:rPr>
        <w:t xml:space="preserve"> سود، اور زرمبادلہ کے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ذخائر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دہانے پر لے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F0AA0" w:rsidRDefault="00EF0AA0" w:rsidP="00EF0AA0"/>
    <w:p w:rsidR="00EF0AA0" w:rsidRDefault="00EF0AA0" w:rsidP="00EF0AA0"/>
    <w:p w:rsidR="00EF0AA0" w:rsidRDefault="00EF0AA0" w:rsidP="00EF0AA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F0AA0" w:rsidRDefault="00EF0AA0" w:rsidP="00EF0AA0">
      <w:r>
        <w:rPr>
          <w:rFonts w:cs="Arial" w:hint="eastAsia"/>
          <w:rtl/>
        </w:rPr>
        <w:t>اشارات</w:t>
      </w:r>
    </w:p>
    <w:p w:rsidR="00EF0AA0" w:rsidRDefault="00EF0AA0" w:rsidP="00EF0AA0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ہونے کا دھڑ کا ہر آن لگا رہتا ہے۔ لوگ مشکل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ہر شعبہ روبہ زوال ہے۔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اشراف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امارت سے لطف اندوز ہورہا ہے، جب کہ عوام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مسلسل بوجھ بن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پر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نمبر پر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 xml:space="preserve"> ء اور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 xml:space="preserve"> ء کے عشرے تک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پر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رقم خرچ ہوت</w:t>
      </w:r>
      <w:r>
        <w:rPr>
          <w:rFonts w:cs="Arial" w:hint="cs"/>
          <w:rtl/>
        </w:rPr>
        <w:t>ی</w:t>
      </w:r>
    </w:p>
    <w:p w:rsidR="00EF0AA0" w:rsidRDefault="00EF0AA0" w:rsidP="00EF0AA0"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اب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دو،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گنا ہوچک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رقم قرضوں پرسود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</w:t>
      </w:r>
      <w:r>
        <w:t xml:space="preserve"> ( Social Services) </w:t>
      </w:r>
      <w:r>
        <w:rPr>
          <w:rFonts w:cs="Arial"/>
          <w:rtl/>
        </w:rPr>
        <w:t>پر خرچ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 صورت حال ہے اور اس صورت حال سے اس صورت نپٹا جا سکتا ہے کہ اگر ملک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آئے جو جانت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کرنا ہے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اس وقت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کو بڑھانے ، اپنے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کو بہتر کرنے ،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خاتمے اور اندرون ملک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موجود وسائل کو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استعمال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تمام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گورنس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رُخ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کفالت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حالات کا بدلنا اور ہمارا اس بحران سے نکلنا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ناممکن ہے۔</w:t>
      </w:r>
    </w:p>
    <w:p w:rsidR="00EF0AA0" w:rsidRDefault="00EF0AA0" w:rsidP="00EF0AA0">
      <w:pPr>
        <w:rPr>
          <w:rFonts w:cs="Arial"/>
        </w:rPr>
      </w:pPr>
      <w:proofErr w:type="gramStart"/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>وفاق اورصوبوں کے تعلقات : وفاق اور صوبوں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اور پھر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تعلق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معاملہ ہے۔ اس وقت وفاق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کمزور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ہے۔ اس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لائحہ عمل </w:t>
      </w:r>
      <w:r>
        <w:rPr>
          <w:rFonts w:cs="Arial" w:hint="eastAsia"/>
          <w:rtl/>
        </w:rPr>
        <w:t>بنانا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وفاق اور صوبوں خصوصاً بلوچستان کے خدشات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رکھا جائے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لائحہ عمل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تمام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ہولڈر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ہوں، تا کہ اتفاق رائے سے معاملے کو سلجھا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۔ ملک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کچھ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ہو تو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ہمارا موجودہ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نظام، وفاق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اصولوں کے ساتھ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</w:t>
      </w:r>
      <w:proofErr w:type="gramEnd"/>
    </w:p>
    <w:p w:rsidR="00EF0AA0" w:rsidRDefault="00EF0AA0" w:rsidP="00EF0AA0"/>
    <w:p w:rsidR="00EF0AA0" w:rsidRDefault="00EF0AA0" w:rsidP="00EF0AA0"/>
    <w:p w:rsidR="00EF0AA0" w:rsidRDefault="00EF0AA0" w:rsidP="00EF0AA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F0AA0" w:rsidRDefault="00EF0AA0" w:rsidP="00EF0AA0">
      <w:r>
        <w:rPr>
          <w:rFonts w:cs="Arial"/>
          <w:rtl/>
          <w:lang w:bidi="fa-IR"/>
        </w:rPr>
        <w:t>۱۶</w:t>
      </w:r>
    </w:p>
    <w:p w:rsidR="00EF0AA0" w:rsidRDefault="00EF0AA0" w:rsidP="00EF0AA0">
      <w:r>
        <w:rPr>
          <w:rFonts w:cs="Arial" w:hint="eastAsia"/>
          <w:rtl/>
        </w:rPr>
        <w:t>اشارات</w:t>
      </w:r>
    </w:p>
    <w:p w:rsidR="00EF0AA0" w:rsidRDefault="00EF0AA0" w:rsidP="00EF0AA0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جو نظام موجود ہے،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محصول اکٹھا کرنے کا سارا نظام وفاق کے پاس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اخراجات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نظام موجود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جن کے پاس ہے ان کا محصولات سے کو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چنانچہ اس گورکھ دھندے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تک محصولات کے نظام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کو پروان چڑھانا مشکل ہے۔ ملک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کو ازسر نو تر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جب ت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اکٹھا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وفاق کے پاس اور خرچ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صوبوں کے پاس رہے گا، بے ضابطگ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باقاعدہ اور منتظم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F0AA0" w:rsidRDefault="00EF0AA0" w:rsidP="00EF0AA0">
      <w:r>
        <w:lastRenderedPageBreak/>
        <w:t xml:space="preserve">. </w:t>
      </w:r>
      <w:r>
        <w:rPr>
          <w:rFonts w:cs="Arial"/>
          <w:rtl/>
        </w:rPr>
        <w:t>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کا کردار : ان تمام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کے باوجود اگر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کو درست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وسائل کو خصوصاً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استعمال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کا آغاز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کردار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کا ہوگا۔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کو پہنچنے کا موقع ملا ہے، اس نے اپنا کردار مثبت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تاہم بدعنوان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مفادات کے ٹکراؤ،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گورنس ، شفاف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احتساب کے فقدان کے باعث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شعبہ خاطر خواہ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سکا ہے۔</w:t>
      </w:r>
    </w:p>
    <w:p w:rsidR="00EF0AA0" w:rsidRDefault="00EF0AA0" w:rsidP="00EF0AA0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متوازن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جس کے تحت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شعبہ کو فعال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ذمہ دار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انفراسٹر کپھر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کرنے،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معاشرے کے نچلے طبقوں کو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ہوگا۔ اس کے </w:t>
      </w:r>
      <w:r>
        <w:rPr>
          <w:rFonts w:cs="Arial" w:hint="eastAsia"/>
          <w:rtl/>
        </w:rPr>
        <w:t>علاوہ</w:t>
      </w:r>
      <w:r>
        <w:rPr>
          <w:rFonts w:cs="Arial"/>
          <w:rtl/>
        </w:rPr>
        <w:t xml:space="preserve"> چھوٹے اور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درجے کے دست کاروں ، کاشت کاروں، اور صنعت کاروں کو روزگار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کے علاوہ نچلے درجے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معاشرے کے ہر فرد کو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ضرو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ماڈل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بطور دانش و رہم اپنا کردارادا کرتے ہوئے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قابل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تصورات کو واضح انداز</w:t>
      </w:r>
    </w:p>
    <w:p w:rsidR="00EF0AA0" w:rsidRDefault="00EF0AA0" w:rsidP="00EF0AA0"/>
    <w:p w:rsidR="00EF0AA0" w:rsidRDefault="00EF0AA0" w:rsidP="00EF0AA0"/>
    <w:p w:rsidR="00EF0AA0" w:rsidRDefault="00EF0AA0" w:rsidP="00EF0AA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F0AA0" w:rsidRDefault="00EF0AA0" w:rsidP="00EF0AA0">
      <w:r>
        <w:t>12</w:t>
      </w:r>
    </w:p>
    <w:p w:rsidR="00EF0AA0" w:rsidRDefault="00EF0AA0" w:rsidP="00EF0AA0">
      <w:r>
        <w:rPr>
          <w:rFonts w:cs="Arial" w:hint="eastAsia"/>
          <w:rtl/>
        </w:rPr>
        <w:t>اشارات</w:t>
      </w:r>
    </w:p>
    <w:p w:rsidR="00EF0AA0" w:rsidRDefault="00EF0AA0" w:rsidP="00EF0AA0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ہم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لائحہ عمل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بطور قوم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ہاں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عزم، واضح مقصد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سوچے سمجھے لائحہ عمل ، اہل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فعال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گلہ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مضمر ہے کہ وہ تمام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ہولڈرز کو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کردار ادا کرنے پر آمادہ کر سکے۔ چنانچہ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خود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مسائل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ان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ہم اگلے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ع</w:t>
      </w:r>
      <w:r>
        <w:rPr>
          <w:rFonts w:cs="Arial" w:hint="eastAsia"/>
          <w:rtl/>
        </w:rPr>
        <w:t>مل</w:t>
      </w:r>
      <w:r>
        <w:rPr>
          <w:rFonts w:cs="Arial"/>
          <w:rtl/>
        </w:rPr>
        <w:t xml:space="preserve"> لائحہ عمل فراہم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سمجھوں گا کہ ہم اپنا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چنانچہ اب وقت آچکا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کرتے ہوئے ملک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گورنس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بحران کو حل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آئندہ دس سال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دس سال ثابت ہوں۔ بات ختم کرنے سے پہلے ہم چند دوسرے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دلا نا ضرور</w:t>
      </w:r>
      <w:r>
        <w:rPr>
          <w:rFonts w:cs="Arial" w:hint="cs"/>
          <w:rtl/>
        </w:rPr>
        <w:t>ی</w:t>
      </w:r>
    </w:p>
    <w:p w:rsidR="00EF0AA0" w:rsidRDefault="00EF0AA0" w:rsidP="00EF0AA0">
      <w:r>
        <w:rPr>
          <w:rFonts w:cs="Arial" w:hint="eastAsia"/>
          <w:rtl/>
        </w:rPr>
        <w:t>سمجھتے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F0AA0" w:rsidRDefault="00EF0AA0" w:rsidP="00EF0AA0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صورت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مربوط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جماعتوں 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انصاف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کے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مشترکہ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اتفاق رائے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جن حالات سے دو چار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مربوط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اور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درجہ افسوس ناک فضا ہے، جسے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ضرور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ضلع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دستور کے مطابق جلد از جلد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دستور کے مطابق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نظام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انصاف اور حق کے مطابق فراہم کرنے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جب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درس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کرنا محال ہے۔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مشترکہ حکومت بھانت بھانت کا مجموعہ ہے۔ ضرورت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حکومت اور</w:t>
      </w:r>
    </w:p>
    <w:p w:rsidR="00EF0AA0" w:rsidRDefault="00EF0AA0" w:rsidP="00EF0AA0"/>
    <w:p w:rsidR="00EF0AA0" w:rsidRDefault="00EF0AA0" w:rsidP="00EF0AA0"/>
    <w:p w:rsidR="00EF0AA0" w:rsidRDefault="00EF0AA0" w:rsidP="00EF0AA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F0AA0" w:rsidRDefault="00EF0AA0" w:rsidP="00EF0AA0">
      <w:r>
        <w:rPr>
          <w:rFonts w:cs="Arial"/>
          <w:rtl/>
          <w:lang w:bidi="fa-IR"/>
        </w:rPr>
        <w:lastRenderedPageBreak/>
        <w:t>۱۸</w:t>
      </w:r>
    </w:p>
    <w:p w:rsidR="00EF0AA0" w:rsidRDefault="00EF0AA0" w:rsidP="00EF0AA0">
      <w:r>
        <w:rPr>
          <w:rFonts w:cs="Arial" w:hint="eastAsia"/>
          <w:rtl/>
        </w:rPr>
        <w:t>اشارات</w:t>
      </w:r>
    </w:p>
    <w:p w:rsidR="00EF0AA0" w:rsidRDefault="00EF0AA0" w:rsidP="00EF0AA0">
      <w:r>
        <w:rPr>
          <w:rFonts w:cs="Arial" w:hint="eastAsia"/>
          <w:rtl/>
        </w:rPr>
        <w:t>حزب</w:t>
      </w:r>
      <w:r>
        <w:rPr>
          <w:rFonts w:cs="Arial"/>
          <w:rtl/>
        </w:rPr>
        <w:t xml:space="preserve"> اختلاف،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سے بلند ہو کر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 جوڑ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ہم بڑے دُکھ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 سطح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بڑے شرم کا مقام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رائے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معروف حدود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بات کو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ملک و قوم کے ساتھ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اشد ضرور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ہے: زبان بگڑ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بگڑ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دہن بگڑا</w:t>
      </w:r>
    </w:p>
    <w:p w:rsidR="00EF0AA0" w:rsidRDefault="00EF0AA0" w:rsidP="00EF0AA0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ہر اعتبار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نازک صورت حال سے دو چار ہے۔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کا احترام اور</w:t>
      </w:r>
    </w:p>
    <w:p w:rsidR="00EF0AA0" w:rsidRDefault="00EF0AA0" w:rsidP="00EF0AA0">
      <w:pPr>
        <w:rPr>
          <w:rFonts w:cs="Arial"/>
        </w:rPr>
      </w:pPr>
      <w:r>
        <w:rPr>
          <w:rFonts w:cs="Arial" w:hint="eastAsia"/>
          <w:rtl/>
        </w:rPr>
        <w:t>تصادم</w:t>
      </w:r>
      <w:r>
        <w:rPr>
          <w:rFonts w:cs="Arial"/>
          <w:rtl/>
        </w:rPr>
        <w:t xml:space="preserve"> کے بجائے مفاہمت کا راستہ نکالنا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EF0AA0" w:rsidRDefault="00EF0AA0" w:rsidP="00EF0AA0"/>
    <w:p w:rsidR="00EF0AA0" w:rsidRDefault="00EF0AA0" w:rsidP="00EF0AA0"/>
    <w:p w:rsidR="00EF0AA0" w:rsidRDefault="00EF0AA0" w:rsidP="00EF0AA0">
      <w:r>
        <w:rPr>
          <w:rFonts w:cs="Arial"/>
          <w:rtl/>
        </w:rPr>
        <w:t>امامت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</w:t>
      </w:r>
    </w:p>
    <w:p w:rsidR="00EF0AA0" w:rsidRDefault="00EF0AA0" w:rsidP="00EF0AA0">
      <w:r>
        <w:rPr>
          <w:rFonts w:cs="Arial" w:hint="eastAsia"/>
          <w:rtl/>
        </w:rPr>
        <w:t>ہمارا</w:t>
      </w:r>
      <w:r>
        <w:rPr>
          <w:rFonts w:cs="Arial"/>
          <w:rtl/>
        </w:rPr>
        <w:t xml:space="preserve"> مسلم ہونا خود اس بات کا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ائمہ ضلالت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شوائ</w:t>
      </w:r>
      <w:r>
        <w:rPr>
          <w:rFonts w:cs="Arial" w:hint="cs"/>
          <w:rtl/>
        </w:rPr>
        <w:t>ی</w:t>
      </w:r>
    </w:p>
    <w:p w:rsidR="00EF0AA0" w:rsidRDefault="00EF0AA0" w:rsidP="00EF0AA0">
      <w:r>
        <w:rPr>
          <w:rFonts w:cs="Arial" w:hint="eastAsia"/>
          <w:rtl/>
        </w:rPr>
        <w:t>ختم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غلبہ کفر و شرک کو مٹا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محض چاہنے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بہر حال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انتظام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انتظام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صفات درکار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اس انتظام کو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چلانے کے قابل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اگر 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صالح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منظم جتھا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موجود نہ ہو جو انتظام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ہو، تو پھر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مومن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صالح لوگوں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انتظام سونپ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ک</w:t>
      </w:r>
      <w:r>
        <w:rPr>
          <w:rFonts w:cs="Arial" w:hint="eastAsia"/>
          <w:rtl/>
        </w:rPr>
        <w:t>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موجود ہو جائے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رکھتا ہو، صالح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اُن صفات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قوتوں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کفار سے بڑھ جائے ،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انتظام چلانے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ظالم ہے اور نہ فساد پسند کہ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انتظام فساق وفجار اور کفا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دے۔</w:t>
      </w:r>
    </w:p>
    <w:p w:rsidR="00EF0AA0" w:rsidRDefault="00EF0AA0" w:rsidP="00EF0AA0">
      <w:r>
        <w:rPr>
          <w:rFonts w:cs="Arial" w:hint="eastAsia"/>
          <w:rtl/>
        </w:rPr>
        <w:t>پس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زمام کار فساق وفجار کے ہاتھ سے نکل کر 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صالح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</w:t>
      </w:r>
      <w:r>
        <w:rPr>
          <w:rFonts w:cs="Arial"/>
          <w:rtl/>
        </w:rPr>
        <w:t xml:space="preserve"> با</w:t>
      </w:r>
      <w:r>
        <w:t xml:space="preserve"> ( Positively ) </w:t>
      </w:r>
      <w:r>
        <w:rPr>
          <w:rFonts w:cs="Arial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اہل صلاح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گروہ منظم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نہ صرف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پختہ، نہ صرف اپنے اسلام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ں مخلص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 اور نہ صرف اپنے اخلاق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صالح و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ہو، بلکہ اس کے ساتھ ان تمام اوصاف اور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آراستہ ہو جو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کارگاہِ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چلانے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 اور صرف آراستہ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بلکہ موجودہ کارفرماؤں اور کارکنوں سے ان اوص</w:t>
      </w:r>
      <w:r>
        <w:rPr>
          <w:rFonts w:cs="Arial" w:hint="eastAsia"/>
          <w:rtl/>
        </w:rPr>
        <w:t>اف</w:t>
      </w:r>
      <w:r>
        <w:rPr>
          <w:rFonts w:cs="Arial"/>
          <w:rtl/>
        </w:rPr>
        <w:t xml:space="preserve"> اور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فائق تر ثابت کردے۔</w:t>
      </w:r>
    </w:p>
    <w:p w:rsidR="00EF0AA0" w:rsidRDefault="00EF0AA0" w:rsidP="00EF0AA0">
      <w:r>
        <w:rPr>
          <w:rFonts w:cs="Arial" w:hint="eastAsia"/>
          <w:rtl/>
        </w:rPr>
        <w:t>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اشتہار :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بابا</w:t>
      </w:r>
    </w:p>
    <w:p w:rsidR="00EF0AA0" w:rsidRDefault="00EF0AA0" w:rsidP="00EF0AA0"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EF0AA0" w:rsidRDefault="00EF0AA0" w:rsidP="00EF0AA0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کارکن</w:t>
      </w:r>
      <w:bookmarkStart w:id="0" w:name="_GoBack"/>
      <w:bookmarkEnd w:id="0"/>
    </w:p>
    <w:sectPr w:rsidR="00EF0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5E"/>
    <w:rsid w:val="0052635E"/>
    <w:rsid w:val="00EF0AA0"/>
    <w:rsid w:val="00F9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E7E4C"/>
  <w15:chartTrackingRefBased/>
  <w15:docId w15:val="{A1599D56-9FA0-4696-AFBD-A9B46FA3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4055</Words>
  <Characters>23117</Characters>
  <Application>Microsoft Office Word</Application>
  <DocSecurity>0</DocSecurity>
  <Lines>192</Lines>
  <Paragraphs>54</Paragraphs>
  <ScaleCrop>false</ScaleCrop>
  <Company/>
  <LinksUpToDate>false</LinksUpToDate>
  <CharactersWithSpaces>27118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2025-01-28T05:10:00Z</dcterms:created>
  <dcterms:modified xsi:type="dcterms:W3CDTF">2025-01-28T05:11:00Z</dcterms:modified>
</cp:coreProperties>
</file>