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/>
          <w:rtl/>
          <w:lang w:bidi="fa-IR"/>
        </w:rPr>
        <w:t>۱۱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۲۰۱۳ء: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</w:t>
      </w:r>
      <w:r>
        <w:rPr>
          <w:rFonts w:cs="Arial"/>
          <w:rtl/>
          <w:lang w:bidi="fa-IR"/>
        </w:rPr>
        <w:t xml:space="preserve"> اور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نو کا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موقع</w:t>
      </w:r>
    </w:p>
    <w:p w:rsidR="00E41DCF" w:rsidRDefault="00E41DCF" w:rsidP="00E41DC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41DCF" w:rsidRDefault="00E41DCF" w:rsidP="00E41DCF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دوچار ہے، جو اگر چہ الم ناک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آدرش،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منزل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وژن سے عبارت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پاکستان اسلام کے نام پر قائم ہوا ہے اور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مضمر ہے۔ اسلام اور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 پہلو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سکے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علاقے کا </w:t>
      </w:r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کہ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تقاضوں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قائد اعظم نے برملا کہا تھا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آغاز اس وقت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شخص مسلمان ہوا تھا اور علامہ اقبال نے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رورت</w:t>
      </w:r>
      <w:r>
        <w:rPr>
          <w:rFonts w:cs="Arial"/>
          <w:rtl/>
        </w:rPr>
        <w:t xml:space="preserve"> کا جو اعلان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الہ آباد کے خطبہ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مطالبے کے برحق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زندہ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کرے</w:t>
      </w:r>
    </w:p>
    <w:p w:rsidR="00E41DCF" w:rsidRDefault="00E41DCF" w:rsidP="00E41DCF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اس مقصد کو قائد اعظم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قبل جدو جہد کے دوران کم از کم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بار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بار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پاکستان ک</w:t>
      </w:r>
      <w:r>
        <w:rPr>
          <w:rFonts w:cs="Arial" w:hint="cs"/>
          <w:rtl/>
        </w:rPr>
        <w:t>ی</w:t>
      </w:r>
    </w:p>
    <w:p w:rsidR="00C12706" w:rsidRDefault="00E41DCF" w:rsidP="00E41DCF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اساس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عمران</w:t>
      </w:r>
      <w:r>
        <w:rPr>
          <w:rFonts w:cs="Arial" w:hint="cs"/>
          <w:rtl/>
        </w:rPr>
        <w:t>ی</w:t>
      </w:r>
      <w:r>
        <w:t xml:space="preserve"> ( social</w:t>
      </w:r>
    </w:p>
    <w:p w:rsidR="00E41DCF" w:rsidRDefault="00E41DCF" w:rsidP="00E41DCF">
      <w:proofErr w:type="gramStart"/>
      <w:r>
        <w:t xml:space="preserve">contract)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اسلام لازم وملزوم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جو بالآخر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کو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پھر پاکستان کے ہر دستور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حصہ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کے علاوہ اس کے</w:t>
      </w:r>
      <w:r>
        <w:t xml:space="preserve"> operational ( </w:t>
      </w:r>
      <w:r>
        <w:rPr>
          <w:rFonts w:cs="Arial"/>
          <w:rtl/>
        </w:rPr>
        <w:t>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(دفعہ </w:t>
      </w:r>
      <w:r>
        <w:rPr>
          <w:rFonts w:cs="Arial"/>
          <w:rtl/>
          <w:lang w:bidi="fa-IR"/>
        </w:rPr>
        <w:t>۲-</w:t>
      </w:r>
      <w:r>
        <w:rPr>
          <w:rFonts w:cs="Arial"/>
          <w:rtl/>
        </w:rPr>
        <w:t xml:space="preserve">الف )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اپنے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  <w:proofErr w:type="gramEnd"/>
    </w:p>
    <w:p w:rsidR="00E41DCF" w:rsidRDefault="00E41DCF" w:rsidP="00E41DC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اس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ہے، جسے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ہے. مملکت پاکستان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، ص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۷۲ - ۷۳</w:t>
      </w:r>
      <w:r>
        <w:t xml:space="preserve"> )</w:t>
      </w:r>
    </w:p>
    <w:p w:rsidR="00E41DCF" w:rsidRDefault="00E41DCF" w:rsidP="00E41DC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حاصل ہے اور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قانون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بالا تر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سرچشمہ قرآن وسنت ہوں گے۔ مسلمانوں کو قرآن وسنت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ہر ممکن کردار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مطے کردہ ہے کہ نظام حکومت کو چلانے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منصب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لانے اور ہٹانے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ملک کے عوام کو حاصل ہوگا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سارا نظام أمرهم شورا بَيْنَة ( ان کے معاملات باہم مشورے سے طے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مطا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تمام انسانوں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محترم اور مقدس ہوں گے اور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اللہ اور عوام دونوں کے سامنے جواب دہ ہوں گے،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کام انسانوں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ساتھ ان کو ان تمام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عزت اور سہول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احسان کا دور دورہ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لائحہ عمل ہے جس</w:t>
      </w:r>
    </w:p>
    <w:p w:rsidR="00E41DCF" w:rsidRDefault="00E41DCF" w:rsidP="00E41DC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 بلالحاظ مذہب، مسلک، زبان ،نسل، خون ،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برابر ہوں گے اور ہر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ہوگا اور اسے اجت</w:t>
      </w:r>
      <w:r>
        <w:rPr>
          <w:rFonts w:cs="Arial" w:hint="eastAsia"/>
          <w:rtl/>
        </w:rPr>
        <w:t>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کرنے کے پورے مواقع ہوں گے۔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ماڈل اور نمونہ صرف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معاشرہ ہے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اور </w:t>
      </w:r>
      <w:r>
        <w:rPr>
          <w:rFonts w:cs="Arial"/>
          <w:rtl/>
          <w:lang w:bidi="fa-IR"/>
        </w:rPr>
        <w:t>۱۴۰۰</w:t>
      </w:r>
      <w:r>
        <w:rPr>
          <w:rFonts w:cs="Arial"/>
          <w:rtl/>
        </w:rPr>
        <w:t xml:space="preserve"> سال سے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گا۔</w:t>
      </w:r>
    </w:p>
    <w:p w:rsidR="00E41DCF" w:rsidRDefault="00E41DCF" w:rsidP="00E41DCF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باب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برسوں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 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چند سال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مفاد پرست ٹولے نے اقتدار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بعض عناصر،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دار،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ان سب نے مل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سب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ملک کے وسائل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کرپشن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تلخ سے تلخ تر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 بست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دستور اور قانون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انتظام کو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دستور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عدالتوں نے تحفظ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انتخابات کے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کو اس طرح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</w:t>
      </w:r>
      <w:r>
        <w:t xml:space="preserve"> ( manipulate)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چکنا چور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ناانصاف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دور دورہ ہوا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ملک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بدن سے جدا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بچا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لہولہان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گذشته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برس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نو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حکمراں</w:t>
      </w:r>
      <w:r>
        <w:rPr>
          <w:rFonts w:cs="Arial"/>
          <w:rtl/>
        </w:rPr>
        <w:t xml:space="preserve"> رہا اور اسے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کار پردازان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</w:p>
    <w:p w:rsidR="00E41DCF" w:rsidRDefault="00E41DCF" w:rsidP="00E41DCF">
      <w:r>
        <w:rPr>
          <w:rFonts w:cs="Arial" w:hint="eastAsia"/>
          <w:rtl/>
        </w:rPr>
        <w:lastRenderedPageBreak/>
        <w:t>سول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مددگار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آگئے۔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نوازا۔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نے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نہ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بھرا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اشارے پر ملک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پر مستزاد، ان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(bad governance) </w:t>
      </w:r>
      <w:r>
        <w:rPr>
          <w:rFonts w:cs="Arial"/>
          <w:rtl/>
        </w:rPr>
        <w:t>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اضافہ،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نظر انداز کرنا،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سے غف</w:t>
      </w:r>
      <w:r>
        <w:rPr>
          <w:rFonts w:cs="Arial" w:hint="eastAsia"/>
          <w:rtl/>
        </w:rPr>
        <w:t>لت،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عدم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لعنتوں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جو نقصان پہنچا ہے اور عوام جن مصائب سے دو چار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پچھلے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اقتدار کا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تھا۔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E41DCF" w:rsidRDefault="00E41DCF" w:rsidP="00E41DC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</w:t>
      </w:r>
    </w:p>
    <w:p w:rsidR="00E41DCF" w:rsidRDefault="00E41DCF" w:rsidP="00E41DCF">
      <w:r>
        <w:t>: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اہلِ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منحوس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پڑنا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آہستہ آہستہ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خاص طور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ملک اور قوم کے مفاد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کمانڈ و صدر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دور شروع ہوا ہے، وہ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تباہ کن تھا اور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کم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و وقار اور سا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تابڑ توڑ حملوں کے باوجود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انھو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رضا اور غبت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به جبر و اکراہ اپنے کاندھے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قوم کے سامنے سب سے اہم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طرح دوبارہ حاصل</w:t>
      </w:r>
    </w:p>
    <w:p w:rsidR="00E41DCF" w:rsidRDefault="00E41DCF" w:rsidP="00E41DCF">
      <w:r>
        <w:rPr>
          <w:rFonts w:cs="Arial"/>
          <w:rtl/>
          <w:lang w:bidi="fa-IR"/>
        </w:rPr>
        <w:t>۲۰۰۱ء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نائن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/>
          <w:rtl/>
          <w:lang w:bidi="fa-IR"/>
        </w:rPr>
        <w:t xml:space="preserve"> کے بعد کولن پاول نے صدر جارج بش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جو دھمک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”ہمارے ساتھ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دہشت گردوں کے حام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ہو؟“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جس پر مشرف صاحب چاروں شانے چت ہو گئے تھے، وہ سلسلہ آج تک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غلام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محکوم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محسوس کر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اور بچشم سر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/>
          <w:rtl/>
          <w:lang w:bidi="fa-IR"/>
        </w:rPr>
        <w:t xml:space="preserve"> رہا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صرف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کارڈ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خاطر مشرف اور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کے ساتھ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اس مجرمانہ کردار کو ذہن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تازہ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چند شواہد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کارفرما عناصر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کرنا مف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ہوگا تا کہ امئ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موقعے پر سابقہ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کا اصل چہرہ سامنے</w:t>
      </w:r>
    </w:p>
    <w:p w:rsidR="00E41DCF" w:rsidRDefault="00E41DCF" w:rsidP="00E41DCF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کا نام 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سانگر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Confront and Conceal</w:t>
      </w:r>
    </w:p>
    <w:p w:rsidR="00E41DCF" w:rsidRDefault="00E41DCF" w:rsidP="00E41DC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ہے: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افغانستان پر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نے پاکستان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طالبان اور القاعدہ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واشنگٹن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انتخاب کرے۔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بندوق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کر سکتا تھا اور ملک افغانستان پر حملے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(ص</w:t>
      </w:r>
      <w:r>
        <w:rPr>
          <w:rFonts w:cs="Arial"/>
          <w:rtl/>
          <w:lang w:bidi="fa-IR"/>
        </w:rPr>
        <w:t xml:space="preserve">۱۲۹)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عمر</w:t>
      </w:r>
      <w:r>
        <w:rPr>
          <w:rFonts w:cs="Arial" w:hint="cs"/>
          <w:rtl/>
        </w:rPr>
        <w:t>ی</w:t>
      </w:r>
      <w:r>
        <w:t xml:space="preserve"> No Higher Honour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کے حاکم اور محکوم والے تعلقات کو ستمبر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اور بش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مشرف صاحب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کے معاہدوں کے </w:t>
      </w:r>
      <w:r>
        <w:rPr>
          <w:rFonts w:cs="Arial"/>
          <w:rtl/>
        </w:rPr>
        <w:lastRenderedPageBreak/>
        <w:t>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چاہتے تھے مگر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ٹکا سا جواب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نے اوول آفس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ہے،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ہوا کہ القاعدہ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کو وہاں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 اقدام کرے گا۔ مشرف کو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(point blank) </w:t>
      </w:r>
      <w:r>
        <w:rPr>
          <w:rFonts w:cs="Arial"/>
          <w:rtl/>
        </w:rPr>
        <w:t>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اجازت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ممکنہ طور پر اسلام آباد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لائے</w:t>
      </w:r>
    </w:p>
    <w:p w:rsidR="00E41DCF" w:rsidRDefault="00E41DCF" w:rsidP="00E41DCF"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ہمارا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ہے۔</w:t>
      </w:r>
    </w:p>
    <w:p w:rsidR="00E41DCF" w:rsidRDefault="00E41DCF" w:rsidP="00E41DC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ہمارے تعلقات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>۔ ا ا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عوام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کرنا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سے نجات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ذلت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: ڈرون حملوں کا تسلسل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اور ہمارے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اعلان جنگ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کچھ پردہ رکھا مگر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سے اس نے کھل کر اعتراف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حملے کر رہا ہے اور کرتا رہے گا تم جو چاہے کرلو۔ آج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ڈرون حملوں کے خلاف مؤثر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قانون دان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ٹارگٹ کلنگ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ممنوع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ہے۔ اور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پاس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سول اور س</w:t>
      </w:r>
      <w:r>
        <w:rPr>
          <w:rFonts w:cs="Arial" w:hint="eastAsia"/>
          <w:rtl/>
        </w:rPr>
        <w:t>راغ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ادارہ ہے، اسے اس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اعتبار سے نقصان دہ ہونے</w:t>
      </w:r>
      <w:r>
        <w:t xml:space="preserve"> ( counter productive)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اقوام متحدہ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رُوداد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</w:t>
      </w:r>
      <w:r>
        <w:t xml:space="preserve"> (rapporteur ) </w:t>
      </w:r>
      <w:r>
        <w:rPr>
          <w:rFonts w:cs="Arial"/>
          <w:rtl/>
        </w:rPr>
        <w:t>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تو اب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نے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آج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قائد جناب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حکومت وقت نے ان حملوں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/>
          <w:rtl/>
          <w:lang w:bidi="fa-IR"/>
        </w:rPr>
        <w:t>۹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دھڑلے سے ان حملوں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تھا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وزارت دفاع صرف غض بصر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پاکستان کے خلاف استعمال ہونے پر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جو کردار مشرف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تھا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اور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رہا ہے کہ سب کچھ ان ک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 w:hint="eastAsia"/>
          <w:rtl/>
        </w:rPr>
        <w:t>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ہورہا ہے۔</w:t>
      </w:r>
    </w:p>
    <w:p w:rsidR="00E41DCF" w:rsidRDefault="00E41DCF" w:rsidP="00E41DCF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 چکا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مطابق ڈرون حملوں سے مارے جانے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کہا جا سکتا ہے کہ ان کا تعلق القاعدہ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پسندوں سے تھا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مرد، بچے اور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خود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مرنے اور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سب کے باوجود ڈرون حملوں کا مقابلہ کرنے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روکنے اور کم از کم را 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سہولتوں کو ختم کرنے اور ہرممکن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ان کو ناکام بنانے کے واضح اعلان کا دُور دُور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 ا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ہوجانا چاه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که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شاء الله ڈرون حملوں کو رکوانے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کا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1DCF" w:rsidRDefault="00E41DCF" w:rsidP="00E41DC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اساس پاکستان پر حمله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شناخت،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زردار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اشرف اور ان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کو کمزور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</w:t>
      </w:r>
      <w:r>
        <w:t xml:space="preserve"> (point of reference)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hint="eastAsia"/>
        </w:rPr>
        <w:t>•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تھوڑا بہت اسلام</w:t>
      </w:r>
    </w:p>
    <w:p w:rsidR="00E41DCF" w:rsidRDefault="00E41DCF" w:rsidP="00E41DC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ادب کا حصہ تھا،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کے تحت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 بر پا ہے اور جو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کو استہزا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مقدس الفاظ تک کا مذاق اُڑا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مغرب سے اسلام کے خلاف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ہے، اور جہاد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جس طرح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لبرلزم کے نام پر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چلو تم ادھر کو ہوا ہو جدھر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بزدلانہ اور منافقانہ روش کو عام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اسلام، اس کے اصولوں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قوم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جکڑا جا رہا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حکمران طبقہ اور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کارندوں کا کردار ادا کر رہا ہے۔ حالانکہ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بے زار،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دشمن اور مسلم کش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آتش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الحمد للہ ، عوام اور اہلِ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افراد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پر دل و جان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حسب موقع اس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برسر اقتدار طبقے کا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ذکر ہم نے اوپر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عوام کو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 سرِ کار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ہو اور جو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پورے اعتماد سے اپنے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تحفظ کرنے کا عزم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E41DCF" w:rsidRDefault="00E41DCF" w:rsidP="00E41DCF"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حال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ناگفتہ بہ حالت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دورے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t>11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ہے اور نہ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اس</w:t>
      </w:r>
    </w:p>
    <w:p w:rsidR="00E41DCF" w:rsidRDefault="00E41DCF" w:rsidP="00E41DCF">
      <w:r>
        <w:rPr>
          <w:rFonts w:cs="Arial" w:hint="eastAsia"/>
          <w:rtl/>
        </w:rPr>
        <w:t>دلدل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بلند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پھنس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جان ، مال ، آبرو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دو گنے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گھر ہو چ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ارارب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نقصان اُٹھا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اور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ہے۔ صرف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قاتل حکمران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دندناتے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ملک کے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خود اپنوں کے خلاف صف آرا ہے اور قوم اور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اور محبت کا جو رشتہ ہے، وہ مجروح ہو رہا ہے۔ اس سب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عتاب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طعنے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بار متفقہ قرار دادوں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مذاکرات،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سدِ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(deterrence) </w:t>
      </w:r>
      <w:r>
        <w:rPr>
          <w:rFonts w:cs="Arial"/>
          <w:rtl/>
        </w:rPr>
        <w:t>کے سہ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معاملات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قوم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رد کر دے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جھونکنے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کو سونپ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جنگ سے نکلنے اور علاقے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</w:t>
      </w:r>
    </w:p>
    <w:p w:rsidR="00E41DCF" w:rsidRDefault="00E41DCF" w:rsidP="00E41DCF">
      <w:r>
        <w:rPr>
          <w:rFonts w:cs="Arial" w:hint="eastAsia"/>
          <w:rtl/>
        </w:rPr>
        <w:t>نکال</w:t>
      </w:r>
      <w:r>
        <w:rPr>
          <w:rFonts w:cs="Arial"/>
          <w:rtl/>
        </w:rPr>
        <w:t xml:space="preserve"> کر علاقے کے تمام ممالک کے تعاون سے مسئلے کا حل نکالنا چاہتے ہوں۔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چوتھا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معاش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 سال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تباہ کن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ملک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اور سات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 رہا تھا، آج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جمود، کساد بازار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افراط زر،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غربت کے گرداب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گرفتار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نمو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کم اوسطاً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لگ بھگ ہے، حالانکہ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تک اوسط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پانچ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مسلسل پ</w:t>
      </w:r>
      <w:r>
        <w:rPr>
          <w:rFonts w:cs="Arial" w:hint="eastAsia"/>
          <w:rtl/>
        </w:rPr>
        <w:t>انچ</w:t>
      </w:r>
      <w:r>
        <w:rPr>
          <w:rFonts w:cs="Arial"/>
          <w:rtl/>
        </w:rPr>
        <w:t xml:space="preserve"> برس تک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</w:rPr>
        <w:t>٢٠١٣ء</w:t>
      </w:r>
    </w:p>
    <w:p w:rsidR="00E41DCF" w:rsidRDefault="00E41DCF" w:rsidP="00E41DCF">
      <w:r>
        <w:rPr>
          <w:rFonts w:cs="Arial"/>
          <w:rtl/>
          <w:lang w:bidi="fa-IR"/>
        </w:rPr>
        <w:t>۱۲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رفتار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ان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پانچ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رہا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ہے۔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پانچ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سمالانہ۔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کرپشن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رہا ہے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ان پانچ </w:t>
      </w:r>
      <w:r>
        <w:rPr>
          <w:rFonts w:cs="Arial"/>
          <w:rtl/>
        </w:rPr>
        <w:lastRenderedPageBreak/>
        <w:t>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کا اندازه </w:t>
      </w:r>
      <w:r>
        <w:rPr>
          <w:rFonts w:cs="Arial"/>
          <w:rtl/>
          <w:lang w:bidi="fa-IR"/>
        </w:rPr>
        <w:t xml:space="preserve">۸۰۰۰ / </w:t>
      </w:r>
      <w:r>
        <w:rPr>
          <w:rFonts w:cs="Arial"/>
          <w:rtl/>
        </w:rPr>
        <w:t>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ہے۔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خسارہ،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خسارہ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اداروں کا خسارہ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 کر گرتے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تڑپ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تک جتنے قرضے حکومت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وہ 4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 جو ان پانچ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دگنے سے بڑھ کر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روز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جو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کے برابر ہے۔ ہمارا شمار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ملکوں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۱۸۶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نمبر </w:t>
      </w:r>
      <w:r>
        <w:rPr>
          <w:rFonts w:cs="Arial"/>
          <w:rtl/>
          <w:lang w:bidi="fa-IR"/>
        </w:rPr>
        <w:t>۱۴۶</w:t>
      </w:r>
      <w:r>
        <w:rPr>
          <w:rFonts w:cs="Arial"/>
          <w:rtl/>
        </w:rPr>
        <w:t xml:space="preserve"> ہے۔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مقام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بھوٹا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۴۶۲۷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کا شکار ہے۔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کو اگر دو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معلوم ہوتا ہے کہ شرم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محلوں کا خرچہ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دولاکھ 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بار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چھے بار وزارت خزانہ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چار بار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گورنر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گذشتہ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آراد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 سے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دے کر خزانے کو اس رقم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اداروں کو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/>
          <w:rtl/>
          <w:lang w:bidi="fa-IR"/>
        </w:rPr>
        <w:t>۱۳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ہزاروں</w:t>
      </w:r>
      <w:r>
        <w:rPr>
          <w:rFonts w:cs="Arial"/>
          <w:rtl/>
        </w:rPr>
        <w:t xml:space="preserve"> افراد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ک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من پسند کرپٹ اور نا اہل افراد کو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خسارے کے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صرف ان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نے ان اداروں کو جو رقم مدد کے نام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/>
          <w:rtl/>
          <w:lang w:bidi="fa-IR"/>
        </w:rPr>
        <w:t>۱ ۸۶</w:t>
      </w:r>
    </w:p>
    <w:p w:rsidR="00E41DCF" w:rsidRDefault="00E41DCF" w:rsidP="00E41DCF"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ہے، انا لله وانا اليه راجعون ۔</w:t>
      </w:r>
    </w:p>
    <w:p w:rsidR="00E41DCF" w:rsidRDefault="00E41DCF" w:rsidP="00E41DC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عزم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اور مصائب تو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صرف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مسائل کا ذکر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کا تعلق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شنا محت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 سے اہم پہلو،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امان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ان اور تمام دوسرے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غفلت،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احتساب کے نظام کے فقدان پر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اور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اور اس کے تقاضو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عوام کے مفاد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اور جماعت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اہل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افراد کا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مناصب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 اور تقرر،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حترام</w:t>
      </w:r>
      <w:r>
        <w:rPr>
          <w:rFonts w:cs="Arial"/>
          <w:rtl/>
        </w:rPr>
        <w:t xml:space="preserve"> کا رشتہ،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انصاف کا اہتمام اور ہر سطح پر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مؤثر اور شفاف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استحکام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برسوں کا اصل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تنزل کے باعث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کا اصل تصور اور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نہ ہو کہ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تو پاکستان موجود ہے مگر وہ تصور اور وہ وژن، جس سے پاکستان عبارت ہے، گم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انحصار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پر منحصر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انتخاب کے موقع پر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ہے۔ اامئ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اصل تصور اور وژن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غالب و ژن </w:t>
      </w:r>
      <w:r>
        <w:rPr>
          <w:rFonts w:cs="Arial"/>
          <w:rtl/>
        </w:rPr>
        <w:lastRenderedPageBreak/>
        <w:t>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دے جو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لے آئے اور اصل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/>
          <w:rtl/>
          <w:lang w:bidi="fa-IR"/>
        </w:rPr>
        <w:t>۱۴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کے مطابق جو</w:t>
      </w:r>
    </w:p>
    <w:p w:rsidR="00E41DCF" w:rsidRDefault="00E41DCF" w:rsidP="00E41DCF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کا محرک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سکے۔</w:t>
      </w:r>
    </w:p>
    <w:p w:rsidR="00E41DCF" w:rsidRDefault="00E41DCF" w:rsidP="00E41DCF">
      <w:r>
        <w:rPr>
          <w:rFonts w:cs="Arial" w:hint="eastAsia"/>
          <w:rtl/>
        </w:rPr>
        <w:t>نوجوانوں</w:t>
      </w:r>
      <w:r>
        <w:rPr>
          <w:rFonts w:cs="Arial"/>
          <w:rtl/>
        </w:rPr>
        <w:t xml:space="preserve"> کے رجحانات</w:t>
      </w:r>
    </w:p>
    <w:p w:rsidR="00E41DCF" w:rsidRDefault="00E41DCF" w:rsidP="00E41DCF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برٹش کونسل نے نوجوانوں کے جذبات، احساسات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عوام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نوجوان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کا عکس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نے ملک 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درد بھرے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تھے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ہے مگر قوم مفقود ہے ۔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اسلام سے غفلت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قوم کو خود اپنے شعور اور وحدت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انا قوم بن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توانا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طے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برٹش کونسل کے اس سروے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 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جس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رہا ہے، وہ غلط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نو 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ان نوجوانوں کا اعتماد اپنے ملک اور اس کے مستقبل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متزلزل ہے اور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عزم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مرد اور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کو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t xml:space="preserve"> (conservatives) </w:t>
      </w:r>
      <w:r>
        <w:rPr>
          <w:rFonts w:cs="Arial"/>
          <w:rtl/>
        </w:rPr>
        <w:t>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فخر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سروے کے 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 Conservatives .seem dwarfing the number of moderates and liberals ( </w:t>
      </w:r>
      <w:r>
        <w:rPr>
          <w:rFonts w:cs="Arial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اعتدال</w:t>
      </w:r>
      <w:r>
        <w:rPr>
          <w:rFonts w:cs="Arial"/>
          <w:rtl/>
        </w:rPr>
        <w:t xml:space="preserve"> پسندوں اور آزاد رووں (لبرل) پر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چھائے ہوئے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)۔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راستہ نظام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ہے اور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رپورٹ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اس وجہ سے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عوام کے ان کے حقوق،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برداشت کے فروغ اور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/>
          <w:rtl/>
          <w:lang w:bidi="fa-IR"/>
        </w:rPr>
        <w:t>۱۵</w:t>
      </w:r>
    </w:p>
    <w:p w:rsidR="00E41DCF" w:rsidRDefault="00E41DCF" w:rsidP="00E41DCF">
      <w:r>
        <w:rPr>
          <w:rFonts w:cs="Arial" w:hint="eastAsia"/>
          <w:rtl/>
        </w:rPr>
        <w:t>سمجھا</w:t>
      </w:r>
      <w:r>
        <w:rPr>
          <w:rFonts w:cs="Arial"/>
          <w:rtl/>
        </w:rPr>
        <w:t xml:space="preserve"> جاتا ہے۔ (ص </w:t>
      </w:r>
      <w:r>
        <w:rPr>
          <w:rFonts w:cs="Arial"/>
          <w:rtl/>
          <w:lang w:bidi="fa-IR"/>
        </w:rPr>
        <w:t>۴۴۴)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نوجوان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</w:t>
      </w:r>
    </w:p>
    <w:p w:rsidR="00E41DCF" w:rsidRDefault="00E41DCF" w:rsidP="00E41DCF">
      <w:r>
        <w:rPr>
          <w:rFonts w:cs="Arial" w:hint="eastAsia"/>
          <w:rtl/>
        </w:rPr>
        <w:lastRenderedPageBreak/>
        <w:t>بہت</w:t>
      </w:r>
      <w:r>
        <w:rPr>
          <w:rFonts w:cs="Arial"/>
          <w:rtl/>
        </w:rPr>
        <w:t xml:space="preserve"> واضح ہے</w:t>
      </w:r>
      <w:r>
        <w:t>:</w:t>
      </w:r>
    </w:p>
    <w:p w:rsidR="00E41DCF" w:rsidRDefault="00E41DCF" w:rsidP="00E41DCF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صفات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(جواب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)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سے پاک ہوتا ہے۔ اس کے بعد پاکستان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مضبوط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نوجوان ووٹر اخ</w:t>
      </w:r>
      <w:r>
        <w:rPr>
          <w:rFonts w:cs="Arial" w:hint="eastAsia"/>
          <w:rtl/>
        </w:rPr>
        <w:t>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ممکن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دے سکے۔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عزائم کا اظہار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پسند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کا کچھ اس طرح ہوتا ہے: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ہے جو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کا خاصا ہے۔ وہ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کو بہتر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ملک جہاں کے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اس بات پر فخر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پاکستان کے خواب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1DCF" w:rsidRDefault="00E41DCF" w:rsidP="00E41DCF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ہوں،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عزم رکھنے والے عوام اور نوجوان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E41DCF" w:rsidRDefault="00E41DCF" w:rsidP="00E41DCF">
      <w:r>
        <w:rPr>
          <w:rFonts w:cs="Arial" w:hint="eastAsia"/>
          <w:rtl/>
        </w:rPr>
        <w:t>و</w:t>
      </w:r>
    </w:p>
    <w:p w:rsidR="00E41DCF" w:rsidRDefault="00E41DCF" w:rsidP="00E41DCF">
      <w:r>
        <w:rPr>
          <w:rFonts w:cs="Arial" w:hint="eastAsia"/>
          <w:rtl/>
        </w:rPr>
        <w:t>طول</w:t>
      </w:r>
      <w:r>
        <w:rPr>
          <w:rFonts w:cs="Arial"/>
          <w:rtl/>
        </w:rPr>
        <w:t xml:space="preserve"> شب فراق سے گھبرا نہ اے جگر</w:t>
      </w:r>
    </w:p>
    <w:p w:rsidR="00E41DCF" w:rsidRDefault="00E41DCF" w:rsidP="00E41DC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سحر نہ ہو</w:t>
      </w:r>
    </w:p>
    <w:p w:rsidR="00E41DCF" w:rsidRDefault="00E41DCF" w:rsidP="00E41DCF">
      <w:r>
        <w:rPr>
          <w:rFonts w:cs="Arial" w:hint="eastAsia"/>
          <w:rtl/>
        </w:rPr>
        <w:t>اامئ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سحر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ہم سب اس دن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اور خلق دونوں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کے ساتھ اداکر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ملک کے تمام صوبوں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دونوں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حالات، مسائل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۱۶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</w:t>
      </w:r>
    </w:p>
    <w:p w:rsidR="00E41DCF" w:rsidRDefault="00E41DCF" w:rsidP="00E41DC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، کردار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 ،تعل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خدمت، نوجوانوں اور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جد و جہد، مزدوروں، کسانوں،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لوں،</w:t>
      </w:r>
      <w:r>
        <w:rPr>
          <w:rFonts w:cs="Arial"/>
          <w:rtl/>
        </w:rPr>
        <w:t xml:space="preserve"> سائنس دانوں، تجار، غرض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لوث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صرف چار ارکان تھے مگر الحمد للہ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دستور سے قرارداد مقاصد کو خارج کرنے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لفظ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دو سال کے اندر اسے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بحال</w:t>
      </w:r>
    </w:p>
    <w:p w:rsidR="00E41DCF" w:rsidRDefault="00E41DCF" w:rsidP="00E41DCF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1DCF" w:rsidRDefault="00E41DCF" w:rsidP="00E41DC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۱۹۷۱ء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ڈاکٹر نذ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احمد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شہادت کے بعد جماعت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صرف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ارکان تھے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کے تعاون سے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عبدالغفور احمد، مولانا مفت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محمود اور مولانا شاہ احمد نوران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تھا کہ ۱۹۷۳ء کے متفقہ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کو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۲۰۱۰ء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اٹھارھو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موقعے پر جماعت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صرف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ارکان تھے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جماعت اور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علمائے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اٹھارھو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دفعات کو نہ صرف مکمل تحفظ ملا بلکہ بہت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دُور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خص</w:t>
      </w:r>
      <w:r>
        <w:rPr>
          <w:rFonts w:cs="Arial" w:hint="eastAsia"/>
          <w:rtl/>
          <w:lang w:bidi="fa-IR"/>
        </w:rPr>
        <w:t>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کے نظام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سقم تھے اور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کارکردگ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متاثر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ان کو دور کر کے </w:t>
      </w:r>
      <w:r>
        <w:rPr>
          <w:rFonts w:cs="Arial"/>
          <w:rtl/>
          <w:lang w:bidi="fa-IR"/>
        </w:rPr>
        <w:lastRenderedPageBreak/>
        <w:t>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عدالت کو وہ تمام تحفظات فراہم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جو عدالت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پلڈاٹ</w:t>
      </w:r>
      <w:r>
        <w:t xml:space="preserve"> (PILDAT) </w:t>
      </w:r>
      <w:r>
        <w:rPr>
          <w:rFonts w:cs="Arial"/>
          <w:rtl/>
          <w:lang w:bidi="fa-IR"/>
        </w:rPr>
        <w:t>جو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 ادارہ </w:t>
      </w:r>
      <w:r>
        <w:rPr>
          <w:rFonts w:cs="Arial" w:hint="eastAsia"/>
          <w:rtl/>
          <w:lang w:bidi="fa-IR"/>
        </w:rPr>
        <w:t>ہے،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گواہ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خواہ ۲۰۰۲ء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۲۰۰۳ء سے ۲۰۱۲ ء تک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ٹ،</w:t>
      </w:r>
      <w:r>
        <w:rPr>
          <w:rFonts w:cs="Arial"/>
          <w:rtl/>
          <w:lang w:bidi="fa-IR"/>
        </w:rPr>
        <w:t xml:space="preserve"> ہر جگہ جماعت کے ارکان نے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بڑھ چڑھ کر حصہ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کارکردگ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سے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۲۰۱۲ء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ہر ہر لحاظ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وقت،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سوالات،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قرارداد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نکتہ ہاے اعتراض گو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ہر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1DCF" w:rsidRDefault="00E41DCF" w:rsidP="00E41DCF">
      <w:r>
        <w:t>12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اعل</w:t>
      </w:r>
      <w:r>
        <w:rPr>
          <w:rFonts w:cs="Arial" w:hint="cs"/>
          <w:rtl/>
        </w:rPr>
        <w:t>یٰ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جب اور جس حد تک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چار سال خدمت کا موقع ملا،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کے ہر داغ سے پاک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کے کارکن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ہرگز خطا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فضل ہے اور صرف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جماعت کے تمام کارکنوں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اپنے دامن کو ہر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سے بچا کر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اعتراف دوست اور دشمن سب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ہر تعصب سے بلند ہو کر اسلام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کو ساتھ لے کر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سے اب تک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مرد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ممبران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۱۸۶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مقدور بھر خدمت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عبدالستار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ء -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ء) اور جناب نعمت اللہ خان (</w:t>
      </w:r>
      <w:r>
        <w:rPr>
          <w:rFonts w:cs="Arial"/>
          <w:rtl/>
          <w:lang w:bidi="fa-IR"/>
        </w:rPr>
        <w:t>۲۰۰۱ - ۲۰۰۴</w:t>
      </w:r>
      <w:r>
        <w:rPr>
          <w:rFonts w:cs="Arial"/>
          <w:rtl/>
        </w:rPr>
        <w:t>ء) نے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اور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ناظم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خدمت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</w:t>
      </w:r>
      <w:r>
        <w:rPr>
          <w:rFonts w:cs="Arial" w:hint="eastAsia"/>
          <w:rtl/>
        </w:rPr>
        <w:t>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مقروض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کو فارغ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وقت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کے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موجود تھے۔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بجٹ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کروڑ سالانہ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کرو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ہر شعب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جب جناب نعمت اللہ خان صاحب نے ناظم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کا بجٹ </w:t>
      </w:r>
      <w:r>
        <w:rPr>
          <w:rFonts w:cs="Arial"/>
          <w:rtl/>
          <w:lang w:bidi="fa-IR"/>
        </w:rPr>
        <w:t xml:space="preserve">۶ / </w:t>
      </w:r>
      <w:r>
        <w:rPr>
          <w:rFonts w:cs="Arial"/>
          <w:rtl/>
        </w:rPr>
        <w:t xml:space="preserve">ارب روپے تھا اور چار سال کے بعد جب وہ فارغ ہوئے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ارب روپے سے زائد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دونوں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کٹس</w:t>
      </w:r>
      <w:r>
        <w:rPr>
          <w:rFonts w:cs="Arial"/>
          <w:rtl/>
        </w:rPr>
        <w:t xml:space="preserve"> شروع ہوئے 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شہر کے انفراسٹرکچر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ہر شخص نے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اور سب سے بڑھ کر دونوں نے جس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پروٹوکول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rPr>
          <w:rFonts w:cs="Arial"/>
          <w:rtl/>
          <w:lang w:bidi="fa-IR"/>
        </w:rPr>
        <w:t>۱۸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نفسانفس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تابناک مثالوں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نعمت اللہ صاحب، دونوں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مکان اور مراعات سے اپنا دامن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گز کے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رہے اور نعمت اللہ خان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تنخواہ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>لاکھ روپے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الخدمت کے اکاؤنٹ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جمع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41DCF" w:rsidRDefault="00E41DCF" w:rsidP="00E41DCF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کے طور پر عرض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قوم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آجائے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خدمت کے جذبے سے معمور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نے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اسے انھوں نے وقت</w:t>
      </w:r>
    </w:p>
    <w:p w:rsidR="00E41DCF" w:rsidRDefault="00E41DCF" w:rsidP="00E41DC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 قوم سے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۔ووٹ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لازماً گھر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 اور اس امانت کو امانت دار افراد کے سپرد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صرف اس امر پر ہے کہ اپنے ووٹ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کار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دونوں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اگر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تو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ہوں تو وہ حالات کو متاثر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اور مؤثر کردار ضرور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ہو سکتا ہے کہ ان کے تعاو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حکومت بن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سکے،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دار، مؤثر اور اصول پرست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متاثر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کم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پر گرفت اور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لگا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1DCF" w:rsidRDefault="00E41DCF" w:rsidP="00E41DCF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دن ہے۔ اگر آپ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آپ</w:t>
      </w:r>
    </w:p>
    <w:p w:rsidR="00E41DCF" w:rsidRDefault="00E41DCF" w:rsidP="00E41DCF"/>
    <w:p w:rsidR="00E41DCF" w:rsidRDefault="00E41DCF" w:rsidP="00E41DCF"/>
    <w:p w:rsidR="00E41DCF" w:rsidRDefault="00E41DCF" w:rsidP="00E41DC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</w:p>
    <w:p w:rsidR="00E41DCF" w:rsidRDefault="00E41DCF" w:rsidP="00E41DCF">
      <w:r>
        <w:rPr>
          <w:rFonts w:cs="Arial"/>
          <w:rtl/>
          <w:lang w:bidi="fa-IR"/>
        </w:rPr>
        <w:t>۲۰۱۳ء</w:t>
      </w:r>
    </w:p>
    <w:p w:rsidR="00E41DCF" w:rsidRDefault="00E41DCF" w:rsidP="00E41DCF">
      <w:r>
        <w:t>19</w:t>
      </w:r>
    </w:p>
    <w:p w:rsidR="00E41DCF" w:rsidRDefault="00E41DCF" w:rsidP="00E41DCF">
      <w:r>
        <w:rPr>
          <w:rFonts w:cs="Arial" w:hint="eastAsia"/>
          <w:rtl/>
        </w:rPr>
        <w:t>اشارات</w:t>
      </w:r>
    </w:p>
    <w:p w:rsidR="00E41DCF" w:rsidRDefault="00E41DCF" w:rsidP="00E41DCF"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مبرا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1DCF" w:rsidRDefault="00E41DCF" w:rsidP="00E41DCF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! اپنے آپ سے اور اپنے اللہ سے عہد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 ا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منتخب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،خودمختار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شناخت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جان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والے ہوں۔ اگر ہم اپنے اس عہد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اُس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ان شاء الله ہوکر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پر اس ملک کے مستقبل کا انحصار ہے۔</w:t>
      </w:r>
    </w:p>
    <w:p w:rsidR="00E41DCF" w:rsidRDefault="00E41DCF" w:rsidP="00E41DCF"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روپے۔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کڑے</w:t>
      </w:r>
      <w:r>
        <w:rPr>
          <w:rFonts w:cs="Arial"/>
          <w:rtl/>
        </w:rPr>
        <w:t xml:space="preserve"> پر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 منشورات، منصورہ، لاہور ۔ فون : </w:t>
      </w:r>
      <w:r>
        <w:rPr>
          <w:rFonts w:cs="Arial"/>
          <w:rtl/>
          <w:lang w:bidi="fa-IR"/>
        </w:rPr>
        <w:t>۳۵۴۳۴۹۰۹-۰۴۲</w:t>
      </w:r>
      <w:bookmarkStart w:id="0" w:name="_GoBack"/>
      <w:bookmarkEnd w:id="0"/>
    </w:p>
    <w:sectPr w:rsidR="00E4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0D"/>
    <w:rsid w:val="00053B0D"/>
    <w:rsid w:val="00C12706"/>
    <w:rsid w:val="00E4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C13D"/>
  <w15:chartTrackingRefBased/>
  <w15:docId w15:val="{9CAFB331-8BBD-4262-8AC9-8DB2F1B1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4422</Words>
  <Characters>25206</Characters>
  <Application>Microsoft Office Word</Application>
  <DocSecurity>0</DocSecurity>
  <Lines>210</Lines>
  <Paragraphs>59</Paragraphs>
  <ScaleCrop>false</ScaleCrop>
  <Company/>
  <LinksUpToDate>false</LinksUpToDate>
  <CharactersWithSpaces>29569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2025-01-29T03:57:00Z</dcterms:created>
  <dcterms:modified xsi:type="dcterms:W3CDTF">2025-01-29T03:59:00Z</dcterms:modified>
</cp:coreProperties>
</file>