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11691" w:rsidRDefault="00511691" w:rsidP="00511691">
      <w:r>
        <w:rPr>
          <w:rFonts w:cs="Arial" w:hint="eastAsia"/>
          <w:rtl/>
        </w:rPr>
        <w:t>اشارات</w:t>
      </w:r>
    </w:p>
    <w:p w:rsidR="00511691" w:rsidRDefault="00511691" w:rsidP="0051169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کا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11691" w:rsidRDefault="00511691" w:rsidP="0051169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30A42" w:rsidRDefault="00511691" w:rsidP="0051169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سب سے بڑا خطرہ اس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سے ہے جو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پروان چڑھ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محکم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اسے اپنے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اسے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ہے۔ جن 19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پر اس جرم کے ارتکاب کا الزام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افغانستان سے تھا، نہ عراق سے اور نہ پاکستان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واقعے کے نام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افغانستان اور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خون آشام جنگ بر پا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طرح پاکستان کو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نت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جسے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افسوس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بار بار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کے ناخن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لے رہم،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محروم ہے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لاکر اپنے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انبار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،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آج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حکم چل رہا ہے اور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حکمرانوں کو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مفاد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511691" w:rsidRDefault="00511691" w:rsidP="00511691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نے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ڈاکٹر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511691" w:rsidRDefault="00511691" w:rsidP="00511691">
      <w:r>
        <w:t>America has no friends or enemies, only interests.</w:t>
      </w:r>
    </w:p>
    <w:p w:rsidR="00511691" w:rsidRDefault="00511691" w:rsidP="0051169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ہے اور نہ دشمن سارا معاملہ صرف اور صرف مفادات کا ہے۔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کا اگر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گذشتہ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فراز،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امداد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گرد گھوت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نام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ہمارے تعلقات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1691" w:rsidRDefault="00511691" w:rsidP="0051169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نہ ہمارے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استعداد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رقت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مفادات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ہو، وہاں تعاون ہو 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جہاں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ہو، وہاں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مفادات کا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تحفظ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وہ ہم پر اپنے مفادات کو مسلط کر سکے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اپنے آلہ کار کے طور پر استعمال کرے۔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lastRenderedPageBreak/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کچھ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نمبر 19 ء کے بعد سے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کچھ ہو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تابع مہمل بن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محروم ہوتا جا رہا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حالت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بقول اس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(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اپنے اپنے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پاکستان کے گرد دائرہ </w:t>
      </w:r>
      <w:r>
        <w:rPr>
          <w:rFonts w:cs="Arial" w:hint="eastAsia"/>
          <w:rtl/>
        </w:rPr>
        <w:t>تنگ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ہو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اس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به وقت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ہم خدا نخواستہ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وجود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دھو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مخد و خ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پھر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پر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کر کے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11691" w:rsidRDefault="00511691" w:rsidP="0051169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511691" w:rsidRDefault="00511691" w:rsidP="00511691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اور اک کرتے ہوئے چند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بالعموم طاقت ور ا قوام نے اپنے سے کمز ور اقوام کو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 بنا کر اپنے دروبست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اپنے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کمزور ممالک نے اپنے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طرح طرح کے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کے حصول کے ساتھ دوسرے ممالک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ر 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توت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ضمانت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eastAsia"/>
          <w:rtl/>
        </w:rPr>
        <w:t>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طاقت کے استعمال سے ہٹ کر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معاہدات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(conventions)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مرتب اور منتظم کرنے کا دروازہ کھلا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کے معاہدے</w:t>
      </w:r>
      <w:r>
        <w:t xml:space="preserve"> (Treaty of Westfile)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کنونشنز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اور اقوام متحدہ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براے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متحدہ کا چارڑ اور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قانون، اصول انصاف اور اشتراک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ملے کرنے اور مفادات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اور توافق کے حصول کا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اور طاقت ور اقوام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تنازعات کے حل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رونما ہوا، البتہ اقوام متحدہ کا نظام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انتظام ،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بڑے ممالک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طاقت ور ممالک نے اپنے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 ہم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کے باوصف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کم از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</w:t>
      </w:r>
      <w:r>
        <w:rPr>
          <w:rFonts w:cs="Arial"/>
          <w:rtl/>
        </w:rPr>
        <w:lastRenderedPageBreak/>
        <w:t xml:space="preserve">کے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پابند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محبت پہلوؤں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طاقت ور اور کمزور سب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اس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کردار ادا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اور طاقت ور اقوام کے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قانون، اصول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نظر انداز کرنے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اقوام کے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  <w:r>
        <w:t xml:space="preserve"> ( limits of power of the powerful)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واشگاف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روس کو اس کا تلخ تجربہ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مزہ چکھا اور اب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سے دوچار ہے۔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جو سروے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pPr>
        <w:rPr>
          <w:rFonts w:cs="Arial"/>
        </w:rPr>
      </w:pPr>
      <w:r>
        <w:rPr>
          <w:rFonts w:cs="Arial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نے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بند کرنے اور صلح اور مفاہمت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افغانستان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اندر انخلا کا مطالبہ کر رہا 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راے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داب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لندن کے اخبار گلوٹ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مضمون نگار سے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پاکمن</w:t>
      </w:r>
      <w:r>
        <w:t xml:space="preserve"> (Seumas Milne) </w:t>
      </w:r>
      <w:r>
        <w:rPr>
          <w:rFonts w:cs="Arial"/>
          <w:rtl/>
        </w:rPr>
        <w:t>نے لکھا ہے: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پچھاڑنے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البتہ اس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حملے پچھلے سال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گئے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ہوات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اپنے بدلتے ہوئے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روکنے،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ختم کرنے،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صورت حال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اب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تک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عرصے سے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سے نکلنے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راستہ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افغان طاقتوں بشمول طالبان کے ساتھ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طاقتوں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مسئلے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 عرصے سے جنگ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جنگ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قائل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کتنے خراب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کچھ ہو رہا ہے وہ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چکا ہے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طاقت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خستہ حال فوج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سے دو چار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مضمرات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گلات کے اظہار تے بچے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ہرممکن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افغان اور نائو ا فواج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چکائ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جنگ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تفاوت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طاقت 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سب حدود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قدرت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ہے کہ طاقت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توازن رونما ہوتا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بالآخر غالب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طاقت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بے بس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مملکت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اقتدار </w:t>
      </w:r>
      <w:r>
        <w:rPr>
          <w:rFonts w:cs="Arial"/>
          <w:rtl/>
        </w:rPr>
        <w:lastRenderedPageBreak/>
        <w:t>اب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قرضوں تلے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دور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چبھت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انسانوں کے قتل عام کا آلہ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حم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گر دونگا 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96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بوڑھے،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بچے تعمہ اجل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کے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تھنک 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t xml:space="preserve"> National Bureau of Economic Research</w:t>
      </w:r>
      <w:r>
        <w:rPr>
          <w:rFonts w:cs="Arial"/>
          <w:rtl/>
        </w:rPr>
        <w:t>، (واقع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مبرج،</w:t>
      </w:r>
      <w:r>
        <w:rPr>
          <w:rFonts w:cs="Arial"/>
          <w:rtl/>
        </w:rPr>
        <w:t xml:space="preserve"> مساچوٹ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اس ماہ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صفحات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10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والے ہ ہزار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اموات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والوں اور خودکش بم باروں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نمائنو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والے عام افراد کا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 حا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GHQ) Communication Agency)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۲۰۱۰,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منتشر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 گئے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قلب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شان نے ( جو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جملوں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رہے تھے ) ڈرون حملوں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  <w:r>
        <w:t>)</w:t>
      </w:r>
    </w:p>
    <w:p w:rsidR="00511691" w:rsidRDefault="00511691" w:rsidP="00511691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اور پھر اس عنوان سے پورے ملک کو تخت و تاراج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11691" w:rsidRDefault="00511691" w:rsidP="00511691">
      <w:r>
        <w:rPr>
          <w:rFonts w:cs="Arial" w:hint="eastAsia"/>
          <w:rtl/>
        </w:rPr>
        <w:t>ہے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اصل ہدف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سے نجات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t xml:space="preserve"> Jere Van Dyler </w:t>
      </w:r>
      <w:r>
        <w:rPr>
          <w:rFonts w:cs="Arial"/>
          <w:rtl/>
        </w:rPr>
        <w:t>نے، جو افغانستان اور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1964 ء سے لکھ رہا ہے جس کو طالبان نے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دن (</w:t>
      </w:r>
      <w:r>
        <w:rPr>
          <w:rFonts w:cs="Arial"/>
          <w:rtl/>
          <w:lang w:bidi="fa-IR"/>
        </w:rPr>
        <w:t xml:space="preserve">۲۰۰۸)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،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t xml:space="preserve"> My Time as a Prisoner of the Taliban 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بڑے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افغانستان اور خود پاکستان کو اس عذاب سے نجات ولانے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کہا کہ القاعدہ کے برعکس، طالبان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سر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ہمارے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ہمارے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 وہاں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گزارشات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511691" w:rsidRDefault="00511691" w:rsidP="00511691">
      <w:r>
        <w:t xml:space="preserve">1- </w:t>
      </w:r>
      <w:r>
        <w:rPr>
          <w:rFonts w:cs="Arial"/>
          <w:rtl/>
        </w:rPr>
        <w:t>طاقت کا عدم توازن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غالب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بالآخر مظلوم ظلم کا جوا اتار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حق پر ہوں اور اپنے حق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اور عراق پر حملہ آور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افغانستان پر قبضہ ختم کرنے کے سوا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روز ب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 قابل برداشت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کا راستہ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درآمد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اتنا بہتر ہے۔</w:t>
      </w:r>
    </w:p>
    <w:p w:rsidR="00511691" w:rsidRDefault="00511691" w:rsidP="00511691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تناظر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511691" w:rsidRDefault="00511691" w:rsidP="00511691">
      <w:r>
        <w:rPr>
          <w:rFonts w:cs="Arial" w:hint="eastAsia"/>
          <w:rtl/>
        </w:rPr>
        <w:t>اشارات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ہوں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نو قدامت پسندوں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ہو، نو سال کے تجربات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ز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افغانستان سے آنے والے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تابوت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در دانش ور اور سابق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رجو ڈائن ہاں</w:t>
      </w:r>
      <w:r>
        <w:t xml:space="preserve"> (Richard N. </w:t>
      </w:r>
      <w:proofErr w:type="gramStart"/>
      <w:r>
        <w:t xml:space="preserve">Haass) </w:t>
      </w:r>
      <w:r>
        <w:rPr>
          <w:rFonts w:cs="Arial"/>
          <w:rtl/>
        </w:rPr>
        <w:t>اس وقت</w:t>
      </w:r>
      <w:r>
        <w:t xml:space="preserve"> Council of Foreign Relations </w:t>
      </w:r>
      <w:r>
        <w:rPr>
          <w:rFonts w:cs="Arial"/>
          <w:rtl/>
        </w:rPr>
        <w:t>کا سربراہ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مضمون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چند نکات کو سامنے رکھنا اسر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 کو کچھنے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</w:t>
      </w:r>
      <w:r>
        <w:rPr>
          <w:rFonts w:cs="Arial" w:hint="eastAsia"/>
          <w:rtl/>
        </w:rPr>
        <w:t>وگا</w:t>
      </w:r>
      <w:r>
        <w:rPr>
          <w:rFonts w:cs="Arial"/>
          <w:rtl/>
        </w:rPr>
        <w:t>۔ اس کا کہتا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آج جو جنگ لڑ رہا ہے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اور بارک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انتخاب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علامت ہے۔ اچھو ہاس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خزانے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حاصل ہے،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ہم اپنے وہاں کے منصوبوں کو 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رجو 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کہ جنگ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اور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ماڈل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کے خلاف استعمال نہ کر سکے۔ پھر اس نے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ابھارنا،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لشکروں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طالبان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لچک دار</w:t>
      </w:r>
      <w:proofErr w:type="gramEnd"/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11691" w:rsidRDefault="00511691" w:rsidP="00511691">
      <w:r>
        <w:t>||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اب صدر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نتائج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بتائے گا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اور خود پاکستان</w:t>
      </w:r>
    </w:p>
    <w:p w:rsidR="00511691" w:rsidRDefault="00511691" w:rsidP="0051169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مستقبل کے خدو خال پر از سر نو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رجے ڈہاس نے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شکر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 لڑ رہا ہے اس کے اس طرح لڑے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اور نہ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دوبارہ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مداخلت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افغانستان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ہے،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لے رہا ہے اور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سائل جذب کر رہا ہے۔ بقن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کرتا ہے اتناہ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511691" w:rsidRDefault="00511691" w:rsidP="00511691">
      <w:proofErr w:type="gramStart"/>
      <w:r>
        <w:t>less</w:t>
      </w:r>
      <w:proofErr w:type="gramEnd"/>
      <w:r>
        <w:t xml:space="preserve"> a problem to the fixed, than a situation to be managed</w:t>
      </w:r>
    </w:p>
    <w:p w:rsidR="00511691" w:rsidRDefault="00511691" w:rsidP="00511691">
      <w:r>
        <w:rPr>
          <w:rFonts w:cs="Arial" w:hint="eastAsia"/>
          <w:rtl/>
        </w:rPr>
        <w:t>مسلہ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حل کرنا ہے بلکہ صورت حال ہے جسے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ہے)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خزانہ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خلاصہ مسلے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ہے۔ حالات کے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مقاصد، اہداف اور مفادات اور پاکستان کے مقاصد، اہداف اور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پاکستان پر مسلط کر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اہداف کا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دامن چھڑا کر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ہو۔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t>Ir</w:t>
      </w:r>
    </w:p>
    <w:p w:rsidR="00511691" w:rsidRDefault="00511691" w:rsidP="0051169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</w:p>
    <w:p w:rsidR="00511691" w:rsidRDefault="00511691" w:rsidP="00511691">
      <w:r>
        <w:rPr>
          <w:rFonts w:cs="Arial" w:hint="eastAsia"/>
          <w:rtl/>
        </w:rPr>
        <w:t>اشارات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نہ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ہمارے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اس جنگ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نہ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پر جبر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شرف حکومت نے محض خوف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خصوصاً اپنے اقتدار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جھونکا۔ اگر ان نو برسوں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اعتبار سے خسارے کا سودا تھا۔ موجودہ حکومت نے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نکلنے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نقصانات کو دو چند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سہارے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طرح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انتظام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اس وقت جو صورت حال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لائچ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لانچ کا کردار کم اور خوف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پکڑ کر اسے اپنے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روز بروز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ھ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کے سامنے اصل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بالبروک صاحب جو افغانستان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بار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بار پاکستان آنے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فورا بعد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ماشاء اللہ بار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دوسرے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فرماؤں کے 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مستزاد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سب سے بڑھ کر خود مخترمہ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کانتن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آمد اور صدر اوباما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کے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</w:p>
    <w:p w:rsidR="00511691" w:rsidRDefault="00511691" w:rsidP="00511691">
      <w:r>
        <w:rPr>
          <w:rFonts w:cs="Arial"/>
          <w:rtl/>
          <w:lang w:bidi="fa-IR"/>
        </w:rPr>
        <w:t>۱۳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آقاؤں کے چند ارشادات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محترمہ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 صاحبہ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که بن لا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اسامہ کہاں ہے؟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بعض عناصر کو معلوم ہے کہ وہ کہاں ہے؟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پاکستان سے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اقدامات اٹھائے گا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سرا پاکستان تک پہنچا تو اس کا ہمارے تعلقات پر بہت تباہ کن اثر ہوگا۔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ناٹو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دونوں نے پاکستان سے ڈو مور کا مطالبہ بڑے جارحانہ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مولن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اسامہ اور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توقع کرتا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کا لحاظ ر کھے</w:t>
      </w:r>
      <w:r>
        <w:t>"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بالبروک</w:t>
      </w:r>
      <w:r>
        <w:rPr>
          <w:rFonts w:cs="Arial"/>
          <w:rtl/>
        </w:rPr>
        <w:t xml:space="preserve"> صاحب نے پاکستان، بھارت اور افغانستان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سرفہرست ہے کہ مل کر پاکستان کے ساتھ اس طرح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پاکستان خطے کے مسائل کے حل کا حصہ ہوا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ء)۔ اس سے قبل رجمو ڈ ہا بروک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واشنگٹن سمجھتا ہے کہ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کا کردار بہم ہے اور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(ڈان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 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رابرٹ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صاف صاف ب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عناصر کے خلاف جنگ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 سر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اپنے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ء کے ادارہ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حاکمانہ شان سے متنبہ کرتا ہے۔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  <w:lang w:bidi="fa-IR"/>
        </w:rPr>
        <w:t>۱۴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پاکستان افغان طالبان کو آگے بڑھنے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اور واشنگٹن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آباد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سامنا کرے۔ مسٹر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جب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اسلام آباد اس سرطان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نظر اندا تر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اس کے ملک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تو دراصل انھوں نے پاکستان کو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دوران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رہے ہوں 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جنرل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احکامات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کہا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"پاکستان کو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مشت گرد گروہوں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سخت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جن کا مقصد ہمارے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کرنے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رمستحکم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مقاصد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روکتا ہے۔</w:t>
      </w:r>
    </w:p>
    <w:p w:rsidR="00511691" w:rsidRDefault="00511691" w:rsidP="0051169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صدرا جاما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دہشت گردوں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جنت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جس کا مقام معلوم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ارادے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مطابق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نے پاکستان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وہ 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کرے گا۔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8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 ) </w:t>
      </w:r>
      <w:r>
        <w:rPr>
          <w:rFonts w:cs="Arial"/>
          <w:rtl/>
        </w:rPr>
        <w:t>ان تمام احکامات،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کوارٹر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"پاکستان کے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t>)</w:t>
      </w:r>
    </w:p>
    <w:p w:rsidR="00511691" w:rsidRDefault="00511691" w:rsidP="0051169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اناللہ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 کہنے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اور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511691" w:rsidRDefault="00511691" w:rsidP="00511691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بنواروں کو خود ملاحوں نے توڑا ہو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غم خواروں کو، پھر شکو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طوفاں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۶۴۱۰</w:t>
      </w:r>
    </w:p>
    <w:p w:rsidR="00511691" w:rsidRDefault="00511691" w:rsidP="00511691">
      <w:r>
        <w:rPr>
          <w:rFonts w:cs="Arial"/>
          <w:rtl/>
        </w:rPr>
        <w:t>بھارت کا پڑھنا ھوا اثر و رسوخ</w:t>
      </w:r>
    </w:p>
    <w:p w:rsidR="00511691" w:rsidRDefault="00511691" w:rsidP="00511691">
      <w:r>
        <w:rPr>
          <w:rFonts w:cs="Arial"/>
          <w:rtl/>
          <w:lang w:bidi="fa-IR"/>
        </w:rPr>
        <w:t>۱۵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ہر سطح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صدر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جس وقت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کہا تھا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ہشت گردوں کئے اور پاکستان کو پھر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دوش بدوش کھڑا تھا اور </w:t>
      </w: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کندھا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بلکہ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اشارے دے رہا تھا۔ پھر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بھارت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 ہے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قدم جمانے کے ساتھ افغان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پاکستان کے خلاف استعمال کرنے</w:t>
      </w:r>
    </w:p>
    <w:p w:rsidR="00511691" w:rsidRDefault="00511691" w:rsidP="0051169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</w:t>
      </w:r>
    </w:p>
    <w:p w:rsidR="00511691" w:rsidRDefault="00511691" w:rsidP="00511691">
      <w:r>
        <w:rPr>
          <w:rFonts w:cs="Arial" w:hint="eastAsia"/>
          <w:rtl/>
        </w:rPr>
        <w:t>اندن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کانفرنس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ہالبروک نے بھارت کے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پاکستان، بھارت کے کردار کا حدود اربعہ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ہال روک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ہے اور واشکن پہنچ کر پاکستان کے منہ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طمانچہ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رہا کہ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مطابق رچرڈ ہا بروک نے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انتشار کے شکار ملک افغانستان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کردار ادا کرنا ہے۔ انھوں نے کہا: "پاکستان افغانستان پر قبضہ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طالبان عمه بلکہ خطے کے ہر ملک کو اس کا حصہ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کو طے کرنا ہے کہ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چاہتا ہے۔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سب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</w:t>
      </w:r>
    </w:p>
    <w:p w:rsidR="00511691" w:rsidRDefault="00511691" w:rsidP="0051169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 بہت اہم ہے کہ اندن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مسائل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ذکر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کامل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"افغانستان کے پڑو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t>IN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گٹھ جوڑ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و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دونوں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 اور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جو پاکستان کا سب سے قابل اعتماد دوست ہے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پارٹنر شپ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511691" w:rsidRDefault="00511691" w:rsidP="00511691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کا مستقبل</w:t>
      </w:r>
      <w:r>
        <w:rPr>
          <w:rFonts w:cs="Arial" w:hint="cs"/>
          <w:rtl/>
        </w:rPr>
        <w:t>ی</w:t>
      </w:r>
    </w:p>
    <w:p w:rsidR="00511691" w:rsidRDefault="00511691" w:rsidP="00511691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بارک اوباما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مشترک اقدار و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مفادات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پاکستان کے تعلقات اور ان کے مستقبل کا انحصار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باتوں پر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اکھل کر اصل حقائق پر گفتگو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ہوا ہے جس کا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قرارداد مقاصد اور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اقوام متحدہ کے چارٹ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اقدار سے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ہمارے تعلقات استوار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آڑے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اقوام متحدہ کے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قدم آگے ہے۔ اقوام متحدہ کا چار تمام اقوام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عملاً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کرتا ہے۔ اقو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متحدہ کا چارٹر آزاد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مخالف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اکھاڑ پچھاڑ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ملوث ہے۔ اقوام </w:t>
      </w:r>
      <w:r>
        <w:rPr>
          <w:rFonts w:cs="Arial"/>
          <w:rtl/>
        </w:rPr>
        <w:lastRenderedPageBreak/>
        <w:t>متحدہ کا چاہے دوسرے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مدافعت کے سوا جنگ کا دروازہ بند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رکھتا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</w:p>
    <w:p w:rsidR="00511691" w:rsidRDefault="00511691" w:rsidP="00511691">
      <w:r>
        <w:rPr>
          <w:rFonts w:cs="Arial"/>
          <w:rtl/>
          <w:lang w:bidi="fa-IR"/>
        </w:rPr>
        <w:t>۱۷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اس کے لاکھوں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مشہور</w:t>
      </w:r>
      <w:r>
        <w:t xml:space="preserve"> Cats Institute </w:t>
      </w:r>
      <w:r>
        <w:rPr>
          <w:rFonts w:cs="Arial"/>
          <w:rtl/>
        </w:rPr>
        <w:t>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ڈوگر باشد و</w:t>
      </w:r>
      <w:r>
        <w:t xml:space="preserve"> (Doug Bandow)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Foreign Follies: America's New Global Empire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)</w:t>
      </w:r>
      <w:r>
        <w:rPr>
          <w:rFonts w:cs="Arial"/>
          <w:rtl/>
        </w:rPr>
        <w:t>۔</w:t>
      </w:r>
    </w:p>
    <w:p w:rsidR="00511691" w:rsidRDefault="00511691" w:rsidP="0051169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ساتھ مشترک اقدار کا معاملہ صرف اقوام متحدہ کے چار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اسلام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بااثر عناصر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اسلام اور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اور مسلمانوں کون پشت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وحشت اور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مسجد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اور مسلمان خاتون کے حجاب تک کو نشانہ بنا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 مشترک کہا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قبل اور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الم ناک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ہوش رہا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دل و جان سے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اور ہر قوم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احترام ہو اور اختلاف کو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مشترکات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جو جنگ اسلام اور مسلمانوں کے خلاف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دستر نزول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رہا معاملہ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تو اس کا جو حشر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سب کے سامنے ہے۔ صدر اوباما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 سے لے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سب پاکستان سے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t xml:space="preserve"> ( trust deficit) </w:t>
      </w:r>
      <w:r>
        <w:rPr>
          <w:rFonts w:cs="Arial"/>
          <w:rtl/>
        </w:rPr>
        <w:t>کا روا رور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زہر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ڈومور کا جو راگ صبح و شام الاپا جارہا ہے وہ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اعتم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مقولہ ہے: "اعتماد سے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اس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اپنا دوغلا پن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۶۴۱۰</w:t>
      </w:r>
    </w:p>
    <w:p w:rsidR="00511691" w:rsidRDefault="00511691" w:rsidP="00511691">
      <w:r>
        <w:t>JA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پاکستان سے شکوہ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اس پر بے جا الزامات کا ہر لمحے چرچا کر رہا ہے۔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(wikileaks) </w:t>
      </w:r>
      <w:r>
        <w:rPr>
          <w:rFonts w:cs="Arial"/>
          <w:rtl/>
        </w:rPr>
        <w:t>نے جو ساڑھے نو ہزار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پر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11691" w:rsidRDefault="00511691" w:rsidP="00511691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ممکن ہے؟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11691" w:rsidRDefault="00511691" w:rsidP="0051169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اشتراک مفادات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دائرے کو چھوڑ کر،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ہدف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کرنا اور قائم رکھتا ہے اور اس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 ور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صاف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اگلے 20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ابھرنے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کا ابھرتا ہوا اتحاد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کا امن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</w:p>
    <w:p w:rsidR="00511691" w:rsidRDefault="00511691" w:rsidP="0051169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 کو حروم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سارا شوراس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تک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خبر سے واضح</w:t>
      </w:r>
    </w:p>
    <w:p w:rsidR="00511691" w:rsidRDefault="00511691" w:rsidP="00511691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اندازے کے مطابق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فارس، افغانستان، پاکستان اور آنانے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خطر 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t xml:space="preserve"> OTV </w:t>
      </w:r>
      <w:r>
        <w:rPr>
          <w:rFonts w:cs="Arial"/>
          <w:rtl/>
        </w:rPr>
        <w:t>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ہے، اس کا اصل نام 37</w:t>
      </w:r>
      <w:r>
        <w:t xml:space="preserve">B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مسلح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جارحانہ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مگر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سے مل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ہو 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رفتارہ ہزارے سو 9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دشمن کو دفاع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طاقت ور ہے کہ اپنے ہدف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  <w:lang w:bidi="fa-IR"/>
        </w:rPr>
        <w:t>۱۹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کو خواہ اسے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نزد پر لے 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کو مستقبل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کہا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صلح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سے سات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کو سمندر،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قضات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11691" w:rsidRDefault="00511691" w:rsidP="0051169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گا اور بہت محفوظ مقامات پر رکھے گئے اسلحے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خطرناک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ٹائم اسکوائر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واقعہ دوبارہ ہوا تو</w:t>
      </w:r>
    </w:p>
    <w:p w:rsidR="00511691" w:rsidRDefault="00511691" w:rsidP="00511691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نتائج بھگتنا ہوں گے۔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پاکستان کے مفاد کا تھا تا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ہے اور بھارت جو پاکستان کا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معاون کار ہمارے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</w:t>
      </w:r>
      <w:r>
        <w:rPr>
          <w:rFonts w:cs="Arial" w:hint="eastAsia"/>
          <w:rtl/>
        </w:rPr>
        <w:t>اشتراک</w:t>
      </w:r>
      <w:r>
        <w:rPr>
          <w:rFonts w:cs="Arial"/>
          <w:rtl/>
        </w:rPr>
        <w:t xml:space="preserve"> ہے؟</w:t>
      </w:r>
    </w:p>
    <w:p w:rsidR="00511691" w:rsidRDefault="00511691" w:rsidP="0051169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کا شکار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مکمل کے تعاون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چشمہ کنال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حاصل کرنے کا مخالف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کے موقع پر دونوں کا راستہ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مفادات کے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تصادم اور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عوام کے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فاظت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نے ملک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امن وامان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اس وقت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جب تک پاکستان اس جنگ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مسائل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 نکالے۔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مگر پاکستان پر اس کا سارا دباؤ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کا استعمال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کر وہ نئے محاوف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کھولو اور اس آگ کو ٹھنڈا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کرو۔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lastRenderedPageBreak/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 xml:space="preserve">پاکستان کا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دوسرے اپنے مفاد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کو اس طرح اپنے مکے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اس</w:t>
      </w:r>
      <w:r>
        <w:rPr>
          <w:rFonts w:cs="Arial" w:hint="eastAsia"/>
          <w:rtl/>
        </w:rPr>
        <w:t>کاؤٹس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سب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مطابق، بلکہ سب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مل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بلا واسطہ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تک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 ، اساتذہ اور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اپنا اجارہ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بالفاظ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 قبضے</w:t>
      </w:r>
      <w:r>
        <w:t xml:space="preserve"> (thought control)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1691" w:rsidRDefault="00511691" w:rsidP="0051169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کے صدر بنے کے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اضافہ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صبح و شام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عملاً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کا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کے باوجود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نے ان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احمدمختار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ارشاد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"پاکستان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ڈرون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گردوں کا خاتمہ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- Pakistan's Drone Dilemma </w:t>
      </w:r>
      <w:r>
        <w:rPr>
          <w:rFonts w:cs="Arial"/>
          <w:rtl/>
        </w:rPr>
        <w:t>،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مڈلن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واضح رہے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کے </w:t>
      </w:r>
      <w:r>
        <w:rPr>
          <w:rFonts w:cs="Arial"/>
          <w:rtl/>
          <w:lang w:bidi="fa-IR"/>
        </w:rPr>
        <w:t>۱۳۶۶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(ملاحظہ ہو: رپورٹ</w:t>
      </w:r>
      <w:r>
        <w:t xml:space="preserve"> US National Counter Terrorism Centre </w:t>
      </w:r>
      <w:r>
        <w:rPr>
          <w:rFonts w:cs="Arial"/>
          <w:rtl/>
        </w:rPr>
        <w:t xml:space="preserve">ڈان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 )، جب کہ القائدہ کے کتنے لوگ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بعد سے ہم القاعدہ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رہنماؤں کو قتل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۶۴۱۰</w:t>
      </w:r>
    </w:p>
    <w:p w:rsidR="00511691" w:rsidRDefault="00511691" w:rsidP="00511691">
      <w:r>
        <w:rPr>
          <w:rFonts w:cs="Arial"/>
          <w:rtl/>
          <w:lang w:bidi="fa-IR"/>
        </w:rPr>
        <w:t>۲۱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ہم نے 600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(ڈان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۱۳۹۱۰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ہے؟ اوپر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ذکر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ہے جن کا </w:t>
      </w: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جن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ہوش ربا حقائق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بندوں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کے موجود ہونے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</w:t>
      </w:r>
    </w:p>
    <w:p w:rsidR="00511691" w:rsidRDefault="00511691" w:rsidP="0051169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واشنکشن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</w:t>
      </w:r>
    </w:p>
    <w:p w:rsidR="00511691" w:rsidRDefault="00511691" w:rsidP="00511691">
      <w:r>
        <w:rPr>
          <w:rFonts w:cs="Arial" w:hint="eastAsia"/>
          <w:rtl/>
        </w:rPr>
        <w:t>حرف</w:t>
      </w:r>
      <w:r>
        <w:rPr>
          <w:rFonts w:cs="Arial"/>
          <w:rtl/>
        </w:rPr>
        <w:t xml:space="preserve"> حرف بغور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</w:t>
      </w:r>
    </w:p>
    <w:p w:rsidR="00511691" w:rsidRDefault="00511691" w:rsidP="0051169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، دو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نے اس ہفتے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وہاں جنگجوؤں کے خلاف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کہنا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جنگ کے بعد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اجازت</w:t>
      </w:r>
      <w:r>
        <w:rPr>
          <w:rFonts w:cs="Arial"/>
          <w:rtl/>
        </w:rPr>
        <w:t xml:space="preserve"> ہے جب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ہو۔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ران پال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بے ھمار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قبل اوباما کے صدر بنے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ہوئے ڈرون حملوں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بہت کم تعلق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جتنے دشمنوں کو شکست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دشن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۶۴۱۰</w:t>
      </w:r>
    </w:p>
    <w:p w:rsidR="00511691" w:rsidRDefault="00511691" w:rsidP="00511691">
      <w:r>
        <w:rPr>
          <w:rFonts w:cs="Arial"/>
          <w:rtl/>
          <w:lang w:bidi="fa-IR"/>
        </w:rPr>
        <w:t>۲۲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ہے۔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قرار داد کے الفاظ کو تحاور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سکے اور کانگرس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11691" w:rsidRDefault="00511691" w:rsidP="00511691">
      <w:r>
        <w:rPr>
          <w:rFonts w:cs="Arial" w:hint="eastAsia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مقالہ نگار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The Secret War in Pakistan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11691" w:rsidRDefault="00511691" w:rsidP="00511691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متنازع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برسوں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مقامات پر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ہوا، اور اکثر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سے، مگر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کے بعد واشنگٹن اور اسلام آباد کو چارونا چار مانا پڑا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مل کر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آباد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رہا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بناوت کے خلاف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بات کو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بعض اوقات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طالبان سے لڑنے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دانش مندانہ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جو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 رہا ہے بہت سوں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بہر حال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تحفظ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نہ کرے کہ حالات خود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اور ملک سے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ہوں۔ قرضوں کا بار کم ہو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</w:t>
      </w:r>
      <w:r>
        <w:rPr>
          <w:rFonts w:cs="Arial" w:hint="eastAsia"/>
          <w:rtl/>
        </w:rPr>
        <w:t>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پر</w:t>
      </w:r>
    </w:p>
    <w:p w:rsidR="00511691" w:rsidRDefault="00511691" w:rsidP="00511691"/>
    <w:p w:rsidR="00511691" w:rsidRDefault="00511691" w:rsidP="00511691"/>
    <w:p w:rsidR="00511691" w:rsidRDefault="00511691" w:rsidP="00511691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</w:p>
    <w:p w:rsidR="00511691" w:rsidRDefault="00511691" w:rsidP="00511691">
      <w:r>
        <w:rPr>
          <w:rFonts w:cs="Arial"/>
          <w:rtl/>
        </w:rPr>
        <w:t>اشارات</w:t>
      </w:r>
    </w:p>
    <w:p w:rsidR="00511691" w:rsidRDefault="00511691" w:rsidP="00511691">
      <w:r>
        <w:rPr>
          <w:rFonts w:cs="Arial"/>
          <w:rtl/>
        </w:rPr>
        <w:t>فضول خرچ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بچت کو بڑھانے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اسے استعمال کرنے کا اہتمام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رہا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کن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پاکستان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کے ان نو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نقصان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پہنچا ہے اس کو سائن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سب سے پہلے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کو 14 ارب ڈالر کا نقصان ہوا ہے۔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راقم اور اسحاق ڈار صاحب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پھر وزارت خزا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مثل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ارب ڈالر کے نقصان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۱۹,۲۰۰۹</w:t>
      </w:r>
      <w:r>
        <w:rPr>
          <w:rFonts w:cs="Arial"/>
          <w:rtl/>
        </w:rPr>
        <w:t xml:space="preserve"> ء کے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ارب ڈالر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۲۰۱۶, )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نے اپنا</w:t>
      </w:r>
      <w:r>
        <w:t xml:space="preserve"> Poverty PRSP-II) Reduction Strategic Paper) </w:t>
      </w:r>
      <w:r>
        <w:rPr>
          <w:rFonts w:cs="Arial"/>
          <w:rtl/>
        </w:rPr>
        <w:t>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کے مطابق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باعث پاکستان کو جونقصان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جو پاکستان نے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(ارب 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511691" w:rsidRDefault="00511691" w:rsidP="0051169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 راست</w:t>
      </w:r>
    </w:p>
    <w:p w:rsidR="00511691" w:rsidRDefault="00511691" w:rsidP="00511691">
      <w:r>
        <w:rPr>
          <w:rFonts w:cs="Arial" w:hint="eastAsia"/>
          <w:rtl/>
        </w:rPr>
        <w:t>بالواسطہ</w:t>
      </w:r>
      <w:r>
        <w:rPr>
          <w:rFonts w:cs="Arial"/>
          <w:rtl/>
        </w:rPr>
        <w:t xml:space="preserve"> کل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511691" w:rsidRDefault="00511691" w:rsidP="00511691"/>
    <w:p w:rsidR="00511691" w:rsidRDefault="00511691" w:rsidP="00511691">
      <w:r w:rsidRPr="00511691">
        <w:drawing>
          <wp:inline distT="0" distB="0" distL="0" distR="0" wp14:anchorId="6C969D0B" wp14:editId="565FC376">
            <wp:extent cx="5022273" cy="1158987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038" cy="116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691" w:rsidRDefault="00511691" w:rsidP="00511691"/>
    <w:p w:rsidR="00511691" w:rsidRDefault="00511691" w:rsidP="0051169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روسے پاکستان نے اور طلا سالا نساء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روپے کا نقصان اٹھال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</w:t>
      </w:r>
    </w:p>
    <w:p w:rsidR="00511691" w:rsidRDefault="00511691" w:rsidP="0051169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کے قرضے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نگل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ڈالر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9 ارب ڈالر ان سالانہ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فوج نے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نام نہا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صرف 4 ارب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100 ارب ڈالر سال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کے حساب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ارب ڈالر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اپنے طے کردہ پروگرام پر اپنے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خرچ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ہے۔ نصب ہے کہ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سہولت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اقوام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ہم ہزار ٹرک ماہانہ افغانستان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مصارف</w:t>
      </w:r>
    </w:p>
    <w:p w:rsidR="00D97E56" w:rsidRDefault="00D97E56" w:rsidP="00D97E56"/>
    <w:p w:rsidR="00D97E56" w:rsidRDefault="00D97E56" w:rsidP="00D97E56"/>
    <w:p w:rsidR="00D97E56" w:rsidRDefault="00D97E56" w:rsidP="00D97E56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۶۳۱۰</w:t>
      </w:r>
    </w:p>
    <w:p w:rsidR="00D97E56" w:rsidRDefault="00D97E56" w:rsidP="00D97E56">
      <w:r>
        <w:rPr>
          <w:rFonts w:cs="Arial"/>
          <w:rtl/>
          <w:lang w:bidi="fa-IR"/>
        </w:rPr>
        <w:t>۴۴</w:t>
      </w:r>
    </w:p>
    <w:p w:rsidR="00D97E56" w:rsidRDefault="00D97E56" w:rsidP="00D97E56">
      <w:r>
        <w:rPr>
          <w:rFonts w:cs="Arial"/>
          <w:rtl/>
        </w:rPr>
        <w:t>اشارات</w:t>
      </w:r>
    </w:p>
    <w:p w:rsidR="00D97E56" w:rsidRDefault="00D97E56" w:rsidP="00D97E56">
      <w:pPr>
        <w:rPr>
          <w:rFonts w:cs="Arial"/>
        </w:rPr>
      </w:pPr>
      <w:r>
        <w:rPr>
          <w:rFonts w:cs="Arial"/>
          <w:rtl/>
        </w:rPr>
        <w:t>پورے طور پر وصول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اور جو نشان سڑکوں کو اس سے ہو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شرف اور موجودہ حکمرانوں نے کس طرح پاکستان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اندازہ صرف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شہ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مستزاد او تا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ارب روپے سالانہ پاکستان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سالانہ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روڈھائ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ارب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رہا ہے۔ قربت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ہے،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اموات بشمول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و مال کا عدم تحفظ استاز 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عدم تحفظ کا شکار ہے۔ کہا جاتا ہے کہ اگر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مدد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بھٹہ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گا،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نے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صرف وہ وسائل جو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بھوکے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ہوئے ہوتے توترق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تو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بھارت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خطرہ پاکستان کو ہے اور جو مسائل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نزاع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فوجوں کے منتقل ہونے سے ہمارا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کمزور ہوا ہے اور بھارت نے پاکستان پر اچانک حملے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جارحانہ منصوبہ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جھو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منہ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پاکستان </w:t>
      </w:r>
      <w:r>
        <w:rPr>
          <w:rFonts w:cs="Arial"/>
          <w:rtl/>
        </w:rPr>
        <w:lastRenderedPageBreak/>
        <w:t>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موقف کو ترک کر کے اسے صرف بھارت اور پاکستان کا دوطرفہ مسئلہ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 بھارت مذاکرات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اقدام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سے بڑھ کر پاکستان پر دباؤ ڈال کر افغانستان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واہگہ کے راستے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MOU </w:t>
      </w:r>
      <w:r>
        <w:rPr>
          <w:rFonts w:cs="Arial"/>
          <w:rtl/>
        </w:rPr>
        <w:t>پر دستخط کرائے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7 سالہ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 اور اس پر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ٹرانسپورٹ پر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محکمہ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</w:t>
      </w:r>
    </w:p>
    <w:p w:rsidR="00D97E56" w:rsidRDefault="00D97E56" w:rsidP="00D97E56"/>
    <w:p w:rsidR="00D97E56" w:rsidRDefault="00D97E56" w:rsidP="00D97E56"/>
    <w:p w:rsidR="00D97E56" w:rsidRDefault="00D97E56" w:rsidP="00D97E56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۴۱۰</w:t>
      </w:r>
    </w:p>
    <w:p w:rsidR="00D97E56" w:rsidRDefault="00D97E56" w:rsidP="00D97E56">
      <w:proofErr w:type="gramStart"/>
      <w:r>
        <w:t>Fo</w:t>
      </w:r>
      <w:proofErr w:type="gramEnd"/>
    </w:p>
    <w:p w:rsidR="00D97E56" w:rsidRDefault="00D97E56" w:rsidP="00D97E56">
      <w:r>
        <w:rPr>
          <w:rFonts w:cs="Arial"/>
          <w:rtl/>
        </w:rPr>
        <w:t>اشارات</w:t>
      </w:r>
    </w:p>
    <w:p w:rsidR="00D97E56" w:rsidRDefault="00D97E56" w:rsidP="00D97E5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اثر ورسوخ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سے تعاون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رہا ہے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روکنے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بار بار کے مطالبات کے باوجود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علاقے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ممالک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فانا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وعدہ پانچ سال 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D97E56" w:rsidRDefault="00D97E56" w:rsidP="00D97E56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ظاہر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تھے،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ہرلو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دکھانے اور ہاتھ مروڑنے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D97E56" w:rsidRDefault="00D97E56" w:rsidP="00D97E56">
      <w:pPr>
        <w:rPr>
          <w:rFonts w:cs="Arial"/>
        </w:rPr>
      </w:pP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کے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اپنے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از سر نو مرتب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معاملہ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جنگ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ڈرون حملوں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دوٹوک وار تنگ کہ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ڈرون حملوں کو نا کام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کو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جملوں کے خاتمے اور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معقول معاو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کے ساتھ شرور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 دہشت گرد</w:t>
      </w:r>
      <w:r>
        <w:rPr>
          <w:rFonts w:cs="Arial" w:hint="cs"/>
          <w:rtl/>
        </w:rPr>
        <w:t>ی</w:t>
      </w:r>
    </w:p>
    <w:p w:rsidR="00D97E56" w:rsidRDefault="00D97E56" w:rsidP="00D97E56"/>
    <w:p w:rsidR="00D97E56" w:rsidRDefault="00D97E56" w:rsidP="00D97E56"/>
    <w:p w:rsidR="00D97E56" w:rsidRDefault="00D97E56" w:rsidP="00D97E56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D97E56" w:rsidRDefault="00D97E56" w:rsidP="00D97E56">
      <w:r>
        <w:t>M</w:t>
      </w:r>
    </w:p>
    <w:p w:rsidR="00D97E56" w:rsidRDefault="00D97E56" w:rsidP="00D97E56">
      <w:r>
        <w:rPr>
          <w:rFonts w:cs="Arial"/>
          <w:rtl/>
        </w:rPr>
        <w:t>اشارات</w:t>
      </w:r>
    </w:p>
    <w:p w:rsidR="00D97E56" w:rsidRDefault="00D97E56" w:rsidP="00D97E5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لہر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پر گہرا اٹر پڑے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مذاکرات اور مسکے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سب کے تعاون سے ان مسائل کا حل </w:t>
      </w:r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تعاون اور دوست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 ممالک کے</w:t>
      </w:r>
    </w:p>
    <w:p w:rsidR="00D97E56" w:rsidRDefault="00D97E56" w:rsidP="00D97E56">
      <w:r>
        <w:rPr>
          <w:rFonts w:cs="Arial" w:hint="eastAsia"/>
          <w:rtl/>
        </w:rPr>
        <w:lastRenderedPageBreak/>
        <w:t>مشوروں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بات کا اعادہ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اپنے مشترک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کو جو متفقہ قراردادمنظور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1909 ء کو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خدو خال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منصوبہ بنا کر اس پر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عمل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ہے۔ اس طرح ہم فوج اور قوم دونوں کو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نکال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برعکس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 گوں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دلدل سے نکلنے کا راستہ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پر بھروسا اور قوم کو ساتھ لے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D97E56" w:rsidRDefault="00D97E56" w:rsidP="00D97E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کتابچہ منشورات، منصورہ، لاہور سے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الارو پے</w:t>
      </w:r>
      <w:r>
        <w:t>)</w:t>
      </w:r>
    </w:p>
    <w:p w:rsidR="00D97E56" w:rsidRDefault="00D97E56" w:rsidP="00D97E56">
      <w:bookmarkStart w:id="0" w:name="_GoBack"/>
      <w:bookmarkEnd w:id="0"/>
    </w:p>
    <w:sectPr w:rsidR="00D9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E8"/>
    <w:rsid w:val="00030A42"/>
    <w:rsid w:val="00511691"/>
    <w:rsid w:val="006C29E8"/>
    <w:rsid w:val="00D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2010"/>
  <w15:chartTrackingRefBased/>
  <w15:docId w15:val="{9FCE3D23-23A3-4793-83A7-44D1BB6C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6512</Words>
  <Characters>37120</Characters>
  <Application>Microsoft Office Word</Application>
  <DocSecurity>0</DocSecurity>
  <Lines>309</Lines>
  <Paragraphs>87</Paragraphs>
  <ScaleCrop>false</ScaleCrop>
  <Company/>
  <LinksUpToDate>false</LinksUpToDate>
  <CharactersWithSpaces>43545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2025-01-14T09:43:00Z</dcterms:created>
  <dcterms:modified xsi:type="dcterms:W3CDTF">2025-01-14T09:47:00Z</dcterms:modified>
</cp:coreProperties>
</file>