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DA4101" w:rsidRDefault="00DA4101" w:rsidP="00DA410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نکلنے کا راستہ</w:t>
      </w:r>
    </w:p>
    <w:p w:rsidR="00DA4101" w:rsidRDefault="00DA4101" w:rsidP="00DA4101">
      <w:r>
        <w:rPr>
          <w:rFonts w:cs="Arial" w:hint="eastAsia"/>
          <w:rtl/>
        </w:rPr>
        <w:t>سلطنت</w:t>
      </w:r>
      <w:r>
        <w:rPr>
          <w:rFonts w:cs="Arial"/>
          <w:rtl/>
        </w:rPr>
        <w:t xml:space="preserve"> روما</w:t>
      </w:r>
    </w:p>
    <w:p w:rsidR="00DA4101" w:rsidRDefault="00DA4101" w:rsidP="00DA410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A4101" w:rsidRDefault="00DA4101" w:rsidP="00DA4101">
      <w:r>
        <w:rPr>
          <w:rFonts w:cs="Arial" w:hint="eastAsia"/>
          <w:rtl/>
        </w:rPr>
        <w:t>روما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داستانِ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کا وافر سامان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نا قابل برداشت مصائب و آلام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تھے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حکمران غفلت،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اور نام و نمود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منہمک تھے،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وقوم کے اصل مسائل ، مص</w:t>
      </w:r>
      <w:r>
        <w:rPr>
          <w:rFonts w:cs="Arial" w:hint="eastAsia"/>
          <w:rtl/>
        </w:rPr>
        <w:t>ائب</w:t>
      </w:r>
      <w:r>
        <w:rPr>
          <w:rFonts w:cs="Arial"/>
          <w:rtl/>
        </w:rPr>
        <w:t xml:space="preserve"> اور مشکلات سے 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۔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المثل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روم جل رہا تھا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بانسر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رہا تھا"۔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ولولہ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بے داغ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والے پاکستان کو صرف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غرض اور نا کام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ناک صورت حال سے سابقہ ہے۔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تو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فراہم کرنے والو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مجرمانہ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ہونے کے باوجود محض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تسلسل کے نام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 دار حزب اختلاف کا کردار ادا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حقو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دفاع،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قاصر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، اور جب مرکز سے باہر ہوں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اور جہاں ممکن ہو سکے وہاں ا</w:t>
      </w:r>
      <w:r>
        <w:rPr>
          <w:rFonts w:cs="Arial" w:hint="eastAsia"/>
          <w:rtl/>
        </w:rPr>
        <w:t>قتدار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F32E8" w:rsidRDefault="00DA4101" w:rsidP="00DA4101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A4101" w:rsidRDefault="00DA4101" w:rsidP="00DA4101">
      <w:r>
        <w:rPr>
          <w:rFonts w:cs="Arial" w:hint="eastAsia"/>
          <w:rtl/>
        </w:rPr>
        <w:t>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براجمان۔</w:t>
      </w:r>
    </w:p>
    <w:p w:rsidR="00DA4101" w:rsidRDefault="00DA4101" w:rsidP="00DA4101">
      <w:r>
        <w:rPr>
          <w:rFonts w:cs="Arial" w:hint="eastAsia"/>
          <w:rtl/>
        </w:rPr>
        <w:t>اشارات</w:t>
      </w:r>
    </w:p>
    <w:p w:rsidR="00DA4101" w:rsidRDefault="00DA4101" w:rsidP="00DA410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نامہ بڑا دل خراش اور عوام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کرنے والا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لمحہ ہوتا ہے جب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دراصل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راستہ ہے، کے بادلوں کو چھانٹ کر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جدو جہد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گڑھے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 جہد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کا سامان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دورا ہے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حکومت کو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ملا تھا۔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تجربات اور</w:t>
      </w:r>
    </w:p>
    <w:p w:rsidR="00DA4101" w:rsidRDefault="00DA4101" w:rsidP="00DA4101">
      <w:pPr>
        <w:rPr>
          <w:rFonts w:cs="Arial"/>
        </w:rPr>
      </w:pPr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بار بار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اور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تک محدود رکھا۔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بن جانے کے دور سے ہر آمر اور ظالم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آزاد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تسلسل کے ساتھ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اسے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(Judicial activism ) </w:t>
      </w:r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دوسرے اداروں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تک کا </w:t>
      </w: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لبرل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ادعا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سے وابستہ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ہونے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اہل علم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دستور پر عمل درآمد،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۱۸۴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عدالت مداخلت کرے، خواہ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زدہ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خود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نازک مقام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دستور کے طے </w:t>
      </w:r>
      <w:r>
        <w:rPr>
          <w:rFonts w:cs="Arial" w:hint="eastAsia"/>
          <w:rtl/>
        </w:rPr>
        <w:t>کردہ</w:t>
      </w:r>
      <w:r>
        <w:rPr>
          <w:rFonts w:cs="Arial"/>
          <w:rtl/>
        </w:rPr>
        <w:t xml:space="preserve"> اصول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 بن جاتا ہے اور عدالت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</w:t>
      </w:r>
      <w:r>
        <w:rPr>
          <w:rFonts w:cs="Arial"/>
          <w:rtl/>
        </w:rPr>
        <w:lastRenderedPageBreak/>
        <w:t>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مسائل اور مشکلات کے اخفا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امکانات کم ہو گئے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گئے۔ ان سارے مثبت پہلوؤں کو اس حکومت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مددگار عناصر</w:t>
      </w:r>
    </w:p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A4101" w:rsidRDefault="00DA4101" w:rsidP="00DA4101">
      <w:r>
        <w:rPr>
          <w:rFonts w:cs="Arial" w:hint="eastAsia"/>
          <w:rtl/>
        </w:rPr>
        <w:t>اشارات</w:t>
      </w:r>
    </w:p>
    <w:p w:rsidR="00DA4101" w:rsidRDefault="00DA4101" w:rsidP="00DA4101">
      <w:pPr>
        <w:rPr>
          <w:rFonts w:cs="Arial"/>
        </w:rPr>
      </w:pPr>
      <w:r>
        <w:rPr>
          <w:rFonts w:cs="Arial" w:hint="eastAsia"/>
          <w:rtl/>
        </w:rPr>
        <w:t>سمجھنے</w:t>
      </w:r>
      <w:r>
        <w:rPr>
          <w:rFonts w:cs="Arial"/>
          <w:rtl/>
        </w:rPr>
        <w:t xml:space="preserve"> کے بجائے اپنا مخالف اور ان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عملاً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دوست نواز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بد عنوان</w:t>
      </w:r>
      <w:r>
        <w:rPr>
          <w:rFonts w:cs="Arial" w:hint="cs"/>
          <w:rtl/>
        </w:rPr>
        <w:t>ی</w:t>
      </w:r>
      <w:r>
        <w:t xml:space="preserve"> (corruption) </w:t>
      </w:r>
      <w:r>
        <w:rPr>
          <w:rFonts w:cs="Arial"/>
          <w:rtl/>
        </w:rPr>
        <w:t>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روک ٹوک پرستش کا رہا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وارننگ اور چند مواقع پر سزاؤں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اس روش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لوٹ کھسوٹ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اضافہ،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اس پر مستزاد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دل پسند عناصر کو لوٹ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۔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سربراہ کے بقول روزانہ کرپشن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 xml:space="preserve">۱۲ / </w:t>
      </w:r>
      <w:r>
        <w:rPr>
          <w:rFonts w:cs="Arial"/>
          <w:rtl/>
        </w:rPr>
        <w:t>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کے سالانہ بجٹ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کر 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ملک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کنارے پر کھڑا ہے۔ سارا کاروبار حکومت قرضوں پر چل رہا ہے جن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تک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جو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ملک وقوم پر تھا وہ 4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کے لگ بھنگ تھا جو ان پونے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اب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 رہا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جان، مال اور آبرو کا تحفظ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برا حال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پختونخوا، فاٹا، بلوچستان اور عروس البلاد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کہ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لقمہ اجل نہ بن جاتے ہوں ۔ کروڑوں روپے کا روزانہ بھ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اربوں کا روزانہ نقصان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پہنچ رہا ہے۔</w:t>
      </w:r>
      <w:r>
        <w:t xml:space="preserve"> Conflict Monitoring Centre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کے مطابق صرف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۱۳۴۶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٫</w:t>
      </w:r>
      <w:r>
        <w:rPr>
          <w:rFonts w:cs="Arial"/>
          <w:rtl/>
          <w:lang w:bidi="fa-IR"/>
        </w:rPr>
        <w:t>۲۴۹۳</w:t>
      </w:r>
      <w:r>
        <w:rPr>
          <w:rFonts w:cs="Arial"/>
          <w:rtl/>
        </w:rPr>
        <w:t xml:space="preserve"> افراد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سے جاں بح</w:t>
      </w:r>
      <w:r>
        <w:rPr>
          <w:rFonts w:cs="Arial" w:hint="eastAsia"/>
          <w:rtl/>
        </w:rPr>
        <w:t>ق</w:t>
      </w:r>
    </w:p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A4101" w:rsidRDefault="00DA4101" w:rsidP="00DA4101">
      <w:r>
        <w:rPr>
          <w:rFonts w:cs="Arial" w:hint="eastAsia"/>
          <w:rtl/>
        </w:rPr>
        <w:t>اشارات</w:t>
      </w:r>
    </w:p>
    <w:p w:rsidR="00DA4101" w:rsidRDefault="00DA4101" w:rsidP="00DA4101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 xml:space="preserve">۳۸۸) </w:t>
      </w:r>
      <w:r>
        <w:rPr>
          <w:rFonts w:cs="Arial"/>
          <w:rtl/>
        </w:rPr>
        <w:t>ہے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آزاد ادارہ</w:t>
      </w:r>
      <w:r>
        <w:t xml:space="preserve"> (FAFEEN) </w:t>
      </w:r>
      <w:r>
        <w:rPr>
          <w:rFonts w:cs="Arial"/>
          <w:rtl/>
        </w:rPr>
        <w:t>حالات کو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رپورٹ ہونے والے واقعات </w:t>
      </w:r>
      <w:r>
        <w:rPr>
          <w:rFonts w:cs="Arial"/>
          <w:rtl/>
          <w:lang w:bidi="fa-IR"/>
        </w:rPr>
        <w:t>۲۴۱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 ۷</w:t>
      </w:r>
      <w:r>
        <w:rPr>
          <w:rFonts w:cs="Arial"/>
          <w:rtl/>
        </w:rPr>
        <w:t>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ہلاک ہوئے اور </w:t>
      </w:r>
      <w:r>
        <w:rPr>
          <w:rFonts w:cs="Arial"/>
          <w:rtl/>
          <w:lang w:bidi="fa-IR"/>
        </w:rPr>
        <w:t>۱۶۶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ء)۔ انالله وانا اليه راجعون - ان تمام نا گفتہ بہ حالات کے ساتھ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صورت حال،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محک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کرنے کا پہلا کام مشرف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نکلنا تھا،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اندر واضح قرار 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جنگ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نکلنے،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عوام کے مطالبے کو درخور اعتنا نہ سمجھا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کے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ہوجانے اور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نقصانات اٹھانے کے باوجود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ناقابلِ اعتماد دوست اور علاقے کے دگرگوں حالات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شمار بطور مس</w:t>
      </w:r>
      <w:r>
        <w:rPr>
          <w:rFonts w:cs="Arial" w:hint="eastAsia"/>
          <w:rtl/>
        </w:rPr>
        <w:t>ئلہ</w:t>
      </w:r>
      <w:r>
        <w:t xml:space="preserve"> (problem)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حال</w:t>
      </w:r>
      <w:r>
        <w:t xml:space="preserve"> (solution)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مرض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جوں جوں دوا ک</w:t>
      </w:r>
      <w:r>
        <w:rPr>
          <w:rFonts w:cs="Arial" w:hint="cs"/>
          <w:rtl/>
        </w:rPr>
        <w:t>ی</w:t>
      </w:r>
      <w:r>
        <w:t xml:space="preserve"> !</w:t>
      </w:r>
    </w:p>
    <w:p w:rsidR="00DA4101" w:rsidRDefault="00DA4101" w:rsidP="00DA4101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تقاضا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منتخب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دلدل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ہو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آگے بڑھ سکے۔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نا قابل فہم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محض مدت پ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</w:t>
      </w:r>
    </w:p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A4101" w:rsidRDefault="00DA4101" w:rsidP="00DA4101">
      <w:r>
        <w:t>L</w:t>
      </w:r>
    </w:p>
    <w:p w:rsidR="00DA4101" w:rsidRDefault="00DA4101" w:rsidP="00DA4101">
      <w:r>
        <w:rPr>
          <w:rFonts w:cs="Arial" w:hint="eastAsia"/>
          <w:rtl/>
        </w:rPr>
        <w:t>اشارات</w:t>
      </w:r>
    </w:p>
    <w:p w:rsidR="00DA4101" w:rsidRDefault="00DA4101" w:rsidP="00DA410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اصل مسئلہ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عدت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قائد منتخب کر سکے تو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مواقع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انتخاب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اب تک 11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پہلے انتخابات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اب پونے پانچ سال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بعد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موسم کے اعتبار سے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ناموزوں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مناسب ہے کہ ملک کا بجٹ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جون سے پہلے منظور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جون کے وسط تک حکومت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اتنے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کے اندر انتخابات کا انعق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سوا کوئ</w:t>
      </w:r>
      <w:r>
        <w:rPr>
          <w:rFonts w:cs="Arial" w:hint="cs"/>
          <w:rtl/>
        </w:rPr>
        <w:t>ی</w:t>
      </w:r>
    </w:p>
    <w:p w:rsidR="00DA4101" w:rsidRDefault="00DA4101" w:rsidP="00DA4101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A4101" w:rsidRDefault="00DA4101" w:rsidP="00DA410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اعلان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ماڈل کے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احتساب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اصلاحات کے نام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آپ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ہرگز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سے پہلے احتساب کا نعرہ آمروں نے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بہت خطرناک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جو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خطوط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A4101" w:rsidRDefault="00DA4101" w:rsidP="00DA4101">
      <w:r>
        <w:rPr>
          <w:rFonts w:cs="Arial" w:hint="eastAsia"/>
          <w:rtl/>
        </w:rPr>
        <w:t>جائے</w:t>
      </w:r>
      <w:r>
        <w:rPr>
          <w:rFonts w:cs="Arial"/>
          <w:rtl/>
        </w:rPr>
        <w:t>: لائحہ عمل</w:t>
      </w:r>
    </w:p>
    <w:p w:rsidR="00DA4101" w:rsidRDefault="00DA4101" w:rsidP="00DA4101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 دو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فتنے کو سر اُٹھانے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پر غور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بڑے خطرات رکھتا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باب بالکل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</w:p>
    <w:p w:rsidR="00DA4101" w:rsidRDefault="00DA4101" w:rsidP="00DA4101">
      <w:r>
        <w:rPr>
          <w:rFonts w:cs="Arial" w:hint="eastAsia"/>
          <w:rtl/>
        </w:rPr>
        <w:t>اشارات</w:t>
      </w:r>
    </w:p>
    <w:p w:rsidR="00DA4101" w:rsidRDefault="00DA4101" w:rsidP="00DA4101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کے، دستور کے مطابق، صرف انتخابات کے انعقاد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سب کے مشورے سے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جلد از جلد آزادانہ طور پر شفاف انتخابات منعقد کرانے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ہوں۔ جو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باہم مشورے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جو الحمد للہ قابل بھروسا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مکمل کرے۔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کا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مرحلے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سکے۔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پر عمل درآمد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چوکس رہے۔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کردار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</w:t>
      </w:r>
    </w:p>
    <w:p w:rsidR="00DA4101" w:rsidRDefault="00DA4101" w:rsidP="00DA4101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ہے۔</w:t>
      </w:r>
    </w:p>
    <w:p w:rsidR="00DA4101" w:rsidRDefault="00DA4101" w:rsidP="00DA4101">
      <w:r>
        <w:rPr>
          <w:rFonts w:cs="Arial"/>
          <w:rtl/>
          <w:lang w:bidi="fa-IR"/>
        </w:rPr>
        <w:t>۳۔ فوج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خف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قابل قبول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نہ تو ملک کے مفاد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اور نہ خود فوج کے۔ البتہ دستور کے تحت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کو شفاف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جس حد تک فوج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مدد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چاہے، اس 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اہتمام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، اور پولنگ کے دن امن و امان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پولنگ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شنوں</w:t>
      </w:r>
      <w:r>
        <w:rPr>
          <w:rFonts w:cs="Arial"/>
          <w:rtl/>
          <w:lang w:bidi="fa-IR"/>
        </w:rPr>
        <w:t xml:space="preserve"> کو بدعنوان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محفوظ رکھنے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واضح اور کھلا کر دار ادا کرے۔</w:t>
      </w:r>
    </w:p>
    <w:p w:rsidR="00DA4101" w:rsidRDefault="00DA4101" w:rsidP="00DA410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قوم کے سامنے اپنا منشور، پروگرام واضح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لائ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اس پروگرام پر عمل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ہو، تاکہ محض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جنبہ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نقشہ نہ بنے بلکہ اصول، پروگرام، کردار اور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اصل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جانب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اپنا کردار ادا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ضابطہ اخلاق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پہلو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۔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مہم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نے جو ضابطہ کار مرتب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اس پر اگر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عمل ہو تو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اُم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دواروں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گھر گھر جا کر ووٹروں سے رابطے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مہم کو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حاصل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بڑا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ہے۔ اس طرح دولت ک</w:t>
      </w:r>
      <w:r>
        <w:rPr>
          <w:rFonts w:cs="Arial" w:hint="cs"/>
          <w:rtl/>
          <w:lang w:bidi="fa-IR"/>
        </w:rPr>
        <w:t>ی</w:t>
      </w:r>
    </w:p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A4101" w:rsidRDefault="00DA4101" w:rsidP="00DA4101">
      <w:r>
        <w:rPr>
          <w:rFonts w:cs="Arial"/>
          <w:rtl/>
          <w:lang w:bidi="fa-IR"/>
        </w:rPr>
        <w:t>۹</w:t>
      </w:r>
    </w:p>
    <w:p w:rsidR="00DA4101" w:rsidRDefault="00DA4101" w:rsidP="00DA4101">
      <w:r>
        <w:rPr>
          <w:rFonts w:cs="Arial" w:hint="eastAsia"/>
          <w:rtl/>
        </w:rPr>
        <w:t>اشارات</w:t>
      </w:r>
    </w:p>
    <w:p w:rsidR="00DA4101" w:rsidRDefault="00DA4101" w:rsidP="00DA410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عنوان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A4101" w:rsidRDefault="00DA4101" w:rsidP="00DA410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 - </w:t>
      </w:r>
      <w:r>
        <w:rPr>
          <w:rFonts w:cs="Arial"/>
          <w:rtl/>
          <w:lang w:bidi="fa-IR"/>
        </w:rPr>
        <w:t>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خاص طور پر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پروردہ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اوز کا کردار روز افزوں ہے۔ ان کے عمل دخل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بنانے اور پھر مناسب اقدام کرنا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 پرداز اپنے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کارندوں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اپنا اپنا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پاکستان کے مستقبل کو محفوظ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 پر کڑ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رکھنے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قسم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اور اثر انداز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آہن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ہاتھوں کے ساتھ روکنے کا انتظام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- ہم قوم اور تمام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سے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eastAsia"/>
          <w:rtl/>
          <w:lang w:bidi="fa-IR"/>
        </w:rPr>
        <w:t>ہنا</w:t>
      </w:r>
      <w:r>
        <w:rPr>
          <w:rFonts w:cs="Arial"/>
          <w:rtl/>
          <w:lang w:bidi="fa-IR"/>
        </w:rPr>
        <w:t xml:space="preserve">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وہ اپنے ملک اور اپنے بچوں کے مستقبل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خاطر، ذات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مفادات سے بالا ہو کر اپنا فرض ادا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ووٹ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امانت ہے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اگر ہم ووٹ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گھروں سے باہر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نکلتے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خود ادا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کرتے تو پھر غلط لوگوں کے م</w:t>
      </w:r>
      <w:r>
        <w:rPr>
          <w:rFonts w:cs="Arial" w:hint="eastAsia"/>
          <w:rtl/>
          <w:lang w:bidi="fa-IR"/>
        </w:rPr>
        <w:t>سلط</w:t>
      </w:r>
      <w:r>
        <w:rPr>
          <w:rFonts w:cs="Arial"/>
          <w:rtl/>
          <w:lang w:bidi="fa-IR"/>
        </w:rPr>
        <w:t xml:space="preserve"> ہو جانے کا گلہ کس کام کا۔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مخود ہمارا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دھرا ہے کہ اچھے لوگ گھروں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ٹھے</w:t>
      </w:r>
      <w:r>
        <w:rPr>
          <w:rFonts w:cs="Arial"/>
          <w:rtl/>
          <w:lang w:bidi="fa-IR"/>
        </w:rPr>
        <w:t xml:space="preserve"> رہتے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طالع آزما اقتدار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پہنچ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عوام کو سمجھنا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ان کو اپنے مستقبل کو محفوظ بنانے اور اپنے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شناخت،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تحفظ اور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انصاف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جد و جہد کرنا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انتخابات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کردار ادا کرنا ہوگا۔ اس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پہلا قدم خود اپنے کو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کرنا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ادا کرنا ہے۔ اس وقت </w:t>
      </w:r>
      <w:r>
        <w:rPr>
          <w:rFonts w:cs="Arial" w:hint="eastAsia"/>
          <w:rtl/>
          <w:lang w:bidi="fa-IR"/>
        </w:rPr>
        <w:t>ملک</w:t>
      </w:r>
      <w:r>
        <w:rPr>
          <w:rFonts w:cs="Arial"/>
          <w:rtl/>
          <w:lang w:bidi="fa-IR"/>
        </w:rPr>
        <w:t xml:space="preserve"> جن نازک حالات سے دو چار ہے،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ضرورت ہے کہ اہلِ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متحد ہوں۔ اچھے،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دار لوگوں، گروہوں اور جماعتوں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تعاون ہو اور اچھے لوگ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کو بٹ جانے سے روک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اتحاد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واحد راستہ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تعاون اور اشتراک کے ہزار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تعاون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 کہ قوم کے بہتر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عناصر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کا سہارا بن کر مفاد پرستوں کے منصوبوں کو خاک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ملا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آنے والے چند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بڑے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کا انحصار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کاوش اور جدو جہد پر ہوگا۔ منزل اور اہدا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کا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پھر ان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کا ہاتھ تھام کر سرگرم</w:t>
      </w:r>
    </w:p>
    <w:p w:rsidR="00DA4101" w:rsidRDefault="00DA4101" w:rsidP="00DA4101"/>
    <w:p w:rsidR="00DA4101" w:rsidRDefault="00DA4101" w:rsidP="00DA4101"/>
    <w:p w:rsidR="00DA4101" w:rsidRDefault="00DA4101" w:rsidP="00DA410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</w:p>
    <w:p w:rsidR="00DA4101" w:rsidRDefault="00DA4101" w:rsidP="00DA4101">
      <w:r>
        <w:rPr>
          <w:rFonts w:cs="Arial" w:hint="eastAsia"/>
          <w:rtl/>
        </w:rPr>
        <w:t>اشارات</w:t>
      </w:r>
    </w:p>
    <w:p w:rsidR="00DA4101" w:rsidRDefault="00DA4101" w:rsidP="00DA4101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کا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کہ جو بڑھ کر خود اُٹھا لے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ہے"۔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ساتھ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کا وعدہ ہے: وَالَّذِيرَ جَاهَدُوا فِيْنَا لَنَهْدِيَنَّهُمْ سُبُلَنَا ط (العنکبوت </w:t>
      </w:r>
      <w:r>
        <w:rPr>
          <w:rFonts w:cs="Arial"/>
          <w:rtl/>
          <w:lang w:bidi="fa-IR"/>
        </w:rPr>
        <w:t>۶۹:۲۹)</w:t>
      </w:r>
      <w:r>
        <w:rPr>
          <w:rFonts w:cs="Arial"/>
          <w:rtl/>
        </w:rPr>
        <w:t xml:space="preserve">،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</w:t>
      </w:r>
    </w:p>
    <w:p w:rsidR="00DA4101" w:rsidRDefault="00DA4101" w:rsidP="00DA4101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ضرور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A4101" w:rsidRDefault="00DA4101" w:rsidP="00DA410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bookmarkStart w:id="0" w:name="_GoBack"/>
      <w:bookmarkEnd w:id="0"/>
    </w:p>
    <w:sectPr w:rsidR="00DA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E7"/>
    <w:rsid w:val="00B822E7"/>
    <w:rsid w:val="00DA4101"/>
    <w:rsid w:val="00D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4CB6"/>
  <w15:chartTrackingRefBased/>
  <w15:docId w15:val="{9254FD96-3B1F-4D19-8F3D-F7A75477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2014</Words>
  <Characters>11483</Characters>
  <Application>Microsoft Office Word</Application>
  <DocSecurity>0</DocSecurity>
  <Lines>95</Lines>
  <Paragraphs>26</Paragraphs>
  <ScaleCrop>false</ScaleCrop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2025-01-28T05:53:00Z</dcterms:created>
  <dcterms:modified xsi:type="dcterms:W3CDTF">2025-01-28T05:54:00Z</dcterms:modified>
</cp:coreProperties>
</file>