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B44" w:rsidRDefault="00906B44" w:rsidP="00906B44"/>
    <w:p w:rsidR="00906B44" w:rsidRDefault="00906B44" w:rsidP="00906B44"/>
    <w:p w:rsidR="00906B44" w:rsidRDefault="00906B44" w:rsidP="00906B44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906B44" w:rsidRDefault="00906B44" w:rsidP="00906B44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نامہ اور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906B44" w:rsidRDefault="00906B44" w:rsidP="00906B44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ڈاکٹر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احمد</w:t>
      </w:r>
    </w:p>
    <w:p w:rsidR="00906B44" w:rsidRDefault="00906B44" w:rsidP="00906B44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کو آج جن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کا سامنا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حکومت اور عوام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عدم اعتماد،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احترام کا اُٹھ جانا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فوج کے احترام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جرائم ، خصوصاً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بچوں کے ساتھ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خراش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ہر باشعور فرد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سخت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باعث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الزام تراش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بعض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مشتبہ ہو جاتا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پہلو ہے۔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وہ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جاتا تھا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کہ کم از کم وہاں سے انصاف کا حصول ممکن ہو سکے گا ، اب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نشانہ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پڑھے لکھے، ہنر مند نو 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سے باہر نقل 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اضافہ، اس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ابلاغ عامہ چاہے وہ اخبارات ہوں،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ہوں،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سوشل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معلومات ، ہر جگہ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تبصروں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مار ہے 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جتاً</w:t>
      </w:r>
      <w:r>
        <w:rPr>
          <w:rFonts w:cs="Arial"/>
          <w:rtl/>
        </w:rPr>
        <w:t xml:space="preserve"> معاشرہ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(polarization ) </w:t>
      </w:r>
      <w:r>
        <w:rPr>
          <w:rFonts w:cs="Arial"/>
          <w:rtl/>
        </w:rPr>
        <w:t>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چکا ہے ۔ اور نہ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بلکہ گھروں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نظر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صحت مندانہ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کو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دہ حد تک بلکہ ٹکراؤ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جاسک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اتحاد</w:t>
      </w:r>
    </w:p>
    <w:p w:rsidR="00906B44" w:rsidRDefault="00906B44" w:rsidP="00906B44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 کن ہوگا۔</w:t>
      </w:r>
    </w:p>
    <w:p w:rsidR="00906B44" w:rsidRDefault="00906B44" w:rsidP="00906B44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241161" w:rsidRDefault="00906B44" w:rsidP="00906B4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</w:t>
      </w:r>
    </w:p>
    <w:p w:rsidR="00906B44" w:rsidRDefault="00906B44" w:rsidP="00906B44"/>
    <w:p w:rsidR="00906B44" w:rsidRDefault="00906B44" w:rsidP="00906B44"/>
    <w:p w:rsidR="00906B44" w:rsidRDefault="00906B44" w:rsidP="00906B4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906B44" w:rsidRDefault="00906B44" w:rsidP="00906B44">
      <w:r>
        <w:rPr>
          <w:rFonts w:cs="Arial" w:hint="eastAsia"/>
          <w:rtl/>
        </w:rPr>
        <w:t>اشارات</w:t>
      </w:r>
    </w:p>
    <w:p w:rsidR="00906B44" w:rsidRDefault="00906B44" w:rsidP="00906B44">
      <w:r>
        <w:rPr>
          <w:rFonts w:cs="Arial" w:hint="eastAsia"/>
          <w:rtl/>
        </w:rPr>
        <w:t>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گھٹاؤں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پاکستان ، خصوصاً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پاکستان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ہے۔ پاکستان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نقشے پر محض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سے نجات پانے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کے طور پر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ہوا، بلکہ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طور پر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جہاں اسلام کے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کو نافذ کر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متبادل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پاکستان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روز اوّل سے 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پاکستان کے سامنے واضح تھ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،</w:t>
      </w:r>
    </w:p>
    <w:p w:rsidR="00906B44" w:rsidRDefault="00906B44" w:rsidP="00906B44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ملت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اور علامہ اقبال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امر پر مکمل اتفاق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سے 9 سال قبل علامہ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رحلت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بعد قائد اعظم کے انتقال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اقبا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قائد اعظم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کے متفقہ تصور کو نظر انداز کرتے ہوئے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طرز عمل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نقصان دہ ثابت ہوا۔ چنانچہ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برس بعد ملک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حصے کا جدا ہو جاتا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عمل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تھا۔ آج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پراگندگ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فوج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عدم احترام کا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جس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کن صورت حال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 ، اس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حال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کا دخل ہے۔ اگ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ان تمام مسائل کا سبب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  <w:r>
        <w:t xml:space="preserve"> ( Ethical Crisis) </w:t>
      </w:r>
      <w:r>
        <w:rPr>
          <w:rFonts w:cs="Arial"/>
          <w:rtl/>
        </w:rPr>
        <w:t xml:space="preserve">ہے جس کا آغاز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جب تک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خدشات اور خطرات کو</w:t>
      </w:r>
    </w:p>
    <w:p w:rsidR="00906B44" w:rsidRDefault="00906B44" w:rsidP="00906B44">
      <w:r>
        <w:rPr>
          <w:rFonts w:cs="Arial" w:hint="eastAsia"/>
          <w:rtl/>
        </w:rPr>
        <w:t>دُور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</w:t>
      </w:r>
    </w:p>
    <w:p w:rsidR="00906B44" w:rsidRDefault="00906B44" w:rsidP="00906B44">
      <w:pPr>
        <w:rPr>
          <w:rFonts w:cs="Arial"/>
        </w:rPr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عوام الناس کے بعض طبقوں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دُور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فحاش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رجحان، تاجر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نوکر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فرائض سے لا 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اداروں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تعاون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پاسبان افواج پاکستان کے وقار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بہ روز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ہوش رہا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تلاش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تو وہ صرف اور صرف اسلام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سے انحراف اور دُور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906B44" w:rsidRDefault="00906B44" w:rsidP="00906B44"/>
    <w:p w:rsidR="00906B44" w:rsidRDefault="00906B44" w:rsidP="00906B44"/>
    <w:p w:rsidR="00906B44" w:rsidRDefault="00906B44" w:rsidP="00906B4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906B44" w:rsidRDefault="00906B44" w:rsidP="00906B44">
      <w:r>
        <w:rPr>
          <w:rFonts w:cs="Arial" w:hint="eastAsia"/>
          <w:rtl/>
        </w:rPr>
        <w:t>اشارات</w:t>
      </w:r>
    </w:p>
    <w:p w:rsidR="00906B44" w:rsidRDefault="00906B44" w:rsidP="00906B44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اخلاق ان کے عروج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 اور آمرانہ طرز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خاتم الانب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، رحمت ، روادار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عفو و درگزر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اوصاف کا مظاہرہ کرتے ہوئے بغض وعناد سے بھرے دلوں کو رحماء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وہ صرف اور صر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عمل صالح ،صدق ، امانت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پتھر دل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نرم ہو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معمار بن گئے ۔ پاکستان کے باشعور افراد اور خصوصا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نادر موقع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ڈور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معاشرت، عدم استحکام کا شکار ہے ، آگے بڑھ کر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کرے جن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فرد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</w:t>
      </w:r>
    </w:p>
    <w:p w:rsidR="00906B44" w:rsidRDefault="00906B44" w:rsidP="00906B44">
      <w:r>
        <w:rPr>
          <w:rFonts w:cs="Arial" w:hint="eastAsia"/>
          <w:rtl/>
        </w:rPr>
        <w:t>اعتماد</w:t>
      </w:r>
      <w:r>
        <w:rPr>
          <w:rFonts w:cs="Arial"/>
          <w:rtl/>
        </w:rPr>
        <w:t xml:space="preserve"> ہو جائے،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نمونے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اس کا دل سکون اور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سے بھر جائے 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کونسلوں کے دائرہ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کے کام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امانت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ساتھ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منتخب کردہ علاقوں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شہروں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پر توجہ مرکوز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برس پہلے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پسند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نقشے کو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ملحوظ رکھتے ہوئے رُو بہ عمل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جتنے خلوص و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لوث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ہوگا،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مثبت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نکل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 ۔</w:t>
      </w:r>
    </w:p>
    <w:p w:rsidR="00906B44" w:rsidRDefault="00906B44" w:rsidP="00906B44">
      <w:r>
        <w:rPr>
          <w:rFonts w:cs="Arial" w:hint="eastAsia"/>
          <w:rtl/>
        </w:rPr>
        <w:t>نوجوانوں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استعمال</w:t>
      </w:r>
    </w:p>
    <w:p w:rsidR="00906B44" w:rsidRDefault="00906B44" w:rsidP="00906B44">
      <w:pPr>
        <w:rPr>
          <w:rFonts w:cs="Arial"/>
        </w:rPr>
      </w:pPr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کے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رضا کارانہ طور پر شامل کر کے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پناہ قوت کا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ہے۔ ہمارے نوجوانوں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سمت،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منتشر اعضا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صحت مند جسم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906B44" w:rsidRDefault="00906B44" w:rsidP="00906B44"/>
    <w:p w:rsidR="00906B44" w:rsidRDefault="00906B44" w:rsidP="00906B44"/>
    <w:p w:rsidR="00906B44" w:rsidRDefault="00906B44" w:rsidP="00906B4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906B44" w:rsidRDefault="00906B44" w:rsidP="00906B44">
      <w:r>
        <w:rPr>
          <w:rFonts w:hint="eastAsia"/>
        </w:rPr>
        <w:t>Δ</w:t>
      </w:r>
    </w:p>
    <w:p w:rsidR="00906B44" w:rsidRDefault="00906B44" w:rsidP="00906B44">
      <w:r>
        <w:rPr>
          <w:rFonts w:cs="Arial" w:hint="eastAsia"/>
          <w:rtl/>
        </w:rPr>
        <w:t>اشارات</w:t>
      </w:r>
    </w:p>
    <w:p w:rsidR="00906B44" w:rsidRDefault="00906B44" w:rsidP="00906B44">
      <w:r>
        <w:rPr>
          <w:rFonts w:cs="Arial" w:hint="eastAsia"/>
          <w:rtl/>
        </w:rPr>
        <w:lastRenderedPageBreak/>
        <w:t>مختلف</w:t>
      </w:r>
      <w:r>
        <w:rPr>
          <w:rFonts w:cs="Arial"/>
          <w:rtl/>
        </w:rPr>
        <w:t xml:space="preserve"> اداروں اور اس سے وابستہ لوگوں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روشن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نوجوان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کر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محض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۔ الخدمت کے ماڈل پر بے شمار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پرا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متعارف کرائے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نو جوانوں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فراہم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صحت مند ماحول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ہے۔ چاہے شہر بڑے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چھوٹے ، ہر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کوچہ ک</w:t>
      </w:r>
      <w:r>
        <w:rPr>
          <w:rFonts w:cs="Arial" w:hint="eastAsia"/>
          <w:rtl/>
        </w:rPr>
        <w:t>وڑا</w:t>
      </w:r>
      <w:r>
        <w:rPr>
          <w:rFonts w:cs="Arial"/>
          <w:rtl/>
        </w:rPr>
        <w:t xml:space="preserve"> کرکٹ اور غلاظت اور تعفن سے بھرا پڑا ہے۔ اگر نوجوان رضا کار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کے ساتھ صرف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مدد لے کر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لے گا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ادارے کو بھا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 طرح صالح نوجوان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آپ کے اصولوں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 کر گندگ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غلاظت کو دُور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صاف ستھرے ماحول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سے صاف معاشرہ،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آلائشوں سے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سکتا ہے۔ اس معاشرے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خوب صورت 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906B44" w:rsidRDefault="00906B44" w:rsidP="00906B44">
      <w:r>
        <w:rPr>
          <w:rFonts w:cs="Arial" w:hint="eastAsia"/>
          <w:rtl/>
        </w:rPr>
        <w:t>خاندان</w:t>
      </w:r>
      <w:r>
        <w:rPr>
          <w:rFonts w:cs="Arial"/>
          <w:rtl/>
        </w:rPr>
        <w:t xml:space="preserve"> کا تحفظ</w:t>
      </w:r>
    </w:p>
    <w:p w:rsidR="00906B44" w:rsidRDefault="00906B44" w:rsidP="00906B44">
      <w:r>
        <w:rPr>
          <w:rFonts w:cs="Arial" w:hint="eastAsia"/>
          <w:rtl/>
        </w:rPr>
        <w:t>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ذہن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اوجھل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خاندان کا اثر سب سے گہرا ہوتا ہے اور آج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ہمارے خاندان کو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توڑ پھوڑ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اب نوبت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خاندان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کو نوجوان نسل کے سامنے صرف اور صرف حصولِ لذت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آزادانہ تصور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انسان جو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رکھتا ہے،اور اس بنا پر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وانات</w:t>
      </w:r>
      <w:r>
        <w:rPr>
          <w:rFonts w:cs="Arial"/>
          <w:rtl/>
        </w:rPr>
        <w:t xml:space="preserve"> سے ممتاز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وانات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مہذب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906B44" w:rsidRDefault="00906B44" w:rsidP="00906B44">
      <w:pPr>
        <w:rPr>
          <w:rFonts w:cs="Arial"/>
        </w:rPr>
      </w:pPr>
      <w:r>
        <w:rPr>
          <w:rFonts w:cs="Arial" w:hint="eastAsia"/>
          <w:rtl/>
        </w:rPr>
        <w:t>الفاظ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کے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</w:t>
      </w:r>
    </w:p>
    <w:p w:rsidR="00906B44" w:rsidRDefault="00906B44" w:rsidP="00906B44"/>
    <w:p w:rsidR="00906B44" w:rsidRDefault="00906B44" w:rsidP="00906B44"/>
    <w:p w:rsidR="00906B44" w:rsidRDefault="00906B44" w:rsidP="00906B4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906B44" w:rsidRDefault="00906B44" w:rsidP="00906B44">
      <w:r>
        <w:rPr>
          <w:rFonts w:cs="Arial"/>
          <w:rtl/>
          <w:lang w:bidi="fa-IR"/>
        </w:rPr>
        <w:t>۹</w:t>
      </w:r>
    </w:p>
    <w:p w:rsidR="00906B44" w:rsidRDefault="00906B44" w:rsidP="00906B44">
      <w:r>
        <w:rPr>
          <w:rFonts w:cs="Arial" w:hint="eastAsia"/>
          <w:rtl/>
        </w:rPr>
        <w:t>اشارات</w:t>
      </w:r>
    </w:p>
    <w:p w:rsidR="00906B44" w:rsidRDefault="00906B44" w:rsidP="00906B44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براہ راست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ہوئے زبان لڑکھڑات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اُردو ادب کے اندر جنگل والا اور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کتے اور 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الفاظ استعاراً اس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راہ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محتاط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راہ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نام دلوائے ۔ آج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طرز کے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نام پر ہمارا ابلاغ عامہ،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کہتے ہوئے شرما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06B44" w:rsidRDefault="00906B44" w:rsidP="00906B44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شہر ،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کو اجاگر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اجاگر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مساجد ، بازاروں ، اسکولوں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جول کے فورموں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بلکہ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 پھوٹ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کونسلرز کا رضا کارانہ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جہاں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خاندانوں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مفاہمت اور ٹوٹتے رشتوں کو جوڑنے ک</w:t>
      </w:r>
      <w:r>
        <w:rPr>
          <w:rFonts w:cs="Arial" w:hint="cs"/>
          <w:rtl/>
        </w:rPr>
        <w:t>ی</w:t>
      </w:r>
    </w:p>
    <w:p w:rsidR="00906B44" w:rsidRDefault="00906B44" w:rsidP="00906B44">
      <w:r>
        <w:rPr>
          <w:rFonts w:cs="Arial" w:hint="eastAsia"/>
          <w:rtl/>
        </w:rPr>
        <w:t>کوشش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چار، چارماہ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آن لائن کورس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سوشر کا،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کس طرح خاندان کو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</w:p>
    <w:p w:rsidR="00906B44" w:rsidRDefault="00906B44" w:rsidP="00906B4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انتشار سے نکال کر مودت و رحمت کا مرکز بنا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06B44" w:rsidRDefault="00906B44" w:rsidP="00906B44">
      <w:r>
        <w:rPr>
          <w:rFonts w:cs="Arial" w:hint="eastAsia"/>
          <w:rtl/>
        </w:rPr>
        <w:t>اختلاف</w:t>
      </w:r>
      <w:r>
        <w:rPr>
          <w:rFonts w:cs="Arial"/>
          <w:rtl/>
        </w:rPr>
        <w:t xml:space="preserve"> کے آداب</w:t>
      </w:r>
    </w:p>
    <w:p w:rsidR="00906B44" w:rsidRDefault="00906B44" w:rsidP="00906B44">
      <w:pPr>
        <w:rPr>
          <w:rFonts w:cs="Arial"/>
        </w:rPr>
      </w:pPr>
      <w:r>
        <w:rPr>
          <w:rFonts w:cs="Arial" w:hint="eastAsia"/>
          <w:rtl/>
        </w:rPr>
        <w:t>اختلاف</w:t>
      </w:r>
      <w:r>
        <w:rPr>
          <w:rFonts w:cs="Arial"/>
          <w:rtl/>
        </w:rPr>
        <w:t xml:space="preserve"> کرنا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رائے قائم کرنا اور اسے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 ہے، اس کا نام شورٹ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مشاورت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ادب اور اعتدال کا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شرط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پر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رائے قائم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</w:t>
      </w:r>
      <w:r>
        <w:rPr>
          <w:rFonts w:cs="Arial"/>
          <w:rtl/>
        </w:rPr>
        <w:lastRenderedPageBreak/>
        <w:t>رائے سے اختلاف ہو، اس کا نام بگاڑنا ، اس پر استہزا کرنا ، اسے تمسخر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کمتر انسان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نہ قرآن وسنت نے مباح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مہذب معاشر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گوارا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افسوس کے ساتھ اعتراف کرنا پڑتا ہے کہ آج ان حضرات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(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لوگ قرآن وسنت کے فہم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لہجہ قرآن کے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</w:t>
      </w:r>
    </w:p>
    <w:p w:rsidR="00906B44" w:rsidRDefault="00906B44" w:rsidP="00906B44"/>
    <w:p w:rsidR="00906B44" w:rsidRDefault="00906B44" w:rsidP="00906B44"/>
    <w:p w:rsidR="00906B44" w:rsidRDefault="00906B44" w:rsidP="00906B4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906B44" w:rsidRDefault="00906B44" w:rsidP="00906B44">
      <w:r>
        <w:t>1.</w:t>
      </w:r>
    </w:p>
    <w:p w:rsidR="00906B44" w:rsidRDefault="00906B44" w:rsidP="00906B44">
      <w:r>
        <w:rPr>
          <w:rFonts w:cs="Arial" w:hint="eastAsia"/>
          <w:rtl/>
        </w:rPr>
        <w:t>اشارات</w:t>
      </w:r>
    </w:p>
    <w:p w:rsidR="00906B44" w:rsidRDefault="00906B44" w:rsidP="00906B44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نے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الحجرات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آداب گفتگو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ہم ان سے بہت دور چلے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اصلاح معاشرہ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، تعاون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و انصاف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 تا ہے اور ہرمشرک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ممکنہ مومن کے طور پر مخاطب کر کے اسلام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لانے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قرآن شر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کرتا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مشرکوں کے خداؤں تک کو بُرے نام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کرنے سے منع کرتا ہے۔ چنانچہ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القاب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کرنا جو اسے دُور لے جانے والے ہوں،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ہے۔</w:t>
      </w:r>
    </w:p>
    <w:p w:rsidR="00906B44" w:rsidRDefault="00906B44" w:rsidP="00906B44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فرض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مثبت،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باوقار زبان استعمال کرے جو مخالف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پر غور کرنے اور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رحمتہ للعالم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کفر و فسق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ڈوبے افراد کو سہارا دے کر 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نکال کر نور حق تک پہنچنے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ضرورت ہے جو دلوں کو جوڑ دے اور امت مسلمہ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مرصوص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دے سے سبق پھر پڑھ صداقت کا ، عدالت کا ، شجاعت کا</w:t>
      </w:r>
    </w:p>
    <w:p w:rsidR="00906B44" w:rsidRDefault="00906B44" w:rsidP="00906B44">
      <w:pPr>
        <w:rPr>
          <w:rFonts w:cs="Arial"/>
        </w:rPr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تجھ سے کام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امامت کا</w:t>
      </w:r>
    </w:p>
    <w:p w:rsidR="00906B44" w:rsidRDefault="00906B44" w:rsidP="00906B44"/>
    <w:p w:rsidR="00906B44" w:rsidRDefault="00906B44" w:rsidP="00906B44"/>
    <w:p w:rsidR="00906B44" w:rsidRDefault="00906B44" w:rsidP="00906B44">
      <w:r>
        <w:rPr>
          <w:rFonts w:cs="Arial"/>
          <w:rtl/>
        </w:rPr>
        <w:t>بڑا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بڑا کام</w:t>
      </w:r>
    </w:p>
    <w:p w:rsidR="00906B44" w:rsidRDefault="00906B44" w:rsidP="00906B44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کے ارکان کو خوب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دعوٹ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کر بہت بڑے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اُٹھ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سے اس قدر پست ہوں کہ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وہ اپنے آپ کو اور اپنے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مضحکہ بنا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شخص کو جو اس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خدا کے سامنے تو وہ بہر حال ذمہ دار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خلق خدا کے سامنے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</w:p>
    <w:p w:rsidR="00906B44" w:rsidRDefault="00906B44" w:rsidP="00906B44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سخت ہے۔ جس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موجود ہوں، وہاں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آپ کے اخلاق بلند تر ہونے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آپ کو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اخلاق،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و امانت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ضرب المثل بن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ہمارے کرنے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اپنے خواص وعوام کو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سام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مقصد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خود اپن</w:t>
      </w:r>
      <w:r>
        <w:rPr>
          <w:rFonts w:cs="Arial" w:hint="cs"/>
          <w:rtl/>
        </w:rPr>
        <w:t>ی</w:t>
      </w:r>
    </w:p>
    <w:p w:rsidR="00906B44" w:rsidRDefault="00906B44" w:rsidP="00906B44">
      <w:r>
        <w:rPr>
          <w:rFonts w:cs="Arial" w:hint="eastAsia"/>
          <w:rtl/>
        </w:rPr>
        <w:t>اصلاح</w:t>
      </w:r>
      <w:r>
        <w:rPr>
          <w:rFonts w:cs="Arial"/>
          <w:rtl/>
        </w:rPr>
        <w:t xml:space="preserve"> کے ساتھ ساتھ سارے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آگے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علاوہ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بات کر کے اپنے اپنے حلقہ ہائے ربط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06B44" w:rsidRDefault="00906B44" w:rsidP="00906B44">
      <w:r>
        <w:rPr>
          <w:rFonts w:cs="Arial" w:hint="eastAsia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پسند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906B44" w:rsidRDefault="00906B44" w:rsidP="00906B44">
      <w:r>
        <w:rPr>
          <w:rFonts w:cs="Arial" w:hint="eastAsia"/>
          <w:rtl/>
        </w:rPr>
        <w:t>بطور</w:t>
      </w:r>
      <w:r>
        <w:rPr>
          <w:rFonts w:cs="Arial"/>
          <w:rtl/>
        </w:rPr>
        <w:t xml:space="preserve"> خاص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 چونکہ صرف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تک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ہر سطح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کارکن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شعور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کے عرصے کا زوردار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</w:t>
      </w:r>
    </w:p>
    <w:p w:rsidR="00906B44" w:rsidRDefault="00906B44" w:rsidP="00906B44">
      <w:r>
        <w:rPr>
          <w:rFonts w:cs="Arial" w:hint="eastAsia"/>
          <w:rtl/>
        </w:rPr>
        <w:t>نتائج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سکتا ہے۔</w:t>
      </w:r>
    </w:p>
    <w:p w:rsidR="00906B44" w:rsidRDefault="00906B44" w:rsidP="00906B44">
      <w:r>
        <w:rPr>
          <w:rFonts w:cs="Arial" w:hint="eastAsia"/>
          <w:rtl/>
        </w:rPr>
        <w:lastRenderedPageBreak/>
        <w:t>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اشتہار: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بابا</w:t>
      </w:r>
    </w:p>
    <w:p w:rsidR="00906B44" w:rsidRDefault="00906B44" w:rsidP="00906B44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روداد جماعت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اوّل</w:t>
      </w:r>
      <w:bookmarkStart w:id="0" w:name="_GoBack"/>
      <w:bookmarkEnd w:id="0"/>
    </w:p>
    <w:sectPr w:rsidR="00906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C2"/>
    <w:rsid w:val="00241161"/>
    <w:rsid w:val="00906B44"/>
    <w:rsid w:val="00B7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97797"/>
  <w15:chartTrackingRefBased/>
  <w15:docId w15:val="{CB458B0D-E288-4C16-B22C-E85D37EB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1729</Words>
  <Characters>9859</Characters>
  <Application>Microsoft Office Word</Application>
  <DocSecurity>0</DocSecurity>
  <Lines>82</Lines>
  <Paragraphs>23</Paragraphs>
  <ScaleCrop>false</ScaleCrop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2025-01-28T06:26:00Z</dcterms:created>
  <dcterms:modified xsi:type="dcterms:W3CDTF">2025-01-28T06:27:00Z</dcterms:modified>
</cp:coreProperties>
</file>