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t>شذرات</w:t>
      </w:r>
    </w:p>
    <w:p w:rsidR="00E87834" w:rsidRDefault="00E87834" w:rsidP="00E87834">
      <w:r>
        <w:rPr>
          <w:rFonts w:cs="Arial"/>
          <w:rtl/>
        </w:rPr>
        <w:t>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اور دفاع وطن</w:t>
      </w:r>
    </w:p>
    <w:p w:rsidR="00E87834" w:rsidRDefault="00E87834" w:rsidP="00E878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</w:t>
      </w:r>
    </w:p>
    <w:p w:rsidR="00E87834" w:rsidRDefault="00E87834" w:rsidP="00E8783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87834" w:rsidRDefault="00E87834" w:rsidP="00E8783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نے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دوسرے دور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ڈرون حملوں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آئندہ لائحہ عمل کے خطوط کار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پس منظر ہے جسے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7834" w:rsidRDefault="00E87834" w:rsidP="00E87834"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مبہم قانون کے تحت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مہم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(authorization) </w:t>
      </w:r>
      <w:r>
        <w:rPr>
          <w:rFonts w:cs="Arial"/>
          <w:rtl/>
        </w:rPr>
        <w:t>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عراق، پاکستان،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اور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کے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سے پہلے اوباما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بش کے ان ا</w:t>
      </w:r>
      <w:r>
        <w:rPr>
          <w:rFonts w:cs="Arial" w:hint="eastAsia"/>
          <w:rtl/>
        </w:rPr>
        <w:t>قدامات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دستور کے تحت صدر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مخطرہ روکنا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فو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ہم کو بارہا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</w:p>
    <w:p w:rsidR="00E87834" w:rsidRDefault="00E87834" w:rsidP="00E87834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DF142F" w:rsidRDefault="00E87834" w:rsidP="00E878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</w:t>
      </w:r>
    </w:p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E87834" w:rsidRDefault="00E87834" w:rsidP="00E87834">
      <w:r>
        <w:rPr>
          <w:rFonts w:cs="Arial" w:hint="eastAsia"/>
          <w:rtl/>
        </w:rPr>
        <w:t>شذرات</w:t>
      </w:r>
    </w:p>
    <w:p w:rsidR="00E87834" w:rsidRDefault="00E87834" w:rsidP="00E87834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جب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مقننہ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E87834" w:rsidRDefault="00E87834" w:rsidP="00E87834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نے اپنے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تجاوز کرتے ہوئے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دعوؤں کے باوجود صدر اوباما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بلکہ جہاں تک ڈرون حملوں کا تعلق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در چند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جہاں تک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کا تعلق ہے، بش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بار ڈرون حملے ہوئے ، جب کہ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تک </w:t>
      </w:r>
      <w:r>
        <w:rPr>
          <w:rFonts w:cs="Arial"/>
          <w:rtl/>
          <w:lang w:bidi="fa-IR"/>
        </w:rPr>
        <w:t>۳۲۰</w:t>
      </w:r>
      <w:r>
        <w:rPr>
          <w:rFonts w:cs="Arial"/>
          <w:rtl/>
        </w:rPr>
        <w:t xml:space="preserve"> حملے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سے زائد افراد جاں بحق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۵۶۵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عام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سو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۶۴۶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اوباما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کا دائرہ دوسرے ممالک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اور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ڈرون ح</w:t>
      </w:r>
      <w:r>
        <w:rPr>
          <w:rFonts w:cs="Arial" w:hint="eastAsia"/>
          <w:rtl/>
        </w:rPr>
        <w:t>ملے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E87834" w:rsidRDefault="00E87834" w:rsidP="00E87834">
      <w:r>
        <w:rPr>
          <w:rFonts w:cs="Arial" w:hint="eastAsia"/>
          <w:rtl/>
        </w:rPr>
        <w:t>جارہے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7834" w:rsidRDefault="00E87834" w:rsidP="00E87834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ڈرون حملوں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اب کچھ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نکلنے لگا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نکات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تجاوز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87834" w:rsidRDefault="00E87834" w:rsidP="00E87834">
      <w:pPr>
        <w:rPr>
          <w:rFonts w:cs="Arial"/>
        </w:rPr>
      </w:pPr>
      <w:proofErr w:type="gramStart"/>
      <w:r>
        <w:lastRenderedPageBreak/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گان کو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والا ادارہ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ڈرون حملے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دستور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طرح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 اقدامات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 نکلنے کے چور دروازے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- ڈرون حملوں کے پورے عمل کو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عوام سے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مجبوراً</w:t>
      </w:r>
      <w:r>
        <w:rPr>
          <w:rFonts w:cs="Arial"/>
          <w:rtl/>
        </w:rPr>
        <w:t xml:space="preserve">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سے دھوکا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جمہور</w:t>
      </w:r>
      <w:r>
        <w:rPr>
          <w:rFonts w:cs="Arial" w:hint="cs"/>
          <w:rtl/>
        </w:rPr>
        <w:t>ی</w:t>
      </w:r>
      <w:proofErr w:type="gramEnd"/>
    </w:p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۱۳ ۰</w:t>
      </w:r>
    </w:p>
    <w:p w:rsidR="00E87834" w:rsidRDefault="00E87834" w:rsidP="00E87834">
      <w:r>
        <w:rPr>
          <w:rFonts w:cs="Arial"/>
          <w:rtl/>
          <w:lang w:bidi="fa-IR"/>
        </w:rPr>
        <w:t>۲۰۱۳ء</w:t>
      </w:r>
    </w:p>
    <w:p w:rsidR="00E87834" w:rsidRDefault="00E87834" w:rsidP="00E87834">
      <w:r>
        <w:rPr>
          <w:rFonts w:cs="Arial"/>
          <w:rtl/>
          <w:lang w:bidi="fa-IR"/>
        </w:rPr>
        <w:t>۲۱</w:t>
      </w:r>
    </w:p>
    <w:p w:rsidR="00E87834" w:rsidRDefault="00E87834" w:rsidP="00E87834">
      <w:r>
        <w:rPr>
          <w:rFonts w:cs="Arial" w:hint="eastAsia"/>
          <w:rtl/>
        </w:rPr>
        <w:t>شذرات</w:t>
      </w:r>
    </w:p>
    <w:p w:rsidR="00E87834" w:rsidRDefault="00E87834" w:rsidP="00E87834">
      <w:r>
        <w:rPr>
          <w:rFonts w:cs="Arial" w:hint="eastAsia"/>
          <w:rtl/>
        </w:rPr>
        <w:t>اصولوں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7834" w:rsidRDefault="00E87834" w:rsidP="00E87834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ملک پر ڈرون حملے، جس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برسر جنگ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جسے دوست ملک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ہے، اقوام متحدہ کے چارٹر،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قانون، جن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</w:t>
      </w:r>
      <w:r>
        <w:rPr>
          <w:rFonts w:cs="Arial"/>
          <w:rtl/>
          <w:lang w:bidi="fa-IR"/>
        </w:rPr>
        <w:t xml:space="preserve"> کنونشن اور معروف سفارت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آداب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۵- ڈرون حملوں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محض مبہم اطلاعات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اندازوں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ٹارگٹ کلن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ہر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نہ صرف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جرم ہے بلکہ کچھ صورتوں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نسل کش</w:t>
      </w:r>
      <w:r>
        <w:rPr>
          <w:rFonts w:cs="Arial" w:hint="cs"/>
          <w:rtl/>
          <w:lang w:bidi="fa-IR"/>
        </w:rPr>
        <w:t>ی</w:t>
      </w:r>
      <w:r>
        <w:t xml:space="preserve"> (genocide) </w:t>
      </w:r>
      <w:r>
        <w:rPr>
          <w:rFonts w:cs="Arial"/>
          <w:rtl/>
          <w:lang w:bidi="fa-IR"/>
        </w:rPr>
        <w:t>کے زمرے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خود ساختہ اصول کہ مخدوش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مرد اسلحہ اُٹھانے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ہو، وہ متحارب</w:t>
      </w:r>
      <w:r>
        <w:t xml:space="preserve"> (combatant) </w:t>
      </w:r>
      <w:r>
        <w:rPr>
          <w:rFonts w:cs="Arial"/>
          <w:rtl/>
          <w:lang w:bidi="fa-IR"/>
        </w:rPr>
        <w:t>شمار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اسے ڈرون حملوں کا نشانہ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ہے، ہر قانون اور ضابطے کے مناف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قتل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مترادف ہے جو بالکل نا قابل قبول ہے۔ اس پر عمل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خلاف جرم ہے ۔ ۶۔ ڈرون حملوں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صرف حملوں کا نشانہ بننے والے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متعلقہ ممالک اور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خلاف جذبات فروغ پارہے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نفرت کے طوفان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طرح معروف دہشت گرڈ تو کم مارے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نئے دہشت گردوں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ظفر موج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طرح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اپنے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مقاصد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ناکام ہو رہ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نہ ختم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روز بروز وسعت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پھنستا چلا جا رہا ہے۔</w:t>
      </w:r>
      <w:r>
        <w:t xml:space="preserve"> PEW </w:t>
      </w:r>
      <w:r>
        <w:rPr>
          <w:rFonts w:cs="Arial"/>
          <w:rtl/>
          <w:lang w:bidi="fa-IR"/>
        </w:rPr>
        <w:t>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سروے کے مطابق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ڈرون حملوں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۹۸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نے مخالفت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دشمن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جذبات کو فروغ حاصل ہوا ہے۔ صرف پاکستا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 عمل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ہے۔</w:t>
      </w:r>
      <w:r>
        <w:t xml:space="preserve"> PEW </w:t>
      </w:r>
      <w:r>
        <w:rPr>
          <w:rFonts w:cs="Arial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سروے کے مطابق ان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دوست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ساتھ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وہاں ڈرون حملوں کے خلاف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رد عمل سخت منف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۹۰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صد، مصر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۸۹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صد، اردن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۸۵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صد، ترک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۸۱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صد، اسپ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براز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24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صد، جاپان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۷۵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۷۳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ڈرون حملوں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مخالفت اور مذمت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E87834" w:rsidRDefault="00E87834" w:rsidP="00E87834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اور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خلاف راے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E87834" w:rsidRDefault="00E87834" w:rsidP="00E87834">
      <w:r>
        <w:rPr>
          <w:rFonts w:cs="Arial"/>
          <w:rtl/>
          <w:lang w:bidi="fa-IR"/>
        </w:rPr>
        <w:t>۲۲</w:t>
      </w:r>
    </w:p>
    <w:p w:rsidR="00E87834" w:rsidRDefault="00E87834" w:rsidP="00E87834">
      <w:r>
        <w:rPr>
          <w:rFonts w:cs="Arial" w:hint="eastAsia"/>
          <w:rtl/>
        </w:rPr>
        <w:t>شذرات</w:t>
      </w:r>
    </w:p>
    <w:p w:rsidR="00E87834" w:rsidRDefault="00E87834" w:rsidP="00E878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کا جائزہ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نے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اہداف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امکانات کا جائز و اور چھے ماہ کے بعد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سے لے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تبادلے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اعتراف کے باوجودصدراوباما نے کہا: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خود اپنے دفاع کا جائز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مؤثر ہونے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دانش مندانہ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نصف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دُور جا کر حملہ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نظم وضبط کا تقاضا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طاقت کے استعمال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اس کے غلط استعمال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اوباما صاحب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پر حملے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ان جماعتوں کو عبرت ناک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معاون تھے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 رہے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ملوث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قوم کے مزاحمت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مطالبے کے باوجود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ہوئے تھے۔ جن جماعتوں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کو رکوانے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پاکستان کو نکالنے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E87834" w:rsidRDefault="00E87834" w:rsidP="00E8783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ڈرون حملوں کے جارحانہ اقدام کو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9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</w:t>
      </w:r>
    </w:p>
    <w:p w:rsidR="00E87834" w:rsidRDefault="00E87834" w:rsidP="00E87834">
      <w:r>
        <w:rPr>
          <w:rFonts w:cs="Arial" w:hint="eastAsia"/>
          <w:rtl/>
        </w:rPr>
        <w:t>که</w:t>
      </w:r>
    </w:p>
    <w:p w:rsidR="00E87834" w:rsidRDefault="00E87834" w:rsidP="00E8783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ڈرون حملے جو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(فاٹا) خصوصاً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</w:t>
      </w:r>
    </w:p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۳</w:t>
      </w:r>
    </w:p>
    <w:p w:rsidR="00E87834" w:rsidRDefault="00E87834" w:rsidP="00E87834">
      <w:r>
        <w:rPr>
          <w:rFonts w:cs="Arial"/>
          <w:rtl/>
          <w:lang w:bidi="fa-IR"/>
        </w:rPr>
        <w:t>۲۳</w:t>
      </w:r>
    </w:p>
    <w:p w:rsidR="00E87834" w:rsidRDefault="00E87834" w:rsidP="00E87834">
      <w:r>
        <w:rPr>
          <w:rFonts w:cs="Arial" w:hint="eastAsia"/>
          <w:rtl/>
        </w:rPr>
        <w:t>شذرات</w:t>
      </w:r>
    </w:p>
    <w:p w:rsidR="00E87834" w:rsidRDefault="00E87834" w:rsidP="00E8783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اقوام متحدہ کے چارٹر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طور پر منظور کردہ قرارداد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سب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لہذا اس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انصاف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، جو اقوامِ متحدہ نے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قائم کرے،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ڈرون حملے جو ان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افواج سے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موضوع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 اور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بار بار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حکومت پاکستان کے احتجاج کے باوجود،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برابر</w:t>
      </w:r>
    </w:p>
    <w:p w:rsidR="00E87834" w:rsidRDefault="00E87834" w:rsidP="00E87834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7834" w:rsidRDefault="00E87834" w:rsidP="00E87834">
      <w:r>
        <w:t xml:space="preserve">- </w:t>
      </w:r>
      <w:r>
        <w:rPr>
          <w:rFonts w:cs="Arial"/>
          <w:rtl/>
        </w:rPr>
        <w:t>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بشمول املاک،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ننھے بچے، دودھ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بچے،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چھوٹے بچوں کا قتل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بشمول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ہے، اور عدالت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7834" w:rsidRDefault="00E87834" w:rsidP="00E87834">
      <w:r>
        <w:rPr>
          <w:rFonts w:cs="Arial"/>
          <w:rtl/>
          <w:lang w:bidi="fa-IR"/>
        </w:rPr>
        <w:t>۴۔ شہر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ہلاکتوں، 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داد</w:t>
      </w:r>
      <w:r>
        <w:rPr>
          <w:rFonts w:cs="Arial"/>
          <w:rtl/>
          <w:lang w:bidi="fa-IR"/>
        </w:rPr>
        <w:t xml:space="preserve"> اور مو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پہنچنے والے نقصان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ثابت شدہ حقائق اور اعداد و شمار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نظر،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متاثر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ڈالروں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مقررہ شرح کے مطابق تلاف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کا</w:t>
      </w:r>
    </w:p>
    <w:p w:rsidR="00E87834" w:rsidRDefault="00E87834" w:rsidP="00E87834">
      <w:r>
        <w:rPr>
          <w:rFonts w:cs="Arial" w:hint="eastAsia"/>
          <w:rtl/>
        </w:rPr>
        <w:t>پابند</w:t>
      </w:r>
      <w:r>
        <w:rPr>
          <w:rFonts w:cs="Arial"/>
          <w:rtl/>
        </w:rPr>
        <w:t xml:space="preserve"> ہے۔</w:t>
      </w:r>
    </w:p>
    <w:p w:rsidR="00E87834" w:rsidRDefault="00E87834" w:rsidP="00E87834">
      <w:r>
        <w:rPr>
          <w:rFonts w:cs="Arial"/>
          <w:rtl/>
          <w:lang w:bidi="fa-IR"/>
        </w:rPr>
        <w:t>۵</w:t>
      </w:r>
      <w:r>
        <w:t xml:space="preserve"> - </w:t>
      </w:r>
      <w:r>
        <w:rPr>
          <w:rFonts w:cs="Arial"/>
          <w:rtl/>
          <w:lang w:bidi="fa-IR"/>
        </w:rPr>
        <w:t>حکومت پاکستان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فورسز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مستقبل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ڈرون حملے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مختار حدود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حوالے سے مناسب تنب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اور اگر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نہ ہوتو حکومت پاکستان اور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خصوصاً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فورسز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حاصل ہوگا کہ دستور</w:t>
      </w:r>
      <w:r>
        <w:rPr>
          <w:rFonts w:cs="Arial" w:hint="cs"/>
          <w:rtl/>
          <w:lang w:bidi="fa-IR"/>
        </w:rPr>
        <w:t>ی</w:t>
      </w:r>
    </w:p>
    <w:p w:rsidR="00E87834" w:rsidRDefault="00E87834" w:rsidP="00E87834">
      <w:pPr>
        <w:rPr>
          <w:rFonts w:cs="Arial"/>
        </w:rPr>
      </w:pPr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تحت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والے ڈرون کو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پاکستان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معاملے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جائے اور اگر وہاں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جواز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پاور استعمال 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۱۳</w:t>
      </w:r>
    </w:p>
    <w:p w:rsidR="00E87834" w:rsidRDefault="00E87834" w:rsidP="00E87834">
      <w:r>
        <w:rPr>
          <w:rFonts w:cs="Arial"/>
          <w:rtl/>
          <w:lang w:bidi="fa-IR"/>
        </w:rPr>
        <w:t>۲۴</w:t>
      </w:r>
    </w:p>
    <w:p w:rsidR="00E87834" w:rsidRDefault="00E87834" w:rsidP="00E87834">
      <w:r>
        <w:rPr>
          <w:rFonts w:cs="Arial" w:hint="eastAsia"/>
          <w:rtl/>
        </w:rPr>
        <w:t>شذرات</w:t>
      </w:r>
    </w:p>
    <w:p w:rsidR="00E87834" w:rsidRDefault="00E87834" w:rsidP="00E87834">
      <w:pPr>
        <w:rPr>
          <w:rFonts w:cs="Arial"/>
        </w:rPr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اس خطرناک مسئلے کا مؤثر انداز سے حل ہو سکے۔ ے۔ حکومت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 کرائے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سے پاکستان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جان و مال کا جو نقصان ہوا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 کہا جائے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وار کرائم 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وٹل</w:t>
      </w:r>
      <w:r>
        <w:rPr>
          <w:rFonts w:cs="Arial"/>
          <w:rtl/>
        </w:rPr>
        <w:t xml:space="preserve"> قائم کرے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 کہ تمام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کے مترادف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حکام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روک دے،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متاثرہ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مطابق مقررہ شرح اور تناسب کے مطابق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وزارت خارجہ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مناسب قرار داد،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ممکنہ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(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مختلف ضابطوں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۹ - </w:t>
      </w:r>
      <w:r>
        <w:rPr>
          <w:rFonts w:cs="Arial"/>
          <w:rtl/>
        </w:rPr>
        <w:t>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، حکومت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احتجاج کے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ہر طرح کے تعلقات ختم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بطور احتجاج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لاجسٹک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کے ساتھ کہنا پڑتا ہے کہ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تو بالکل واضح اور دستور،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پاکستان کے مفادات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ملک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عبرت کا مقام ہے کہ جس ملک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وہاں تو بات صرف تحفظات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کالم نگار کلائ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فورڈ اسمتھ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</w:t>
      </w: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تبصرہ کرتے ہوئے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</w:t>
      </w:r>
    </w:p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۱۳</w:t>
      </w:r>
    </w:p>
    <w:p w:rsidR="00E87834" w:rsidRDefault="00E87834" w:rsidP="00E87834">
      <w:r>
        <w:rPr>
          <w:rFonts w:cs="Arial"/>
          <w:rtl/>
          <w:lang w:bidi="fa-IR"/>
        </w:rPr>
        <w:t>۲۵</w:t>
      </w:r>
    </w:p>
    <w:p w:rsidR="00E87834" w:rsidRDefault="00E87834" w:rsidP="00E87834">
      <w:r>
        <w:rPr>
          <w:rFonts w:cs="Arial" w:hint="eastAsia"/>
          <w:rtl/>
        </w:rPr>
        <w:t>شذرات</w:t>
      </w:r>
    </w:p>
    <w:p w:rsidR="00E87834" w:rsidRDefault="00E87834" w:rsidP="00E87834">
      <w:r>
        <w:rPr>
          <w:rFonts w:cs="Arial" w:hint="eastAsia"/>
          <w:rtl/>
        </w:rPr>
        <w:t>شرم</w:t>
      </w:r>
      <w:r>
        <w:rPr>
          <w:rFonts w:cs="Arial"/>
          <w:rtl/>
        </w:rPr>
        <w:t xml:space="preserve"> دلاتا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"شرم تم کو مگر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7834" w:rsidRDefault="00E87834" w:rsidP="00E8783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لکھتا ہے: پھر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سامنے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تحفظ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ڈرون حملے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پھر پہلے قدم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شوٹ کرنے کے بجاے، حکومت کو مناسب انتباہ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نہ ہو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ڈرون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فوراً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گو،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اس ناخوش گوار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 کرنا بے حد مشکل ہو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کہ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پائلٹ ڈرونز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کساس</w:t>
      </w:r>
    </w:p>
    <w:p w:rsidR="00E87834" w:rsidRDefault="00E87834" w:rsidP="00E87834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کروں گا کہ اوباما فوراً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کل کا گل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بحث کرتا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برس سے زائد سے اپنے آپ کو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علم بردار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مہم دونوں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 اور گوانتانا موبے اور ابوغر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سابقہ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آگے بڑھات</w:t>
      </w:r>
      <w:r>
        <w:rPr>
          <w:rFonts w:cs="Arial" w:hint="cs"/>
          <w:rtl/>
        </w:rPr>
        <w:t>ی</w:t>
      </w:r>
    </w:p>
    <w:p w:rsidR="00E87834" w:rsidRDefault="00E87834" w:rsidP="00E8783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87834" w:rsidRDefault="00E87834" w:rsidP="00E87834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بہت واضح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مسلسل حملے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ہمارے خلاف اقدام جنگ کا مرتکب ہوا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ہر سطح پر اس اقدام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رکوانے کا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 قرار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سے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حملوں کو رکوانے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اقدام</w:t>
      </w:r>
    </w:p>
    <w:p w:rsidR="00E87834" w:rsidRDefault="00E87834" w:rsidP="00E87834">
      <w:r>
        <w:rPr>
          <w:rFonts w:cs="Arial" w:hint="eastAsia"/>
          <w:rtl/>
        </w:rPr>
        <w:t>کرے</w:t>
      </w:r>
      <w:r>
        <w:rPr>
          <w:rFonts w:cs="Arial"/>
          <w:rtl/>
        </w:rPr>
        <w:t>۔</w:t>
      </w:r>
    </w:p>
    <w:p w:rsidR="00E87834" w:rsidRDefault="00E87834" w:rsidP="00E87834">
      <w:pPr>
        <w:rPr>
          <w:rFonts w:cs="Arial"/>
        </w:rPr>
      </w:pPr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حکومت اور قوم کو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ہے ۔ اب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امتحان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E87834" w:rsidRDefault="00E87834" w:rsidP="00E87834">
      <w:r>
        <w:rPr>
          <w:rFonts w:cs="Arial"/>
          <w:rtl/>
          <w:lang w:bidi="fa-IR"/>
        </w:rPr>
        <w:t>۲۶</w:t>
      </w:r>
    </w:p>
    <w:p w:rsidR="00E87834" w:rsidRDefault="00E87834" w:rsidP="00E87834">
      <w:r>
        <w:rPr>
          <w:rFonts w:cs="Arial" w:hint="eastAsia"/>
          <w:rtl/>
        </w:rPr>
        <w:t>شذرات</w:t>
      </w:r>
    </w:p>
    <w:p w:rsidR="00E87834" w:rsidRDefault="00E87834" w:rsidP="00E87834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رکھنا چاہتا ہے تو اسے ان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بند کرنا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پڑھا رہا ہے کہ اصل مسئلہ </w:t>
      </w: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کا ہے۔ بلاشبہ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سا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دقت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مطابق ااسال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نقصان ہو چکا ہے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الگ شعبے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 صورت حال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ء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 کے روکنے پر مصر تھا اور رشوت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حربے استعمال کر رہا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وقوم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تھا ، خواہ اس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</w:t>
      </w:r>
      <w:r>
        <w:rPr>
          <w:rFonts w:cs="Arial" w:hint="eastAsia"/>
          <w:rtl/>
        </w:rPr>
        <w:t>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اور ہوئے،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تھوڑے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تحفظ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ہے، حلف اُٹھانے کے فوراً بعد ذلت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کاٹ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اور پہلا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ہے۔ معاملہ محض تحفظات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دوٹوک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آج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دن سے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موقف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ہے،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ووٹر اور ان سب پر مستزاد پشاور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ان سب کا تقاضا ہے کہ پاکستان کے موقف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ڈرون حملے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 قابل قبول ہے۔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سمجھوتا 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اس موقع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جرات کے ساتھ اعلان نہ ہوا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دوبارہ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</w:t>
      </w:r>
    </w:p>
    <w:p w:rsidR="00E87834" w:rsidRDefault="00E87834" w:rsidP="00E87834"/>
    <w:p w:rsidR="00E87834" w:rsidRDefault="00E87834" w:rsidP="00E87834"/>
    <w:p w:rsidR="00E87834" w:rsidRDefault="00E87834" w:rsidP="00E87834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۲۰۱۳</w:t>
      </w:r>
    </w:p>
    <w:p w:rsidR="00E87834" w:rsidRDefault="00E87834" w:rsidP="00E87834">
      <w:r>
        <w:rPr>
          <w:rFonts w:cs="Arial"/>
          <w:rtl/>
          <w:lang w:bidi="fa-IR"/>
        </w:rPr>
        <w:t>۲۷</w:t>
      </w:r>
    </w:p>
    <w:p w:rsidR="00E87834" w:rsidRDefault="00E87834" w:rsidP="00E87834">
      <w:r>
        <w:rPr>
          <w:rFonts w:cs="Arial" w:hint="eastAsia"/>
          <w:rtl/>
        </w:rPr>
        <w:t>شذرات</w:t>
      </w:r>
    </w:p>
    <w:p w:rsidR="00E87834" w:rsidRDefault="00E87834" w:rsidP="00E87834">
      <w:r>
        <w:rPr>
          <w:rFonts w:cs="Arial" w:hint="eastAsia"/>
          <w:rtl/>
        </w:rPr>
        <w:t>گا</w:t>
      </w:r>
      <w:r>
        <w:rPr>
          <w:rFonts w:cs="Arial"/>
          <w:rtl/>
        </w:rPr>
        <w:t>۔ ہمارا مخلصانہ مشورہ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اس موقعے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ادار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ذلت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باب کو بند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عزت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نئے باب کے آغاز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</w:t>
      </w:r>
    </w:p>
    <w:p w:rsidR="00E87834" w:rsidRDefault="00E87834" w:rsidP="00E878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لحظه غافل بودم و صد ساله راه هم دور شد</w:t>
      </w:r>
      <w:bookmarkStart w:id="0" w:name="_GoBack"/>
      <w:bookmarkEnd w:id="0"/>
    </w:p>
    <w:sectPr w:rsidR="00E8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3A"/>
    <w:rsid w:val="00DF142F"/>
    <w:rsid w:val="00E87834"/>
    <w:rsid w:val="00E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F105"/>
  <w15:chartTrackingRefBased/>
  <w15:docId w15:val="{3FDC6238-DFAA-4E58-A5B0-61D1BFA4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12638</Characters>
  <Application>Microsoft Office Word</Application>
  <DocSecurity>0</DocSecurity>
  <Lines>105</Lines>
  <Paragraphs>29</Paragraphs>
  <ScaleCrop>false</ScaleCrop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2025-01-28T07:22:00Z</dcterms:created>
  <dcterms:modified xsi:type="dcterms:W3CDTF">2025-01-28T07:23:00Z</dcterms:modified>
</cp:coreProperties>
</file>