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F2680" w:rsidRDefault="008F2680" w:rsidP="008F2680">
      <w:r>
        <w:rPr>
          <w:rFonts w:cs="Arial" w:hint="eastAsia"/>
          <w:rtl/>
        </w:rPr>
        <w:t>اشارات</w:t>
      </w:r>
    </w:p>
    <w:p w:rsidR="008F2680" w:rsidRDefault="008F2680" w:rsidP="008F268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دوراہے پر</w:t>
      </w:r>
      <w:r>
        <w:t xml:space="preserve"> !</w:t>
      </w:r>
    </w:p>
    <w:p w:rsidR="008F2680" w:rsidRDefault="008F2680" w:rsidP="008F268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F2680" w:rsidRDefault="008F2680" w:rsidP="008F2680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واقعات رونما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واقعات اپنے موضوع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اشارہ لال مسجد اور جامعہ حفصہ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صلئے</w:t>
      </w:r>
      <w:r>
        <w:rPr>
          <w:rFonts w:cs="Arial"/>
          <w:rtl/>
        </w:rPr>
        <w:t xml:space="preserve"> اور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لندن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</w:p>
    <w:p w:rsidR="008F2680" w:rsidRDefault="008F2680" w:rsidP="008F2680">
      <w:r>
        <w:rPr>
          <w:rFonts w:cs="Arial" w:hint="eastAsia"/>
          <w:rtl/>
        </w:rPr>
        <w:t>موومنٹ</w:t>
      </w:r>
      <w:r>
        <w:t xml:space="preserve"> (APDM)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</w:t>
      </w:r>
    </w:p>
    <w:p w:rsidR="008F2680" w:rsidRDefault="008F2680" w:rsidP="008F2680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 سکتا ہے کہ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 بالائے ستم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</w:t>
      </w:r>
      <w:r>
        <w:rPr>
          <w:rFonts w:cs="Arial" w:hint="eastAsia"/>
          <w:rtl/>
        </w:rPr>
        <w:t>کت</w:t>
      </w:r>
      <w:r>
        <w:rPr>
          <w:rFonts w:cs="Arial"/>
          <w:rtl/>
        </w:rPr>
        <w:t xml:space="preserve"> کے سپوتوں (ز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کپوتوں )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 صرف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 کو بالائے طاق رکھ کر بلکہ دستور قانون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ہر اصول اور ضابطے کو پارہ پارہ کرتے ہوئے تمام حدود کو پھلانگ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عملاً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اشارہ چشم و آبرواور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مطالبات کے آگے سپر ڈالتے ہوئے خود ملک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</w:t>
      </w:r>
    </w:p>
    <w:p w:rsidR="008F2680" w:rsidRDefault="008F2680" w:rsidP="008F2680">
      <w:r>
        <w:rPr>
          <w:rFonts w:cs="Arial" w:hint="eastAsia"/>
          <w:rtl/>
        </w:rPr>
        <w:t>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F2680" w:rsidRDefault="008F2680" w:rsidP="008F2680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DA1D21" w:rsidRDefault="008F2680" w:rsidP="008F268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تو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اصل چہرہ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رونما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ہونے والے الم ناک واقعے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اسلام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(crusade) </w:t>
      </w:r>
      <w:r>
        <w:rPr>
          <w:rFonts w:cs="Arial"/>
          <w:rtl/>
        </w:rPr>
        <w:t>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اپنا قبلہ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مواقع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جنرل موصوف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دوستوں کے خلاف صف آرا ہو کر معصوم انسانوں کے خون بہانے اور چند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پکڑ پکڑ کر وقت کے جلادوں کے حوالے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گئے (جنرل مشرف نے اپنے اس اقدام کا اعتراف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ہے)۔ اس طرح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دشمن بناڈالا اور جو علاقے ہمارے محفوظ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 ان وفا شعاروں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کر خود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تک سے </w:t>
      </w:r>
      <w:r>
        <w:rPr>
          <w:rFonts w:cs="Arial" w:hint="eastAsia"/>
          <w:rtl/>
        </w:rPr>
        <w:t>عملاً</w:t>
      </w:r>
      <w:r>
        <w:rPr>
          <w:rFonts w:cs="Arial"/>
          <w:rtl/>
        </w:rPr>
        <w:t xml:space="preserve">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عملا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F2680" w:rsidRDefault="008F2680" w:rsidP="008F268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اپنے محسن سائنس دانوں کو مجرم بنا کر نا نہ ظلم وستم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</w:t>
      </w:r>
    </w:p>
    <w:p w:rsidR="008F2680" w:rsidRDefault="008F2680" w:rsidP="008F26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رفتند</w:t>
      </w:r>
      <w:r>
        <w:t xml:space="preserve"> (u-turn)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نام پر اسلام کے مسلمہ اصولوں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تک پر سمجھوتا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کا مذاق اڑانے ناچ گانے کے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 کے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کے اقتدار پر قابض گروہ کے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قوم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کا شکار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وہ </w:t>
      </w:r>
      <w:r>
        <w:rPr>
          <w:rFonts w:cs="Arial"/>
          <w:rtl/>
        </w:rPr>
        <w:lastRenderedPageBreak/>
        <w:t>سارے وسائل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امانت کے طور پر ان کے سپرد تھے حکم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طبقے کے ہاتھوں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قوم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ناپاک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ادارے مسلح افواج کو ملوث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ہوئے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دبانے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کرنے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صوبہ بلوچستان اور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بے دردانہ استعمال کے بعد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مدرسہ اور ماں بہن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تقدس و احترام کو نہ صرف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بھون کر قوم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علاوہ عدالت اور صحافت دونوں کو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ت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کرتے ہوئے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اوچھے ہتھکنڈوں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ہر طرف خون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بہتا نظر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آ رہا ہے: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جگر گوشوں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رگوں کا خون۔ اسلام آباد کے نالوں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نعشوں کے ٹکڑے اور 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قرآن پاک کے بکھرے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اور اق استغفر اللہ۔ اگر صدر بش نے افغانستان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ممدوح جنرل مشرف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مورخ ڈاکٹر صفدر محمود نے بجاطور پر مشرف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انداز حکومت سب کا ذکر کرنے کے بعد وہ بڑے درد وکرب کے ساتھ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" ان [ جنرل مشرف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کارناموں کو دھندلا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صرف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حافظے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صف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پہچان ہے خون۔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سے لے کر پشاور اسلام آباڈلا ہور ملتان کو سٹہ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بہتا ہوا خون ... معصوم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خون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ارزاں نہ تھا اور جوگذشتہ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بہ رہا ہے: وانا باجوڑ کھپران، گلگت، فاٹا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علاقوں، پشاور اسلام آباد خود کش حملوں سے لے کر لال مسجد تک اور پھر کو ئٹہ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بہنے والا خون ۔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طلبہ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حملوں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کو انتقام کا نشانہ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عدم تحفظ اور خوف و ہر 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پاکستان پر نا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خون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خون ! (روز نامہ جنگ</w:t>
      </w:r>
    </w:p>
    <w:p w:rsidR="008F2680" w:rsidRDefault="008F2680" w:rsidP="008F2680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۲۰۰۷ء) اس خون آشام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کرب ناک پہلو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معصوموں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خون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کو خوش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جارہا ہے۔ جس کا اصل ہدف</w:t>
      </w:r>
      <w:r>
        <w:t xml:space="preserve"> target) </w:t>
      </w:r>
      <w:r>
        <w:rPr>
          <w:rFonts w:cs="Arial"/>
          <w:rtl/>
          <w:lang w:bidi="fa-IR"/>
        </w:rPr>
        <w:t>مسلم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کو پارہ پارہ کرنا اُمت مسلمہ کو آپس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 و 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کر کے پورے علاقے کو جغراف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محکوم بنانا ان کے معدن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قدرت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پر قبضہ جمانا اور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قائم کرنا ہے۔ بلوچستان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کش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رستان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آباد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مسجدوں کا انہدام اور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بلا کر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سے بدسلوک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کا جس بے جا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رکھنا بد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فرنس</w:t>
      </w:r>
      <w:r>
        <w:rPr>
          <w:rFonts w:cs="Arial"/>
          <w:rtl/>
          <w:lang w:bidi="fa-IR"/>
        </w:rPr>
        <w:t xml:space="preserve"> اور معطل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سلسلے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کڑ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ضمن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جنرل مشرف اور ان کے چند ساتھ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اپنا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تھے۔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لال مسجد اور جامعہ حفصہ پر جس طرح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اساتذہ طلبہ اور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طالبات کا قتل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جس رعونت سے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 تا 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انداز سے مسجد اور مدر سے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کر ملک کے اندر اور ملک کے باہر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</w:t>
      </w:r>
    </w:p>
    <w:p w:rsidR="008F2680" w:rsidRDefault="008F2680" w:rsidP="008F2680">
      <w:r>
        <w:rPr>
          <w:rFonts w:cs="Arial" w:hint="eastAsia"/>
          <w:rtl/>
        </w:rPr>
        <w:lastRenderedPageBreak/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دروغ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حقائق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نے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طفلانہ حرکتوں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اپنے نتائج اور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واقعے کے اصل مقاصد کردار اور اہداف کو بے نقاب کر کے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اصل مقصد تو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کو منوانا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دبدبے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</w:t>
      </w:r>
    </w:p>
    <w:p w:rsidR="008F2680" w:rsidRDefault="008F2680" w:rsidP="008F26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وطن معصوم انسانوں کا خون بہا کر تمام اہل وطن کو دہشت زدہ کرنا تھا۔</w:t>
      </w:r>
    </w:p>
    <w:p w:rsidR="008F2680" w:rsidRDefault="008F2680" w:rsidP="008F2680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هے؟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</w:t>
      </w:r>
      <w:r>
        <w:t xml:space="preserve"> (wrid) </w:t>
      </w:r>
      <w:r>
        <w:rPr>
          <w:rFonts w:cs="Arial"/>
          <w:rtl/>
        </w:rPr>
        <w:t>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بول بالا کرنا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اب قوم کے سامنے ہے کہ اس ملک کے نظام حکومت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قانون ضابطے نظام اخلاق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واحد کے آم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استبداد اور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جکڑنا ہے؟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قوم کے منتخب اور اس کے سامنے جواب دہ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دستور اور قانون کے مطابق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رہنا ہے؟</w:t>
      </w:r>
    </w:p>
    <w:p w:rsidR="008F2680" w:rsidRDefault="008F2680" w:rsidP="008F268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نا قابل اعتبار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حلف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قابض حکمران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باطل کہ وہ جس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کو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سمجھے اسے دستور اور قانون کو بالائے طاق رکھ کر حقارت کے ساتھ اپنے راستے سے اٹھا کر پرے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ہے: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 مانے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کا استحکام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ت؟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بات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تو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الاصو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شاہانہ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کے رعب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خلاف جو چاہے اقدام کر ڈالے اور کوئ</w:t>
      </w:r>
      <w:r>
        <w:rPr>
          <w:rFonts w:cs="Arial" w:hint="cs"/>
          <w:rtl/>
        </w:rPr>
        <w:t>ی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پوچھنے</w:t>
      </w:r>
      <w:r>
        <w:rPr>
          <w:rFonts w:cs="Arial"/>
          <w:rtl/>
        </w:rPr>
        <w:t xml:space="preserve"> والا نہ ہو۔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لال مسجد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معصوم انسانوں کے قتل عام اور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اور اس کے سربراہ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گہرا ربط ہے۔ ان دونوں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F2680" w:rsidRDefault="008F2680" w:rsidP="008F2680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شناخت کے تحفظ دستور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لال مسجد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بالآخر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t xml:space="preserve"> (verdic) </w:t>
      </w:r>
      <w:r>
        <w:rPr>
          <w:rFonts w:cs="Arial"/>
          <w:rtl/>
        </w:rPr>
        <w:t>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مسئلے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موومنٹ)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کتنے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جدو جہد کا ہدف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اور اب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اس کے استحکام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تب مقابلہ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سے تھا اور اب ان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غاصب و جابر قوتوں سے ہے جنھوں نے ملک کے اقتدار پر قبضہ کر کے عوام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اور اک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انحصار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جدوجہد کا اصل ہدف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فوج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اس وقت تک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جب تک فوج کو دستور کے تحت سول نظام کے ماتحت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تک محدود نہ</w:t>
      </w:r>
    </w:p>
    <w:p w:rsidR="008F2680" w:rsidRDefault="008F2680" w:rsidP="008F2680">
      <w:r>
        <w:rPr>
          <w:rFonts w:cs="Arial" w:hint="eastAsia"/>
          <w:rtl/>
        </w:rPr>
        <w:lastRenderedPageBreak/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مسئلے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لال مسجد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تازہ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کچھ اہم پہلوؤں پر اہل وطن کو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 w:hint="eastAsia"/>
          <w:rtl/>
        </w:rPr>
        <w:t>سانحه</w:t>
      </w:r>
      <w:r>
        <w:rPr>
          <w:rFonts w:cs="Arial"/>
          <w:rtl/>
        </w:rPr>
        <w:t xml:space="preserve"> لال مسجد اور جامعہ حفصه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لال</w:t>
      </w:r>
      <w:r>
        <w:rPr>
          <w:rFonts w:cs="Arial"/>
          <w:rtl/>
        </w:rPr>
        <w:t xml:space="preserve"> مسجد اسلام آباد اور جامعہ حفصہ کا مسئلہ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مدرسے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نہ دو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اقدام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محور اور مرکز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کہاں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کہاں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پر بہت کچھ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لکھا جائے گا۔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اس مطالبے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پورے مسئلے اور سانحے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عدالت کے اصول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جہاں ہر شخص کو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ملے تا کہ پورے حقائق قوم کے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دودھ کا دودھ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انصاف کا تقاضا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ظاہر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اور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مسئلے کا سرعنو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معلوم ہوتا ہے۔ لال مسجد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جامعہ حفصہ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منصہ شہود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سے جو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شروع ہوا اور </w:t>
      </w:r>
      <w:r>
        <w:rPr>
          <w:rFonts w:cs="Arial"/>
          <w:rtl/>
          <w:lang w:bidi="fa-IR"/>
        </w:rPr>
        <w:t>۱۱۰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جس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 وہ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اور اس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پلاٹ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کہ جس کا اصل ہدف اسلام اُمت مسلمہ مسلمانوں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پاکستان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جب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ختم کرنا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حال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وردگار جانتا ہے کہ کون سادہ لوح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کر دشمن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بنا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ذات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ض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سے صرف نظر کرتے ہوئے جن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</w:t>
      </w:r>
    </w:p>
    <w:p w:rsidR="008F2680" w:rsidRDefault="008F2680" w:rsidP="008F268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اور اس کے سوچنے سمجھنے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کا مخصوص تصور :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اور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(ام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مہارت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اُبھارا اور 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سرد جنگ کے خاتمے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انہدام (دسمبر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ء) کے بعد اسلام کے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سرفروشانہ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خائف ہو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محاذ کھولا ہے۔ جس کے تحت خاص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اسلام اور مسلمانوں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اپنا مد مقابل اور بالفاظ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مستقبل کا اصل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دشمن باور کرانا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افغانستان سے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پورے زور و شور سے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ہر محاذ پر چونکہ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مغرب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کہ: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انقطاع ربط اور گہرا تعلق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اصول اور اہداف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اخلاق اور اقتدار دو الگ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سے متعلق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اقتدار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اسلام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</w:t>
      </w:r>
    </w:p>
    <w:p w:rsidR="008F2680" w:rsidRDefault="008F2680" w:rsidP="008F2680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بقول :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تصور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ونظر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دوسرا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۔ جو نہ ہب مغرب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کہ جس سے مغرب کے مفادات پر ضرب نہ پڑے،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فرد، معاشرہ اور نظام فکر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ہے۔ اس کے بالمقابل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اپنا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نظام ہو وہ اس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جنگجو حکمرانوں اور متعصب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خطرے سے نمٹنے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ہوا اور بھوت</w:t>
      </w:r>
      <w:r>
        <w:t xml:space="preserve"> (demon) </w:t>
      </w:r>
      <w:r>
        <w:rPr>
          <w:rFonts w:cs="Arial"/>
          <w:rtl/>
        </w:rPr>
        <w:t>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اس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اسلام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اسلام)، اسلامک فنڈ امظلوم (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اسلام) 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اسلام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) اور پھر اسلامک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ررازم</w:t>
      </w:r>
      <w:r>
        <w:rPr>
          <w:rFonts w:cs="Arial"/>
          <w:rtl/>
        </w:rPr>
        <w:t xml:space="preserve">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بالآخر اسلامک فاشزم (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ساختہ اور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اصطلاحات کا استعمال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8F2680" w:rsidRDefault="008F2680" w:rsidP="008F2680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مساجد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t xml:space="preserve"> image building) </w:t>
      </w:r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ممکن ہو مسلمانوں کے خلاف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اسے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نادانستگ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گفتگوؤں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نکتہ سازوں</w:t>
      </w:r>
      <w:r>
        <w:t xml:space="preserve"> (spin doctors)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صدائے بازگشت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ناجائز</w:t>
      </w:r>
      <w:r>
        <w:rPr>
          <w:rFonts w:cs="Arial"/>
          <w:rtl/>
        </w:rPr>
        <w:t xml:space="preserve"> تجاوزات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: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 مسجد اور جامعہ حفصہ کے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لال مسجد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مسجد ہے جو اوقاف کے نظام کے تحت </w:t>
      </w:r>
      <w:r>
        <w:rPr>
          <w:rFonts w:cs="Arial"/>
          <w:rtl/>
          <w:lang w:bidi="fa-IR"/>
        </w:rPr>
        <w:t>۴۵۴۰</w:t>
      </w:r>
      <w:r>
        <w:rPr>
          <w:rFonts w:cs="Arial"/>
          <w:rtl/>
        </w:rPr>
        <w:t xml:space="preserve"> سال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جامعہ حفصہ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 عشروں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ہوا تھا۔ جامعہ حفصہ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تجاوزات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منفر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چھوٹا تنازع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پھر بات صرف اسلام آباد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ہے۔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کون سا گوشہ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جہاں ناجائز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تصرفات کے مسائل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8F2680" w:rsidRDefault="008F2680" w:rsidP="008F2680">
      <w:r>
        <w:rPr>
          <w:rFonts w:cs="Arial" w:hint="eastAsia"/>
          <w:rtl/>
        </w:rPr>
        <w:t>روزنامہ</w:t>
      </w:r>
      <w:r>
        <w:rPr>
          <w:rFonts w:cs="Arial"/>
          <w:rtl/>
        </w:rPr>
        <w:t xml:space="preserve"> ڈان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کاؤس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مضمون،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روڈ پر واقع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کے قطعہ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معلومات پر مشتمل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پلاٹ سندھ حکومت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فوج کے </w:t>
      </w:r>
      <w:r>
        <w:rPr>
          <w:rFonts w:cs="Arial" w:hint="eastAsia"/>
          <w:rtl/>
        </w:rPr>
        <w:t>کوارٹر</w:t>
      </w:r>
      <w:r>
        <w:rPr>
          <w:rFonts w:cs="Arial"/>
          <w:rtl/>
        </w:rPr>
        <w:t xml:space="preserve"> ماسٹر جنرل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جنرل افضل مظفر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سندھ ارباب عبدالرح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کر کے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قائم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نظر انداز کرتے ہوئے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منزلہ دوہرے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فنانشل ٹاور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</w:t>
      </w:r>
      <w:r>
        <w:rPr>
          <w:rFonts w:cs="Arial" w:hint="eastAsia"/>
          <w:rtl/>
        </w:rPr>
        <w:t>زت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کا انتظام و انصرام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لاجسٹک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(NLC) </w:t>
      </w:r>
      <w:r>
        <w:rPr>
          <w:rFonts w:cs="Arial"/>
          <w:rtl/>
        </w:rPr>
        <w:t>کے سپرد ہوگا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ہولڈنگ دوبئ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عوام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سراپا احتجاج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کارنام نہاد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احتجاج کو پر کاہ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صرف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اسکول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قابض ہے جن کے سامنے حکومت اور قانون بے بس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ظاہر ہے کہ جامعہ حفصہ کا مسئلہ محض چند گز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کہ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ڈراما</w:t>
      </w:r>
      <w:r>
        <w:rPr>
          <w:rFonts w:cs="Arial"/>
          <w:rtl/>
        </w:rPr>
        <w:t xml:space="preserve">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</w:t>
      </w:r>
    </w:p>
    <w:p w:rsidR="008F2680" w:rsidRDefault="008F2680" w:rsidP="008F2680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جامعہ حفصہ کے طلبہ و 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پچھلے چند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واضح رہے کہ جامعہ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سے اس سال کے آغاز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اور نہ اسلام آباد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دوسرے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اہزار سے زائد مدارس کے طلبہ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تھا)۔ اس جامعہ کے طلبہ اور طالبات کے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ذمہ داران اپنے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کا اظہار کرتے رہے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</w:t>
      </w:r>
    </w:p>
    <w:p w:rsidR="008F2680" w:rsidRDefault="008F2680" w:rsidP="008F2680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اُبھارا</w:t>
      </w:r>
      <w:r>
        <w:t xml:space="preserve"> (project) 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بڑا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lastRenderedPageBreak/>
        <w:t>جس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روز افزوں ہوں، اغوا برائے تاوان کے واقعات عام ہوں،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نافذ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ہوؤ افراد اور ادارے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مجبور پاتے ہوں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پوچھنے والا نہ ہو بلکہ مسلح افواج کا سربراہ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دہل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 وہاں چند طالبات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جوش و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جذبے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چند اقدام کرنا اتنا بڑا جرم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وہ اقدام کہ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تو ڈور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ہو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مسجد کا تقدس پامال ہو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اسے بالآخر منہدم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کے کمانڈوز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اس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دشمن کے بہت بڑے قلعے کو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ہو۔ حکمران طبقے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جامعہ حفصہ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خطرناک اسلحے کے انبار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معلوم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فوج ہے جو وہاں قلعہ بند ہے۔ چاروں طرف سے گھر جانے اور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جانے کے بعد چند طلبہ آخر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مرحلے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اپنا دفاع کر رہے تھے۔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کے پاس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موجود تھا کہ جس کا شور ہر طرف با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تو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ان محصور مجبور اور موت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نے اسے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پھر جس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سب نے لکھا کہ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جامعہ کے طلبہ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محافظوں سے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رہا چند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مسئلہ تو روزانہ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مجاہد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</w:t>
      </w:r>
    </w:p>
    <w:p w:rsidR="008F2680" w:rsidRDefault="008F2680" w:rsidP="008F2680">
      <w:r>
        <w:rPr>
          <w:rFonts w:cs="Arial" w:hint="eastAsia"/>
          <w:rtl/>
        </w:rPr>
        <w:t>کلاشنکوفوں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فوج کے بڑے بڑے دستوں کو مصروف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مسجد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طلبہ و طالبات نے اچھے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ان پر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گرفت کا اظہار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بر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جامعہ حفصہ کا سانحہ، مولانا زاہد الراشد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</w:t>
      </w:r>
    </w:p>
    <w:p w:rsidR="008F2680" w:rsidRDefault="008F2680" w:rsidP="008F268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: ان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واقعات پر نظر ڈالنے سے معلوم ہوتا ہے کہ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مسجد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اسلام آباد کے علاقے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تھا اور وہ تھا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Talibanization) </w:t>
      </w:r>
      <w:r>
        <w:rPr>
          <w:rFonts w:cs="Arial"/>
          <w:rtl/>
        </w:rPr>
        <w:t>کے نام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ہدف بنانا۔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اور ان کے پہلو بہ پہلو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نے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کوششوں کو پہلے طول دے کر اور پھر جب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سبوتاژ کر کے مسجد مدرسہ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تقدس کو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پامال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تمغہ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اساتذہ طلبہ اور طالبات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کمانڈروں کو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سازش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ٹولے کے ساتھ نام نہاد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لبرل طبقے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جس طرح صدر بش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گورڈن براؤن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</w:t>
      </w:r>
    </w:p>
    <w:p w:rsidR="008F2680" w:rsidRDefault="008F2680" w:rsidP="008F268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شاباش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پردہ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جھوٹ مبالغے اور اپنے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مدر سے اور اس کے طلبہ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بش کے عراق پر حملے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عراق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وہ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اسلام آباد اور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بد نام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اصل حقائق تھے ان کو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مسجد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کرنے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لبرل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لال مسجد اور جامعہ خصہ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پسند لبرل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: ہم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رخ کو سامنے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حکومت لبرل اہل قلم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لبرل دانش ور ڈاکٹر مسعودہ بانو کے مضمون سے اقتباس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لبرل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(مئ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تھا۔ ڈاکٹر مسعودہ بانو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پوسٹ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ان کے مطالعے کا خصوص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پورے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انسان نے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 وہ عام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مختلف ہو۔ جامعہ حفصہ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طالبات اور لال مسجد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وطلبہ کے اقدامات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کے دوسرے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دست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حلقوں سے نسبت رکھنے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تجربہ اور مشاہدہ مختلف ہے۔ عبدالرش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متعدد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جامعہ حفصہ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دورے کا تجربہ اس خوف ناک تصور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دوسروں کے ردعمل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کالج کا ہوٹل ہے۔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کٹر اور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وہ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موجود ہوتا ہے۔ گفتگو اور بحث و مباحثے کے دوران وہ قب</w:t>
      </w:r>
      <w:r>
        <w:rPr>
          <w:rFonts w:cs="Arial" w:hint="eastAsia"/>
          <w:rtl/>
        </w:rPr>
        <w:t>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لاپتا لوگوں کے معاملات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چھوٹ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کے احوال (جہاں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جب تک اُس کے [ بڑے لوگوں سے تعلقات نہ ہوں)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موضوعات پر بڑے اعتماد کے ساتھ اور جم کر بات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برقعوں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گرد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ہوئے دوپٹوں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خوش گوار گفتگو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ہے کہ وہ عام</w:t>
      </w:r>
    </w:p>
    <w:p w:rsidR="008F2680" w:rsidRDefault="008F2680" w:rsidP="008F2680">
      <w:r>
        <w:rPr>
          <w:rFonts w:cs="Arial" w:hint="eastAsia"/>
          <w:rtl/>
        </w:rPr>
        <w:t>کالج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قدامت پرست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کے ساتھ۔ بہر حال اپنے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دوران وہ جس معاملے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کا اصل روپ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تاثر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تعلق اُن کے لباس سے ہے۔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جانے کے دو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نعت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تھا۔ مدرسے کے کھچا کھچ بھرے صحن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ضرور موجود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خلاف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خاکے</w:t>
      </w:r>
      <w:r>
        <w:t xml:space="preserve"> (skits)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طالبات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اعجاز الحق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وزرا اور ذرائع ابلاغ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روپ دھارے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خاکوں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</w:t>
      </w:r>
    </w:p>
    <w:p w:rsidR="008F2680" w:rsidRDefault="008F2680" w:rsidP="008F2680"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نامہ ان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رہا تھا جو پاکستان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پاکستان کے چپے چپے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مدرسوں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کرنے کے بعد جب مجھے عبدالرش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موقع ملا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اُن تک پہنچنا آسان ہے۔ وہ آپ کو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آگاہ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بندوق بردار [ 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علما کا قتل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ہو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اُنھوں نے اپنے ارد گرد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وہ سرفہرست نشانے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ان ملاقاتوں اور رابطوں کے بعد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دورہ کرنے کے بعد جامعہ حفصہ سے جو تصور بنتا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پسند</w:t>
      </w:r>
      <w:r>
        <w:t xml:space="preserve"> militand) </w:t>
      </w:r>
      <w:r>
        <w:rPr>
          <w:rFonts w:cs="Arial"/>
          <w:rtl/>
        </w:rPr>
        <w:t>ادارے سے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مختلف ہے۔ مجھے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گر 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مدرسے کا پُر امن ماحول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مجھے لوگوں کے اس تبصرے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برادران نے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تشدد ہونے کا تا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جب آپ اُن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اُس سے بالکل مختلف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اس بات کو دوطر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سمجھا جا سکتا ہے: اول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تھا تب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 اور تشدد پسند کا تصور ابھار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اُنھوں نے 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کہا ہوگا کہ وہ انتہا پسندانہ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دوم: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مدرسے کے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رابطہ رکھنے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تھا (اگر 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، 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قدر انتہا پسند موقف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طور پر سمجھتے تھے کہ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حکومت پر کنٹرول حاصل کر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اُنھوں نے اس قدر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اٹھائے تا کہ اپنا وجود برقرار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لبرل طبقات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معقول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آپ اپنے مطالعے کے</w:t>
      </w:r>
    </w:p>
    <w:p w:rsidR="008F2680" w:rsidRDefault="008F2680" w:rsidP="008F2680"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اُسے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حفصہ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انداز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ملک بھر کے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زائد مدارس کے دوروں اور مصاحبوں (انٹرو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) کے بعد جامعہ حفصہ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eastAsia"/>
          <w:rtl/>
        </w:rPr>
        <w:t>رسوں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حملوں لاپتا لوگوں کے مسئلے مدرسوں اور اسلام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ذرائع ابلاغ کو بے حد و حساب چھوٹ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F2680" w:rsidRDefault="008F2680" w:rsidP="008F2680"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اسلام کے نام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چند امور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افراد کا خلجان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معاشرے کے چند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جامعہ حفصہ کو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استعمال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مطالبے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قدامت پرست اقدار رکھنے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بہر حال آپ کے معاشرے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پُر تشد د اسلام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مظاہر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که حکومت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نہ بنے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 xml:space="preserve">سے علما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( The</w:t>
      </w:r>
    </w:p>
    <w:p w:rsidR="008F2680" w:rsidRDefault="008F2680" w:rsidP="008F2680">
      <w:r>
        <w:t xml:space="preserve">Puzzle of Jamia Hafsa </w:t>
      </w:r>
      <w:r>
        <w:rPr>
          <w:rFonts w:cs="Arial"/>
          <w:rtl/>
        </w:rPr>
        <w:t>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</w:t>
      </w:r>
      <w:r>
        <w:t>)</w:t>
      </w:r>
    </w:p>
    <w:p w:rsidR="008F2680" w:rsidRDefault="008F2680" w:rsidP="008F26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ڈاکٹر مسعودہ بانو کے مضمون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لبرل دانش ور خاتون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نظر انداز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اور لبرل دانش ور</w:t>
      </w:r>
    </w:p>
    <w:p w:rsidR="008F2680" w:rsidRDefault="008F2680" w:rsidP="008F2680">
      <w:r>
        <w:rPr>
          <w:rFonts w:cs="Arial" w:hint="eastAsia"/>
          <w:rtl/>
        </w:rPr>
        <w:t>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 w:hint="eastAsia"/>
          <w:rtl/>
        </w:rPr>
        <w:t>جامعہ</w:t>
      </w:r>
      <w:r>
        <w:rPr>
          <w:rFonts w:cs="Arial"/>
          <w:rtl/>
        </w:rPr>
        <w:t xml:space="preserve"> حفصہ اور لال مسجد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کے دو روز بعد ڈاکٹر مسعودہ بانو کا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لائق ہے کہ اس کے دوروز بعدڈاکٹرمحودہ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ہے اس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لکھتے واہ ! نام نہاد لبرل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گئے۔ لال مسجد اور جامعہ حفصہ پر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[ عبدالرش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شاگرد [ طلبہ وطالبات ] مارے گئے ۔ حکومت نے دار الحکومت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سفاکانہ قتل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جو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عراق پر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جنگ پر احتجاج کا علم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اس [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کو اس پر مبارک باد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وہ لو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جو اس حوالے سے خامہ فرسائ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اس قسم کے مطلق دعوؤں سے اجتناب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خوش ہے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)۔ مجھے بطور محقق اس دوران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مدرسے کے اندر موجود لوگوں کے متعلق [ بہت کچھ ] جاننے کا موقع مل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کہ جو برداشت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احترام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تمام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لوگوں کو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بٹے</w:t>
      </w:r>
      <w:r>
        <w:rPr>
          <w:rFonts w:cs="Arial"/>
          <w:rtl/>
        </w:rPr>
        <w:t xml:space="preserve"> ہوئے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محض اغوا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 نے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قتل عام کرے؟ انھوں نے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برادران اور ان کے شاگردوں نے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کس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اس قدر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ہے کہ اس تمام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 جاسکتا تھا، اگر جنرل مشرف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فراہم کرنے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مخصوص مقصد نہ ہوتا، جب کہ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قتل عام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مسئلے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ممکن تھے جو اٹھائے جاسکتے تھے۔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کم از کم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باہر آنے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دن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پاکستان کے وجود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لاحق نہ ہو سکتا تھا۔</w:t>
      </w:r>
      <w:r>
        <w:t xml:space="preserve"> (What a Victory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8F2680" w:rsidRDefault="008F2680" w:rsidP="008F2680">
      <w:r>
        <w:t>(FOOL</w:t>
      </w:r>
    </w:p>
    <w:p w:rsidR="008F2680" w:rsidRDefault="008F2680" w:rsidP="008F268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اپنے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تبصرے کے اختتام پرکھت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F2680" w:rsidRDefault="008F2680" w:rsidP="008F2680">
      <w:r>
        <w:rPr>
          <w:rFonts w:cs="Arial" w:hint="eastAsia"/>
          <w:rtl/>
        </w:rPr>
        <w:t>لال</w:t>
      </w:r>
      <w:r>
        <w:rPr>
          <w:rFonts w:cs="Arial"/>
          <w:rtl/>
        </w:rPr>
        <w:t xml:space="preserve"> مسجد کے باب کو ختم کرنے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[ عبدالرش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]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(جس نے پوسٹ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اُن کے طالب علموں کو (جن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متوسط طبقے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اے کے بعد وہاں آئے تھے ) اس مزاحم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حوالے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ارتکاز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سنوارنے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پر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حرکت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تھے۔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دلائل دے رہے تھے جو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باعث بن رہے تھے۔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چلائے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رہے تھے۔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لوگوں نے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اور اُن سے اور اُن کے طلبہ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eastAsia"/>
          <w:rtl/>
        </w:rPr>
        <w:t>انتے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بہ تکرار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تھے۔ اپنے اہداف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اُنھوں نے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بلاشبہ وہ درست راستہ نہ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اس جد و جہد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مدلل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مجبور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نچھاور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</w:t>
      </w:r>
      <w:r>
        <w:t>)</w:t>
      </w:r>
    </w:p>
    <w:p w:rsidR="008F2680" w:rsidRDefault="008F2680" w:rsidP="008F2680">
      <w:r>
        <w:rPr>
          <w:rFonts w:cs="Arial" w:hint="eastAsia"/>
          <w:rtl/>
        </w:rPr>
        <w:t>سانحے</w:t>
      </w:r>
      <w:r>
        <w:rPr>
          <w:rFonts w:cs="Arial"/>
          <w:rtl/>
        </w:rPr>
        <w:t xml:space="preserve"> کے بعد کے تقاضے</w:t>
      </w:r>
    </w:p>
    <w:p w:rsidR="008F2680" w:rsidRDefault="008F2680" w:rsidP="008F26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لال مسجد اور جامعہ حفصہ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 جس کے تحت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مستحکم کرنے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کا مذموم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سانحے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سارے پہلوؤں کا جائزہ لے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سوالوں </w:t>
      </w:r>
      <w:r>
        <w:rPr>
          <w:rFonts w:cs="Arial" w:hint="eastAsia"/>
          <w:rtl/>
        </w:rPr>
        <w:t>کا</w:t>
      </w:r>
    </w:p>
    <w:p w:rsidR="008F2680" w:rsidRDefault="008F2680" w:rsidP="008F2680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دے کہ</w:t>
      </w:r>
      <w:r>
        <w:t>: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لال مسجد اور جامعہ حفصہ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طلبہ و طالبات پر جو الزامات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حالات کو اس مقام تک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</w:t>
      </w:r>
    </w:p>
    <w:p w:rsidR="008F2680" w:rsidRDefault="008F2680" w:rsidP="008F2680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اور رول بالکل کھل کر سامنے آئے۔</w:t>
      </w:r>
    </w:p>
    <w:p w:rsidR="008F2680" w:rsidRDefault="008F2680" w:rsidP="008F2680">
      <w:r>
        <w:rPr>
          <w:rFonts w:cs="Arial"/>
          <w:rtl/>
          <w:lang w:bidi="fa-IR"/>
        </w:rPr>
        <w:lastRenderedPageBreak/>
        <w:t>۲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۲۰۰۷ ء سے پہلے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اور وہ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خاص حالات اور اسباب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</w:t>
      </w:r>
    </w:p>
    <w:p w:rsidR="008F2680" w:rsidRDefault="008F2680" w:rsidP="008F268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مختلف واقعات رونما ہوئے؟</w:t>
      </w:r>
    </w:p>
    <w:p w:rsidR="008F2680" w:rsidRDefault="008F2680" w:rsidP="008F2680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طلبہ وطالبات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کو رفع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ا؟</w:t>
      </w:r>
      <w:r>
        <w:rPr>
          <w:rFonts w:cs="Arial"/>
          <w:rtl/>
          <w:lang w:bidi="fa-IR"/>
        </w:rPr>
        <w:t xml:space="preserve"> ۴-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طلبہ و طالبات سے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سرزد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حالات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اور افہام و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معاملات کو طے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کوشش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معاہدے ہوئے کس نے ان معاہدوں کو سبو تا ثر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</w:t>
      </w:r>
    </w:p>
    <w:p w:rsidR="008F2680" w:rsidRDefault="008F2680" w:rsidP="008F2680">
      <w:r>
        <w:t>-Y</w:t>
      </w:r>
    </w:p>
    <w:p w:rsidR="008F2680" w:rsidRDefault="008F2680" w:rsidP="008F2680">
      <w:r>
        <w:rPr>
          <w:rFonts w:cs="Arial" w:hint="eastAsia"/>
          <w:rtl/>
        </w:rPr>
        <w:t>مصالحت</w:t>
      </w:r>
      <w:r>
        <w:rPr>
          <w:rFonts w:cs="Arial"/>
          <w:rtl/>
        </w:rPr>
        <w:t xml:space="preserve"> کا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ہوا؟</w:t>
      </w:r>
    </w:p>
    <w:p w:rsidR="008F2680" w:rsidRDefault="008F2680" w:rsidP="008F2680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پورے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تشدد کا کتنا حصہ ہے اور کون اس کا ذمہ دار ہے؟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حکومت کے پاس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مذاکرات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تھا؟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تجربات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قوت کے استعمال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مسئلے کا حل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تھا؟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تھا تو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قوت کا است</w:t>
      </w:r>
      <w:r>
        <w:rPr>
          <w:rFonts w:cs="Arial" w:hint="eastAsia"/>
          <w:rtl/>
          <w:lang w:bidi="fa-IR"/>
        </w:rPr>
        <w:t>عمال</w:t>
      </w:r>
      <w:r>
        <w:rPr>
          <w:rFonts w:cs="Arial"/>
          <w:rtl/>
          <w:lang w:bidi="fa-IR"/>
        </w:rPr>
        <w:t xml:space="preserve"> ہوا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قوت کا بے رحمانہ بے محابا اور سفا کا نہ استعمال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ا؟</w:t>
      </w:r>
    </w:p>
    <w:p w:rsidR="008F2680" w:rsidRDefault="008F2680" w:rsidP="008F2680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قوت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ہے؟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مسئلے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کوکئ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اسلام آباد کس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واپس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مفاہمت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بنا؟ عدالت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رہا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عدالت کے احکام کے الفاظ اور اسپرٹ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مسجد اور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افراد اور اسلحے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د</w:t>
      </w:r>
      <w:r>
        <w:rPr>
          <w:rFonts w:cs="Arial" w:hint="eastAsia"/>
          <w:rtl/>
        </w:rPr>
        <w:t>عوے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کہاں تک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تھا؟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کتنے اساتذہ طلبہ و طالبات اور دوسرا عملہ مسجد و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تھا؟ گل اموات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قرائن و شواہد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طالبات طلبہ اور اساتذہ کو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قتل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۔ فوج نے جو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وہ کون کون سے تھے ؟ مدرسے کے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کون سے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ہوئے؟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موجود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روزنامہ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فاسفورس کے سفا کا نہ استعمال کے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اسلحے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استعمال کا کس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F2680" w:rsidRDefault="008F2680" w:rsidP="008F2680">
      <w:r>
        <w:rPr>
          <w:rFonts w:cs="Arial" w:hint="eastAsia"/>
          <w:rtl/>
        </w:rPr>
        <w:t>تھا؟</w:t>
      </w:r>
      <w:r>
        <w:rPr>
          <w:rFonts w:cs="Arial"/>
          <w:rtl/>
        </w:rPr>
        <w:t xml:space="preserve"> عمارت کے اندر آگ لگنے لاشوں کے جھلنے اور اس کے اسباب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کا استعمال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رونما ہوئے؟</w:t>
      </w:r>
    </w:p>
    <w:p w:rsidR="008F2680" w:rsidRDefault="008F2680" w:rsidP="008F2680">
      <w:r>
        <w:rPr>
          <w:rFonts w:cs="Arial"/>
          <w:rtl/>
        </w:rPr>
        <w:t>۔ جس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/>
          <w:rtl/>
          <w:lang w:bidi="fa-IR"/>
        </w:rPr>
        <w:t xml:space="preserve">۱۲- </w:t>
      </w:r>
      <w:r>
        <w:rPr>
          <w:rFonts w:cs="Arial"/>
          <w:rtl/>
        </w:rPr>
        <w:t>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اور طالبات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بنائے جانے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ہے؟ محاصرے کے دوران علماء صلح کاروں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مسجد اور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سے کس نے روکا؟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دن مسجد اور م</w:t>
      </w:r>
      <w:r>
        <w:rPr>
          <w:rFonts w:cs="Arial" w:hint="eastAsia"/>
          <w:rtl/>
        </w:rPr>
        <w:t>درسے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داخل ہونے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ہوا؟ چار سوکفن منگوانے کے بعد صرف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لاشوں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معما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ب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گورکن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دو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ہے؟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پاک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جانا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کرنا کہ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دوران اس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کہاں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ہے؟ قرآن پاک کے جلائے جانے اور قرآن کے اوراق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مسئلہ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حقائق قوم کے سامنے آنے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متعدد دوسرے سوالات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جواب قوم کے سامنے آنا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جوابات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جس حد تک دستور قانون اور اصول انصاف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اہتمام۔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لال مسجد اور جامعہ حفصہ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کچھ ہوا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الم 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</w:t>
      </w:r>
      <w:r>
        <w:rPr>
          <w:rFonts w:cs="Arial"/>
          <w:rtl/>
        </w:rPr>
        <w:lastRenderedPageBreak/>
        <w:t>جس طرح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کارندے جنرل ڈائر نے 1919ء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امرتسر کے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نوالہ باغ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ہندستان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بھون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صدر بش اور مغرب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لال مسجد اور جامعہ حفصہ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 اس ظلم بر پا کرنے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والوں کو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کہ وہ اس کشت و خون کے ذمہ داروں کا احتساب کرئے اور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کے مطابق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جواب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روکنے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اور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معقول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8F2680" w:rsidRDefault="008F2680" w:rsidP="008F2680"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رونما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F2680" w:rsidRDefault="008F2680" w:rsidP="008F2680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F2680" w:rsidRDefault="008F2680" w:rsidP="008F2680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چکر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حاصل ہو رہا ہے کہ اس ملک کے کمزور اور مظلوم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حصول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ملک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ہو سکے گا۔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گہرے غور و خوض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کا حق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ادا ہو سکے گا جب عدالت اپنا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مختصر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نگاہ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F2680" w:rsidRDefault="008F2680" w:rsidP="008F2680">
      <w:r>
        <w:t>-1</w:t>
      </w:r>
    </w:p>
    <w:p w:rsidR="008F2680" w:rsidRDefault="008F2680" w:rsidP="008F2680">
      <w:r>
        <w:t>-</w:t>
      </w:r>
      <w:r>
        <w:rPr>
          <w:rFonts w:cs="Arial"/>
          <w:rtl/>
          <w:lang w:bidi="fa-IR"/>
        </w:rPr>
        <w:t>۲</w:t>
      </w:r>
    </w:p>
    <w:p w:rsidR="008F2680" w:rsidRDefault="008F2680" w:rsidP="008F2680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دروں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بروں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قوم کو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عدالت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ہے۔ ظلمتوں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مستقبل پر بھروسے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دستور اور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طاقت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نام نہاد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بل پر دستور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دروازہ کھولا تھا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دندناتا ہوا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ہوا اس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پنپنے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بلاشبہ جسٹس حمود الرحمن نے جنرل آغا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کو غاصب</w:t>
      </w:r>
      <w:r>
        <w:t xml:space="preserve"> (usurper)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کے اقتدار سے ہٹائے جانے کے بعد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بعد کے طالع آزماؤں کا راستہ نہ روک سکا۔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پہلا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اگر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فتح و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کھول دے گا اور ان شاء اللہ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/>
          <w:rtl/>
        </w:rPr>
        <w:lastRenderedPageBreak/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صدر (چ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وہ اقدام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 کے تحت اس نے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بلا جواز دستور کے واضح تقاضوں کو نظر انداز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اس پورے</w:t>
      </w:r>
    </w:p>
    <w:p w:rsidR="008F2680" w:rsidRDefault="008F2680" w:rsidP="008F2680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تھے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تقرر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دستور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غلط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F2680" w:rsidRDefault="008F2680" w:rsidP="008F2680"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مقام پر بحال ہو گئے۔ ضمنا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سے بالا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بشمول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احتساب قانون اور دستور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من مانے</w:t>
      </w:r>
    </w:p>
    <w:p w:rsidR="008F2680" w:rsidRDefault="008F2680" w:rsidP="008F268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اندھا دھند</w:t>
      </w:r>
      <w:r>
        <w:t xml:space="preserve"> (arbitrary) </w:t>
      </w:r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موجود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جس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نے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دستور اور اصول انصاف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غلط اقدام کو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تمام اعتبارات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جانے کے لائق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اعتبار</w:t>
      </w:r>
      <w:r>
        <w:t xml:space="preserve">(credibility)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اگرچہ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پہلا قدم ہے ہر اعتبار سے اہم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پہلا قدم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ملبے کو صاف کرنے اور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خود قوم کو بہت کچھ کرنا ہوگا۔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خالص دستور اور قانون کے مطابق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صاف ستھرا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کہ قوم نے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بے لاگ انداز اور بالکل دوٹوک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عدالت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قوم انصاف اور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مصلحت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۔ جس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کہ قوم انصاف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عزم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دستور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کے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بار الحمدللہ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اب عدالت اور قوم دونوں پر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راستے پر استقامت اور حکمت کے ساتھ آگے بڑھے۔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عدالت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ڈالا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قدم ڈگمگانے کا خطرہ ہو۔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قانون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معاملات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توازن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نزاکت کو سامنے رکھ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دو اہم تقاضے</w:t>
      </w:r>
    </w:p>
    <w:p w:rsidR="008F2680" w:rsidRDefault="008F2680" w:rsidP="008F2680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دو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دلانا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کچھ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خود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کا تعلق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اور ان اداروں کے سربراہوں سے ہے جن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سے بل</w:t>
      </w:r>
      <w:r>
        <w:rPr>
          <w:rFonts w:cs="Arial" w:hint="eastAsia"/>
          <w:rtl/>
        </w:rPr>
        <w:t>اواسط</w:t>
      </w:r>
      <w:r>
        <w:rPr>
          <w:rFonts w:cs="Arial"/>
          <w:rtl/>
        </w:rPr>
        <w:t xml:space="preserve"> تعلق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قوم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عہدے سے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پورے ہوں۔ واضح رہے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ہوتا ہے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معاملہ صرف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جنرل مشرف کا استعفا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F2680" w:rsidRDefault="008F2680" w:rsidP="008F2680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اصل ذمہ دار جنرل مشرف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استعفے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گھنٹوں تک جس بے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طرح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کے الزامات لگانے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عام اور اسلام آباد کے بھنگڑے کے جشن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جھوٹ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پر غالب رہا تو وہ روئ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رونا تو بلا شبہ ان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بات رونے پر ختم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اور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ذمہ دار جنرل مشرف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استعفا پہلا نقاضا ہے۔ ان کے ساتھ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ان تمام افراد کا استعفا اور احتساب ضرور</w:t>
      </w:r>
      <w:r>
        <w:rPr>
          <w:rFonts w:cs="Arial" w:hint="cs"/>
          <w:rtl/>
        </w:rPr>
        <w:t>ی</w:t>
      </w:r>
    </w:p>
    <w:p w:rsidR="008F2680" w:rsidRDefault="008F2680" w:rsidP="008F2680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جنھوں نے جنرل مشرف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جو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اور مختلف حلف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کاروبار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کے کردار سے متعلق ہے جو اپنے اصل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قانون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منہ بولتا ثبوت ان کے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وہ معلومات اور ان معلومات کے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پاکستان اور اس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ان اداروں کا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ضابطے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اور مہذب معاشرہ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سکتے۔ جن حضرات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اثر ورسوخ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بناپر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اور ضابطے کے خلاف کام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جنھوں نے برسر اقتدار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بااثر مجرموں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سامان ہو اور ملک کے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ازالہ ہو سکے۔</w:t>
      </w:r>
    </w:p>
    <w:p w:rsidR="008F2680" w:rsidRDefault="008F2680" w:rsidP="008F2680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 کم سے کم تقاضے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پورے ہونے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8F2680" w:rsidRDefault="008F2680" w:rsidP="008F2680">
      <w:r>
        <w:rPr>
          <w:rFonts w:cs="Arial" w:hint="eastAsia"/>
          <w:rtl/>
        </w:rPr>
        <w:t>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رول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باعث افسوس ہے کہ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معاملات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امر پر تأسف کے اظہار کے ساتھ ہم اس اقدام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نے اس نئے محاذ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8F2680" w:rsidRDefault="008F2680" w:rsidP="008F268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F2680" w:rsidRDefault="008F2680" w:rsidP="008F2680"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مقاصد سے لے کر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تک جن چار باتوں پر قوم کا کامل اتفاق</w:t>
      </w:r>
      <w:r>
        <w:t xml:space="preserve"> (consensus) </w:t>
      </w:r>
      <w:r>
        <w:rPr>
          <w:rFonts w:cs="Arial"/>
          <w:rtl/>
        </w:rPr>
        <w:t xml:space="preserve">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F2680" w:rsidRDefault="008F2680" w:rsidP="008F268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اور اس کے وجود اور بقا کا انحصار اسلام کے احکام اقدار اور اصولوں کے مطابق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جسے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8F2680" w:rsidRDefault="008F2680" w:rsidP="008F268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پاکستان کا نظام حکومت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ہوگا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عوام کے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</w:p>
    <w:p w:rsidR="008F2680" w:rsidRDefault="008F2680" w:rsidP="008F2680"/>
    <w:p w:rsidR="008F2680" w:rsidRDefault="008F2680" w:rsidP="008F2680"/>
    <w:p w:rsidR="008F2680" w:rsidRDefault="008F2680" w:rsidP="008F2680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شفاف انتخابات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اور ان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</w:t>
      </w:r>
    </w:p>
    <w:p w:rsidR="008F2680" w:rsidRDefault="008F2680" w:rsidP="008F268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F2680" w:rsidRDefault="008F2680" w:rsidP="008F2680">
      <w:r>
        <w:t xml:space="preserve">- </w:t>
      </w:r>
      <w:r>
        <w:rPr>
          <w:rFonts w:cs="Arial"/>
          <w:rtl/>
        </w:rPr>
        <w:t>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نسل، زبان اور مذہب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</w:p>
    <w:p w:rsidR="008F2680" w:rsidRDefault="008F2680" w:rsidP="008F2680">
      <w:r>
        <w:rPr>
          <w:rFonts w:cs="Arial" w:hint="eastAsia"/>
          <w:rtl/>
        </w:rPr>
        <w:t>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ہوں تا کہ مہذب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پاکستان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صوبوں کو اپنے وسائل پر تصرف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اور دستور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صوبوں کو مکمل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تمام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</w:t>
      </w:r>
      <w:r>
        <w:rPr>
          <w:rFonts w:cs="Arial"/>
          <w:rtl/>
        </w:rPr>
        <w:lastRenderedPageBreak/>
        <w:t>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ان اصولوں کا واضح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ادارہ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کرے اور دوسرے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کرے۔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وطن اور سول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تحت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خود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کرنے کا باعث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کرنا فوج اور ملک دونوں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مفاد کے خلاف ہے۔</w:t>
      </w:r>
    </w:p>
    <w:p w:rsidR="008F2680" w:rsidRDefault="008F2680" w:rsidP="008F2680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سب کو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حاصل ہوں اور انتخاب کا نظام ہرقسم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رائے دہندگان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فہرستوں کا درست ہونا،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صاف اور شفاف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تا کہ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حقائق سے قوم کو آگاہ کر سکے۔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ہر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انتخابات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ہوں۔</w:t>
      </w:r>
    </w:p>
    <w:p w:rsidR="008F2680" w:rsidRDefault="008F2680" w:rsidP="008F2680"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پاکستان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ہر جماعت کا اپنا منشور اور پروگرام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مشترکہ نکات پر سب کا اتفاق ہے اور سب مل کر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عہد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وکلا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جمہو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تحرک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اس عزم کا مظہر ہے کہ مشترک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F2680" w:rsidRDefault="008F2680" w:rsidP="008F2680">
      <w:r>
        <w:rPr>
          <w:rFonts w:cs="Arial" w:hint="eastAsia"/>
          <w:rtl/>
        </w:rPr>
        <w:t>جدو</w:t>
      </w:r>
      <w:r>
        <w:rPr>
          <w:rFonts w:cs="Arial"/>
          <w:rtl/>
        </w:rPr>
        <w:t xml:space="preserve"> جہد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نفاذ پر منتج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</w:t>
      </w:r>
      <w:r>
        <w:t>!</w:t>
      </w:r>
      <w:bookmarkStart w:id="0" w:name="_GoBack"/>
      <w:bookmarkEnd w:id="0"/>
    </w:p>
    <w:sectPr w:rsidR="008F2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3B"/>
    <w:rsid w:val="008F2680"/>
    <w:rsid w:val="00D11F3B"/>
    <w:rsid w:val="00DA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6A7B"/>
  <w15:chartTrackingRefBased/>
  <w15:docId w15:val="{CBFE582B-E4C2-4542-971C-D928767C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6945</Words>
  <Characters>39589</Characters>
  <Application>Microsoft Office Word</Application>
  <DocSecurity>0</DocSecurity>
  <Lines>329</Lines>
  <Paragraphs>92</Paragraphs>
  <ScaleCrop>false</ScaleCrop>
  <Company/>
  <LinksUpToDate>false</LinksUpToDate>
  <CharactersWithSpaces>46442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2025-01-14T06:06:00Z</dcterms:created>
  <dcterms:modified xsi:type="dcterms:W3CDTF">2025-01-14T06:09:00Z</dcterms:modified>
</cp:coreProperties>
</file>