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پاکستان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مقابلہ</w:t>
      </w:r>
    </w:p>
    <w:p w:rsidR="00981F81" w:rsidRDefault="00981F81" w:rsidP="00981F81">
      <w:r>
        <w:rPr>
          <w:rFonts w:cs="Arial" w:hint="eastAsia"/>
          <w:rtl/>
        </w:rPr>
        <w:t>منشورات</w:t>
      </w:r>
    </w:p>
    <w:p w:rsidR="00981F81" w:rsidRDefault="00981F81" w:rsidP="00981F81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2000</w:t>
      </w:r>
    </w:p>
    <w:p w:rsidR="00981F81" w:rsidRDefault="00981F81" w:rsidP="00981F81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C43DD" w:rsidRDefault="00981F81" w:rsidP="00981F81">
      <w:proofErr w:type="gramStart"/>
      <w:r>
        <w:t>profkhurshidahmad.com</w:t>
      </w:r>
      <w:proofErr w:type="gramEnd"/>
      <w:r>
        <w:t xml:space="preserve"> all rights reserved</w:t>
      </w:r>
    </w:p>
    <w:p w:rsidR="00981F81" w:rsidRDefault="00981F81" w:rsidP="00981F81"/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پاکستان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مقابلہ</w:t>
      </w:r>
    </w:p>
    <w:p w:rsidR="00981F81" w:rsidRDefault="00981F81" w:rsidP="00981F8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81F81" w:rsidRDefault="00981F81" w:rsidP="00981F81">
      <w:pPr>
        <w:rPr>
          <w:rFonts w:cs="Arial"/>
        </w:rPr>
      </w:pPr>
      <w:r>
        <w:rPr>
          <w:rFonts w:cs="Arial" w:hint="eastAsia"/>
          <w:rtl/>
        </w:rPr>
        <w:t>منشورات</w:t>
      </w:r>
    </w:p>
    <w:p w:rsidR="00981F81" w:rsidRDefault="00981F81" w:rsidP="00981F81">
      <w:pPr>
        <w:rPr>
          <w:rFonts w:cs="Arial"/>
        </w:rPr>
      </w:pP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العالم العلوم الريح</w:t>
      </w:r>
    </w:p>
    <w:p w:rsidR="00981F81" w:rsidRDefault="00981F81" w:rsidP="00981F81"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محاورہ ہے کہ خطرے سے بروقت متنبہ کرنا خطرے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 کرنا ہے</w:t>
      </w:r>
      <w:r>
        <w:t xml:space="preserve"> (to forewarn is to forearm)</w:t>
      </w:r>
      <w:r>
        <w:rPr>
          <w:rFonts w:cs="Arial"/>
          <w:rtl/>
        </w:rPr>
        <w:t>۔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اور احساس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امت مسلمہ کو ان منصوبوں اور سازشوں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اقوام، خص</w:t>
      </w:r>
      <w:r>
        <w:rPr>
          <w:rFonts w:cs="Arial" w:hint="eastAsia"/>
          <w:rtl/>
        </w:rPr>
        <w:t>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</w:p>
    <w:p w:rsidR="00981F81" w:rsidRDefault="00981F81" w:rsidP="00981F81">
      <w:r>
        <w:rPr>
          <w:rFonts w:cs="Arial" w:hint="eastAsia"/>
          <w:rtl/>
        </w:rPr>
        <w:t>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پلاؤ سمجھ کر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981F81" w:rsidRDefault="00981F81" w:rsidP="00981F81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اسلام اور امت مسلمہ کا تعلق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آدم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ازل سے ہے اور ابد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t>:</w:t>
      </w:r>
    </w:p>
    <w:p w:rsidR="00981F81" w:rsidRDefault="00981F81" w:rsidP="00981F81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کار رہا ہے ازل</w:t>
      </w:r>
    </w:p>
    <w:p w:rsidR="00981F81" w:rsidRDefault="00981F81" w:rsidP="00981F8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تا امروز</w:t>
      </w:r>
    </w:p>
    <w:p w:rsidR="00981F81" w:rsidRDefault="00981F81" w:rsidP="00981F81">
      <w:r>
        <w:rPr>
          <w:rFonts w:cs="Arial" w:hint="eastAsia"/>
          <w:rtl/>
        </w:rPr>
        <w:t>شرار</w:t>
      </w:r>
      <w:r>
        <w:rPr>
          <w:rFonts w:cs="Arial"/>
          <w:rtl/>
        </w:rPr>
        <w:t xml:space="preserve"> بولہب</w:t>
      </w:r>
      <w:r>
        <w:rPr>
          <w:rFonts w:cs="Arial" w:hint="cs"/>
          <w:rtl/>
        </w:rPr>
        <w:t>ی</w:t>
      </w:r>
    </w:p>
    <w:p w:rsidR="00981F81" w:rsidRDefault="00981F81" w:rsidP="00981F81">
      <w:pPr>
        <w:rPr>
          <w:rFonts w:cs="Arial"/>
        </w:rPr>
      </w:pPr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مصطفو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مکش نہ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ہے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! البتہ امت مسلمہ نے بار بار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ششدر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بحروبر پر آفت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بادل چھائے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طبقہ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”سب اچھا ہے"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دشمن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 رہا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مفاد پرست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مسلمانوں کا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کروڑ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ملک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ہمارے مخاطب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امت کا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خطرات اور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جو اسلام کے نام پر قائم ہوا ہے ان شاء اللہ قائم رہے گا اور اپنا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قانون ہے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مستعد ہو کر اٹھ کھڑا ہونا ہو گا اور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نجات حاصل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بھروسا اللہ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واشنگٹن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 فرماؤں پر ہے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سے سے نا آشنا اور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کرنے کو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اللہ پر بھ</w:t>
      </w:r>
      <w:r>
        <w:rPr>
          <w:rFonts w:cs="Arial" w:hint="eastAsia"/>
          <w:rtl/>
        </w:rPr>
        <w:t>روسا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 تاکہ زمام کار طالع آزما بہروپ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بجائے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اور امت مسلمہ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تاکہ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بازو سے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قدرت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فطرت ہے</w:t>
      </w:r>
    </w:p>
    <w:p w:rsidR="00981F81" w:rsidRDefault="00981F81" w:rsidP="00981F81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ہے راہ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گامزن محبوب فطرت ہے</w:t>
      </w:r>
    </w:p>
    <w:p w:rsidR="00981F81" w:rsidRDefault="00981F81" w:rsidP="00981F81">
      <w:r>
        <w:rPr>
          <w:rFonts w:cs="Arial"/>
          <w:rtl/>
          <w:lang w:bidi="fa-IR"/>
        </w:rPr>
        <w:t>۱۹۴۷ء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افق پر محض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مسلمان ملک (جو اس وقت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اعتبار سے مسلمانوں کا سب سے بڑا ملک تھا) کا ظہور نہ تھا بلکہ مسلمان ملکوں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نقطہ آغاز تھا۔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۵۶ مسلمان ملک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نقش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پر ابھر آئے اور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اور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کے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شروع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کا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انقلاب (۱۹۷۹ء)، افغانستان سے روس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(۱۹۸۸-۹۰ء)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اشتراک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روس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کا انتشار وہ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واقعات تھے، جنھ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دشمن قوتو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نے خطرے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گھنٹ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راہوں کو</w:t>
      </w:r>
    </w:p>
    <w:p w:rsidR="00981F81" w:rsidRDefault="00981F81" w:rsidP="00981F81">
      <w:pPr>
        <w:rPr>
          <w:rFonts w:cs="Arial"/>
        </w:rPr>
      </w:pPr>
      <w:r>
        <w:rPr>
          <w:rFonts w:cs="Arial" w:hint="eastAsia"/>
          <w:rtl/>
        </w:rPr>
        <w:t>مسدود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امہ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ثقافت،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۔۔۔۔ غرض ہر محاذ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عالم اسلام اپنا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 کر سکے اور استعمار کے نئے جال کا شکار ہو جائے۔ اس جنگ کے مختلف محاذ اور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مثلاً</w:t>
      </w:r>
      <w:r>
        <w:rPr>
          <w:rFonts w:cs="Arial"/>
          <w:rtl/>
        </w:rPr>
        <w:t>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دوبارہ قبضہ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تعصبات کا طوفان،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و جدل اور خانہ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فن و ثقافت کے نام پر ناچ رنگ اور </w:t>
      </w:r>
      <w:r>
        <w:rPr>
          <w:rFonts w:cs="Arial" w:hint="eastAsia"/>
          <w:rtl/>
        </w:rPr>
        <w:t>لہو</w:t>
      </w:r>
      <w:r>
        <w:rPr>
          <w:rFonts w:cs="Arial"/>
          <w:rtl/>
        </w:rPr>
        <w:t xml:space="preserve"> و لعب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اضمحلال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عراق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جنگ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سودا چچن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تاجکستان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اوسلو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ڈرڈ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ڈسٹن معاہدہ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اعلانات لاہور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واشنگٹن، الجزائر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عراق کے حصے بخرے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اسلاموفوب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طوفان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کے نام پر مسلمانوں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و ظلم کا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جنگ کے مختلف پہلو اور محاذ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مسلمان اور عرب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مفادات کے اشتراک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چمن کو برباد کرنے اور لوٹ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 قوتوں کے آلہ کار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عالم اسلام کے خلاف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بڑے بڑے اہداف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81F81" w:rsidRDefault="00981F81" w:rsidP="00981F81">
      <w:pPr>
        <w:rPr>
          <w:rFonts w:cs="Arial"/>
        </w:rPr>
      </w:pPr>
      <w:proofErr w:type="gramStart"/>
      <w:r>
        <w:t>1</w:t>
      </w:r>
      <w:r>
        <w:rPr>
          <w:rFonts w:cs="Arial"/>
          <w:rtl/>
        </w:rPr>
        <w:t>۔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اسلام کو متنازع بنانا۔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تشدد، حقوق سے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مرد و زن کا تصادم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دروبست کا انتشار ----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مساوات، جدت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نام نہاد لبرلزم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مسلمانوں پر مسلط کرنا۔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پارہ پارہ کرنے اور مسلمان ممالک کو</w:t>
      </w:r>
      <w:proofErr w:type="gramEnd"/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سے دور لے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اختلاف کو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 کش مکش کو تشدد کے راستے پر ڈالنا۔</w:t>
      </w:r>
    </w:p>
    <w:p w:rsidR="00981F81" w:rsidRDefault="00981F81" w:rsidP="00981F81">
      <w:r>
        <w:rPr>
          <w:rFonts w:cs="Arial" w:hint="eastAsia"/>
          <w:rtl/>
        </w:rPr>
        <w:lastRenderedPageBreak/>
        <w:t>جن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امکانات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خاص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شکار کر کے ان کے حصے بخرے کرنے کا منصوبہ ، جس طرح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پارہ پارہ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اس طرح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مسلمان کمزور اور منقسم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(ملاحظہ ہو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معاہدہ </w:t>
      </w:r>
      <w:r>
        <w:rPr>
          <w:rFonts w:cs="Arial"/>
          <w:rtl/>
          <w:lang w:bidi="fa-IR"/>
        </w:rPr>
        <w:t>۱۹۱۶-۱۹۲۲</w:t>
      </w:r>
      <w:r>
        <w:rPr>
          <w:rFonts w:cs="Arial"/>
          <w:rtl/>
        </w:rPr>
        <w:t>ء، معاہدہ وارسائ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 xml:space="preserve">ء‘ اعلان بالفور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>ء)۔</w:t>
      </w:r>
    </w:p>
    <w:p w:rsidR="00981F81" w:rsidRDefault="00981F81" w:rsidP="00981F81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آج پھر موجودہ نقشے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ہو رہا ہے۔ اس کے بڑے بڑے ہدف پاکستان،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عراق اور خود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شمال اور جنوب دونوں کے ممالک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اور روس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ممالک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جو اس کے پرانے نظام کا حصہ تھے،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عالم اسلام منتشر اور پراگندہ رہے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ہدف عالم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قبضہ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چراگاہ بنانا ہے۔</w:t>
      </w:r>
    </w:p>
    <w:p w:rsidR="00981F81" w:rsidRDefault="00981F81" w:rsidP="00981F81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اسلام کو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کمزور رکھنا، محض اپنے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اسے ناکارہ اسلحہ فراہم کرنا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خانہ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اسے حاصل ہے اسے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امر کا اہتمام کہ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محروم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چونکہ</w:t>
      </w:r>
      <w:r>
        <w:rPr>
          <w:rFonts w:cs="Arial"/>
          <w:rtl/>
        </w:rPr>
        <w:t xml:space="preserve">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کوشش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مسلم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</w:t>
      </w:r>
    </w:p>
    <w:p w:rsidR="00981F81" w:rsidRDefault="00981F81" w:rsidP="00981F81">
      <w:r>
        <w:rPr>
          <w:rFonts w:cs="Arial" w:hint="eastAsia"/>
          <w:rtl/>
        </w:rPr>
        <w:t>مسدود</w:t>
      </w:r>
      <w:r>
        <w:rPr>
          <w:rFonts w:cs="Arial"/>
          <w:rtl/>
        </w:rPr>
        <w:t xml:space="preserve"> ہو جائے۔</w:t>
      </w:r>
    </w:p>
    <w:p w:rsidR="00981F81" w:rsidRDefault="00981F81" w:rsidP="00981F81"/>
    <w:p w:rsidR="00981F81" w:rsidRDefault="00981F81" w:rsidP="00981F81"/>
    <w:p w:rsidR="00981F81" w:rsidRDefault="00981F81" w:rsidP="00981F81">
      <w:r>
        <w:t>-Y</w:t>
      </w:r>
    </w:p>
    <w:p w:rsidR="00981F81" w:rsidRDefault="00981F81" w:rsidP="00981F81"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مکمل قبضے کے ساتھ ساتھ معلومات پر مکمل کنٹرول۔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فکروفن اور ثقافت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اور مارشل آرٹس، سخت کوش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اجتہاد کے راستے سے ہٹا کر مسلمان اقوام کو ناچ گان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لہو ولعب اور اباحت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کرنا تاکہ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کمزور اور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</w:t>
      </w:r>
    </w:p>
    <w:p w:rsidR="00981F81" w:rsidRDefault="00981F81" w:rsidP="00981F81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غلبہ حاصل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نقشہ جنگ جس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کو اپنا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آلہ کار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دونوں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81F81" w:rsidRDefault="00981F81" w:rsidP="00981F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رپورٹوں،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مطالعوں،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ذہن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سچ اور جھوٹ، ح</w:t>
      </w:r>
      <w:r>
        <w:rPr>
          <w:rFonts w:cs="Arial" w:hint="eastAsia"/>
          <w:rtl/>
        </w:rPr>
        <w:t>قائق</w:t>
      </w:r>
      <w:r>
        <w:rPr>
          <w:rFonts w:cs="Arial"/>
          <w:rtl/>
        </w:rPr>
        <w:t xml:space="preserve"> اور واہمات،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توقعات اور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کا ملغوبہ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خبث باطن کا اظہار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سب کے باوجود ان کا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مخالف قوتوں کے منصوبوں کو سمجھا جا سکے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اور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</w:t>
      </w:r>
    </w:p>
    <w:p w:rsidR="00981F81" w:rsidRDefault="00981F81" w:rsidP="00981F81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سابق صدر رچرڈ نکسن نے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اور گوربا چوف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کے موقع پر رسالہ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خطرات اور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سرخ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سبز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سلسلے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ہنٹنگٹن نے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پر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خطوط اور کرداروں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lastRenderedPageBreak/>
        <w:t>سلسلہ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شدومد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کہ چند اہم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دل پسند موضوع پر شائع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پاکستان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بہت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</w:t>
      </w:r>
    </w:p>
    <w:p w:rsidR="00981F81" w:rsidRDefault="00981F81" w:rsidP="00981F8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دفاع وہائٹ ہاؤس اور کانگرس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، جس نے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نٹرز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ہارٹ اور</w:t>
      </w:r>
    </w:p>
    <w:p w:rsidR="00981F81" w:rsidRDefault="00981F81" w:rsidP="00981F81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نکات کو ابھارا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قابل ذکر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... افغانستان کے حالات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کا باعث ہو سکتے</w:t>
      </w:r>
    </w:p>
    <w:p w:rsidR="00981F81" w:rsidRDefault="00981F81" w:rsidP="00981F8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81F81" w:rsidRDefault="00981F81" w:rsidP="00981F81">
      <w:r>
        <w:t xml:space="preserve">... </w:t>
      </w:r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خطرناک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 پھوٹ کا عمل واقع ہو گا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ہنگامہ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مسئلہ بن سکتا ہے۔</w:t>
      </w:r>
    </w:p>
    <w:p w:rsidR="00981F81" w:rsidRDefault="00981F81" w:rsidP="00981F81">
      <w:r>
        <w:t xml:space="preserve">--- </w:t>
      </w:r>
      <w:r>
        <w:rPr>
          <w:rFonts w:cs="Arial"/>
          <w:rtl/>
        </w:rPr>
        <w:t>طالبان، بھارت،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کے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---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جنگ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۔۔۔ پنجاب، سندھ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بلوچ، پشتون اور مہاجر الگ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کا مطالبہ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متاثر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81F81" w:rsidRDefault="00981F81" w:rsidP="00981F81">
      <w:r>
        <w:t xml:space="preserve">--- </w:t>
      </w:r>
      <w:r>
        <w:rPr>
          <w:rFonts w:cs="Arial"/>
          <w:rtl/>
        </w:rPr>
        <w:t>پاکستان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بدحال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مفلوج ہو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۔ اور اس سال کے شروع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81F81" w:rsidRDefault="00981F81" w:rsidP="00981F8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۱۴۷</w:t>
      </w:r>
      <w:r>
        <w:t xml:space="preserve"> </w:t>
      </w:r>
      <w:r>
        <w:rPr>
          <w:rFonts w:cs="Arial"/>
          <w:rtl/>
          <w:lang w:bidi="fa-IR"/>
        </w:rPr>
        <w:t>صفحات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 بہ عنوان‘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۲۰۲۵ء</w:t>
      </w:r>
      <w:r>
        <w:t xml:space="preserve"> (2025 Asia) </w:t>
      </w:r>
      <w:r>
        <w:rPr>
          <w:rFonts w:cs="Arial"/>
          <w:rtl/>
          <w:lang w:bidi="fa-IR"/>
        </w:rPr>
        <w:t>وزارت دفاع نے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منصہ شہود پر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کے مندرجات کو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رکن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شلے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t xml:space="preserve"> (Ashely Tebis) </w:t>
      </w:r>
      <w:r>
        <w:rPr>
          <w:rFonts w:cs="Arial"/>
          <w:rtl/>
          <w:lang w:bidi="fa-IR"/>
        </w:rPr>
        <w:t>نے، جس کا تعلق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/>
          <w:rtl/>
          <w:lang w:bidi="fa-IR"/>
        </w:rPr>
        <w:t xml:space="preserve"> کارپور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سے ہے، افشا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جو بھارت کے رسالے</w:t>
      </w:r>
      <w:r>
        <w:t xml:space="preserve"> Outlook </w:t>
      </w:r>
      <w:r>
        <w:rPr>
          <w:rFonts w:cs="Arial"/>
          <w:rtl/>
          <w:lang w:bidi="fa-IR"/>
        </w:rPr>
        <w:t>(۱۸ ستمبر ۲۰۰۰ء)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منظرنامے</w:t>
      </w:r>
      <w:r>
        <w:t xml:space="preserve"> (scenarios) </w:t>
      </w:r>
      <w:r>
        <w:rPr>
          <w:rFonts w:cs="Arial"/>
          <w:rtl/>
          <w:lang w:bidi="fa-IR"/>
        </w:rPr>
        <w:t>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خاکم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بدہن پاکستان کا انتشار شکست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انضمام ،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</w:p>
    <w:p w:rsidR="00981F81" w:rsidRDefault="00981F81" w:rsidP="00981F81">
      <w:r>
        <w:rPr>
          <w:rFonts w:cs="Arial" w:hint="eastAsia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اہم اقتباسات</w:t>
      </w:r>
      <w:r>
        <w:t>:</w:t>
      </w:r>
    </w:p>
    <w:p w:rsidR="00981F81" w:rsidRDefault="00981F81" w:rsidP="00981F81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فرض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منظرنامے کا آغاز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ممکنہ خاتمے سے ہوتا ہے جہاں روز افزوں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بحران،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اور امن عامہ کے</w:t>
      </w:r>
    </w:p>
    <w:p w:rsidR="00981F81" w:rsidRDefault="00981F81" w:rsidP="00981F81">
      <w:r>
        <w:rPr>
          <w:rFonts w:cs="Arial" w:hint="eastAsia"/>
          <w:rtl/>
        </w:rPr>
        <w:t>محاذ</w:t>
      </w:r>
      <w:r>
        <w:rPr>
          <w:rFonts w:cs="Arial"/>
          <w:rtl/>
        </w:rPr>
        <w:t xml:space="preserve">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عدم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 رہا ہے۔</w:t>
      </w:r>
    </w:p>
    <w:p w:rsidR="00981F81" w:rsidRDefault="00981F81" w:rsidP="00981F81">
      <w:r>
        <w:rPr>
          <w:rFonts w:cs="Arial" w:hint="eastAsia"/>
          <w:rtl/>
        </w:rPr>
        <w:t>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بلوچ اور پٹھان جو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پنجاب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پاکستان سے ناراض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بغاوت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مہاجر سڑکوں پر نکل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عدم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طرح سے اضافے کا باعث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اول "طالبان"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ملک کو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دوم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طاقت۔</w:t>
      </w:r>
    </w:p>
    <w:p w:rsidR="00981F81" w:rsidRDefault="00981F81" w:rsidP="00981F81">
      <w:r>
        <w:rPr>
          <w:rFonts w:cs="Arial"/>
          <w:rtl/>
          <w:lang w:bidi="fa-IR"/>
        </w:rPr>
        <w:t>۲۰۱۲ء تک پاکستان مکمل طور پر مفلوج ہو چکا ہے۔ بھارت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افواج کو آزاد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داخل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ہے۔ پاکستان بھارت کو خبردار کرتا ہے کہ اگر اس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افواج کو آزاد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سے واپس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تو وہ بھارت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حملہ کر دے گا۔۔۔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جانب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اروں</w:t>
      </w:r>
      <w:r>
        <w:rPr>
          <w:rFonts w:cs="Arial"/>
          <w:rtl/>
          <w:lang w:bidi="fa-IR"/>
        </w:rPr>
        <w:t xml:space="preserve"> کے استعمال کے اند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شے</w:t>
      </w:r>
      <w:r>
        <w:rPr>
          <w:rFonts w:cs="Arial"/>
          <w:rtl/>
          <w:lang w:bidi="fa-IR"/>
        </w:rPr>
        <w:t xml:space="preserve"> سے خوف زدہ ہو کر بھارت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مدد سے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بات</w:t>
      </w:r>
      <w:r>
        <w:rPr>
          <w:rFonts w:cs="Arial"/>
          <w:rtl/>
          <w:lang w:bidi="fa-IR"/>
        </w:rPr>
        <w:t xml:space="preserve"> کو تباہ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غرض سے حملہ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ہے، جو ناکام ثابت ہوتا ہے۔ تنگ آمد بجنگ آمد کے مصداق پاکستان بھارت سے ملنے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سرحدوں پر موجود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افواج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حملہ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ہے۔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اثنا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جنس بتات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انتہا پسند عناصر پاکستان کے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ماندہ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اروں</w:t>
      </w:r>
      <w:r>
        <w:rPr>
          <w:rFonts w:cs="Arial"/>
          <w:rtl/>
          <w:lang w:bidi="fa-IR"/>
        </w:rPr>
        <w:t xml:space="preserve"> پر قبضہ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خبر سے شہ پا کر</w:t>
      </w:r>
    </w:p>
    <w:p w:rsidR="00981F81" w:rsidRDefault="00981F81" w:rsidP="00981F81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پر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امن و امان بحال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منتشر ہونے کے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بھارت سے الحاق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سندھ ، بلوچستان اور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الگ تھلگ پنجاب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بالآخر مجبور ہو کر اس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جاتا ہے تاکہ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ہو کر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پنجاب"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ممکن ہو سکے۔</w:t>
      </w:r>
    </w:p>
    <w:p w:rsidR="00981F81" w:rsidRDefault="00981F81" w:rsidP="00981F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مطالعے کے مطابق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نقشے سے غائب ہو چکا ہے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درجہ حاصل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ہے۔۔۔۔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چکا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محکمہ دفاع پر زور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کردار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981F81" w:rsidRDefault="00981F81" w:rsidP="00981F81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روزنامہ ۔ ، لاہور،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۶۲۰۰۰)</w:t>
      </w:r>
      <w:r>
        <w:rPr>
          <w:rFonts w:cs="Arial"/>
          <w:rtl/>
        </w:rPr>
        <w:t>۔</w:t>
      </w:r>
    </w:p>
    <w:p w:rsidR="00981F81" w:rsidRDefault="00981F81" w:rsidP="00981F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پر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نامہ نگار ہمپفرے ہاکسلے</w:t>
      </w:r>
      <w:r>
        <w:t xml:space="preserve"> (Humphrey Hawksley)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کو لندن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</w:t>
      </w:r>
      <w:r>
        <w:t xml:space="preserve"> (Macmillan) </w:t>
      </w:r>
      <w:r>
        <w:rPr>
          <w:rFonts w:cs="Arial"/>
          <w:rtl/>
        </w:rPr>
        <w:t>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</w:t>
      </w:r>
      <w:r>
        <w:t xml:space="preserve"> Dragonfire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ناول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جنگ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مگر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ناول ہے اور نہ رپور تاثر بلکہ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بھارت،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روس، جاپان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دار الخلافوں اور اہم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ہے جو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 نے کہا ہے کہ اس ک</w:t>
      </w:r>
      <w:r>
        <w:rPr>
          <w:rFonts w:cs="Arial" w:hint="cs"/>
          <w:rtl/>
        </w:rPr>
        <w:t>ی</w:t>
      </w:r>
    </w:p>
    <w:p w:rsidR="00981F81" w:rsidRDefault="00981F81" w:rsidP="00981F81">
      <w:r>
        <w:t>----</w:t>
      </w:r>
    </w:p>
    <w:p w:rsidR="00981F81" w:rsidRDefault="00981F81" w:rsidP="00981F81">
      <w:pPr>
        <w:rPr>
          <w:rFonts w:cs="Arial"/>
        </w:rPr>
      </w:pPr>
      <w:r>
        <w:rPr>
          <w:rFonts w:cs="Arial" w:hint="eastAsia"/>
          <w:rtl/>
        </w:rPr>
        <w:t>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t xml:space="preserve"> (future history)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لکھتا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پر حالات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جو بات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مصنف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ہے اور جن لوگوں سے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اسٹلے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بھارت نژاد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راجن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 سے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ٹائمز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خالد احمد مرزا اسلم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تنو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</w:t>
      </w:r>
      <w:r>
        <w:rPr>
          <w:rFonts w:cs="Arial" w:hint="eastAsia"/>
          <w:rtl/>
        </w:rPr>
        <w:t>خاں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</w:t>
      </w:r>
    </w:p>
    <w:p w:rsidR="00981F81" w:rsidRDefault="00981F81" w:rsidP="00981F81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خلا اور اسے پُر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ہے۔ گو بالآخر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و جدل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بنتا ہے۔ 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خسارہ پاکستان کا ہے جسے خاکم بدہن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علاقے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جنگ کا سبب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کردار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فوج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اور تعاون کو اس صورت حال کا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اصل ہدف فوج اور اسلام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منظر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981F81" w:rsidRDefault="00981F81" w:rsidP="00981F8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بھارت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خطرہ محسوس کرنے والا اور اپنے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جس کا خواب اس کے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تھا۔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اس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مسلسل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پاکستان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فوج اور اسلام پر کشش متبادل کے طور پر سامنے آئے۔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جنگ کا آغاز ہوا، بھارت نے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کہوٹہ کو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کہوٹہ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بھارت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بالکل تباہ ہو گئے۔ بمبئ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981F81" w:rsidRDefault="00981F81" w:rsidP="00981F8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باوجود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پاکستان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فرما قوت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بھارت</w:t>
      </w:r>
      <w:r>
        <w:t>!</w:t>
      </w:r>
    </w:p>
    <w:p w:rsidR="00981F81" w:rsidRDefault="00981F81" w:rsidP="00981F8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81F81" w:rsidRDefault="00981F81" w:rsidP="00981F81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اور حرکتہ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بار بار ذکر نے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بدگمان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 حالات سے باخبر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چپے چپے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سے آراستہ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اصل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بالآخر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حملہ کر کے پاکستان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 دے۔</w:t>
      </w:r>
    </w:p>
    <w:p w:rsidR="00981F81" w:rsidRDefault="00981F81" w:rsidP="00981F81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</w:t>
      </w:r>
      <w:r>
        <w:t xml:space="preserve"> (Epilogue)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سرنو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آغاز اور پاکستان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بقول مصنف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ادغام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امکان تھا مگر پاکستان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مخالفت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جذبات کا احت</w:t>
      </w:r>
      <w:r>
        <w:rPr>
          <w:rFonts w:cs="Arial" w:hint="eastAsia"/>
          <w:rtl/>
        </w:rPr>
        <w:t>رام</w:t>
      </w:r>
      <w:r>
        <w:rPr>
          <w:rFonts w:cs="Arial"/>
          <w:rtl/>
        </w:rPr>
        <w:t xml:space="preserve"> کرتے ہوئے ملک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ہوئے مگر نئے انتخاب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کو مدراس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81F81" w:rsidRDefault="00981F81" w:rsidP="00981F81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جارج فرنانڈس نے اس ناول</w:t>
      </w:r>
      <w:r>
        <w:t xml:space="preserve"> Dragonfire </w:t>
      </w:r>
      <w:r>
        <w:rPr>
          <w:rFonts w:cs="Arial"/>
          <w:rtl/>
        </w:rPr>
        <w:t>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</w:p>
    <w:p w:rsidR="00981F81" w:rsidRDefault="00981F81" w:rsidP="00981F81">
      <w:proofErr w:type="gramStart"/>
      <w:r>
        <w:t xml:space="preserve">(realistic) </w:t>
      </w:r>
      <w:r>
        <w:rPr>
          <w:rFonts w:cs="Arial"/>
          <w:rtl/>
        </w:rPr>
        <w:t>ناول کہا ہے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لندن،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ء)۔ آپ اسے ناول کہہ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واہمہ قرار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پلاؤ کا نام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 کا اصل ہدف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تباہ کرنا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کمزور کرنا اور فوج کو بے دست و پا کرنا ہے۔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امت مسلمہ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اصل اہداف کو سمجھنے سے محروم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دشمن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اور اگر ہم دشمن کے اصل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حصول اور اس کے بروقت اور جرات</w:t>
      </w:r>
      <w:proofErr w:type="gramEnd"/>
    </w:p>
    <w:p w:rsidR="00981F81" w:rsidRDefault="00981F81" w:rsidP="00981F8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۱۱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مندانہ استعمال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مستقبل ہمارا ہے۔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ازل سے ہے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 مفاجات</w:t>
      </w:r>
    </w:p>
    <w:p w:rsidR="00981F81" w:rsidRDefault="00981F81" w:rsidP="00981F81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</w:t>
      </w:r>
      <w:r>
        <w:t xml:space="preserve"> Atlanatic Monthly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رابرٹ کا پلان کا مفصل مضمون</w:t>
      </w:r>
      <w:r>
        <w:t xml:space="preserve"> Frontiers The Lawless </w:t>
      </w:r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بلوچستان، طالبان،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مشرف اور اٹک فورٹ کے عنوانوں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کے منتشر ہو جانے کے امکانات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اسامہ بن لادن کا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جنرل مشرف اپنے تمام لبرلزم کے باوجود ان قوتوں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پنجاب کے خلاف صف آرا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سندھ کو علاقے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 خالق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اس کے کناروں تک حکمران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خدشہ "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981F81" w:rsidRDefault="00981F81" w:rsidP="00981F8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صفحات سے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 جائے گا۔</w:t>
      </w:r>
    </w:p>
    <w:p w:rsidR="00981F81" w:rsidRDefault="00981F81" w:rsidP="00981F81">
      <w:r>
        <w:rPr>
          <w:rFonts w:cs="Arial" w:hint="eastAsia"/>
          <w:rtl/>
        </w:rPr>
        <w:t>اخبارات</w:t>
      </w:r>
      <w:r>
        <w:rPr>
          <w:rFonts w:cs="Arial"/>
          <w:rtl/>
        </w:rPr>
        <w:t xml:space="preserve"> اور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رنگ بدل بدل کر اور نقشے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مقصود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چند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ان منصوبوں اور سازشوں کو سمجھنا ہے جو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سے مٹانے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دشمنوں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بدخواہوں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کوششوں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ان شاء اللہ پاکستان قائم رہے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ضرور گامزن</w:t>
      </w:r>
    </w:p>
    <w:p w:rsidR="00981F81" w:rsidRDefault="00981F81" w:rsidP="00981F81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81F81" w:rsidRDefault="00981F81" w:rsidP="00981F81">
      <w:r>
        <w:rPr>
          <w:rFonts w:cs="Arial" w:hint="eastAsia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محض خواہشات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خطرات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سمجھنے اور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</w:t>
      </w:r>
    </w:p>
    <w:p w:rsidR="00981F81" w:rsidRDefault="00981F81" w:rsidP="00981F8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سب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اہداف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اپنے اصل دوست اور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</w:t>
      </w:r>
    </w:p>
    <w:p w:rsidR="00981F81" w:rsidRDefault="00981F81" w:rsidP="00981F81">
      <w:r>
        <w:rPr>
          <w:rFonts w:cs="Arial" w:hint="eastAsia"/>
          <w:rtl/>
        </w:rPr>
        <w:t>کھلے</w:t>
      </w:r>
      <w:r>
        <w:rPr>
          <w:rFonts w:cs="Arial"/>
          <w:rtl/>
        </w:rPr>
        <w:t xml:space="preserve"> دشمنوں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دام ہم رنگ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دشمن جو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اور جال بن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گذشته دس سال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خ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ملک کو لوٹا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ہر اعتبار سے ملک کو کھوکھلا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کرپشن اور بدانتظام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افق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وقت بحران کا شکار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اور وسائل کے اعتبار سے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اور نمو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مالک ہے۔ نہ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مسئلہ ہے اور نہ امکانات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.... اصل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غلط تر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اقتدار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گروہ کا قبضہ ہے جسے خدا کا خوف ہے نہ خلق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۔۔۔ جس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اپنے گروہ کے فائدے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ملک کے اداروں کو تباہ کر کے اقتدار کو اپنے ہاتھوں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حزب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بلند ہو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سارے اچھے عناصر کو ساتھ لے کر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 کے سامنے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مشن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جاگ رہے ہوں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اپنے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81F81" w:rsidRDefault="00981F81" w:rsidP="00981F8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جن حالات اور خطرات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اس وقت کھڑا ہوا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اہم نکات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اسلام :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ہے۔ اسلام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راز ہے۔ اسلام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مکمل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 اسلام حقوق اللہ اور حقوق العباد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حسن اخلاق خدمت خلق اور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کرتا ہے تاکہ مسلمان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رحمت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ہے اور اس سے سرمو انحراف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 گا اور اللہ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</w:t>
      </w:r>
    </w:p>
    <w:p w:rsidR="00981F81" w:rsidRDefault="00981F81" w:rsidP="00981F81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81F81" w:rsidRDefault="00981F81" w:rsidP="00981F81">
      <w:r>
        <w:rPr>
          <w:rFonts w:cs="Arial"/>
          <w:rtl/>
        </w:rPr>
        <w:t>۔ صحت مند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: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مسلمانان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کے اصل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بنانے اور چلانے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ہے۔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وفاق۔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مند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ہو 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احتساب</w:t>
      </w:r>
      <w:r>
        <w:rPr>
          <w:rFonts w:cs="Arial"/>
          <w:rtl/>
        </w:rPr>
        <w:t xml:space="preserve"> اور انتخاب دونوں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کو اپنے اپنے اصولوں کے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.... خواہ</w:t>
      </w:r>
    </w:p>
    <w:p w:rsidR="00981F81" w:rsidRDefault="00981F81" w:rsidP="00981F81">
      <w:r>
        <w:rPr>
          <w:rFonts w:cs="Arial" w:hint="eastAsia"/>
          <w:rtl/>
        </w:rPr>
        <w:t>سول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خراب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تو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اصلاح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81F81" w:rsidRDefault="00981F81" w:rsidP="00981F81">
      <w:pPr>
        <w:rPr>
          <w:rFonts w:cs="Arial"/>
        </w:rPr>
      </w:pPr>
      <w:r>
        <w:rPr>
          <w:rFonts w:cs="Arial" w:hint="eastAsia"/>
          <w:rtl/>
        </w:rPr>
        <w:lastRenderedPageBreak/>
        <w:t>آزاد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تحفظ،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 ممالک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ہمارا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ہم نے دھوکے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جال سے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نکلا جائے اتنا بہتر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سکے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مثبت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ہو۔</w:t>
      </w:r>
    </w:p>
    <w:p w:rsidR="00981F81" w:rsidRDefault="00981F81" w:rsidP="00981F81">
      <w:proofErr w:type="gramStart"/>
      <w:r>
        <w:t>-</w:t>
      </w: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 سے نکالنا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بازار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اور اشتراک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محافظ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ہو۔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آجر اور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تعاون، غربت کا انسداد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پاکستان اور اس کے لوگوں ک</w:t>
      </w:r>
      <w:r>
        <w:rPr>
          <w:rFonts w:cs="Arial" w:hint="cs"/>
          <w:rtl/>
        </w:rPr>
        <w:t>ی</w:t>
      </w:r>
      <w:proofErr w:type="gramEnd"/>
    </w:p>
    <w:p w:rsidR="00981F81" w:rsidRDefault="00981F81" w:rsidP="00981F81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ورلڈ بنک اور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: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سمجھوتہ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پاکستان مخالف قوتوں کا ہدف با</w:t>
      </w:r>
      <w:r>
        <w:rPr>
          <w:rFonts w:cs="Arial" w:hint="eastAsia"/>
          <w:rtl/>
        </w:rPr>
        <w:t>لکل</w:t>
      </w:r>
      <w:r>
        <w:rPr>
          <w:rFonts w:cs="Arial"/>
          <w:rtl/>
        </w:rPr>
        <w:t xml:space="preserve"> صاف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ہے۔ اب ہمارا فرض ہے کہ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کو ناکام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پہلو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دوسروں کو ہر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باز رہنے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دے۔ - كشمير بقائے پاکستان ؟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ملکوں کے مفادات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نامکمل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 کروڑ مسلمانوں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مسئلہ ہے۔ جو حضرات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شناسا معلوم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دراصل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t xml:space="preserve"> (either / or) </w:t>
      </w:r>
      <w:r>
        <w:rPr>
          <w:rFonts w:cs="Arial"/>
          <w:rtl/>
        </w:rPr>
        <w:t>کا رشتہ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بھارت اور پاکستان کا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حل صرف اور صرف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</w:t>
      </w:r>
    </w:p>
    <w:p w:rsidR="00981F81" w:rsidRDefault="00981F81" w:rsidP="00981F8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981F81" w:rsidRDefault="00981F81" w:rsidP="00981F81"/>
    <w:p w:rsidR="00981F81" w:rsidRDefault="00981F81" w:rsidP="00981F81"/>
    <w:p w:rsidR="00981F81" w:rsidRDefault="00981F81" w:rsidP="00981F81">
      <w:r>
        <w:rPr>
          <w:rFonts w:cs="Arial"/>
          <w:rtl/>
        </w:rPr>
        <w:t>مطابق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ہے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معاونت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کا فرض ہے۔ بھارت کے تسلط اور ناجائز قبضے کے خلاف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بھارت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 اللہ ۔</w:t>
      </w:r>
    </w:p>
    <w:p w:rsidR="00981F81" w:rsidRDefault="00981F81" w:rsidP="00981F8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اس کے مطابق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کار سونپنا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ہے۔ ہمارا بھروسا اللہ پر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وعدوں پر ہے۔ اور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دوسروں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کے طعنوں اور سازشوں سے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راز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حق پر استقامت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إِنَّمَا وَلِيُّكُمُ اللَّهُ وَرَسُولُهُ وَالَّذِينَ آمَنُوا </w:t>
      </w:r>
      <w:r>
        <w:rPr>
          <w:rFonts w:cs="Arial" w:hint="eastAsia"/>
          <w:rtl/>
        </w:rPr>
        <w:t>الَّذِينَ</w:t>
      </w:r>
      <w:r>
        <w:rPr>
          <w:rFonts w:cs="Arial"/>
          <w:rtl/>
        </w:rPr>
        <w:t xml:space="preserve"> يُقِيمُونَ الصَّلوةَ وَيُوتُونَ الزَّكُوةَ وَهُمْ رُكِعُونَ وَمَنْ يَتَوَلَّ اللَّهَ وَرَسُوْلَهُ وَالَّذِينَ آمَنُوْا فَإِنَّ حِزْبَ</w:t>
      </w:r>
    </w:p>
    <w:p w:rsidR="00981F81" w:rsidRDefault="00981F81" w:rsidP="00981F81">
      <w:r>
        <w:rPr>
          <w:rFonts w:cs="Arial" w:hint="eastAsia"/>
          <w:rtl/>
        </w:rPr>
        <w:t>اللهِ</w:t>
      </w:r>
      <w:r>
        <w:rPr>
          <w:rFonts w:cs="Arial"/>
          <w:rtl/>
        </w:rPr>
        <w:t xml:space="preserve"> هُمُ الْغُلِبُونَ (المائده </w:t>
      </w:r>
      <w:r>
        <w:rPr>
          <w:rFonts w:cs="Arial"/>
          <w:rtl/>
          <w:lang w:bidi="fa-IR"/>
        </w:rPr>
        <w:t xml:space="preserve">۵۵:۵-۵۷) </w:t>
      </w:r>
      <w:r>
        <w:rPr>
          <w:rFonts w:cs="Arial"/>
          <w:rtl/>
        </w:rPr>
        <w:t>تمھارے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اللہ اور اللہ کا رسول اور وہ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نماز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کے آگے جھکنے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اللہ اور اس کے رسول اور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اپنا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بنالے اسے معلوم ہو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81F81" w:rsidRDefault="00981F81" w:rsidP="00981F81">
      <w:r>
        <w:t>(</w:t>
      </w:r>
      <w:r>
        <w:rPr>
          <w:rFonts w:cs="Arial"/>
          <w:rtl/>
        </w:rPr>
        <w:t xml:space="preserve">ترجمان القرآن ، اکتوبر </w:t>
      </w:r>
      <w:r>
        <w:rPr>
          <w:rFonts w:cs="Arial"/>
          <w:rtl/>
          <w:lang w:bidi="fa-IR"/>
        </w:rPr>
        <w:t>۶۲۰۰۰</w:t>
      </w:r>
      <w:r>
        <w:t>)</w:t>
      </w:r>
    </w:p>
    <w:p w:rsidR="00981F81" w:rsidRPr="00C13723" w:rsidRDefault="00981F81" w:rsidP="00C13723">
      <w:pPr>
        <w:rPr>
          <w:rFonts w:cs="Arial"/>
        </w:rPr>
      </w:pPr>
      <w:r>
        <w:rPr>
          <w:rFonts w:cs="Arial" w:hint="eastAsia"/>
          <w:rtl/>
        </w:rPr>
        <w:t>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روپے</w:t>
      </w:r>
      <w:bookmarkStart w:id="0" w:name="_GoBack"/>
      <w:bookmarkEnd w:id="0"/>
    </w:p>
    <w:sectPr w:rsidR="00981F81" w:rsidRPr="00C13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7C"/>
    <w:rsid w:val="008C43DD"/>
    <w:rsid w:val="00981F81"/>
    <w:rsid w:val="00C13723"/>
    <w:rsid w:val="00E0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CB51"/>
  <w15:chartTrackingRefBased/>
  <w15:docId w15:val="{4F0B1BFD-1DD0-4861-B5CF-EE9C7F26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3575</Words>
  <Characters>20383</Characters>
  <Application>Microsoft Office Word</Application>
  <DocSecurity>0</DocSecurity>
  <Lines>169</Lines>
  <Paragraphs>47</Paragraphs>
  <ScaleCrop>false</ScaleCrop>
  <Company/>
  <LinksUpToDate>false</LinksUpToDate>
  <CharactersWithSpaces>23911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2025-05-10T13:02:00Z</dcterms:created>
  <dcterms:modified xsi:type="dcterms:W3CDTF">2025-05-10T13:06:00Z</dcterms:modified>
</cp:coreProperties>
</file>