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86A" w:rsidRDefault="00AD086A" w:rsidP="00AD086A"/>
    <w:p w:rsidR="00AD086A" w:rsidRDefault="00AD086A" w:rsidP="00AD086A"/>
    <w:p w:rsidR="00AD086A" w:rsidRDefault="00AD086A" w:rsidP="00AD086A">
      <w:r>
        <w:rPr>
          <w:rFonts w:cs="Arial"/>
          <w:rtl/>
        </w:rPr>
        <w:t>بسم اللہ الرحمن الرح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</w:p>
    <w:p w:rsidR="00AD086A" w:rsidRDefault="00AD086A" w:rsidP="00AD086A">
      <w:r>
        <w:rPr>
          <w:rFonts w:cs="Arial" w:hint="eastAsia"/>
          <w:rtl/>
        </w:rPr>
        <w:t>اشارات</w:t>
      </w:r>
    </w:p>
    <w:p w:rsidR="00AD086A" w:rsidRDefault="00AD086A" w:rsidP="00AD086A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خوف، دباؤ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 اور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AD086A" w:rsidRDefault="00AD086A" w:rsidP="00AD086A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AD086A" w:rsidRDefault="00AD086A" w:rsidP="00AD086A">
      <w:r>
        <w:rPr>
          <w:rFonts w:cs="Arial" w:hint="eastAsia"/>
          <w:rtl/>
        </w:rPr>
        <w:t>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محکوم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فرق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ئت</w:t>
      </w:r>
      <w:r>
        <w:rPr>
          <w:rFonts w:cs="Arial"/>
          <w:rtl/>
        </w:rPr>
        <w:t xml:space="preserve"> اور نظام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اور اسلوب کا ہے۔ معاملہ فرد کا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قوم کا اگر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اور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خوف دباؤ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لنگ</w:t>
      </w:r>
      <w:r>
        <w:rPr>
          <w:rFonts w:cs="Arial"/>
          <w:rtl/>
        </w:rPr>
        <w:t xml:space="preserve">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اثر مرتب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تو ظاہر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مطلع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ب</w:t>
      </w:r>
      <w:r>
        <w:rPr>
          <w:rFonts w:cs="Arial" w:hint="eastAsia"/>
          <w:rtl/>
        </w:rPr>
        <w:t>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محکوم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فرد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خط تنس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رنے</w:t>
      </w:r>
      <w:r>
        <w:rPr>
          <w:rFonts w:cs="Arial"/>
          <w:rtl/>
        </w:rPr>
        <w:t xml:space="preserve"> کے مترادف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علامہ اقبال نے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</w:t>
      </w:r>
    </w:p>
    <w:p w:rsidR="00AD086A" w:rsidRDefault="00AD086A" w:rsidP="00AD086A">
      <w:r>
        <w:rPr>
          <w:rFonts w:cs="Arial" w:hint="eastAsia"/>
          <w:rtl/>
        </w:rPr>
        <w:t>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مجھ کو قلندر ک</w:t>
      </w:r>
      <w:r>
        <w:rPr>
          <w:rFonts w:cs="Arial" w:hint="cs"/>
          <w:rtl/>
        </w:rPr>
        <w:t>ی</w:t>
      </w:r>
    </w:p>
    <w:p w:rsidR="00AD086A" w:rsidRDefault="00AD086A" w:rsidP="00AD086A">
      <w:r>
        <w:rPr>
          <w:rFonts w:cs="Arial" w:hint="eastAsia"/>
          <w:rtl/>
        </w:rPr>
        <w:t>بات</w:t>
      </w:r>
    </w:p>
    <w:p w:rsidR="00AD086A" w:rsidRDefault="00AD086A" w:rsidP="00AD086A">
      <w:r>
        <w:rPr>
          <w:rFonts w:cs="Arial" w:hint="eastAsia"/>
          <w:rtl/>
        </w:rPr>
        <w:t>تو</w:t>
      </w:r>
      <w:r>
        <w:rPr>
          <w:rFonts w:cs="Arial"/>
          <w:rtl/>
        </w:rPr>
        <w:t xml:space="preserve"> جھکا جب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آگئے نہ من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نہ تن</w:t>
      </w:r>
    </w:p>
    <w:p w:rsidR="00685289" w:rsidRDefault="00AD086A" w:rsidP="00AD086A">
      <w:pPr>
        <w:rPr>
          <w:rFonts w:cs="Arial"/>
        </w:rPr>
      </w:pPr>
      <w:r>
        <w:rPr>
          <w:rFonts w:cs="Arial" w:hint="eastAsia"/>
          <w:rtl/>
        </w:rPr>
        <w:t>جنرل</w:t>
      </w:r>
      <w:r>
        <w:rPr>
          <w:rFonts w:cs="Arial"/>
          <w:rtl/>
        </w:rPr>
        <w:t xml:space="preserve">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کے دور حکومت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استمبر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>ء کے حادثے کے بعد جو قلاباز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داخلہ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اشارہ چشم و ابرو کے مطابق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سلسلہ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باوجود دہشت گر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کے نام پر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</w:t>
      </w:r>
      <w:r>
        <w:rPr>
          <w:rFonts w:cs="Arial"/>
          <w:rtl/>
          <w:lang w:bidi="fa-IR"/>
        </w:rPr>
        <w:t>۱۴</w:t>
      </w:r>
      <w:r>
        <w:rPr>
          <w:rFonts w:cs="Arial"/>
          <w:rtl/>
        </w:rPr>
        <w:t xml:space="preserve"> اگست </w:t>
      </w:r>
      <w:r>
        <w:rPr>
          <w:rFonts w:cs="Arial"/>
          <w:rtl/>
          <w:lang w:bidi="fa-IR"/>
        </w:rPr>
        <w:t>۱۹۴۷</w:t>
      </w:r>
      <w:r>
        <w:rPr>
          <w:rFonts w:cs="Arial"/>
          <w:rtl/>
        </w:rPr>
        <w:t>ء کو قائد اعظم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 و ہند</w:t>
      </w:r>
    </w:p>
    <w:p w:rsidR="00AD086A" w:rsidRDefault="00AD086A" w:rsidP="00AD086A"/>
    <w:p w:rsidR="00AD086A" w:rsidRDefault="00AD086A" w:rsidP="00AD086A"/>
    <w:p w:rsidR="00AD086A" w:rsidRDefault="00AD086A" w:rsidP="00AD086A">
      <w:r>
        <w:rPr>
          <w:rFonts w:cs="Arial"/>
          <w:rtl/>
        </w:rPr>
        <w:t>نے حاصل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محکوم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اہ</w:t>
      </w:r>
      <w:r>
        <w:rPr>
          <w:rFonts w:cs="Arial"/>
          <w:rtl/>
        </w:rPr>
        <w:t xml:space="preserve"> سالوں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پاکستان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دلدل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پھنس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جس سے</w:t>
      </w:r>
    </w:p>
    <w:p w:rsidR="00AD086A" w:rsidRDefault="00AD086A" w:rsidP="00AD086A">
      <w:r>
        <w:rPr>
          <w:rFonts w:cs="Arial" w:hint="eastAsia"/>
          <w:rtl/>
        </w:rPr>
        <w:t>نکلنے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موجودہ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ہوتے ہوئے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AD086A" w:rsidRDefault="00AD086A" w:rsidP="00AD086A">
      <w:r>
        <w:rPr>
          <w:rFonts w:cs="Arial" w:hint="eastAsia"/>
          <w:rtl/>
        </w:rPr>
        <w:t>خود</w:t>
      </w:r>
      <w:r>
        <w:rPr>
          <w:rFonts w:cs="Arial"/>
          <w:rtl/>
        </w:rPr>
        <w:t xml:space="preserve"> کو دھوکا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گردن اب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طرح پھنس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ہاتھ پاؤں مارنے کے باوجود وہ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محروم ہو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وقت ملک کو جو سب سے بڑا خ</w:t>
      </w:r>
      <w:r>
        <w:rPr>
          <w:rFonts w:cs="Arial" w:hint="eastAsia"/>
          <w:rtl/>
        </w:rPr>
        <w:t>طرہ</w:t>
      </w:r>
      <w:r>
        <w:rPr>
          <w:rFonts w:cs="Arial"/>
          <w:rtl/>
        </w:rPr>
        <w:t xml:space="preserve"> درپ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زد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عزت و وقار اور اپنے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کے تحفظ کے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اور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ہے۔ قوم اب اس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دورا ہے پر کھڑ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جہاں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</w:t>
      </w:r>
      <w:r>
        <w:rPr>
          <w:rFonts w:cs="Arial"/>
          <w:rtl/>
        </w:rPr>
        <w:t xml:space="preserve"> کا ہدف ہے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خوف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کے تحت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نئے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امان</w:t>
      </w:r>
      <w:r>
        <w:t xml:space="preserve"> survival) </w:t>
      </w:r>
      <w:r>
        <w:rPr>
          <w:rFonts w:cs="Arial"/>
          <w:rtl/>
        </w:rPr>
        <w:t>کے نام پر دائم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محکوم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قوم کے سامنے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لحد انتخاب ہے جسے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محاورے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moment of truth </w:t>
      </w:r>
      <w:r>
        <w:rPr>
          <w:rFonts w:cs="Arial"/>
          <w:rtl/>
        </w:rPr>
        <w:t>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موجودہ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کے مقاصد اور اہداف سے بے وفائ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خواہ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 نہاد مجبور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مفادات اور مخصوص اغراض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بات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قوم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اب اس کے سوا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چارہ کار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اصل خطرات کا احساس کرے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اور عزت کے تحفظ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AD086A" w:rsidRDefault="00AD086A" w:rsidP="00AD086A">
      <w:pPr>
        <w:rPr>
          <w:rFonts w:cs="Arial"/>
        </w:rPr>
      </w:pP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جد و جہد کرے۔ حقائق پر اب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ملمع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کارگر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اکتوبر </w:t>
      </w:r>
      <w:r>
        <w:rPr>
          <w:rFonts w:cs="Arial"/>
          <w:rtl/>
          <w:lang w:bidi="fa-IR"/>
        </w:rPr>
        <w:t>۱۹۹۹</w:t>
      </w:r>
      <w:r>
        <w:rPr>
          <w:rFonts w:cs="Arial"/>
          <w:rtl/>
        </w:rPr>
        <w:t>ء کو حالات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 اور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ڈرامے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جو عوامل اور جو کردار کار فرما تھے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سے قطع نظر ( گو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دن اصل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پردہ اُٹھے گا) ملک وقوم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عز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 وقار کوسب سے بڑا دھچکا استمبر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>ء کے سانحہ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ارک</w:t>
      </w:r>
      <w:r>
        <w:rPr>
          <w:rFonts w:cs="Arial"/>
          <w:rtl/>
        </w:rPr>
        <w:t xml:space="preserve"> و واشنگٹن کے بعد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اور ان کے حوار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آگے سر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خم کرنے اور پاکستان کو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چراگاہ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اقدام سے لگا۔ اس واقعے کو اب پانچ سال گزر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جنڈا</w:t>
      </w:r>
      <w:r>
        <w:rPr>
          <w:rFonts w:cs="Arial"/>
          <w:rtl/>
        </w:rPr>
        <w:t xml:space="preserve"> پروگرام اور اہداف کھل کر سامنے آگئے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عمل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ہے۔ اس دور کے سب سے اہم پہلوت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اولاً،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قسمت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فرد واحد کے ہاتھوں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جو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کا پابند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محض فوج کے ادارے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سربراہ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بل ب</w:t>
      </w:r>
      <w:r>
        <w:rPr>
          <w:rFonts w:cs="Arial" w:hint="eastAsia"/>
          <w:rtl/>
        </w:rPr>
        <w:t>وتے</w:t>
      </w:r>
      <w:r>
        <w:rPr>
          <w:rFonts w:cs="Arial"/>
          <w:rtl/>
        </w:rPr>
        <w:t xml:space="preserve"> پر اور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ڈسپلن کا فائدہ اُٹھا کر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خواہشات اور مجبور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تحت کر رہا ہے اور عملاً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پاکستان کے مقاصد اور ملت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عزائم کے برعکس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خواہشات اور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حکمرانوں کے </w:t>
      </w:r>
      <w:r>
        <w:rPr>
          <w:rFonts w:cs="Arial" w:hint="eastAsia"/>
          <w:rtl/>
        </w:rPr>
        <w:t>احکام</w:t>
      </w:r>
      <w:r>
        <w:rPr>
          <w:rFonts w:cs="Arial"/>
          <w:rtl/>
        </w:rPr>
        <w:t xml:space="preserve"> اور خواہشات کے مطابق کر رہا ہے۔ جب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وقت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 بظاہر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اور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ہے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فرد کو حاصل ہے۔ وہ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لاگ لپ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رکھے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بر ملا اعلان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رہا ہے کہ</w:t>
      </w:r>
    </w:p>
    <w:p w:rsidR="00AD086A" w:rsidRDefault="00AD086A" w:rsidP="00AD086A"/>
    <w:p w:rsidR="00AD086A" w:rsidRDefault="00AD086A" w:rsidP="00AD086A"/>
    <w:p w:rsidR="00AD086A" w:rsidRDefault="00AD086A" w:rsidP="00AD086A"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حکمران</w:t>
      </w:r>
      <w:r>
        <w:t xml:space="preserve"> man in command </w:t>
      </w:r>
      <w:r>
        <w:rPr>
          <w:rFonts w:cs="Arial"/>
          <w:rtl/>
        </w:rPr>
        <w:t>ہوں اور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تابع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</w:p>
    <w:p w:rsidR="00AD086A" w:rsidRDefault="00AD086A" w:rsidP="00AD086A">
      <w:r>
        <w:rPr>
          <w:rFonts w:cs="Arial" w:hint="eastAsia"/>
          <w:rtl/>
        </w:rPr>
        <w:t>مسئلہ</w:t>
      </w:r>
      <w:r>
        <w:rPr>
          <w:rFonts w:cs="Arial"/>
          <w:rtl/>
        </w:rPr>
        <w:t xml:space="preserve"> ہے جس نے ملک و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معرض خطر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AD086A" w:rsidRDefault="00AD086A" w:rsidP="00AD086A">
      <w:r>
        <w:rPr>
          <w:rFonts w:cs="Arial" w:hint="eastAsia"/>
          <w:rtl/>
        </w:rPr>
        <w:t>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گو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کا اصل منبع فوج اور اس کا ڈسپلن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المناک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اس عرصے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انھوں نے خود فوج کے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کمانڈ اسٹرکچر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t xml:space="preserve"> (feifdom)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ڈھال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جس کا اعتراف خود فوج کے وہ ساب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جرن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جنرل صاحب کے حام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اہم مثال جنرل طلعت مسعود کا وہ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انھوں نے کہا ہے کہ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جنرل صاحب نے اپنے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دوستوں کو بھر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وہ خود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t xml:space="preserve"> father figure </w:t>
      </w:r>
      <w:r>
        <w:rPr>
          <w:rFonts w:cs="Arial"/>
          <w:rtl/>
        </w:rPr>
        <w:t>(باپ)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خطرے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خود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سے لے کر آج تک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حقائق، معروض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دلائل اور پاکستان اور امت مسلمہ کے مفادات سے ہٹ کر خوف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کے تحت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AD086A" w:rsidRDefault="00AD086A" w:rsidP="00AD086A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 قابل ترد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کے بعد جو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وٹرن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جس نے وہ خشت اول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تاثر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</w:t>
      </w:r>
      <w:r>
        <w:rPr>
          <w:rFonts w:cs="Arial"/>
          <w:rtl/>
        </w:rPr>
        <w:t xml:space="preserve"> کج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دھمک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تم ہمارے ساتھ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ہمارے مخالف ہو اور ہمارے ساتھ کے م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ہمارے حکم کے تابع ہو ورنہ باغ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دہشت گر دشمار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جاؤ گے اور پتھر کے دور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لوٹائے جاؤ گئے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مز</w:t>
      </w:r>
      <w:r>
        <w:t xml:space="preserve"> (war games) </w:t>
      </w:r>
      <w:r>
        <w:rPr>
          <w:rFonts w:cs="Arial"/>
          <w:rtl/>
        </w:rPr>
        <w:t>کا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فسانہ جنرل صاحب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نوشت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 تراشا ہو مگر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وہ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کا آ</w:t>
      </w:r>
      <w:r>
        <w:rPr>
          <w:rFonts w:cs="Arial" w:hint="eastAsia"/>
          <w:rtl/>
        </w:rPr>
        <w:t>زاد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نہ تھا بلکہ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خوف زدہ حکمران کا واحد سوپر پاور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دھمک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تحت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محکومانہ تقب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ارشاد کا منظر تھا جس نے جارج بش کولن پاول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پاول تک کو ششدر کر ڈالا تھا اور جو کچھ نہ کچھ مزاحمت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توقع رکھتے تھے کہ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چار شرائط کو پاکستان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کرے مگر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ردو کر کرے گا۔ وہ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 گئے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سانس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ساتوں شرائط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کے جنرل صاحب نے طوق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تن کرل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قوم کو خوش خبر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پاکستان بچ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بچنے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شکل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 مخصر نقشہ ہم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اس وقت جس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تک گفتگو کو محدود رکھ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آزادانہ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کا فقدان اور خوف دباؤ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 کے خطرے کے تحت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AD086A" w:rsidRDefault="00AD086A" w:rsidP="00AD086A">
      <w:pPr>
        <w:rPr>
          <w:rFonts w:cs="Arial"/>
        </w:rPr>
      </w:pP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در اصل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عنوان ہے اور اس کا مقصد نام نہاد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تعاقب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زونز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شرق اوسط اور وسط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پر تسلط اور گرفت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مزاحم قوتوں اور ممالک کو اپنے قابو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کرنا</w:t>
      </w:r>
    </w:p>
    <w:p w:rsidR="00AD086A" w:rsidRDefault="00AD086A" w:rsidP="00AD086A"/>
    <w:p w:rsidR="00AD086A" w:rsidRDefault="00AD086A" w:rsidP="00AD086A"/>
    <w:p w:rsidR="00AD086A" w:rsidRDefault="00AD086A" w:rsidP="00AD086A">
      <w:r>
        <w:rPr>
          <w:rFonts w:cs="Arial"/>
          <w:rtl/>
        </w:rPr>
        <w:t>خواہ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فروغ کے نام پر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سہارے اور خواہ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حملے</w:t>
      </w:r>
      <w:r>
        <w:t xml:space="preserve"> pre-emptive strike) </w:t>
      </w:r>
      <w:r>
        <w:rPr>
          <w:rFonts w:cs="Arial"/>
          <w:rtl/>
        </w:rPr>
        <w:t>پر عمل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ہوتے ہوئے فوج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>۔ بہانہ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جوع الارض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غلبہ و تسلط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پر گرفت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کو دوس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پر مسلط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جدو جہد ہے اور عملا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کے بعد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اس پورے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پروگرام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آلہ کار بن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تازہ خود نوشت</w:t>
      </w:r>
      <w:r>
        <w:t xml:space="preserve"> In The Line of Fire </w:t>
      </w:r>
      <w:r>
        <w:rPr>
          <w:rFonts w:cs="Arial"/>
          <w:rtl/>
        </w:rPr>
        <w:t>اس کا منہ بولتا ثبوت ہے کہ وہ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اس پورے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پاکستان اور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نقشے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رنگ بھرنے والے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کتاب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انھوں نے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تمھارے اس پروگرام کو آگے بڑھا سکتا ہوں۔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صاف لفظوں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اقبال اور قائد اعظم کے تص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پاکستان کو بھول جاؤ اور امت مسلمہ پاک و ہند نے جن مقاصد اور عزائم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جدو جہد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اب قصہ پار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ہے اب اصل منزل بش کے تصور کا محکوم اور تابع دار پاکستان ہے جسے جنرل صاحب اب روشن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لبادہ پہنے قوم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قابل قبول بنانے کا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ل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AD086A" w:rsidRDefault="00AD086A" w:rsidP="00AD086A">
      <w:r>
        <w:rPr>
          <w:rFonts w:cs="Arial" w:hint="eastAsia"/>
          <w:rtl/>
        </w:rPr>
        <w:t>ذلت</w:t>
      </w:r>
      <w:r>
        <w:rPr>
          <w:rFonts w:cs="Arial"/>
          <w:rtl/>
        </w:rPr>
        <w:t xml:space="preserve"> و پسپائ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آغاز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کے تحت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آغاز نائن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کے بعد ہوا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عمل آج تک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کہا جاتا ہے کہ اگر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نہ کرتے تو ملک تباہ ہو جاتا اور اس کے تمام اسٹرے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جک</w:t>
      </w:r>
      <w:r>
        <w:rPr>
          <w:rFonts w:cs="Arial"/>
          <w:rtl/>
        </w:rPr>
        <w:t xml:space="preserve"> مفادات قربان ہو جاتے۔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ارشاد ہوا ہے کہ ہم نے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سے جنگ کے خطرے کو سامنے رکھ کر</w:t>
      </w:r>
      <w:r>
        <w:t xml:space="preserve"> war games </w:t>
      </w:r>
      <w:r>
        <w:rPr>
          <w:rFonts w:cs="Arial"/>
          <w:rtl/>
        </w:rPr>
        <w:t>کا پورا نقشہ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کے بعد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اور عزائم اور اپنے وسائل کا جائزہ لے کر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شرائط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آتا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اور تباہ کار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اندازہ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عام سوجھ بوجھ کا ہر شخص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سے واقف ہے کہ دونوں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فرق ہے۔ مسئلہ وار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مز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بضاعت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</w:t>
      </w:r>
      <w:r>
        <w:rPr>
          <w:rFonts w:cs="Arial"/>
          <w:rtl/>
        </w:rPr>
        <w:t xml:space="preserve">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اسٹرے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چک</w:t>
      </w:r>
      <w:r>
        <w:rPr>
          <w:rFonts w:cs="Arial"/>
          <w:rtl/>
        </w:rPr>
        <w:t xml:space="preserve"> حقائق کا جائزہ اور حق اور ناحق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عزت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مطابق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موقف کے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خونخوار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عزائم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اپنے ہمسا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مسلمان ممالک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ناجائز اور استعمار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آلہ کار بن جانے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لگام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کم از کم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نہ بنے کا تھا۔</w:t>
      </w:r>
    </w:p>
    <w:p w:rsidR="00AD086A" w:rsidRDefault="00AD086A" w:rsidP="00AD086A">
      <w:pPr>
        <w:rPr>
          <w:rFonts w:cs="Arial"/>
        </w:rPr>
      </w:pPr>
      <w:r>
        <w:rPr>
          <w:rFonts w:cs="Arial" w:hint="eastAsia"/>
          <w:rtl/>
        </w:rPr>
        <w:t>وسائل</w:t>
      </w:r>
      <w:r>
        <w:rPr>
          <w:rFonts w:cs="Arial"/>
          <w:rtl/>
        </w:rPr>
        <w:t xml:space="preserve"> اور قوت کا فرق تو واضح تھا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نہ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تعلق اس فرق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جائز اور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برحق موقف کے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تھا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خوف کے تحت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ہوش و حواس کے ساتھ مقاصد اور وسائل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کرنے کا تھا۔ بلاشبہ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زخم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مانند تھا مگر اس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معن</w:t>
      </w:r>
      <w:r>
        <w:rPr>
          <w:rFonts w:cs="Arial" w:hint="cs"/>
          <w:rtl/>
        </w:rPr>
        <w:t>ی</w:t>
      </w:r>
    </w:p>
    <w:p w:rsidR="00AD086A" w:rsidRDefault="00AD086A" w:rsidP="00AD086A"/>
    <w:p w:rsidR="00AD086A" w:rsidRDefault="00AD086A" w:rsidP="00AD086A"/>
    <w:p w:rsidR="00AD086A" w:rsidRDefault="00AD086A" w:rsidP="00AD086A">
      <w:r>
        <w:rPr>
          <w:rFonts w:cs="Arial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بظاہر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کھال بچانے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عزت اپنے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آخر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لبنان تک نے اپنے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اور وقار و عزت کے مطابق رد عمل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آخر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دشمن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باوجود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کو دھمک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راستہ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حالانکہ افغانستان تک رسائ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پاکستان اور وسط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ممالک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راستے تھے۔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پاکستان کے عدم تعاون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برعکس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</w:t>
      </w:r>
      <w:r>
        <w:t xml:space="preserve"> (air space)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سکتا تھا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</w:t>
      </w:r>
      <w:r>
        <w:rPr>
          <w:rFonts w:cs="Arial"/>
          <w:rtl/>
          <w:lang w:bidi="fa-IR"/>
        </w:rPr>
        <w:t>۱۹۹۸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ٹھکانوں پر حملے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کر چکا تھا۔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معاملہ رکھا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پر قائم ہوگ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جزبز ہونے کے سوا کچھ نہ کر سکا۔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نے لبنان سے مطالبہ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حزب اللہ کو دہشت گرد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قرار دو</w:t>
      </w:r>
    </w:p>
    <w:p w:rsidR="00AD086A" w:rsidRDefault="00AD086A" w:rsidP="00AD086A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لبنان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نے صاف انکار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پاکستان کے سامنے کم از کم چار راستے</w:t>
      </w:r>
      <w:r>
        <w:t xml:space="preserve"> (options) </w:t>
      </w:r>
      <w:r>
        <w:rPr>
          <w:rFonts w:cs="Arial"/>
          <w:rtl/>
        </w:rPr>
        <w:t>تھے</w:t>
      </w:r>
      <w:r>
        <w:t>:</w:t>
      </w:r>
    </w:p>
    <w:p w:rsidR="00AD086A" w:rsidRDefault="00AD086A" w:rsidP="00AD086A">
      <w:r>
        <w:rPr>
          <w:rFonts w:cs="Arial" w:hint="eastAsia"/>
          <w:rtl/>
        </w:rPr>
        <w:t>اول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سر براہ حکومت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کو اعتماد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تے،</w:t>
      </w:r>
      <w:r>
        <w:rPr>
          <w:rFonts w:cs="Arial"/>
          <w:rtl/>
        </w:rPr>
        <w:t xml:space="preserve"> فوج کو مکمل طور پر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حکم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اور جس طرح </w:t>
      </w:r>
      <w:r>
        <w:rPr>
          <w:rFonts w:cs="Arial"/>
          <w:rtl/>
          <w:lang w:bidi="fa-IR"/>
        </w:rPr>
        <w:t>۱۹۶۵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 الہ الا اللہ محمد رسول اللہ کے کلمے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بھارت کا مقابلہ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قوم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امکان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حملے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کو متحد 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کے مستعد و متحرک</w:t>
      </w:r>
      <w:r>
        <w:t xml:space="preserve"> (mobilize)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مؤثر رکاوٹ ہوتا اور اگر افغانستان پر وہ فوج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پاکستان پر فوج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جرات نہ کرتا۔ دوم: اگر اس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جرات اور وژن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 تو کم از کم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ت</w:t>
      </w:r>
      <w:r>
        <w:rPr>
          <w:rFonts w:cs="Arial" w:hint="eastAsia"/>
          <w:rtl/>
        </w:rPr>
        <w:t>ھا</w:t>
      </w:r>
      <w:r>
        <w:rPr>
          <w:rFonts w:cs="Arial"/>
          <w:rtl/>
        </w:rPr>
        <w:t xml:space="preserve"> کہ ہم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بند کر کے تمام شرائط ماننے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البتہ بات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 قبول صورت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عامہ کو بھ</w:t>
      </w:r>
      <w:r>
        <w:rPr>
          <w:rFonts w:cs="Arial" w:hint="cs"/>
          <w:rtl/>
        </w:rPr>
        <w:t>ی</w:t>
      </w:r>
      <w:r>
        <w:t xml:space="preserve"> mobilize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تھا۔ اسے</w:t>
      </w:r>
      <w:r>
        <w:t xml:space="preserve"> No, But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سوم : اس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 تر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t xml:space="preserve"> Yes, Bu </w:t>
      </w:r>
      <w:r>
        <w:rPr>
          <w:rFonts w:cs="Arial"/>
          <w:rtl/>
        </w:rPr>
        <w:t>کہ ہم تعاون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کچھ شرائط کے ساتھ۔</w:t>
      </w:r>
    </w:p>
    <w:p w:rsidR="00AD086A" w:rsidRDefault="00AD086A" w:rsidP="00AD086A">
      <w:r>
        <w:rPr>
          <w:rFonts w:cs="Arial" w:hint="eastAsia"/>
          <w:rtl/>
        </w:rPr>
        <w:t>چہارم</w:t>
      </w:r>
      <w:r>
        <w:rPr>
          <w:rFonts w:cs="Arial"/>
          <w:rtl/>
        </w:rPr>
        <w:t xml:space="preserve"> : جنرل صاحب کے وار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مز</w:t>
      </w:r>
      <w:r>
        <w:rPr>
          <w:rFonts w:cs="Arial"/>
          <w:rtl/>
        </w:rPr>
        <w:t xml:space="preserve"> کا حاصل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</w:t>
      </w:r>
      <w:r>
        <w:t xml:space="preserve"> Yes, Yes, Yes</w:t>
      </w:r>
      <w:r>
        <w:rPr>
          <w:rFonts w:cs="Arial"/>
          <w:rtl/>
        </w:rPr>
        <w:t>۔ انھوں نے چوتھا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پاکستان کے مفادات کا تحفظ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مگر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برعکس نکلا۔ پاکستان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مفاد پر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ضرب 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ستعمار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کے خلاف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مزاحمت اور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فرق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سے برابر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مقام ۔ اور جو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نقصانات ملک کو برداشت کرنے پڑئے ان کا اندازہ خود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نارتھ کمانڈ کے اعلان کے مطابق جو خود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پر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صرف پہلے دو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نقصان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ارب ڈالر تھا۔ جو نام نہاد</w:t>
      </w:r>
    </w:p>
    <w:p w:rsidR="00AD086A" w:rsidRDefault="00AD086A" w:rsidP="00AD086A">
      <w:pPr>
        <w:rPr>
          <w:rFonts w:cs="Arial"/>
        </w:rPr>
      </w:pPr>
      <w:r>
        <w:rPr>
          <w:rFonts w:cs="Arial" w:hint="eastAsia"/>
          <w:rtl/>
        </w:rPr>
        <w:t>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اس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چوتھائ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AD086A" w:rsidRDefault="00AD086A" w:rsidP="00AD086A"/>
    <w:p w:rsidR="00AD086A" w:rsidRDefault="00AD086A" w:rsidP="00AD086A"/>
    <w:p w:rsidR="00AD086A" w:rsidRDefault="00AD086A" w:rsidP="00AD086A">
      <w:r>
        <w:rPr>
          <w:rFonts w:cs="Arial"/>
          <w:rtl/>
        </w:rPr>
        <w:t>خوف اور بے اعتماد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تحت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حشر ہوتا ہے۔ آج افغانستان اور عراق دونوں جگہ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چند در چند اضافے کے باوجود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تابع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 ہے جس کا اندازہ اس بات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 کہ جو دھمک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کے وقت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نائب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خارجہ جارج آر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نے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دھمک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مختلف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 تک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جاتا کہ پاکستان کے کان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مروڑے جاتے کہ طالبان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درپردہ مدد کر رہے ہو۔ صدر بش سے لے کر ڈک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رمز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لڈ</w:t>
      </w:r>
      <w:r>
        <w:rPr>
          <w:rFonts w:cs="Arial"/>
          <w:rtl/>
        </w:rPr>
        <w:t xml:space="preserve"> کونڈ 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ارائس، جنرل 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زائد اور نکولس برنز تک ہر موقعے پر مطالبہ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20</w:t>
      </w:r>
      <w:r>
        <w:t xml:space="preserve"> more </w:t>
      </w:r>
      <w:r>
        <w:rPr>
          <w:rFonts w:cs="Arial"/>
          <w:rtl/>
        </w:rPr>
        <w:t>۔ جو کہتے ہو وہ کر کے دکھاؤ۔ جنرل صاحب کے سارے اعلانات کہ ہم نے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القاعدہ کے ارکان پکڑے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سمجھے جاتے،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اب افغانس</w:t>
      </w:r>
      <w:r>
        <w:rPr>
          <w:rFonts w:cs="Arial" w:hint="eastAsia"/>
          <w:rtl/>
        </w:rPr>
        <w:t>تان</w:t>
      </w:r>
      <w:r>
        <w:rPr>
          <w:rFonts w:cs="Arial"/>
          <w:rtl/>
        </w:rPr>
        <w:t xml:space="preserve"> کے صدر حامد کرزئ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منہ در منہ جنرل صاحب پر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پناہ اور سر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الزام لگا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اور صدر بش کو وائٹ ہاؤس کے ڈنر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کھلے بندوں کہنا پڑا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زبانِ حال</w:t>
      </w:r>
      <w:r>
        <w:t xml:space="preserve"> body language) </w:t>
      </w:r>
      <w:r>
        <w:rPr>
          <w:rFonts w:cs="Arial"/>
          <w:rtl/>
        </w:rPr>
        <w:t>پر نگاہ رکھوں گا۔ اس سے پہلے صدر بش اسلام آ</w:t>
      </w:r>
      <w:r>
        <w:rPr>
          <w:rFonts w:cs="Arial" w:hint="eastAsia"/>
          <w:rtl/>
        </w:rPr>
        <w:t>باد</w:t>
      </w:r>
      <w:r>
        <w:rPr>
          <w:rFonts w:cs="Arial"/>
          <w:rtl/>
        </w:rPr>
        <w:t xml:space="preserve"> آئے تھے تو اس موقع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طمانچہ 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ہوں کہ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کھوں</w:t>
      </w:r>
      <w:r>
        <w:rPr>
          <w:rFonts w:cs="Arial"/>
          <w:rtl/>
        </w:rPr>
        <w:t xml:space="preserve"> جنرل مشرف جو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جس دن جنرل صاحب اپنے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دورہ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سے واپس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لندن نازل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</w:t>
      </w:r>
    </w:p>
    <w:p w:rsidR="00AD086A" w:rsidRDefault="00AD086A" w:rsidP="00AD086A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چارج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کوختم کرنے کا مطالبہ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اس شرم ناک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لغار</w:t>
      </w:r>
      <w:r>
        <w:rPr>
          <w:rFonts w:cs="Arial"/>
          <w:rtl/>
        </w:rPr>
        <w:t xml:space="preserve"> کا تازہ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مظہر وہ رپورٹ ہے جو لندن کے اخبارات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گراف اور سنڈے ٹائمز نے اکتوبر </w:t>
      </w:r>
      <w:r>
        <w:rPr>
          <w:rFonts w:cs="Arial"/>
          <w:rtl/>
          <w:lang w:bidi="fa-IR"/>
        </w:rPr>
        <w:t>۲۰۰۶</w:t>
      </w:r>
      <w:r>
        <w:rPr>
          <w:rFonts w:cs="Arial"/>
          <w:rtl/>
        </w:rPr>
        <w:t>ء کے شروع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جس کا حاصل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ناٹو کے کمانڈر نے ان پانچ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حکومتوں سے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افغانستان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ناٹو فوج کا بڑا حصہ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</w:p>
    <w:p w:rsidR="00AD086A" w:rsidRDefault="00AD086A" w:rsidP="00AD086A">
      <w:r>
        <w:rPr>
          <w:rFonts w:cs="Arial" w:hint="eastAsia"/>
          <w:rtl/>
        </w:rPr>
        <w:t>بار</w:t>
      </w:r>
      <w:r>
        <w:rPr>
          <w:rFonts w:cs="Arial"/>
          <w:rtl/>
        </w:rPr>
        <w:t xml:space="preserve"> پھر پاکستان کو اس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ہمارے ساتھ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پھر ہمارے دشمن ہو۔ ناٹو کے کمانڈر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کہنا ہے کہ طالبان کو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سوال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ہے؟ دراصل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احمقانہ سوال ہے کہ وہ افغان مج</w:t>
      </w:r>
      <w:r>
        <w:rPr>
          <w:rFonts w:cs="Arial" w:hint="eastAsia"/>
          <w:rtl/>
        </w:rPr>
        <w:t>اہد</w:t>
      </w:r>
      <w:r>
        <w:rPr>
          <w:rFonts w:cs="Arial"/>
          <w:rtl/>
        </w:rPr>
        <w:t xml:space="preserve"> جو روس کے خلاف برسر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</w:t>
      </w:r>
      <w:r>
        <w:rPr>
          <w:rFonts w:cs="Arial"/>
          <w:rtl/>
        </w:rPr>
        <w:t xml:space="preserve"> رہے جو خوں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خانہ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سال سے مصروف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جن کے رگ و پے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ان کو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اصل مسئلہ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گوشمال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بے</w:t>
      </w:r>
    </w:p>
    <w:p w:rsidR="00AD086A" w:rsidRDefault="00AD086A" w:rsidP="00AD086A">
      <w:r>
        <w:rPr>
          <w:rFonts w:cs="Arial" w:hint="eastAsia"/>
          <w:rtl/>
        </w:rPr>
        <w:t>عزت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ہے۔</w:t>
      </w:r>
    </w:p>
    <w:p w:rsidR="00AD086A" w:rsidRDefault="00AD086A" w:rsidP="00AD086A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کا مقام</w:t>
      </w:r>
    </w:p>
    <w:p w:rsidR="00AD086A" w:rsidRDefault="00AD086A" w:rsidP="00AD086A">
      <w:pPr>
        <w:rPr>
          <w:rFonts w:cs="Arial"/>
        </w:rPr>
      </w:pPr>
      <w:r>
        <w:rPr>
          <w:rFonts w:cs="Arial" w:hint="eastAsia"/>
          <w:rtl/>
        </w:rPr>
        <w:t>جنرل</w:t>
      </w:r>
      <w:r>
        <w:rPr>
          <w:rFonts w:cs="Arial"/>
          <w:rtl/>
        </w:rPr>
        <w:t xml:space="preserve">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حاصل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سب کچھ کرنے کے باوجود وہ معتبر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</w:p>
    <w:p w:rsidR="00AD086A" w:rsidRDefault="00AD086A" w:rsidP="00AD086A"/>
    <w:p w:rsidR="00AD086A" w:rsidRDefault="00AD086A" w:rsidP="00AD086A"/>
    <w:p w:rsidR="00AD086A" w:rsidRDefault="00AD086A" w:rsidP="00AD086A">
      <w:r>
        <w:rPr>
          <w:rFonts w:cs="Arial"/>
          <w:rtl/>
        </w:rPr>
        <w:t>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ناٹو کمانڈر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افغانستان کے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 تک پاکستان کے خلاف شب و روز زبان طعن دراز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بھارت آج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معتبر اور بااثر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وہاں سے پاکستان کے خلاف کارروائ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مصروف ہے اور پاکستان جس نے گذشتہ </w:t>
      </w:r>
      <w:r>
        <w:rPr>
          <w:rFonts w:cs="Arial"/>
          <w:rtl/>
          <w:lang w:bidi="fa-IR"/>
        </w:rPr>
        <w:t>۲۶ ۲۷</w:t>
      </w:r>
      <w:r>
        <w:rPr>
          <w:rFonts w:cs="Arial"/>
          <w:rtl/>
        </w:rPr>
        <w:t xml:space="preserve"> سال افغانستان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ہر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معاونت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لاکھ افغان مہاجر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نا قابل اعتماد بلکہ گردن زدن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شمار ہو رہا ہے اور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دوستوں کو دشمن بنانے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انجام د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ان کو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تحفظ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سربراہ مملکت اور پاکستان کے کردار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 اعتماد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طعنہ زن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تذل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صدر بش نے اسلام آباد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کے منہ پر کہا 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بھارت اور پاکستان برابر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دونوں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اور ضرورت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الگ الگ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بھارت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تعاون کے دروازے کھول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پاکستان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 صرف ہر دروازہ بند ہے بلکہ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آنکھوں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کانٹے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کھٹک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عم</w:t>
      </w:r>
      <w:r>
        <w:rPr>
          <w:rFonts w:cs="Arial" w:hint="eastAsia"/>
          <w:rtl/>
        </w:rPr>
        <w:t>لاً</w:t>
      </w:r>
      <w:r>
        <w:rPr>
          <w:rFonts w:cs="Arial"/>
          <w:rtl/>
        </w:rPr>
        <w:t xml:space="preserve"> استناد باؤ ہے کہ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ٹھٹھر کر رہ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حر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سد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t xml:space="preserve"> (dynamic deterrance) </w:t>
      </w:r>
      <w:r>
        <w:rPr>
          <w:rFonts w:cs="Arial"/>
          <w:rtl/>
        </w:rPr>
        <w:t>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جس سرگرم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وہ خود جنرل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کو تاہ اند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</w:t>
      </w:r>
    </w:p>
    <w:p w:rsidR="00AD086A" w:rsidRDefault="00AD086A" w:rsidP="00AD086A">
      <w:r>
        <w:rPr>
          <w:rFonts w:cs="Arial" w:hint="eastAsia"/>
          <w:rtl/>
        </w:rPr>
        <w:t>ہاتھوں</w:t>
      </w:r>
      <w:r>
        <w:rPr>
          <w:rFonts w:cs="Arial"/>
          <w:rtl/>
        </w:rPr>
        <w:t xml:space="preserve"> معرض خطر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پاکستان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کتنا نا قابلِ اعتماد ہے اس کا اندازہ اس سودے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>-</w:t>
      </w:r>
      <w:r>
        <w:rPr>
          <w:rFonts w:cs="Arial"/>
          <w:rtl/>
          <w:lang w:bidi="fa-IR"/>
        </w:rPr>
        <w:t>۱۶</w:t>
      </w:r>
      <w:r>
        <w:rPr>
          <w:rFonts w:cs="Arial"/>
          <w:rtl/>
        </w:rPr>
        <w:t xml:space="preserve">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ہے۔ پہلے تو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نے سودا کر کے رقم وصول کرنے کے باوجود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>-</w:t>
      </w:r>
      <w:r>
        <w:rPr>
          <w:rFonts w:cs="Arial"/>
          <w:rtl/>
          <w:lang w:bidi="fa-IR"/>
        </w:rPr>
        <w:t>۶</w:t>
      </w:r>
      <w:r>
        <w:rPr>
          <w:rFonts w:cs="Arial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سے انکار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پھر اب ہزار منت سماجت کے بعد ج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معاملہ طے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اتنا شرم ناک اور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وقار کے اتنا مناف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اسے </w:t>
      </w:r>
      <w:r>
        <w:rPr>
          <w:rFonts w:cs="Arial"/>
          <w:rtl/>
        </w:rPr>
        <w:lastRenderedPageBreak/>
        <w:t>قبول کرنے کا تصور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گراں گزرتا ہے۔ جس حالت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جہاز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گئے اگر ملے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وہ مقابلے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نہ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ہمارے اپنے قبضہ قدرت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۲۰۰۶</w:t>
      </w:r>
      <w:r>
        <w:rPr>
          <w:rFonts w:cs="Arial"/>
          <w:rtl/>
        </w:rPr>
        <w:t>ء کو نائب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خارجہ جان ہلر نے جو شرائط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کے بعد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اطلاع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ستمبرکو پاکستان نے اس سودے کے بارے قبول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پر دستخط کرد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پڑھ کر انسان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 جاتا ہے کہ اس ملک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 ملک کے ساتھ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ملاحظہ ہوں وہ شرائط ۔ اخبار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اطلاعات کا خلاصہ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</w:t>
      </w:r>
      <w:r>
        <w:t>:</w:t>
      </w:r>
    </w:p>
    <w:p w:rsidR="00AD086A" w:rsidRDefault="00AD086A" w:rsidP="00AD086A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کے تمام اڈوں اور سہول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سروے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منصوبے بنا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AD086A" w:rsidRDefault="00AD086A" w:rsidP="00AD086A">
      <w:r>
        <w:rPr>
          <w:rFonts w:cs="Arial" w:hint="eastAsia"/>
          <w:rtl/>
        </w:rPr>
        <w:t>گئے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ان سب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کرے گا۔</w:t>
      </w:r>
    </w:p>
    <w:p w:rsidR="00AD086A" w:rsidRDefault="00AD086A" w:rsidP="00AD086A">
      <w:pPr>
        <w:rPr>
          <w:rFonts w:cs="Arial"/>
        </w:rPr>
      </w:pPr>
      <w:r>
        <w:rPr>
          <w:rFonts w:hint="eastAsia"/>
        </w:rPr>
        <w:t>•</w:t>
      </w:r>
      <w:r>
        <w:t xml:space="preserve"> </w:t>
      </w:r>
      <w:r>
        <w:rPr>
          <w:rFonts w:cs="Arial"/>
          <w:rtl/>
        </w:rPr>
        <w:t>ان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AD086A" w:rsidRDefault="00AD086A" w:rsidP="00AD086A"/>
    <w:p w:rsidR="00AD086A" w:rsidRDefault="00AD086A" w:rsidP="00AD086A"/>
    <w:p w:rsidR="00AD086A" w:rsidRDefault="00AD086A" w:rsidP="00AD086A">
      <w:r>
        <w:rPr>
          <w:rFonts w:cs="Arial"/>
          <w:rtl/>
        </w:rPr>
        <w:t>پاکستان ان جہازوں کو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سرے</w:t>
      </w:r>
      <w:r>
        <w:rPr>
          <w:rFonts w:cs="Arial"/>
          <w:rtl/>
        </w:rPr>
        <w:t xml:space="preserve"> ملک کے خلاف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استعمال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سکتا۔ ان جہازوں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ٹکنالوج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جو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 ہو سکے جس کا دفاع</w:t>
      </w:r>
    </w:p>
    <w:p w:rsidR="00AD086A" w:rsidRDefault="00AD086A" w:rsidP="00AD086A">
      <w:r>
        <w:rPr>
          <w:rFonts w:cs="Arial" w:hint="eastAsia"/>
          <w:rtl/>
        </w:rPr>
        <w:t>مضبوط</w:t>
      </w:r>
      <w:r>
        <w:rPr>
          <w:rFonts w:cs="Arial"/>
          <w:rtl/>
        </w:rPr>
        <w:t xml:space="preserve"> ہو۔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اسلحے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جا سکتے۔</w:t>
      </w:r>
    </w:p>
    <w:p w:rsidR="00AD086A" w:rsidRDefault="00AD086A" w:rsidP="00AD086A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جہازوں پر رسائ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صرف ان افسروں کو حاصل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منظور</w:t>
      </w:r>
      <w:r>
        <w:rPr>
          <w:rFonts w:cs="Arial" w:hint="cs"/>
          <w:rtl/>
        </w:rPr>
        <w:t>ی</w:t>
      </w:r>
    </w:p>
    <w:p w:rsidR="00AD086A" w:rsidRDefault="00AD086A" w:rsidP="00AD086A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ہو۔</w:t>
      </w:r>
    </w:p>
    <w:p w:rsidR="00AD086A" w:rsidRDefault="00AD086A" w:rsidP="00AD086A">
      <w:r>
        <w:rPr>
          <w:rFonts w:cs="Arial" w:hint="eastAsia"/>
          <w:rtl/>
        </w:rPr>
        <w:t>جب</w:t>
      </w:r>
      <w:r>
        <w:rPr>
          <w:rFonts w:cs="Arial"/>
          <w:rtl/>
        </w:rPr>
        <w:t xml:space="preserve"> تک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کو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/>
          <w:rtl/>
        </w:rPr>
        <w:t xml:space="preserve"> نہ ہو کہ پاکستان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منصوبوں کے تقاضوں کو مکمل طور پر پورا کر رہا</w:t>
      </w:r>
    </w:p>
    <w:p w:rsidR="00AD086A" w:rsidRDefault="00AD086A" w:rsidP="00AD086A"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 ان جہازوں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راڈار لگائے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جو صرف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ناٹو ممالک کے ہوائ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جہازوں کو پہچان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دوسرے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ناٹو ممالک کے حملہ کرنے والے ہوائ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جہازوں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آسان</w:t>
      </w:r>
    </w:p>
    <w:p w:rsidR="00AD086A" w:rsidRDefault="00AD086A" w:rsidP="00AD086A">
      <w:r>
        <w:rPr>
          <w:rFonts w:cs="Arial" w:hint="eastAsia"/>
          <w:rtl/>
        </w:rPr>
        <w:t>نشانہ</w:t>
      </w:r>
      <w:r>
        <w:rPr>
          <w:rFonts w:cs="Arial"/>
          <w:rtl/>
        </w:rPr>
        <w:t xml:space="preserve"> ہوں گے۔</w:t>
      </w:r>
    </w:p>
    <w:p w:rsidR="00AD086A" w:rsidRDefault="00AD086A" w:rsidP="00AD086A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شرائط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ممبران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نائب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خارجہ نے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امور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AD086A" w:rsidRDefault="00AD086A" w:rsidP="00AD086A"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بند کمرے کے اجلاس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</w:t>
      </w:r>
    </w:p>
    <w:p w:rsidR="00AD086A" w:rsidRDefault="00AD086A" w:rsidP="00AD086A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کبوتر جو قوم کے گاڑھے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2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کو دے کر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کرنا کچھ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 سے ہمارے دفاع،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بھارت کے مقابلے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دفاع</w:t>
      </w:r>
      <w:r>
        <w:rPr>
          <w:rFonts w:cs="Arial" w:hint="cs"/>
          <w:rtl/>
        </w:rPr>
        <w:t>ی</w:t>
      </w:r>
    </w:p>
    <w:p w:rsidR="00AD086A" w:rsidRDefault="00AD086A" w:rsidP="00AD086A">
      <w:r>
        <w:rPr>
          <w:rFonts w:cs="Arial" w:hint="eastAsia"/>
          <w:rtl/>
        </w:rPr>
        <w:t>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کتنا اضافہ ہوگا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سازوسامان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صنعت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؟</w:t>
      </w:r>
      <w:r>
        <w:rPr>
          <w:rFonts w:cs="Arial"/>
          <w:rtl/>
        </w:rPr>
        <w:t xml:space="preserve">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کے ہاتھوں خود ملک کا دفاع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خطرات سے دوچار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سے صرف انحراف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نوشت کا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وقت ہمارا موضوع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اُبھر کر سامنے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ان کے اپنے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دادا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صفحہ </w:t>
      </w:r>
      <w:r>
        <w:rPr>
          <w:rFonts w:cs="Arial"/>
          <w:rtl/>
          <w:lang w:bidi="fa-IR"/>
        </w:rPr>
        <w:t>۲۶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۲۷</w:t>
      </w:r>
      <w:r>
        <w:rPr>
          <w:rFonts w:cs="Arial"/>
          <w:rtl/>
        </w:rPr>
        <w:t xml:space="preserve"> پر جو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انھوں نے</w:t>
      </w:r>
    </w:p>
    <w:p w:rsidR="00AD086A" w:rsidRDefault="00AD086A" w:rsidP="00AD086A">
      <w:pPr>
        <w:rPr>
          <w:rFonts w:cs="Arial"/>
        </w:rPr>
      </w:pPr>
      <w:r>
        <w:rPr>
          <w:rFonts w:cs="Arial" w:hint="eastAsia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جو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سمجھنے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ہے: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لڑکے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بقا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محلے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ہونا پڑتا ہے۔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محلے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نگ</w:t>
      </w:r>
      <w:r>
        <w:rPr>
          <w:rFonts w:cs="Arial"/>
          <w:rtl/>
        </w:rPr>
        <w:t xml:space="preserve"> تھے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بتانے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شامل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بتانے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سخت جان</w:t>
      </w:r>
      <w:r>
        <w:t xml:space="preserve"> (tough) </w:t>
      </w:r>
      <w:r>
        <w:rPr>
          <w:rFonts w:cs="Arial"/>
          <w:rtl/>
        </w:rPr>
        <w:t>لڑکوں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تھا۔ پھر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سوچے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آئے لڑکے کو مارلگائ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لڑائ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شروع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مار مار کر اس کا بھرکس نکال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کے بعد لوگوں نے مجھے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 کسر قسم کا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شہرت دادا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لفظ کا ترجمہ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سکتا۔ اس کا مطلب ہے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لف لڑکا جس سے آپ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اُلجھتے ۔ (ان د</w:t>
      </w:r>
      <w:r>
        <w:rPr>
          <w:rFonts w:cs="Arial" w:hint="cs"/>
          <w:rtl/>
        </w:rPr>
        <w:t>ی</w:t>
      </w:r>
    </w:p>
    <w:p w:rsidR="00AD086A" w:rsidRDefault="00AD086A" w:rsidP="00AD086A"/>
    <w:p w:rsidR="00AD086A" w:rsidRDefault="00AD086A" w:rsidP="00AD086A"/>
    <w:p w:rsidR="00AD086A" w:rsidRDefault="00AD086A" w:rsidP="00AD086A">
      <w:r>
        <w:rPr>
          <w:rFonts w:cs="Arial"/>
          <w:rtl/>
        </w:rPr>
        <w:lastRenderedPageBreak/>
        <w:t>لائن آف فائر</w:t>
      </w:r>
      <w:r>
        <w:t>)</w:t>
      </w:r>
    </w:p>
    <w:p w:rsidR="00AD086A" w:rsidRDefault="00AD086A" w:rsidP="00AD086A">
      <w:r>
        <w:rPr>
          <w:rFonts w:cs="Arial"/>
          <w:rtl/>
        </w:rPr>
        <w:t>بات صرف بچپن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خود نوشت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نفس کا حاصل اس کے سوا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طرہ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ہے۔ البتہ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بتانا بھول گئے کہ دادا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اپنے سے کم تر پر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شر</w:t>
      </w:r>
      <w:r>
        <w:rPr>
          <w:rFonts w:cs="Arial"/>
          <w:rtl/>
        </w:rPr>
        <w:t xml:space="preserve"> ہوتا ہے مگر اپنے سے قو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 کے آگے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 جاتا ہے۔ چونکہ بش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بڑے دادا 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جنرل صاحب اس کے ٹولے</w:t>
      </w:r>
      <w:r>
        <w:t xml:space="preserve"> (gang) </w:t>
      </w:r>
      <w:r>
        <w:rPr>
          <w:rFonts w:cs="Arial"/>
          <w:rtl/>
        </w:rPr>
        <w:t>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چھوٹے ساتھ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خود اپنے ماتحتوں اور ملک کے کمزور عوام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t xml:space="preserve"> bully </w:t>
      </w:r>
      <w:r>
        <w:rPr>
          <w:rFonts w:cs="Arial"/>
          <w:rtl/>
        </w:rPr>
        <w:t>کا کردار ادا</w:t>
      </w:r>
    </w:p>
    <w:p w:rsidR="00AD086A" w:rsidRDefault="00AD086A" w:rsidP="00AD086A">
      <w:r>
        <w:rPr>
          <w:rFonts w:cs="Arial" w:hint="eastAsia"/>
          <w:rtl/>
        </w:rPr>
        <w:t>کرتے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مہذب معاشرے اور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ہے؟ جنرل صاحب نے نائن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کے ضمن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وار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مز</w:t>
      </w:r>
      <w:r>
        <w:rPr>
          <w:rFonts w:cs="Arial"/>
          <w:rtl/>
        </w:rPr>
        <w:t xml:space="preserve"> کا ذکر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(ص </w:t>
      </w:r>
      <w:r>
        <w:rPr>
          <w:rFonts w:cs="Arial"/>
          <w:rtl/>
          <w:lang w:bidi="fa-IR"/>
        </w:rPr>
        <w:t xml:space="preserve">۲۰۱-۲۰۲) </w:t>
      </w:r>
      <w:r>
        <w:rPr>
          <w:rFonts w:cs="Arial"/>
          <w:rtl/>
        </w:rPr>
        <w:t>وہ خود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شاہکار ہے۔ اگر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مان،</w:t>
      </w:r>
      <w:r>
        <w:rPr>
          <w:rFonts w:cs="Arial"/>
          <w:rtl/>
        </w:rPr>
        <w:t xml:space="preserve"> عزت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عہد 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کے دفاع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ہے تو پھر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از سرنو لکھنے</w:t>
      </w:r>
      <w:r>
        <w:t xml:space="preserve"> (re-write) </w:t>
      </w:r>
      <w:r>
        <w:rPr>
          <w:rFonts w:cs="Arial"/>
          <w:rtl/>
        </w:rPr>
        <w:t>کے سوا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چارہ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قرونِ اول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چھوڑ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صرف اپنے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زمانے پر نگاہ 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شروع ہونے سے قبل جرمن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کا موازنہ اگر خود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حکمران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سے کرتے تو جرمن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چ</w:t>
      </w:r>
      <w:r>
        <w:rPr>
          <w:rFonts w:cs="Arial" w:hint="cs"/>
          <w:rtl/>
        </w:rPr>
        <w:t>ی</w:t>
      </w:r>
      <w:r>
        <w:rPr>
          <w:rFonts w:cs="Arial"/>
          <w:rtl/>
        </w:rPr>
        <w:t>لنج کرنے کا تصور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سکتے تھے۔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مبر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جرمن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سے اتنا مرعوب تھا کہ مقابلے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/>
          <w:rtl/>
        </w:rPr>
        <w:t xml:space="preserve"> دلانے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مگر چرچل نے ہارت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پلٹ کر رکھ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نے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کروٹ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اگر دولت عثمان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زبوں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اور اس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سوپر پاورز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ورش</w:t>
      </w:r>
      <w:r>
        <w:rPr>
          <w:rFonts w:cs="Arial"/>
          <w:rtl/>
        </w:rPr>
        <w:t xml:space="preserve"> کے موقع پر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/>
          <w:rtl/>
        </w:rPr>
        <w:t xml:space="preserve"> کمال اتاترک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مز</w:t>
      </w:r>
      <w:r>
        <w:rPr>
          <w:rFonts w:cs="Arial"/>
          <w:rtl/>
        </w:rPr>
        <w:t xml:space="preserve"> کا 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 جاتا تو آج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وجود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نقشے پر نہ ہوتا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قوت کے عدم توازن کے باوجود مقابلے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دولت عثمان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 مسلمان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ترک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اپنا سر بلند رکھا۔ اگر فرانس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اٹھ کھڑے ہونے والے الجزائر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مجاہد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وار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مز</w:t>
      </w:r>
      <w:r>
        <w:rPr>
          <w:rFonts w:cs="Arial"/>
          <w:rtl/>
        </w:rPr>
        <w:t xml:space="preserve"> کے 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ہوتے تو 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کا مقابلہ کرنے کا تصور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کرتے۔ اگر ہو 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 کا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مز</w:t>
      </w:r>
      <w:r>
        <w:rPr>
          <w:rFonts w:cs="Arial"/>
          <w:rtl/>
        </w:rPr>
        <w:t xml:space="preserve"> کا طلسم بکھ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رتا</w:t>
      </w:r>
      <w:r>
        <w:rPr>
          <w:rFonts w:cs="Arial"/>
          <w:rtl/>
        </w:rPr>
        <w:t xml:space="preserve"> تو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نام کے تن آسان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سوپر پاور کا مقابلہ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حماقت نہ کرتے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شکست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سے بچ جاتا۔ اگر ماوزے تنگ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انگ</w:t>
      </w:r>
      <w:r>
        <w:rPr>
          <w:rFonts w:cs="Arial"/>
          <w:rtl/>
        </w:rPr>
        <w:t xml:space="preserve"> کائ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</w:p>
    <w:p w:rsidR="00AD086A" w:rsidRDefault="00AD086A" w:rsidP="00AD086A">
      <w:pPr>
        <w:rPr>
          <w:rFonts w:cs="Arial"/>
        </w:rPr>
      </w:pP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مشترک قوت کا حساب کتاب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مز</w:t>
      </w:r>
      <w:r>
        <w:rPr>
          <w:rFonts w:cs="Arial"/>
          <w:rtl/>
        </w:rPr>
        <w:t xml:space="preserve"> سے کرتے تو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مختلف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دور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اگر افغانستان اور عراق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وہاں کے عوام کو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جرن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ہوتا جو وار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معاملات طے کرتا تو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بجارہا ہوت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پانچ سال کے قبضے کے باوجود افغانستان سے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واپس بلانے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کے سربراہ جنرل سر رچرڈ 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کو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اکتوبر </w:t>
      </w:r>
      <w:r>
        <w:rPr>
          <w:rFonts w:cs="Arial"/>
          <w:rtl/>
          <w:lang w:bidi="fa-IR"/>
        </w:rPr>
        <w:t>۲۰۰۶</w:t>
      </w:r>
      <w:r>
        <w:rPr>
          <w:rFonts w:cs="Arial"/>
          <w:rtl/>
        </w:rPr>
        <w:t xml:space="preserve">ء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 کہنا پڑتا کہ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افغانستان سے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واپس بلانے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ساڑھے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</w:p>
    <w:p w:rsidR="00AD086A" w:rsidRDefault="00AD086A" w:rsidP="00AD086A"/>
    <w:p w:rsidR="00AD086A" w:rsidRDefault="00AD086A" w:rsidP="00AD086A"/>
    <w:p w:rsidR="00AD086A" w:rsidRDefault="00AD086A" w:rsidP="00AD086A"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مشترک رپورٹ سامنے نہ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مزاحمت روز بروز بڑھ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ہمارے مسائل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ہورہا ہے۔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 ہو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کے سامنے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اور خدا بھلا کرے حزب اللہ کا کہ ان کے پاس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جرن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 ج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وار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مشق کر کے بتاد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کہ دس بارہ ہزار مجاہد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سے مقابلہ حماقت ہے اور اس طرح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۳۴</w:t>
      </w:r>
      <w:r>
        <w:rPr>
          <w:rFonts w:cs="Arial"/>
          <w:rtl/>
        </w:rPr>
        <w:t xml:space="preserve"> دن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خوں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فائر اور فوجوں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واپس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زحمت سے بچ جاتا۔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کو بھول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۱۹۷۹</w:t>
      </w:r>
      <w:r>
        <w:rPr>
          <w:rFonts w:cs="Arial"/>
          <w:rtl/>
        </w:rPr>
        <w:t xml:space="preserve">ء کے اس دن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جب روس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سوپر پاور نے افغانستان پر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نے جنرل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الحق سے اس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سربراہ سے کہا تھا کہ اگر روس کو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تمھار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سوپر پاور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 اننا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ماسکو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ہونے والے اولمپک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اپنے</w:t>
      </w:r>
      <w:r>
        <w:rPr>
          <w:rFonts w:cs="Arial"/>
          <w:rtl/>
        </w:rPr>
        <w:t xml:space="preserve"> کھلاڑ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سے انکار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جنرل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الحق کے دفتر خارجہ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مشق کر کے کہا تھا کہ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نہ جلاؤ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الحق نے مقابلے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پھر خود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صدر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>ڈوائزرز بگ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</w:t>
      </w:r>
      <w:r>
        <w:rPr>
          <w:rFonts w:cs="Arial"/>
          <w:rtl/>
        </w:rPr>
        <w:t xml:space="preserve"> برزنسک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افغان جہاد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متوقع کا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بھانپ کر </w:t>
      </w:r>
      <w:r>
        <w:rPr>
          <w:rFonts w:cs="Arial"/>
          <w:rtl/>
          <w:lang w:bidi="fa-IR"/>
        </w:rPr>
        <w:t>۱۹۸۶</w:t>
      </w:r>
      <w:r>
        <w:rPr>
          <w:rFonts w:cs="Arial"/>
          <w:rtl/>
        </w:rPr>
        <w:t>ء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لندن ٹائمز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مضمون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اعتراف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AD086A" w:rsidRDefault="00AD086A" w:rsidP="00AD086A">
      <w:r>
        <w:rPr>
          <w:rFonts w:cs="Arial" w:hint="eastAsia"/>
          <w:rtl/>
        </w:rPr>
        <w:t>افغانستان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شکست کے واحد معمار جنرل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الحق تھے۔ (لندن ٹائمز</w:t>
      </w:r>
    </w:p>
    <w:p w:rsidR="00AD086A" w:rsidRDefault="00AD086A" w:rsidP="00AD086A">
      <w:r>
        <w:rPr>
          <w:rFonts w:cs="Arial"/>
          <w:rtl/>
          <w:lang w:bidi="fa-IR"/>
        </w:rPr>
        <w:t>۱۸</w:t>
      </w:r>
      <w:r>
        <w:t xml:space="preserve"> </w:t>
      </w:r>
      <w:r>
        <w:rPr>
          <w:rFonts w:cs="Arial"/>
          <w:rtl/>
          <w:lang w:bidi="fa-IR"/>
        </w:rPr>
        <w:t>اپر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/>
          <w:rtl/>
          <w:lang w:bidi="fa-IR"/>
        </w:rPr>
        <w:t xml:space="preserve"> ۱۹۸۶ء حوالہ روزنامہ نواے وقت کم اکتوبر ۲۰۰۶ء</w:t>
      </w:r>
      <w:r>
        <w:t>)</w:t>
      </w:r>
    </w:p>
    <w:p w:rsidR="00AD086A" w:rsidRDefault="00AD086A" w:rsidP="00AD086A">
      <w:r>
        <w:rPr>
          <w:rFonts w:cs="Arial" w:hint="eastAsia"/>
          <w:rtl/>
        </w:rPr>
        <w:t>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داستانوں سے بھر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مگر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عزم، بص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اور شجاعت کے ساتھ اللہ اور اپنے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جہاں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خوف اور دباؤ کے تحت ہوتے ہوں وہاں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مزاحمت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محکوم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/>
          <w:rtl/>
        </w:rPr>
        <w:lastRenderedPageBreak/>
        <w:t>پسپائ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قرآن کا اپنا اسلوب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ہے۔ سور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بقرہ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خوف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جہاد اور شہادت کے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آزما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صورت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 کا مقابلہ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سے تعلق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واپس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ساتھ جہاد شہادت اور صبر و صلوٰ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کا راستہ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(البقرہ </w:t>
      </w:r>
      <w:r>
        <w:rPr>
          <w:rFonts w:cs="Arial"/>
          <w:rtl/>
          <w:lang w:bidi="fa-IR"/>
        </w:rPr>
        <w:t>۱۵۳:۲-۱۵۶)</w:t>
      </w:r>
    </w:p>
    <w:p w:rsidR="00AD086A" w:rsidRDefault="00AD086A" w:rsidP="00AD086A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تابعدار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کب تک؟</w:t>
      </w:r>
    </w:p>
    <w:p w:rsidR="00AD086A" w:rsidRDefault="00AD086A" w:rsidP="00AD086A">
      <w:pPr>
        <w:rPr>
          <w:rFonts w:cs="Arial"/>
        </w:rPr>
      </w:pPr>
      <w:r>
        <w:rPr>
          <w:rFonts w:cs="Arial" w:hint="eastAsia"/>
          <w:rtl/>
        </w:rPr>
        <w:t>اگر</w:t>
      </w:r>
      <w:r>
        <w:rPr>
          <w:rFonts w:cs="Arial"/>
          <w:rtl/>
        </w:rPr>
        <w:t xml:space="preserve"> به فرض محال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کہ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چارہ کار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تھا، پھر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سوال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ہوتا ہے کہ آج </w:t>
      </w:r>
      <w:r>
        <w:rPr>
          <w:rFonts w:cs="Arial"/>
          <w:rtl/>
          <w:lang w:bidi="fa-IR"/>
        </w:rPr>
        <w:t>۲۰۰۶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مجبور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ہم صدر بش کا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دم چھلا بنے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حالانکہ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کسر</w:t>
      </w:r>
      <w:r>
        <w:rPr>
          <w:rFonts w:cs="Arial"/>
          <w:rtl/>
        </w:rPr>
        <w:t xml:space="preserve"> بدل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پھنس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سارے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کروفر کے باوجود نہ افغانستان کو اپنے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حکم لا سکا ہے اور نہ اسامہ بن لادن اور ملاعمر کو گرفتار کر سکتا ہے۔ طالبان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ملک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اُبھر رہے</w:t>
      </w:r>
    </w:p>
    <w:p w:rsidR="00AD086A" w:rsidRDefault="00AD086A" w:rsidP="00AD086A"/>
    <w:p w:rsidR="00AD086A" w:rsidRDefault="00AD086A" w:rsidP="00AD086A"/>
    <w:p w:rsidR="00AD086A" w:rsidRDefault="00AD086A" w:rsidP="00AD086A">
      <w:r>
        <w:rPr>
          <w:rFonts w:cs="Arial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ناٹو کے کمانڈر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سفارت کار اعتراف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کرزئ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وار لارڈز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زبوں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قابض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خلاف نفرت اور بے زار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طالبان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بڑھ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صوبوں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عملاً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ہے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صوبہ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نے طالبان کے ساتھ معاہدہ امن تک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ہر طرف سے طالبان سے معاملہ کرنے اور ان کو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اقتدار کرنے کے مشورے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AD086A" w:rsidRDefault="00AD086A" w:rsidP="00AD086A"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عراق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پھنس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تشد داور مزاحمت روز افزوں ہے۔ عراق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خطرات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کا روپ ڈھالتے نظر آرہے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وہ سول وار کے چنگل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گنا اضافہ ہوا ہے۔ عراق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مشہور رسالے</w:t>
      </w:r>
      <w:r>
        <w:t xml:space="preserve"> Lancet </w:t>
      </w:r>
      <w:r>
        <w:rPr>
          <w:rFonts w:cs="Arial"/>
          <w:rtl/>
        </w:rPr>
        <w:t>کے ت</w:t>
      </w:r>
      <w:r>
        <w:rPr>
          <w:rFonts w:cs="Arial" w:hint="eastAsia"/>
          <w:rtl/>
        </w:rPr>
        <w:t>ازہ</w:t>
      </w:r>
      <w:r>
        <w:rPr>
          <w:rFonts w:cs="Arial"/>
          <w:rtl/>
        </w:rPr>
        <w:t xml:space="preserve"> (اکتوبر </w:t>
      </w:r>
      <w:r>
        <w:rPr>
          <w:rFonts w:cs="Arial"/>
          <w:rtl/>
          <w:lang w:bidi="fa-IR"/>
        </w:rPr>
        <w:t>۲۰۰۶</w:t>
      </w:r>
      <w:r>
        <w:rPr>
          <w:rFonts w:cs="Arial"/>
          <w:rtl/>
        </w:rPr>
        <w:t>ء) شمارے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اعداد و شمار آئے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سے معلوم ہوتا ہے کہ ساڑھے 4لاکھ افراد ہلاک ہو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ڈھائ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ہے اور جنگ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 بجھنے کے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آثار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وقت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مخالفت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مخالفت </w:t>
      </w:r>
      <w:r>
        <w:rPr>
          <w:rFonts w:cs="Arial"/>
          <w:rtl/>
          <w:lang w:bidi="fa-IR"/>
        </w:rPr>
        <w:t>۷۰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۸۰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ہے جب کہ مسلم اور عرب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۹۰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افراد اس جنگ کے خلاف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عراق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والے تازہ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سروے کے مطابق عراق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۹۳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سن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۶۵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واپس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حق</w:t>
      </w:r>
    </w:p>
    <w:p w:rsidR="00AD086A" w:rsidRDefault="00AD086A" w:rsidP="00AD086A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</w:t>
      </w:r>
    </w:p>
    <w:p w:rsidR="00AD086A" w:rsidRDefault="00AD086A" w:rsidP="00AD086A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بش مخالف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تقو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پکڑ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ٹون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بغاوت ہے۔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کے ذمہ دار افراد فوجوں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واپس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عراق سے واپس بلا چکا ہے اور اس کے بعد سے وہاں امن ہے۔ اٹل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جاپان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ت</w:t>
      </w:r>
      <w:r>
        <w:rPr>
          <w:rFonts w:cs="Arial" w:hint="eastAsia"/>
          <w:rtl/>
        </w:rPr>
        <w:t>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ہوا کا رخ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بش کے دست راست اور پاکستان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کو بش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 نہاد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کا ہر اول دستہ بنائے رکھنے پر تلے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خود اپنے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رستان</w:t>
      </w:r>
      <w:r>
        <w:rPr>
          <w:rFonts w:cs="Arial"/>
          <w:rtl/>
        </w:rPr>
        <w:t xml:space="preserve"> کے تجربات سے سبق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اور قبائل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علاقے کے طالبان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سے معاہدہ کرنے کے باوجود اس پر</w:t>
      </w:r>
    </w:p>
    <w:p w:rsidR="00AD086A" w:rsidRDefault="00AD086A" w:rsidP="00AD086A">
      <w:r>
        <w:rPr>
          <w:rFonts w:cs="Arial" w:hint="eastAsia"/>
          <w:rtl/>
        </w:rPr>
        <w:t>طرح</w:t>
      </w:r>
      <w:r>
        <w:rPr>
          <w:rFonts w:cs="Arial"/>
          <w:rtl/>
        </w:rPr>
        <w:t xml:space="preserve">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ملمع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مصروف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AD086A" w:rsidRDefault="00AD086A" w:rsidP="00AD086A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تھے وہ ہمارے مقاصد اور اہداف ہرگز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سکتے اور اب تو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خودان مقاصد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انتشار کا شکار ہے اور نکلنے کے راستوں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جب کہ جنرل صاحب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سست گواہ چست کے مصداق گرم جوش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مظاہرہ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کو بڑھا چڑھا کر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</w:p>
    <w:p w:rsidR="00AD086A" w:rsidRDefault="00AD086A" w:rsidP="00AD086A">
      <w:pPr>
        <w:rPr>
          <w:rFonts w:cs="Arial"/>
        </w:rPr>
      </w:pPr>
      <w:r>
        <w:rPr>
          <w:rFonts w:cs="Arial" w:hint="eastAsia"/>
          <w:rtl/>
        </w:rPr>
        <w:t>کرنے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مشغول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AD086A" w:rsidRDefault="00AD086A" w:rsidP="00AD086A"/>
    <w:p w:rsidR="00AD086A" w:rsidRDefault="00AD086A" w:rsidP="00AD086A"/>
    <w:p w:rsidR="00AD086A" w:rsidRDefault="00AD086A" w:rsidP="00AD086A">
      <w:r>
        <w:rPr>
          <w:rFonts w:cs="Arial"/>
          <w:rtl/>
        </w:rPr>
        <w:t>در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اور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مرحله</w:t>
      </w:r>
    </w:p>
    <w:p w:rsidR="00AD086A" w:rsidRDefault="00AD086A" w:rsidP="00AD086A">
      <w:r>
        <w:rPr>
          <w:rFonts w:cs="Arial" w:hint="eastAsia"/>
          <w:rtl/>
        </w:rPr>
        <w:lastRenderedPageBreak/>
        <w:t>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 پہنچ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وقت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عزت اور ہمارا مستقبل سب داؤ پر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سے اچھے تعلقات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خود مختارانہ مساوات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بحث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تعلقات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ملک سے رکھنے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ساتھ جہا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جہاں مشترک مفادات کا معاملہ ہے وہاں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کا ادراک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البتہ صدر بش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ہونا غلط تھا اور اگر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مجبور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تحت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 گئے تھے تو اس شرکت کو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رکھنا ملک و ملت کے مفاد سے مت</w:t>
      </w:r>
      <w:r>
        <w:rPr>
          <w:rFonts w:cs="Arial" w:hint="eastAsia"/>
          <w:rtl/>
        </w:rPr>
        <w:t>صادم</w:t>
      </w:r>
      <w:r>
        <w:rPr>
          <w:rFonts w:cs="Arial"/>
          <w:rtl/>
        </w:rPr>
        <w:t xml:space="preserve"> ہے۔ جتن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جلد ممکن ہو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کے سوا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چارہ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موجودہ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واضح راستے پر گامزن ہو کر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عزت و وقار کو بحال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ہو سکتا ہے جب قوم موجودہ حکمران ٹولے سے نجات پا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آزاد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امکان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فرد واحد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سے آزاد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سارے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اور حکومت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عوام کے سامنے جواب دہ ہو۔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و مباحثے اور ہر سطح پر مشاورت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انجام پائے۔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اداروں کا استحکام اور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جہاں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تحفظ اور جمہو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ہے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کا</w:t>
      </w:r>
    </w:p>
    <w:p w:rsidR="00AD086A" w:rsidRDefault="00AD086A" w:rsidP="00AD086A">
      <w:pPr>
        <w:rPr>
          <w:rFonts w:cs="Arial"/>
        </w:rPr>
      </w:pP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جنڈا</w:t>
      </w:r>
      <w:r>
        <w:rPr>
          <w:rFonts w:cs="Arial"/>
          <w:rtl/>
        </w:rPr>
        <w:t xml:space="preserve"> صرف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محدود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کا ہدف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سامراج کا غلبہ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کا تصرف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ثقافت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 غلبہ اور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جنگ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اور اقدار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اسلام کے اس تصور کو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مکمل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نظام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وحکومت ہے اپنا اصل 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سمجھتا ہے اور اس کا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ہے کہ جب تک مسلمانوں کے دل و دماغ سے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تشخص اور اسلام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مکمل ضابطہ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و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ہونے کے تصورات کو خارج نہ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خواب شرمندہ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ہر روز نت نئے مسائل کو اٹھا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جن کا اصل ہدف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اور اقدار پر ضرب اور مسلمانوں کو ان کے جدا گانہ تشخص سے محروم کرنا ہے۔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اور مذاہب کے تکاثر</w:t>
      </w:r>
      <w:r>
        <w:t xml:space="preserve"> (plurality)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مذاہب اور اقوام کے اس کے نظامِ اقدار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کا ہدف ہے۔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حربہ مسلمانوں کو روشن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اور قدامت پسند لبرل اور</w:t>
      </w:r>
    </w:p>
    <w:p w:rsidR="00AD086A" w:rsidRDefault="00AD086A" w:rsidP="00AD086A"/>
    <w:p w:rsidR="00AD086A" w:rsidRDefault="00AD086A" w:rsidP="00AD086A"/>
    <w:p w:rsidR="00AD086A" w:rsidRDefault="00AD086A" w:rsidP="00AD086A">
      <w:r>
        <w:rPr>
          <w:rFonts w:cs="Arial"/>
          <w:rtl/>
        </w:rPr>
        <w:t>انتہا پسندوں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کے اُمت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وحدت کو پارہ پارہ کرنا اور مسلمانوں کو آپس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ٹکرانے اور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عمل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کرو اور حکومت کرو کا تازہ اڈ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بش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مشرف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ادا</w:t>
      </w:r>
    </w:p>
    <w:p w:rsidR="00AD086A" w:rsidRDefault="00AD086A" w:rsidP="00AD086A"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شجاعت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سربراہ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محاذ تصوف کے فروغ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مقصد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اسلام کو اگر امر بالمعروف اور 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 المنکر سے پاک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جہاد کے تصورات کو مجہول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وشر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کفر و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 مکش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ختم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تو پھر اسلام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اڈ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 جس سے باطل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اور ظلم کے کارندوں کو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خطرہ نہ ہو۔ غضب ہے کہ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اقبال اور قائد اعظم کا نام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 حالانکہ اقبال کے پورے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کا </w:t>
      </w:r>
      <w:r>
        <w:rPr>
          <w:rFonts w:cs="Arial" w:hint="eastAsia"/>
          <w:rtl/>
        </w:rPr>
        <w:t>حاصل</w:t>
      </w:r>
      <w:r>
        <w:rPr>
          <w:rFonts w:cs="Arial"/>
          <w:rtl/>
        </w:rPr>
        <w:t xml:space="preserve"> حق و باطل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 مکش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 کا جہاد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ہے۔ اقبال اور قائد اعظم دونوں کو ہندو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حکمرانوں اور ان کے قلم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انتہا پسند</w:t>
      </w:r>
      <w:r>
        <w:t xml:space="preserve"> (extremis) </w:t>
      </w:r>
      <w:r>
        <w:rPr>
          <w:rFonts w:cs="Arial"/>
          <w:rtl/>
        </w:rPr>
        <w:t>اور فرقہ پرست</w:t>
      </w:r>
      <w:r>
        <w:t xml:space="preserve"> (communalis) </w:t>
      </w:r>
      <w:r>
        <w:rPr>
          <w:rFonts w:cs="Arial"/>
          <w:rtl/>
        </w:rPr>
        <w:t xml:space="preserve">کہا تھا اور دونوں نے فخر سے کہا تھا کہ ہاں ہم اپنے </w:t>
      </w:r>
      <w:r>
        <w:rPr>
          <w:rFonts w:cs="Arial" w:hint="eastAsia"/>
          <w:rtl/>
        </w:rPr>
        <w:t>اصولوں</w:t>
      </w:r>
      <w:r>
        <w:rPr>
          <w:rFonts w:cs="Arial"/>
          <w:rtl/>
        </w:rPr>
        <w:t xml:space="preserve"> پر قائم اور ان پر فخر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اصولوں سے بے وفائ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غدار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تصور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سکتے۔ قائد اعظم نے بار بار کہا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تمام مسلمانوں کو متحد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مصروف ہوں اور ان کو گروہوں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بانٹنے والوں کو ان کا دشمن سمجھتا ہوں۔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موقعے پر انھوں نے لاہو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طلبہ کو خطاب کرتے ہوئے صاف لفظوں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تھا کہ تمھار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جہاد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ہے اور مسلمان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شہادت سے بڑا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رتبہ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ں“</w:t>
      </w:r>
      <w:r>
        <w:rPr>
          <w:rFonts w:cs="Arial"/>
          <w:rtl/>
        </w:rPr>
        <w:t>۔ اقبال نے جہاد کو اسلام کے غلبے اور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اور سطوت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کا ہدف</w:t>
      </w:r>
    </w:p>
    <w:p w:rsidR="00AD086A" w:rsidRDefault="00AD086A" w:rsidP="00AD086A">
      <w:r>
        <w:rPr>
          <w:rFonts w:cs="Arial" w:hint="eastAsia"/>
          <w:rtl/>
        </w:rPr>
        <w:t>قرار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ہر اس فتنے پر ضرب لگائ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جہاد کے راستے سے فرار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سمجھاتا ہے۔</w:t>
      </w:r>
    </w:p>
    <w:p w:rsidR="00AD086A" w:rsidRDefault="00AD086A" w:rsidP="00AD086A">
      <w:r>
        <w:rPr>
          <w:rFonts w:cs="Arial" w:hint="eastAsia"/>
          <w:rtl/>
        </w:rPr>
        <w:t>آج</w:t>
      </w:r>
      <w:r>
        <w:rPr>
          <w:rFonts w:cs="Arial"/>
          <w:rtl/>
        </w:rPr>
        <w:t xml:space="preserve"> محکوم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جو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سائے اُمت پر منڈلا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خوف دباؤ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کاسہ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درانداز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ثمرہ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ملت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اور عزت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خطرات کا مقابلہ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بر پا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ملت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ہ پاک و ہند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بہا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</w:t>
      </w:r>
      <w:r>
        <w:rPr>
          <w:rFonts w:cs="Arial"/>
          <w:rtl/>
        </w:rPr>
        <w:lastRenderedPageBreak/>
        <w:t>نقشے پر ابھرا۔ ان نقوش کو مٹانے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سازش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جس طرح اسے کچھ آلہ کا راپن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آگئے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کا مقابلہ تحفظ پاکستان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 جس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قائم ہوا۔ آج ہم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</w:t>
      </w:r>
    </w:p>
    <w:p w:rsidR="00AD086A" w:rsidRDefault="00AD086A" w:rsidP="00AD086A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شناخت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جنگ لڑرہے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انحصار اس جدو جہد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ہے۔</w:t>
      </w:r>
      <w:bookmarkStart w:id="0" w:name="_GoBack"/>
      <w:bookmarkEnd w:id="0"/>
    </w:p>
    <w:sectPr w:rsidR="00AD0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1DE"/>
    <w:rsid w:val="00685289"/>
    <w:rsid w:val="00A601DE"/>
    <w:rsid w:val="00AD0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E6453"/>
  <w15:chartTrackingRefBased/>
  <w15:docId w15:val="{3F4063AE-31BE-4457-91EE-CCD40E5B3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4258</Words>
  <Characters>24275</Characters>
  <Application>Microsoft Office Word</Application>
  <DocSecurity>0</DocSecurity>
  <Lines>202</Lines>
  <Paragraphs>56</Paragraphs>
  <ScaleCrop>false</ScaleCrop>
  <Company/>
  <LinksUpToDate>false</LinksUpToDate>
  <CharactersWithSpaces>28477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2025-01-14T05:47:00Z</dcterms:created>
  <dcterms:modified xsi:type="dcterms:W3CDTF">2025-01-14T05:49:00Z</dcterms:modified>
</cp:coreProperties>
</file>