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>ہم اللہ الرحمن الرحيم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A17A7" w:rsidRDefault="001A17A7" w:rsidP="001A17A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A17A7" w:rsidRDefault="001A17A7" w:rsidP="001A17A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اور ما تاہل، 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 سکھا کر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انسانوں کے منصوبے اور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 لآخر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ہو کر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نا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بسا اوقات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شر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بطن سے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 شر،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جاتا ہے کے در اصل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وہ اس طرح زمانے کو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رہتا ہے۔ تِلْكَ الأَيَّامُ نُدَاوِلُهَا بَيْنَ النَّاسِ (ال عمرن </w:t>
      </w:r>
      <w:r>
        <w:rPr>
          <w:rFonts w:cs="Arial"/>
          <w:rtl/>
          <w:lang w:bidi="fa-IR"/>
        </w:rPr>
        <w:t xml:space="preserve">۱۲۰:۳)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A17A7" w:rsidRDefault="001A17A7" w:rsidP="001A17A7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تماشا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چلا آرہا ہے ؟</w:t>
      </w:r>
    </w:p>
    <w:p w:rsidR="00A151BD" w:rsidRDefault="001A17A7" w:rsidP="001A17A7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وَمَكَرُوا وَ مَكَرَ اللَّهُ وَاللَّهُ خَيْرُ الْمُكِرِينَ ) (ال عمرن </w:t>
      </w:r>
      <w:r>
        <w:rPr>
          <w:rFonts w:cs="Arial"/>
          <w:rtl/>
          <w:lang w:bidi="fa-IR"/>
        </w:rPr>
        <w:t xml:space="preserve">۵۴:۳) </w:t>
      </w:r>
      <w:r>
        <w:rPr>
          <w:rFonts w:cs="Arial"/>
          <w:rtl/>
        </w:rPr>
        <w:t>پھر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لگے اور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سب سے بڑھ کر ہے۔ ٢- فَعَطَى أَنْ تَكْرَهُوا شَيْئًا وَ يَجْعَلَ اللَّهُ فِيهِ خَيْرًا كَثِيرً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(النساء </w:t>
      </w:r>
      <w:r>
        <w:rPr>
          <w:rFonts w:cs="Arial"/>
          <w:rtl/>
          <w:lang w:bidi="fa-IR"/>
        </w:rPr>
        <w:t xml:space="preserve">۱۹:۲) </w:t>
      </w:r>
      <w:r>
        <w:rPr>
          <w:rFonts w:cs="Arial"/>
          <w:rtl/>
        </w:rPr>
        <w:t>ہو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ناپسند ہو مگر اللہ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ہوتا ہے شب و روز تماشا ، مرے آگے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کسے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9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برطرف کر کے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نظام عدل پر حملہ آور ہو کر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جو اقدام کرے گا، اور پھر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بھر پور وار کر کے اپنے تئ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اقتدار کو دوام بخشنے کا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گا، وہ کس طرح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شکست اور بالآخر ملک سے اس کے فرار پر منتج ہو گا اور قوم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1 کے تحت اس کے جرم کا محاسبہ کرنے اور اسے 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مطالبہ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در در بھٹکتا پھرے گا۔</w:t>
      </w:r>
    </w:p>
    <w:p w:rsidR="001A17A7" w:rsidRDefault="001A17A7" w:rsidP="001A17A7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فاصلہ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سال لگ گئے (اس دوران و کلابرادر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نمودار ہونے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اور خودمختار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پروان چڑھنے کے امکانات روشن ہو گئے۔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 کچھ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دور ازکار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مجذوب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محسوس ہو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جس طرح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کے مجرمانہ اور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اقدامات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کے آغاز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حاکمانہ،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اقدام بالآخر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 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اہداف کا وقت نظر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خصوماً گذشت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کے دوران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اور اس کے نتائج کو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سمجھا جائے، اور سب سے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ر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کمر بستہ ہو جائے جس طرح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سامران اور ہندو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سرگرم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جس طرح </w:t>
      </w:r>
      <w:r>
        <w:rPr>
          <w:rFonts w:cs="Arial"/>
          <w:rtl/>
          <w:lang w:bidi="fa-IR"/>
        </w:rPr>
        <w:t>۲۰۰۷ ۲۰ 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شرف کے آمرانہ اقتدار سے نجات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انتشارات</w:t>
      </w:r>
    </w:p>
    <w:p w:rsidR="001A17A7" w:rsidRDefault="001A17A7" w:rsidP="001A17A7">
      <w:r>
        <w:rPr>
          <w:rFonts w:cs="Arial"/>
          <w:rtl/>
        </w:rPr>
        <w:t>اور پھر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محکوم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 ناکام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سال تک شب وروز جد و جہد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بالآخر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شرائط</w:t>
      </w:r>
    </w:p>
    <w:p w:rsidR="001A17A7" w:rsidRDefault="001A17A7" w:rsidP="001A17A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مندرجات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ازکم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1A17A7" w:rsidRDefault="001A17A7" w:rsidP="001A17A7">
      <w:r>
        <w:rPr>
          <w:rFonts w:cs="Arial" w:hint="eastAsia"/>
          <w:rtl/>
        </w:rPr>
        <w:t>سمجھنا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بل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درست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شرائط لگاتا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امداد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</w:t>
      </w:r>
      <w:r>
        <w:rPr>
          <w:rFonts w:cs="Arial" w:hint="eastAsia"/>
          <w:rtl/>
        </w:rPr>
        <w:t>لص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 مرداس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عنقا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طاقت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مفکر جارج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خلاق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مفاد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1A17A7" w:rsidRDefault="001A17A7" w:rsidP="001A17A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ہمارا مفاد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اشتراک عمل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متضاد مقاصد، اہداف اور مفادات کے ساتھ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ہم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اگر طاقت ور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ہے</w:t>
      </w:r>
    </w:p>
    <w:p w:rsidR="001A17A7" w:rsidRDefault="001A17A7" w:rsidP="001A17A7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کو ہو جان و دل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پر کچھ نہ کچھ شرائط لگاتا رہا ہے۔ روئ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بغور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اور اہداف کو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 مسل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کرتا رہا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شرائظ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سخت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حاکمانہ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 xml:space="preserve">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خط کتابت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سارے معاملات طے ہو رہے تھے۔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شرائط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منگن 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سلر</w:t>
      </w:r>
      <w:r>
        <w:rPr>
          <w:rFonts w:cs="Arial"/>
          <w:rtl/>
        </w:rPr>
        <w:t xml:space="preserve"> اور گ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تعلق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تھا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کتاب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لاگو کرنے سے عمدا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 علان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ہم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A17A7" w:rsidRDefault="001A17A7" w:rsidP="001A17A7">
      <w:r>
        <w:rPr>
          <w:rFonts w:cs="Arial"/>
          <w:rtl/>
          <w:lang w:bidi="fa-IR"/>
        </w:rPr>
        <w:t>۲۰۰۱</w:t>
      </w:r>
      <w:r>
        <w:t xml:space="preserve"> </w:t>
      </w:r>
      <w:r>
        <w:rPr>
          <w:rFonts w:cs="Arial"/>
          <w:rtl/>
          <w:lang w:bidi="fa-IR"/>
        </w:rPr>
        <w:t>ء کے بعد پھر حالات نے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کروٹ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۱۹۹۸ء کے جوہر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تجربات کے بعد جو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لگ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وہ مصلحت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جھونکے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 در ہوا ہو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پس منظر سے چار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بالکل واضح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:</w:t>
      </w:r>
    </w:p>
    <w:p w:rsidR="001A17A7" w:rsidRDefault="001A17A7" w:rsidP="001A17A7">
      <w:r>
        <w:lastRenderedPageBreak/>
        <w:t xml:space="preserve">1- </w:t>
      </w:r>
      <w:r>
        <w:rPr>
          <w:rFonts w:cs="Arial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صرف</w:t>
      </w:r>
    </w:p>
    <w:p w:rsidR="001A17A7" w:rsidRDefault="001A17A7" w:rsidP="001A17A7"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زبان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اثرات کا ہے۔</w:t>
      </w:r>
    </w:p>
    <w:p w:rsidR="001A17A7" w:rsidRDefault="001A17A7" w:rsidP="001A17A7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عمل درآمد، مفادات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ضرورتوں، اور مصلحتوں کے تابع رہا ہے اور</w:t>
      </w:r>
    </w:p>
    <w:p w:rsidR="001A17A7" w:rsidRDefault="001A17A7" w:rsidP="001A17A7">
      <w:r>
        <w:rPr>
          <w:rFonts w:cs="Arial" w:hint="eastAsia"/>
          <w:rtl/>
        </w:rPr>
        <w:t>بالعموم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صرف اپنے مفاد کو سامنے رکھ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۳-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ان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،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کاٹ کے اعتبار سے تباہ کن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اس پورے دور کے مطالعے سے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ہمارا تعلق سارے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کے باوجود، نہ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اشتراک مقاصد کا تھا اور ندا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کہا جاتا ہے)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مکان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نہ آج ہے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دُور دُور تک ممکن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معاملہ خالص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پارٹنر رہا ہے تو وہ صرف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اب بھارت اس محدود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چکا ہے۔ پاکستان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تھا اور نہ آج ہے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خواہ دل خوش کرنے (مگر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کہا جائے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ٹاٹو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رکن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القابات سے نوازا جائے، حقائق</w:t>
      </w:r>
    </w:p>
    <w:p w:rsidR="001A17A7" w:rsidRDefault="001A17A7" w:rsidP="001A17A7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دھوکا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دوسروں سے دھوکا کھانا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اعتبار سے جو شرائط اور </w:t>
      </w:r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تھوک کے بھاؤ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سخت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غلام آتا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جو عمل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تھا، وہ اب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عروج کو پہنچ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قانون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قانون اور معاہدے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نمونے کا کام انجام دے گا۔ اب ہم محکوم اور تابع مہمل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حاکم اور آقا کے سارے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زبان ہے جو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 اور خود مختار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معاملات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اپنے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پر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بر ہنہ ہو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قانون پر پردہ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عمل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صفحات پر مشتمل نام نہاد مقاصد کے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دھو کے اور طفل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حقائق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ذرہ ب</w:t>
      </w:r>
      <w:r>
        <w:rPr>
          <w:rFonts w:cs="Arial" w:hint="eastAsia"/>
          <w:rtl/>
        </w:rPr>
        <w:t>رابر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اس قانون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کرے گا وہ اسے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طوق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دے گا،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آگے شواہد سے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A17A7" w:rsidRDefault="001A17A7" w:rsidP="001A17A7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پہلو جو اہم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 دخل رہا۔ اس بار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نمائندوں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گل کھلائے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فرق کے ساتھ کہ آج آزاد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lastRenderedPageBreak/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بعد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منظور ہوا ہے وہ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پاکستان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حزب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نے اسے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غورو بحث کا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کھل کر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پہنچے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 نے بحث کے دوران مسئلے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کجھوتے 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چوراہے پر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احساس ہے 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نام پر اسے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طوق پہنا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 نے اسے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سطح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ثبوت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پاکستان کا سروے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صاف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جس کے مطابق 99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کو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چار سوال اور ان کے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1A17A7" w:rsidRDefault="001A17A7" w:rsidP="001A17A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سروے کے مطابق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کہا: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کہا: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تحت امداد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چل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وسائل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ہے؟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پر ملا کہا کہ پاکستان اپنے وسائل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ہے۔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کا مسئلہ اب خواص اور مفاد پرست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نکل کر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ان شاء اللہ اس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واشنگٹن کے وائٹ ہاؤس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آباد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فرض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عوام نے جس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شاء اللہ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لگے اور عوام کو اپنے حق اور آزاد</w:t>
      </w:r>
      <w:r>
        <w:rPr>
          <w:rFonts w:cs="Arial" w:hint="cs"/>
          <w:rtl/>
        </w:rPr>
        <w:t>ی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A17A7" w:rsidRDefault="001A17A7" w:rsidP="001A17A7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نامه</w:t>
      </w:r>
    </w:p>
    <w:p w:rsidR="001A17A7" w:rsidRDefault="001A17A7" w:rsidP="001A17A7">
      <w:r>
        <w:rPr>
          <w:rFonts w:cs="Arial" w:hint="eastAsia"/>
          <w:rtl/>
        </w:rPr>
        <w:t>اشارات</w:t>
      </w:r>
    </w:p>
    <w:p w:rsidR="001A17A7" w:rsidRDefault="001A17A7" w:rsidP="001A17A7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اہم ہے،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تک جانے کے</w:t>
      </w:r>
    </w:p>
    <w:p w:rsidR="001A17A7" w:rsidRDefault="001A17A7" w:rsidP="001A17A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</w:t>
      </w:r>
    </w:p>
    <w:p w:rsidR="001A17A7" w:rsidRDefault="001A17A7" w:rsidP="001A17A7">
      <w:r>
        <w:rPr>
          <w:rFonts w:cs="Arial"/>
          <w:rtl/>
          <w:lang w:bidi="fa-IR"/>
        </w:rPr>
        <w:t>۵۰</w:t>
      </w:r>
      <w:r>
        <w:t xml:space="preserve"> </w:t>
      </w:r>
      <w:r>
        <w:rPr>
          <w:rFonts w:cs="Arial"/>
          <w:rtl/>
          <w:lang w:bidi="fa-IR"/>
        </w:rPr>
        <w:t>کے عشرے سے لے کر ۲۰۰۹ء کے حالات تک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بہت بدل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خود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اس خطے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 گھوم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تھا ۔ 1990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بالکل بدل گئے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کا راگ الاپا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کو،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 درو</w:t>
      </w:r>
      <w:r>
        <w:rPr>
          <w:rFonts w:cs="Arial" w:hint="cs"/>
          <w:rtl/>
        </w:rPr>
        <w:t>ی</w:t>
      </w:r>
      <w:r>
        <w:t xml:space="preserve"> (political &amp; economic liberalism)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کرنے اور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اختلاف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بن سے اکھاڑ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عزائم کو پروان چڑ 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خاص </w:t>
      </w:r>
      <w:r>
        <w:rPr>
          <w:rFonts w:cs="Arial"/>
          <w:rtl/>
        </w:rPr>
        <w:lastRenderedPageBreak/>
        <w:t>طور پر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آٹھ سال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کے باوجو دامر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 تو اقوام اپنے مقاصد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آرہا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گٹھ جوڑ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جاپان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کروٹے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نئے نقعہ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شرق، وسط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ان دونوں ملکوں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کو قابو کرنے، اسے کمزور کرنے اور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کے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النوع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گردگھ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اور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تعلقات کو خراب کرنے اور پاکستان کے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جملہ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افغانستان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افغانستا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پاکستان کے کردار کو قرار دے کر اسے نہ صرف ہر اعتبار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بلکہ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انجھا کر اور فون اور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 کے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آلہ کار بنا کر اپنے مقاصد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قوت، رشوت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A17A7" w:rsidRDefault="001A17A7" w:rsidP="001A17A7">
      <w:r>
        <w:rPr>
          <w:rFonts w:cs="Arial" w:hint="eastAsia"/>
          <w:rtl/>
        </w:rPr>
        <w:t>امداد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1A17A7" w:rsidRDefault="001A17A7" w:rsidP="001A17A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کے باوجود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کو جس طرح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ہے اور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تسلسل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9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،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اس اقدام کا ہد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مرتبہ اصل ہدف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عزت و وقار کا سودا کر کے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ہے۔ اسے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مستقل د</w:t>
      </w:r>
      <w:r>
        <w:rPr>
          <w:rFonts w:cs="Arial" w:hint="eastAsia"/>
          <w:rtl/>
        </w:rPr>
        <w:t>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لمبے عرصے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امداد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حالانکہ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قانون ان دونوں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امداد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غلط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سے پہلے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محبوب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خزانہ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نتائج قوم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جہاں تک موجودہ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سال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سوال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مطابق ہر سال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چھے ماہ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حساب ،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آؤٹ کا بھر پور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شرائط</w:t>
      </w:r>
      <w:r>
        <w:t xml:space="preserve"> (benchmarks)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قانون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،اگر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تا نون کا حصہ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ندامداد کا تسلسل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</w:t>
      </w:r>
      <w:r>
        <w:rPr>
          <w:rFonts w:cs="Arial" w:hint="eastAsia"/>
          <w:rtl/>
        </w:rPr>
        <w:t>وبوں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A17A7" w:rsidRDefault="001A17A7" w:rsidP="001A17A7">
      <w:r>
        <w:rPr>
          <w:rFonts w:cs="Arial"/>
          <w:rtl/>
          <w:lang w:bidi="fa-IR"/>
        </w:rPr>
        <w:lastRenderedPageBreak/>
        <w:t>۷۵</w:t>
      </w:r>
      <w:r>
        <w:t xml:space="preserve"> </w:t>
      </w:r>
      <w:r>
        <w:rPr>
          <w:rFonts w:cs="Arial"/>
          <w:rtl/>
          <w:lang w:bidi="fa-IR"/>
        </w:rPr>
        <w:t>ارب ڈالر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امداد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حالانکہ ۱۹۸۴ 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۵٫۱ ارب ڈالر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امداد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 کو مل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ہے۔ ۲۰۰۱ ء سے ۲۰۰۷ ء تک ۱۲ ارب ڈالر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امداد کے دعوے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اگر اس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افراط زر اور ڈالر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اور اس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سامنے رکھا جائے تو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۱۵ ارب ڈالر سالانہ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امداد مونگ پھل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پھر اس ۱٫۵ ارب ڈالر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۲۰۰ 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امداد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نظام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وقف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۱۳ ارب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کتنا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منصوبوں</w:t>
      </w:r>
      <w:r>
        <w:rPr>
          <w:rFonts w:cs="Arial"/>
          <w:rtl/>
          <w:lang w:bidi="fa-IR"/>
        </w:rPr>
        <w:t xml:space="preserve"> پر خرچ ہو گا وہ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معما ہے۔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 رہا ہے کہ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درکار ہوں گے۔ اگر اس سے صرف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اپنا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ممالک کا تجربہ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کے ادارے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واپس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امداد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جاتا ہے۔ ملک اور اس کے عوام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بمشکل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آتا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منصوبوں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ہوتا ہے جو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قطع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کہ امداد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کہاں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کتنا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ہوتا ہے)۔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کتنے منصوبے مکمل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کتنے صرف کاغذ پر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فائلوں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</w:p>
    <w:p w:rsidR="001A17A7" w:rsidRDefault="001A17A7" w:rsidP="001A17A7">
      <w:r>
        <w:rPr>
          <w:rFonts w:cs="Arial"/>
          <w:rtl/>
          <w:lang w:bidi="fa-IR"/>
        </w:rPr>
        <w:t>۱۲</w:t>
      </w:r>
    </w:p>
    <w:p w:rsidR="001A17A7" w:rsidRDefault="001A17A7" w:rsidP="001A17A7">
      <w:r>
        <w:rPr>
          <w:rFonts w:cs="Arial" w:hint="eastAsia"/>
          <w:rtl/>
        </w:rPr>
        <w:t>اشارات</w:t>
      </w:r>
    </w:p>
    <w:p w:rsidR="001A17A7" w:rsidRDefault="001A17A7" w:rsidP="001A17A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داروں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واضح</w:t>
      </w:r>
    </w:p>
    <w:p w:rsidR="001A17A7" w:rsidRDefault="001A17A7" w:rsidP="001A17A7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کہ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علاوہ امداد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ٹائٹل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تحت امداد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بشمول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بان ملک کے ساتھ معاہدوں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ساتھ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سارا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اور اس فنڈ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سربراہ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کے فرائض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گا۔ اس امداد پر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نامہ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نظام ہوگا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اسے نظر انداز کرنے</w:t>
      </w:r>
      <w:r>
        <w:t xml:space="preserve"> (waiver) </w:t>
      </w:r>
      <w:r>
        <w:rPr>
          <w:rFonts w:cs="Arial"/>
          <w:rtl/>
        </w:rPr>
        <w:t>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1A17A7" w:rsidRDefault="001A17A7" w:rsidP="001A17A7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ہوں 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وضاحت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کے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کے برعکس ہے۔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لکھا ہے کہ آؤٹ کا پورا نظام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منصوبوں اور پروگراموں کو رو بہ عمل لانا ، ان کا انتظام، ان کا آڈٹ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A17A7" w:rsidRDefault="001A17A7" w:rsidP="001A17A7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ارادوں سے بہت آگے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عملاً بہت کچھ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چکا ہے۔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نے اس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رہے بلکہ باہر کے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پاکستان کے حالات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واردات پر ہے، وہ باس کا بر ملا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A17A7" w:rsidRDefault="001A17A7" w:rsidP="001A17A7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نامہ نگار اپنے مضمون</w:t>
      </w:r>
      <w:r>
        <w:t xml:space="preserve"> Pakistan's American</w:t>
      </w:r>
    </w:p>
    <w:p w:rsidR="001A17A7" w:rsidRDefault="001A17A7" w:rsidP="001A17A7">
      <w:pPr>
        <w:rPr>
          <w:rFonts w:cs="Arial"/>
        </w:rPr>
      </w:pPr>
      <w:proofErr w:type="gramStart"/>
      <w:r>
        <w:t xml:space="preserve">Aid Dilemma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دونوں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دکھاتا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لوگوں کو خوف زدہ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کے حساس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مشروط ہے۔ ان اقدامات پر اتنا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احتجاج ہوا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وضاحت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پڑا</w:t>
      </w:r>
      <w:proofErr w:type="gramEnd"/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  <w:lang w:bidi="fa-IR"/>
        </w:rPr>
        <w:lastRenderedPageBreak/>
        <w:t>۱۳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انتظام</w:t>
      </w:r>
      <w:r>
        <w:t xml:space="preserve"> (micro management) </w:t>
      </w:r>
      <w:r>
        <w:rPr>
          <w:rFonts w:cs="Arial"/>
          <w:rtl/>
        </w:rPr>
        <w:t>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گا،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 ہے۔ اب بڑا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 تو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دہ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</w:p>
    <w:p w:rsidR="001A17A7" w:rsidRDefault="001A17A7" w:rsidP="001A17A7">
      <w:r>
        <w:rPr>
          <w:rFonts w:cs="Arial"/>
          <w:rtl/>
          <w:lang w:bidi="fa-IR"/>
        </w:rPr>
        <w:t>۱/۲۱</w:t>
      </w:r>
      <w:r>
        <w:t xml:space="preserve"> </w:t>
      </w:r>
      <w:r>
        <w:rPr>
          <w:rFonts w:cs="Arial"/>
          <w:rtl/>
          <w:lang w:bidi="fa-IR"/>
        </w:rPr>
        <w:t>کتوبر ۲۰۰۹</w:t>
      </w:r>
      <w:r>
        <w:t>)</w:t>
      </w:r>
    </w:p>
    <w:p w:rsidR="001A17A7" w:rsidRDefault="001A17A7" w:rsidP="001A17A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نامہ نگار کا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تبصرہ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کے لائق</w:t>
      </w:r>
    </w:p>
    <w:p w:rsidR="001A17A7" w:rsidRDefault="001A17A7" w:rsidP="001A17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ہے جو عملاً پاکستان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تک، ہر پہلو کا ذکر کرتا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پاکستان کو براہ راست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اس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</w:t>
      </w:r>
      <w:r>
        <w:rPr>
          <w:rFonts w:cs="Arial" w:hint="eastAsia"/>
          <w:rtl/>
        </w:rPr>
        <w:t>خرچ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امداد کو نصف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پہلچ کے ساتھ جو شرائط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پاکستان کا بازو موڑنے کو چھپانے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محکمہ خارجہ اور اس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کم تر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کانگرس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</w:t>
      </w:r>
      <w:r>
        <w:rPr>
          <w:rFonts w:cs="Arial"/>
          <w:rtl/>
        </w:rPr>
        <w:t xml:space="preserve"> کون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نہ ہو۔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انحصار کرتا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ہے کہ بات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انتظام کو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اس قانون پر پورا عمل ہوتا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کروائے گا) تو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محکوم ملک ہوگا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بالاے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1A17A7" w:rsidRDefault="001A17A7" w:rsidP="001A17A7"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مضمرات</w:t>
      </w:r>
    </w:p>
    <w:p w:rsidR="001A17A7" w:rsidRDefault="001A17A7" w:rsidP="001A17A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جامع قانون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الگ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تو ضرور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  <w:lang w:bidi="fa-IR"/>
        </w:rPr>
        <w:t>۱۴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باہم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به عنوان </w:t>
      </w:r>
      <w:r>
        <w:rPr>
          <w:rFonts w:cs="Arial"/>
          <w:rtl/>
          <w:lang w:bidi="fa-IR"/>
        </w:rPr>
        <w:t>۱۳</w:t>
      </w:r>
      <w:r>
        <w:t xml:space="preserve">Findings </w:t>
      </w:r>
      <w:r>
        <w:rPr>
          <w:rFonts w:cs="Arial"/>
          <w:rtl/>
        </w:rPr>
        <w:t>نکات پرمش مشتمل ہے،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، به عنوان</w:t>
      </w:r>
      <w:r>
        <w:t xml:space="preserve"> Statement of Principles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نکات سموئے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حصے پورے بل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دونوں ان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حصے پورے قانون کے مقاصد اور مزاج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پورے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اور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دروبست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تقابل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سب سے بڑھ کر خود پاکستان اور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کچھ شرائط کا تعلق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A17A7" w:rsidRDefault="001A17A7" w:rsidP="001A17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لودھ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بجا طور پر لکھا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ما قابل عمل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</w:p>
    <w:p w:rsidR="001A17A7" w:rsidRDefault="001A17A7" w:rsidP="001A17A7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ا کتوبر ۲۰۰۰</w:t>
      </w:r>
      <w:r>
        <w:t>)</w:t>
      </w:r>
    </w:p>
    <w:p w:rsidR="001A17A7" w:rsidRDefault="001A17A7" w:rsidP="001A17A7">
      <w:r>
        <w:rPr>
          <w:rFonts w:cs="Arial" w:hint="eastAsia"/>
          <w:rtl/>
        </w:rPr>
        <w:t>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طلب ہے۔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بل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معاملات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سکتا ہے۔ اس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بل سے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حزب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حکمران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نے ان شرائط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کا نشانہ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ساتھ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قانون </w:t>
      </w:r>
      <w:r>
        <w:rPr>
          <w:rFonts w:cs="Arial"/>
          <w:rtl/>
        </w:rPr>
        <w:lastRenderedPageBreak/>
        <w:t>کے مطالعے سے جو نا قابل انکار حقائق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 ڈاکٹر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لودھ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لودھ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کا بہت اہم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تعصب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نہ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لگا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صدر اوباما،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محترمہ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• قانون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پا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کرتا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دائروں سے لے کر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تعاون حاصل کرے۔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  <w:lang w:bidi="fa-IR"/>
        </w:rPr>
        <w:t>۱۵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مستقل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t xml:space="preserve"> (benchmarks) </w:t>
      </w:r>
      <w:r>
        <w:rPr>
          <w:rFonts w:cs="Arial"/>
          <w:rtl/>
        </w:rPr>
        <w:t>طے کرتا ہے جو نہ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کو، بلکہ دوسرے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مشروط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فراہم کرتا ہے کہ آئندہ تعلقات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پر منحصر و محدود ہوں گے، اور ممکن ہے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مطابق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A17A7" w:rsidRDefault="001A17A7" w:rsidP="001A17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شرائط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قائم اس تصور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</w:t>
      </w:r>
    </w:p>
    <w:p w:rsidR="001A17A7" w:rsidRDefault="001A17A7" w:rsidP="001A17A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داخلہ 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طے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کے فقدان کا تاثر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خصوصاً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پر ۔ اس سے وہ تعاون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بحث ہو جاتا ہے جو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A17A7" w:rsidRDefault="001A17A7" w:rsidP="001A17A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شرائط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تعلقات پر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بعض دفعات کو ملا کر پڑھا جائے تو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کھوجنے</w:t>
      </w:r>
      <w:r>
        <w:t xml:space="preserve"> (probe)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A17A7" w:rsidRDefault="001A17A7" w:rsidP="001A17A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شرائط کے ہوتے ہوئے پاکستان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جو اقدام اٹھائے گا،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واشنگٹن کے احکامات سمجھا جائے گا اور اس سے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نقصان پہنچے گا۔ اس قانون کے بعض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گرفت ہے، م</w:t>
      </w:r>
      <w:r>
        <w:rPr>
          <w:rFonts w:cs="Arial" w:hint="eastAsia"/>
          <w:rtl/>
        </w:rPr>
        <w:t>ثلاً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حکومت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اندر بعض عناصر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انتہا پسند اور دہشت گرد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کرنے پر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قرارداد جرم کا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</w:t>
      </w:r>
      <w:r>
        <w:rPr>
          <w:rFonts w:cs="Arial" w:hint="eastAsia"/>
          <w:rtl/>
        </w:rPr>
        <w:t>طلوبہ</w:t>
      </w:r>
      <w:r>
        <w:rPr>
          <w:rFonts w:cs="Arial"/>
          <w:rtl/>
        </w:rPr>
        <w:t xml:space="preserve"> تعاون ملے</w:t>
      </w:r>
      <w:r>
        <w:t xml:space="preserve"> !</w:t>
      </w:r>
    </w:p>
    <w:p w:rsidR="001A17A7" w:rsidRDefault="001A17A7" w:rsidP="001A17A7"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دارانه نقطه نظر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کا جو مفہوم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ارباب اقتدار کو چھوڑ کر پاکستان کے دانش وروں،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خود فون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سمجھا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اہل قلم بھ</w:t>
      </w:r>
      <w:r>
        <w:rPr>
          <w:rFonts w:cs="Arial" w:hint="cs"/>
          <w:rtl/>
        </w:rPr>
        <w:t>ی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  <w:lang w:bidi="fa-IR"/>
        </w:rPr>
        <w:t>۱۶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پوسٹ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مضمون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وڈا</w:t>
      </w:r>
      <w:r>
        <w:rPr>
          <w:rFonts w:cs="Arial"/>
          <w:rtl/>
        </w:rPr>
        <w:t xml:space="preserve"> گنا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(David lgnatius) </w:t>
      </w:r>
      <w:r>
        <w:rPr>
          <w:rFonts w:cs="Arial"/>
          <w:rtl/>
        </w:rPr>
        <w:t>نے اہل پاکستان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جرات سے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دکھاتا ہے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منہ پر طمانچے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کے چند اقتباس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تعلقات کو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امدا 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ممبران نے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دوسروں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داخل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امداد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کہنے کے بجاے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]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پر ناراض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گذشتہ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تو اس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جذبات سے بھرا</w:t>
      </w:r>
    </w:p>
    <w:p w:rsidR="001A17A7" w:rsidRDefault="001A17A7" w:rsidP="001A17A7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تھا۔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کچھ حرف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وڈا</w:t>
      </w:r>
      <w:r>
        <w:rPr>
          <w:rFonts w:cs="Arial"/>
          <w:rtl/>
        </w:rPr>
        <w:t xml:space="preserve"> گنا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ان بلا جواز الفاظ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باوجود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سے اس طرح کا رد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دوسروں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اتنے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وہ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الفاظ سے جو مفہوم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کچھ بلا جواز جملے القاعدہ کے خلاف ہمارے سب سے اہم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تعلقات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مضمون نگار اس کے بعد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 کس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ہونے والا بل کم از کم زبان کے اعتبار سے نسبتا زم تھا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کے مسودے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مضمون نگار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کہ : پاکستان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اپنے مضبوط عہد کا مظاہرہ نہ کرے اور دہشت گردگروپوں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نہ کرے اور کوئٹہ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t>14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(جہاں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کا مرکز ہے) کے دہشت گر داؤوں کو ختم نہ کر دے۔ اگر چہ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 گروپوں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رہے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پر سر عام ڈانٹ ڈپٹ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سروس کے افسران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>۔ ان کا کہنا ہے کہ ان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اور دوسرے انتہا پسند گروپوں کے خلاف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رعب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A17A7" w:rsidRDefault="001A17A7" w:rsidP="001A17A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رسالے مورال پولٹ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مقالہ نگار ڈاکٹر کلاؤ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مٹس</w:t>
      </w:r>
      <w:r>
        <w:t xml:space="preserve"> (Claude Rakists) </w:t>
      </w:r>
      <w:r>
        <w:rPr>
          <w:rFonts w:cs="Arial"/>
          <w:rtl/>
        </w:rPr>
        <w:t>نے اس بل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خطر ناک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شرائط بہت سخت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شرط جس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eastAsia"/>
          <w:rtl/>
        </w:rPr>
        <w:t>نٹن</w:t>
      </w:r>
      <w:r>
        <w:rPr>
          <w:rFonts w:cs="Arial"/>
          <w:rtl/>
        </w:rPr>
        <w:t xml:space="preserve"> ہر چھٹے ماہ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رپورٹ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حکومت پاکستان فوج پر مؤثر سول کنٹرول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لگانا ہوگا کہ حکومت کس حد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افسران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سامنے سرخ جھنڈا لہرانے کے مترادف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نے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اہم کر 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منتخب سول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بالآخر فون پر بالا د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گا بہت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کا 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لوارے</w:t>
      </w:r>
      <w:r>
        <w:t xml:space="preserve"> Geopolitical Assessments </w:t>
      </w:r>
      <w:r>
        <w:rPr>
          <w:rFonts w:cs="Arial"/>
          <w:rtl/>
        </w:rPr>
        <w:t xml:space="preserve">سے وابستہ ہے اور پاکستان پر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رہا ہے۔ مضمون</w:t>
      </w:r>
      <w:r>
        <w:t xml:space="preserve"> World Political Review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راکتور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شائع ہوا ہے۔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t>JA</w:t>
      </w:r>
    </w:p>
    <w:p w:rsidR="001A17A7" w:rsidRDefault="001A17A7" w:rsidP="001A17A7">
      <w:r>
        <w:rPr>
          <w:rFonts w:cs="Arial"/>
          <w:rtl/>
        </w:rPr>
        <w:t>انتشارات</w:t>
      </w:r>
    </w:p>
    <w:p w:rsidR="001A17A7" w:rsidRDefault="001A17A7" w:rsidP="001A17A7">
      <w:r>
        <w:rPr>
          <w:rFonts w:cs="Arial"/>
          <w:rtl/>
        </w:rPr>
        <w:lastRenderedPageBreak/>
        <w:t xml:space="preserve">بات ہے اور خاص طور پر اس وقت،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واشنگٹن سے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گذشتہ سال اس کا مظاہرہ ہوا ہے جب صدر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سول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بدلنا پڑا۔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تاثر کو گہرا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کا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مانتا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وہ پخت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حصے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بردار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مخالطت عام ہے اور اس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صدر کو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کمزور ہوں،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کمزور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بڑھادے گا مگر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 کرنے کے اپنے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سب باتوں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پاتا ہے کہ واشنگٹن ان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</w:t>
      </w:r>
    </w:p>
    <w:p w:rsidR="001A17A7" w:rsidRDefault="001A17A7" w:rsidP="001A17A7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فوج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اضافہ ہو رہا ہے اور با لآخر دونوں کے راستے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مضمون نگار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کرنے کے لائق ہے: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آباد کو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پاس اس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نگلنے اور اس بل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قبول کرنے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سے</w:t>
      </w:r>
    </w:p>
    <w:p w:rsidR="001A17A7" w:rsidRDefault="001A17A7" w:rsidP="001A17A7">
      <w:r>
        <w:rPr>
          <w:rFonts w:cs="Arial" w:hint="eastAsia"/>
          <w:rtl/>
        </w:rPr>
        <w:t>منہ</w:t>
      </w:r>
      <w:r>
        <w:rPr>
          <w:rFonts w:cs="Arial"/>
          <w:rtl/>
        </w:rPr>
        <w:t xml:space="preserve"> بد ذائقہ ہو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تا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</w:t>
      </w:r>
    </w:p>
    <w:p w:rsidR="001A17A7" w:rsidRDefault="001A17A7" w:rsidP="001A17A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A17A7" w:rsidRDefault="001A17A7" w:rsidP="001A17A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تبصرہ ہے، اگر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کچھ ارکان کے ارشادات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حکمرانوں کا، اعمل ذہن سامنے</w:t>
      </w:r>
    </w:p>
    <w:p w:rsidR="001A17A7" w:rsidRDefault="001A17A7" w:rsidP="001A17A7"/>
    <w:p w:rsidR="001A17A7" w:rsidRDefault="001A17A7" w:rsidP="001A17A7"/>
    <w:p w:rsidR="001A17A7" w:rsidRDefault="001A17A7" w:rsidP="001A17A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1A17A7" w:rsidRDefault="001A17A7" w:rsidP="001A17A7">
      <w:r>
        <w:rPr>
          <w:rFonts w:cs="Arial"/>
          <w:rtl/>
        </w:rPr>
        <w:t>اشارات</w:t>
      </w:r>
    </w:p>
    <w:p w:rsidR="001A17A7" w:rsidRDefault="001A17A7" w:rsidP="001A17A7">
      <w:r>
        <w:rPr>
          <w:rFonts w:cs="Arial"/>
          <w:rtl/>
        </w:rPr>
        <w:t>آجاتا ہے، اور قانون کے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بل کے مجوز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رکن باورڈ 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ہم القائد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دہشت گردگروپ کو جو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کہ وہ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A17A7" w:rsidRDefault="001A17A7" w:rsidP="001A17A7">
      <w:r>
        <w:rPr>
          <w:rFonts w:cs="Arial" w:hint="eastAsia"/>
          <w:rtl/>
        </w:rPr>
        <w:t>کہتے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A17A7" w:rsidRDefault="001A17A7" w:rsidP="001A17A7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طالبان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پاکستان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قبضہ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رکن ڈانا روہر باخر</w:t>
      </w:r>
      <w:r>
        <w:t xml:space="preserve"> (Dana Rohrbachar) </w:t>
      </w:r>
      <w:r>
        <w:rPr>
          <w:rFonts w:cs="Arial"/>
          <w:rtl/>
        </w:rPr>
        <w:t>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A17A7" w:rsidRDefault="001A17A7" w:rsidP="001A17A7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پاکستان،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ہمارے مفادات کے خلاف منصوبے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خطرہ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اپنے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</w:p>
    <w:p w:rsidR="001A17A7" w:rsidRDefault="001A17A7" w:rsidP="001A17A7">
      <w:r>
        <w:rPr>
          <w:rFonts w:cs="Arial" w:hint="eastAsia"/>
          <w:rtl/>
        </w:rPr>
        <w:t>دہندگان</w:t>
      </w:r>
      <w:r>
        <w:rPr>
          <w:rFonts w:cs="Arial"/>
          <w:rtl/>
        </w:rPr>
        <w:t xml:space="preserve"> کے اربوں روپے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 ہونے سے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بڑے معتبر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دوست ہونے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ادش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جب و </w:t>
      </w:r>
      <w:r>
        <w:rPr>
          <w:rFonts w:cs="Arial"/>
          <w:rtl/>
          <w:lang w:bidi="fa-IR"/>
        </w:rPr>
        <w:t>۲۰۰۴۰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تھے تو ان کا ارشاد تھا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صدر منتخب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پر قبضہ ہوگا۔ خود اس مل پر بحث کے دوران ان کا کہتا ہے</w:t>
      </w:r>
      <w:r>
        <w:t>:</w:t>
      </w:r>
    </w:p>
    <w:p w:rsidR="001A17A7" w:rsidRDefault="001A17A7" w:rsidP="001A17A7">
      <w:pPr>
        <w:rPr>
          <w:rFonts w:cs="Arial"/>
        </w:rPr>
      </w:pPr>
      <w:r>
        <w:rPr>
          <w:rFonts w:cs="Arial" w:hint="eastAsia"/>
          <w:rtl/>
        </w:rPr>
        <w:t>بغاوت</w:t>
      </w:r>
      <w:r>
        <w:rPr>
          <w:rFonts w:cs="Arial"/>
          <w:rtl/>
        </w:rPr>
        <w:t xml:space="preserve"> کے خلاف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 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اہم مرکز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رسک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بالآخر ہ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ہے۔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کو 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ٹولے کو چھوڑ کر) قائل نہ کر سکے تو ان کے منہ سے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مدد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وہ مدد نہ لئے۔ پاکستان کے رد عمل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واشنگٹن کے</w:t>
      </w:r>
    </w:p>
    <w:p w:rsidR="00B627B7" w:rsidRDefault="00B627B7" w:rsidP="00B627B7"/>
    <w:p w:rsidR="00B627B7" w:rsidRDefault="00B627B7" w:rsidP="00B627B7"/>
    <w:p w:rsidR="00B627B7" w:rsidRDefault="00B627B7" w:rsidP="00B627B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B627B7" w:rsidRDefault="00B627B7" w:rsidP="00B627B7">
      <w:r>
        <w:rPr>
          <w:rFonts w:cs="Arial"/>
          <w:rtl/>
        </w:rPr>
        <w:t>اشارات</w:t>
      </w:r>
    </w:p>
    <w:p w:rsidR="00B627B7" w:rsidRDefault="00B627B7" w:rsidP="00B627B7">
      <w:r>
        <w:rPr>
          <w:rFonts w:cs="Arial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مورخہ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ہے،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وفکر کے لائق ہے۔ اس رپورٹر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حساس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زبان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</w:p>
    <w:p w:rsidR="00B627B7" w:rsidRDefault="00B627B7" w:rsidP="00B627B7">
      <w:r>
        <w:rPr>
          <w:rFonts w:cs="Arial" w:hint="eastAsia"/>
          <w:rtl/>
        </w:rPr>
        <w:t>ہے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ممبران بعض وقت دوسرے ملکوں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محتاط زبان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A17A7" w:rsidRDefault="00B627B7" w:rsidP="00B627B7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ٹرسن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کو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قانون کے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بالعموم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حل نکالا ہے کہ بس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نا مناسب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فوج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دفعا</w:t>
      </w:r>
      <w:r>
        <w:rPr>
          <w:rFonts w:cs="Arial" w:hint="eastAsia"/>
          <w:rtl/>
        </w:rPr>
        <w:t>ت</w:t>
      </w:r>
      <w:r>
        <w:t xml:space="preserve"> "a big mistake" 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 کے مجوز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سارا زور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ہے کہ زبان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ابہام رہا ہے اور مسئلے کا حل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معاملہ رفع دفع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زبان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ہمارا اصل مسئلہ وہ اہم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اور مسائل</w:t>
      </w:r>
      <w:r>
        <w:t xml:space="preserve"> ( substantive issues)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آسمان کا فرق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الفاظ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بقول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ذہن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حقائق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نے </w:t>
      </w:r>
      <w:r>
        <w:rPr>
          <w:rFonts w:cs="Arial"/>
          <w:rtl/>
          <w:lang w:bidi="fa-IR"/>
        </w:rPr>
        <w:t>۱/۸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کو</w:t>
      </w:r>
      <w:r>
        <w:t xml:space="preserve"> Fiscal 2010 Defence Authorization Bill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وہ شرائط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حوالے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t xml:space="preserve"> US Congress Quietly Okays New Curbs on Military Aid (</w:t>
      </w:r>
      <w:r>
        <w:rPr>
          <w:rFonts w:cs="Arial"/>
          <w:rtl/>
          <w:lang w:bidi="fa-IR"/>
        </w:rPr>
        <w:t>۱/۲۲</w:t>
      </w:r>
      <w:r>
        <w:t xml:space="preserve">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ء) پڑھنے کے لائق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محکمہ دفاع کے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627B7" w:rsidRDefault="00B627B7" w:rsidP="00B627B7"/>
    <w:p w:rsidR="00B627B7" w:rsidRDefault="00B627B7" w:rsidP="00B627B7"/>
    <w:p w:rsidR="00B627B7" w:rsidRDefault="00B627B7" w:rsidP="00B627B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B627B7" w:rsidRDefault="00B627B7" w:rsidP="00B627B7">
      <w:r>
        <w:rPr>
          <w:rFonts w:cs="Arial"/>
          <w:rtl/>
          <w:lang w:bidi="fa-IR"/>
        </w:rPr>
        <w:t>۲۱</w:t>
      </w:r>
    </w:p>
    <w:p w:rsidR="00B627B7" w:rsidRDefault="00B627B7" w:rsidP="00B627B7">
      <w:r>
        <w:rPr>
          <w:rFonts w:cs="Arial"/>
          <w:rtl/>
        </w:rPr>
        <w:t>اشارات</w:t>
      </w:r>
    </w:p>
    <w:p w:rsidR="00B627B7" w:rsidRDefault="00B627B7" w:rsidP="00B627B7">
      <w:r>
        <w:rPr>
          <w:rFonts w:cs="Arial"/>
          <w:rtl/>
        </w:rPr>
        <w:t>جاسکے کہ پاکستان کو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مقصد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اور القاعدہ سے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پاکستان کو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نامہ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کے تحت ہے اور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توازن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واضح رہے کہ اس تازهتر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اور اس کے تحت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جانے والے اسلحے کے استعمال پر نگاہ رکھے،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کتنا اور کون سا اسلحہ کہا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کب، کس طرح اور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ہوا ؟ ہر اسلحے اور ہر ڈالر کے استعمال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ہو کہ وہ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توازن متاثر نہ ہو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مفادات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ز مهتر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منہ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علما نچا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</w:t>
      </w:r>
      <w:r>
        <w:rPr>
          <w:rFonts w:cs="Arial"/>
          <w:rtl/>
        </w:rPr>
        <w:lastRenderedPageBreak/>
        <w:t>نا روا مطالبے پر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طوق در طوق قبول کرنے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) اور اس وقت جب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کچھ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مفاد پرست حکمران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جنازہ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کندھا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627B7" w:rsidRDefault="00B627B7" w:rsidP="00B627B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پاکستان کے موجودہ حکمرانوں کو عبرت اور پاکستان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عوام کو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ہے</w:t>
      </w:r>
      <w:r>
        <w:t>:</w:t>
      </w:r>
    </w:p>
    <w:p w:rsidR="00B627B7" w:rsidRDefault="00B627B7" w:rsidP="00B627B7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انماران اصلاحات پر ہو گا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مجھے اس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پاکستان کے سر پرست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شراکت دار۔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جو کچھ ہم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کو ہضم کر لے گا اور</w:t>
      </w:r>
    </w:p>
    <w:p w:rsidR="00B627B7" w:rsidRDefault="00B627B7" w:rsidP="00B627B7"/>
    <w:p w:rsidR="00B627B7" w:rsidRDefault="00B627B7" w:rsidP="00B627B7"/>
    <w:p w:rsidR="00B627B7" w:rsidRDefault="00B627B7" w:rsidP="00B627B7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B627B7" w:rsidRDefault="00B627B7" w:rsidP="00B627B7">
      <w:r>
        <w:rPr>
          <w:rFonts w:cs="Arial"/>
          <w:rtl/>
          <w:lang w:bidi="fa-IR"/>
        </w:rPr>
        <w:t>۲۲</w:t>
      </w:r>
    </w:p>
    <w:p w:rsidR="00B627B7" w:rsidRDefault="00B627B7" w:rsidP="00B627B7">
      <w:r>
        <w:rPr>
          <w:rFonts w:cs="Arial"/>
          <w:rtl/>
        </w:rPr>
        <w:t>اشارات</w:t>
      </w:r>
    </w:p>
    <w:p w:rsidR="00B627B7" w:rsidRDefault="00B627B7" w:rsidP="00B627B7">
      <w:r>
        <w:rPr>
          <w:rFonts w:cs="Arial"/>
          <w:rtl/>
        </w:rPr>
        <w:t>رہے گا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پاکستان۔ سب سے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</w:t>
      </w:r>
    </w:p>
    <w:p w:rsidR="00B627B7" w:rsidRDefault="00B627B7" w:rsidP="00B627B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B627B7" w:rsidRDefault="00B627B7" w:rsidP="00B627B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پاکستان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اصل ذہن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اساس، سوچ اور مفادات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کے مفادات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مخ</w:t>
      </w:r>
      <w:r>
        <w:rPr>
          <w:rFonts w:cs="Arial" w:hint="eastAsia"/>
          <w:rtl/>
        </w:rPr>
        <w:t>الف</w:t>
      </w:r>
      <w:r>
        <w:rPr>
          <w:rFonts w:cs="Arial"/>
          <w:rtl/>
        </w:rPr>
        <w:t xml:space="preserve"> کے منہ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نکل جائے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627B7" w:rsidRDefault="00B627B7" w:rsidP="00B627B7">
      <w:r>
        <w:rPr>
          <w:rFonts w:cs="Arial" w:hint="eastAsia"/>
          <w:rtl/>
        </w:rPr>
        <w:t>منظم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627B7" w:rsidRDefault="00B627B7" w:rsidP="00B627B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کے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سالوں پر</w:t>
      </w:r>
    </w:p>
    <w:p w:rsidR="00B627B7" w:rsidRDefault="00B627B7" w:rsidP="00B627B7"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داستان سے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منظور شدہ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B627B7" w:rsidRDefault="00B627B7" w:rsidP="00B627B7">
      <w:r>
        <w:t xml:space="preserve">2010 The Defence Authorization Bill for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</w:t>
      </w:r>
    </w:p>
    <w:p w:rsidR="00B627B7" w:rsidRDefault="00B627B7" w:rsidP="00B627B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جاسکتا ہے کہ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627B7" w:rsidRDefault="00B627B7" w:rsidP="00B627B7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پاؤں پر کھڑے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خارجہ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مفادات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نہ ہو، بلکہ خود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مفادات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دوست اور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تعلقات کو مرتب اور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اپنا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اور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بڑا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 تھے جو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کو متفقہ طور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پر پورا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گزرگ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حکومت نے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ہے۔ حالات روز بروز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627B7" w:rsidRDefault="00B627B7" w:rsidP="00B627B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0B5C79" w:rsidRDefault="000B5C79" w:rsidP="000B5C79"/>
    <w:p w:rsidR="000B5C79" w:rsidRDefault="000B5C79" w:rsidP="000B5C79"/>
    <w:p w:rsidR="000B5C79" w:rsidRDefault="000B5C79" w:rsidP="000B5C79">
      <w:r>
        <w:rPr>
          <w:rFonts w:cs="Arial"/>
          <w:rtl/>
        </w:rPr>
        <w:lastRenderedPageBreak/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پروان چڑ 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0B5C79" w:rsidRDefault="000B5C79" w:rsidP="000B5C7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نے 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ضرورت،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کا 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اگر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ہے،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خودانمار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اگر آگے بڑ</w:t>
      </w:r>
      <w:r>
        <w:rPr>
          <w:rFonts w:cs="Arial" w:hint="eastAsia"/>
          <w:rtl/>
        </w:rPr>
        <w:t>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کا راستہ استوار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جو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قوت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جاسکتا ہے ۔</w:t>
      </w:r>
    </w:p>
    <w:p w:rsidR="000B5C79" w:rsidRDefault="000B5C79" w:rsidP="000B5C7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0B5C79" w:rsidRDefault="000B5C79" w:rsidP="000B5C79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نافل ،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0B5C79" w:rsidRDefault="000B5C79" w:rsidP="000B5C79">
      <w:r>
        <w:t>(</w:t>
      </w:r>
      <w:r>
        <w:rPr>
          <w:rFonts w:cs="Arial"/>
          <w:rtl/>
        </w:rPr>
        <w:t>تاکہ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اور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ہے، </w:t>
      </w:r>
      <w:proofErr w:type="gramStart"/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وارد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پر</w:t>
      </w:r>
    </w:p>
    <w:p w:rsidR="00B627B7" w:rsidRDefault="000B5C79" w:rsidP="000B5C79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رباعت منشورات، منصورہ لاہور</w:t>
      </w:r>
      <w:r>
        <w:t>)</w:t>
      </w:r>
      <w:bookmarkStart w:id="0" w:name="_GoBack"/>
      <w:bookmarkEnd w:id="0"/>
    </w:p>
    <w:sectPr w:rsidR="00B6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B5C79"/>
    <w:rsid w:val="001A17A7"/>
    <w:rsid w:val="009F649B"/>
    <w:rsid w:val="00A151BD"/>
    <w:rsid w:val="00B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3962"/>
  <w15:chartTrackingRefBased/>
  <w15:docId w15:val="{A1EAE054-872F-4C59-8EB4-E1F64858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5366</Words>
  <Characters>30592</Characters>
  <Application>Microsoft Office Word</Application>
  <DocSecurity>0</DocSecurity>
  <Lines>254</Lines>
  <Paragraphs>71</Paragraphs>
  <ScaleCrop>false</ScaleCrop>
  <Company/>
  <LinksUpToDate>false</LinksUpToDate>
  <CharactersWithSpaces>35887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10</cp:revision>
  <dcterms:created xsi:type="dcterms:W3CDTF">2025-01-14T08:43:00Z</dcterms:created>
  <dcterms:modified xsi:type="dcterms:W3CDTF">2025-01-14T08:46:00Z</dcterms:modified>
</cp:coreProperties>
</file>