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FB78EF" w:rsidRDefault="00FB78EF" w:rsidP="00FB78EF">
      <w:r>
        <w:rPr>
          <w:rFonts w:cs="Arial" w:hint="eastAsia"/>
          <w:rtl/>
        </w:rPr>
        <w:t>اشارات</w:t>
      </w:r>
    </w:p>
    <w:p w:rsidR="00CC3511" w:rsidRDefault="00FB78EF" w:rsidP="00CC3511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 w:rsidR="00CC3511">
        <w:rPr>
          <w:rFonts w:cs="Arial" w:hint="cs"/>
          <w:rtl/>
        </w:rPr>
        <w:t xml:space="preserve"> </w:t>
      </w:r>
      <w:r w:rsidR="00CC3511">
        <w:rPr>
          <w:rFonts w:cs="Arial" w:hint="eastAsia"/>
          <w:rtl/>
        </w:rPr>
        <w:t>اسٹرے</w:t>
      </w:r>
      <w:r w:rsidR="00CC3511">
        <w:rPr>
          <w:rFonts w:cs="Arial"/>
          <w:rtl/>
        </w:rPr>
        <w:t xml:space="preserve"> ٹ</w:t>
      </w:r>
      <w:r w:rsidR="00CC3511">
        <w:rPr>
          <w:rFonts w:cs="Arial" w:hint="cs"/>
          <w:rtl/>
        </w:rPr>
        <w:t>ی</w:t>
      </w:r>
      <w:r w:rsidR="00CC3511">
        <w:rPr>
          <w:rFonts w:cs="Arial" w:hint="eastAsia"/>
          <w:rtl/>
        </w:rPr>
        <w:t>جک</w:t>
      </w:r>
      <w:r w:rsidR="00CC3511">
        <w:rPr>
          <w:rFonts w:cs="Arial"/>
          <w:rtl/>
        </w:rPr>
        <w:t xml:space="preserve"> تعلقات </w:t>
      </w:r>
      <w:r w:rsidR="00CC3511">
        <w:rPr>
          <w:rFonts w:cs="Arial" w:hint="cs"/>
          <w:rtl/>
        </w:rPr>
        <w:t>ی</w:t>
      </w:r>
      <w:r w:rsidR="00CC3511">
        <w:rPr>
          <w:rFonts w:cs="Arial" w:hint="eastAsia"/>
          <w:rtl/>
        </w:rPr>
        <w:t>ا</w:t>
      </w:r>
      <w:r w:rsidR="00CC3511">
        <w:rPr>
          <w:rFonts w:cs="Arial"/>
          <w:rtl/>
        </w:rPr>
        <w:t xml:space="preserve"> مغالطہ انگ</w:t>
      </w:r>
      <w:r w:rsidR="00CC3511">
        <w:rPr>
          <w:rFonts w:cs="Arial" w:hint="cs"/>
          <w:rtl/>
        </w:rPr>
        <w:t>ی</w:t>
      </w:r>
      <w:r w:rsidR="00CC3511">
        <w:rPr>
          <w:rFonts w:cs="Arial" w:hint="eastAsia"/>
          <w:rtl/>
        </w:rPr>
        <w:t>ز</w:t>
      </w:r>
      <w:r w:rsidR="00CC3511">
        <w:rPr>
          <w:rFonts w:cs="Arial" w:hint="cs"/>
          <w:rtl/>
        </w:rPr>
        <w:t>ی</w:t>
      </w:r>
      <w:r w:rsidR="00CC3511">
        <w:rPr>
          <w:rFonts w:cs="Arial"/>
          <w:rtl/>
        </w:rPr>
        <w:t xml:space="preserve"> اور دھوکا دہ</w:t>
      </w:r>
      <w:r w:rsidR="00CC3511">
        <w:rPr>
          <w:rFonts w:cs="Arial" w:hint="cs"/>
          <w:rtl/>
        </w:rPr>
        <w:t>ی</w:t>
      </w:r>
      <w:r w:rsidR="00CC3511">
        <w:rPr>
          <w:rFonts w:cs="Arial" w:hint="eastAsia"/>
          <w:rtl/>
        </w:rPr>
        <w:t>؟</w:t>
      </w:r>
    </w:p>
    <w:p w:rsidR="00FB78EF" w:rsidRDefault="00FB78EF" w:rsidP="00FB78EF">
      <w:bookmarkStart w:id="0" w:name="_GoBack"/>
      <w:bookmarkEnd w:id="0"/>
    </w:p>
    <w:p w:rsidR="00FB78EF" w:rsidRDefault="00FB78EF" w:rsidP="00FB78E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B78EF" w:rsidRDefault="00FB78EF" w:rsidP="00FB78EF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تا ۲۲ اکتوبر ۲۰۱۰ واشنگن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 اور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اُسٹرے ٹجک مذاکرات کے نام سے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سرا</w:t>
      </w:r>
      <w:r>
        <w:rPr>
          <w:rFonts w:cs="Arial"/>
          <w:rtl/>
          <w:lang w:bidi="fa-IR"/>
        </w:rPr>
        <w:t xml:space="preserve"> اور منعقد ہوا،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وفد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وز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خارجہ شاہ محمود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انجام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۱۳ وزارتوں کے نمائندوں (بشمول پانچ وزرا) نے ان مذاکرات 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ں شرکت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جانب سے 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افواج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آف آرم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اسٹاف جنرل اشفاق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 ادا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ينزل</w:t>
      </w:r>
      <w:r>
        <w:rPr>
          <w:rFonts w:cs="Arial"/>
          <w:rtl/>
        </w:rPr>
        <w:t xml:space="preserve"> صاحب حسب معمول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پھولے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کما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اور مطالبات کرتا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رہا ہے اور ہم نے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 نے ارشاد فر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"امر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فرمانا ہے: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ملک کے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چھوٹے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بنانے کے مصارف برداشت کرے گا، اور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 ملا کر کہ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مذاکرات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A0C05" w:rsidRDefault="00FB78EF" w:rsidP="00FB78EF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کم 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تمام اخبارات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حزب اختلاف کے تمام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،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معروف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نے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اپنے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دعووں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پاکستان کے خارجہ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موجود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مشخص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مرحلے</w:t>
      </w:r>
      <w:r>
        <w:t xml:space="preserve"> (transanctional framework) </w:t>
      </w:r>
      <w:r>
        <w:rPr>
          <w:rFonts w:cs="Arial"/>
          <w:rtl/>
        </w:rPr>
        <w:t>سے نکل کر اب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تعاون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تعلقات کہا جاتا ہے۔ زبا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دعووں کا آغاز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مگر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اب صدر اوباما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عملاً اس کا آغاز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سے ہوا ہے۔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مذاکرات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چوتھا راؤنڈ ا ء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متوقع ہے۔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قوم،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اگر الله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 تو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حالات کا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کر سکے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خارجہ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مسلمہ اصول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تو خارجہ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دوست مستقل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دشمن، مستقل اور دائگ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وہ صرف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گرد گردش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ان مفادات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eastAsia"/>
          <w:rtl/>
        </w:rPr>
        <w:t>علقہ</w:t>
      </w:r>
      <w:r>
        <w:rPr>
          <w:rFonts w:cs="Arial"/>
          <w:rtl/>
        </w:rPr>
        <w:t xml:space="preserve"> ملک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اہداف،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پر مشتمل عناصر کارفرما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ہمہ وقت بنتے اور بدلتے تعلقات کہ جہاں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عناصر اور تقاضے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تعلقات اور روابط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کا انکار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ہوا ہے اور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t xml:space="preserve"> ( strategic) </w:t>
      </w:r>
      <w:r>
        <w:rPr>
          <w:rFonts w:cs="Arial"/>
          <w:rtl/>
        </w:rPr>
        <w:t>شراکت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 کا شجرہ نسب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جانتا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اصل مفہوم</w:t>
      </w:r>
      <w:r>
        <w:t xml:space="preserve"> generalship </w:t>
      </w:r>
      <w:r>
        <w:rPr>
          <w:rFonts w:cs="Arial"/>
          <w:rtl/>
        </w:rPr>
        <w:t>ہے،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سطح پر مقاصد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کرنے کا نظام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اسٹرے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[ حکمت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طبقہ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رہا ہے اور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</w:t>
      </w:r>
      <w:r>
        <w:rPr>
          <w:rFonts w:cs="Arial" w:hint="eastAsia"/>
          <w:rtl/>
        </w:rPr>
        <w:t>خل</w:t>
      </w:r>
      <w:r>
        <w:rPr>
          <w:rFonts w:cs="Arial"/>
          <w:rtl/>
        </w:rPr>
        <w:t xml:space="preserve"> ہوا اور پھر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strategic structure </w:t>
      </w:r>
      <w:r>
        <w:rPr>
          <w:rFonts w:cs="Arial"/>
          <w:rtl/>
        </w:rPr>
        <w:t>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مضمون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عوامل، اور خود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مل کا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معاملات کا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جس شخص نے مطالعے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کمانڈر اور استاد کارل وون کلازے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۱۷۸۰۶۱۸۲۳</w:t>
      </w:r>
      <w:r>
        <w:rPr>
          <w:rFonts w:cs="Arial"/>
          <w:rtl/>
        </w:rPr>
        <w:t>ء)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On War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اسٹرے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</w:t>
      </w:r>
      <w:r>
        <w:t xml:space="preserve"> (lactic) </w:t>
      </w:r>
      <w:r>
        <w:rPr>
          <w:rFonts w:cs="Arial"/>
          <w:rtl/>
        </w:rPr>
        <w:t>کے فرق کو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مقصد اور اصل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سے ہے، جب کہ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کنک</w:t>
      </w:r>
      <w:r>
        <w:rPr>
          <w:rFonts w:cs="Arial"/>
          <w:rtl/>
        </w:rPr>
        <w:t xml:space="preserve"> ان مقاصد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ذرائع ، اعمال اور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رو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تصورات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نکھارا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استرے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جنگ سرد جنگ، توازن، توت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تصورات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ان مباحث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تعلقات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جواب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نا ئوممالک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سے اس کے تعلقات بخش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دھوپ چھاؤں کے مطابق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آنکھ بچھوٹ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کلنٹن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کاخ سے بلند کر کے اسے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کا آغاز ہوا۔ گذشتہ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B78EF" w:rsidRDefault="00FB78EF" w:rsidP="00FB78EF"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FB78EF" w:rsidRDefault="00FB78EF" w:rsidP="00FB78EF">
      <w:r>
        <w:t xml:space="preserve">Carl von Clausewitz </w:t>
      </w:r>
      <w:proofErr w:type="gramStart"/>
      <w:r>
        <w:t>On</w:t>
      </w:r>
      <w:proofErr w:type="gramEnd"/>
      <w:r>
        <w:t xml:space="preserve"> War, Princeton NJ. 1984. •Edward Mead Earle et al Makers of Modern Strategy, Princeton, NJ. 1971.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آہستہ آہستہ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جسے بالآخر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تعاون کے معاہدے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استرے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صورت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مناصب پر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رونق افروز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کا حجم اس وقت 11 ارب ڈالر سالانہ ہے۔ پھر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ارب ڈالر سالانہ سے تجاوز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پانچ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دو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کام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مشترکہ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حد تک اضافہ ہو رہا ہے۔ بھارت نے اگلے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10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منصوب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بڑا حصہ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حاصل</w:t>
      </w:r>
    </w:p>
    <w:p w:rsidR="00FB78EF" w:rsidRDefault="00FB78EF" w:rsidP="00FB78E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بھارت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تعاون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معاہدہ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ہموار 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مقابلے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سے بڑھ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کردار پر مامور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کردار کا معاملہ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کے حال اور متقبل کے امکانات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اک کرے اور شخص </w:t>
      </w:r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سر ٹکرانے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مشقوں اور خوش نما مگر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طلسم کا شکار ہو کر،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مغالطوں اور دھوکوں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سے ملک و قوم کو محفوظ رکھے۔ حال اور مستقبل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نقشہ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نانا</w:t>
      </w:r>
      <w:r>
        <w:rPr>
          <w:rFonts w:cs="Arial"/>
          <w:rtl/>
        </w:rPr>
        <w:t xml:space="preserve"> ممکن</w:t>
      </w:r>
    </w:p>
    <w:p w:rsidR="00FB78EF" w:rsidRDefault="00FB78EF" w:rsidP="00FB78EF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پاک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تعلقات: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نے اپنے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فورا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دعووں اور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آزار ہونے والے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دانش وروں کے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اعلانات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بڑ 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خود قائد اعظم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لائق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رونما نہ ہوا۔ پھر جب خان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خاں کو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کے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نہ </w:t>
      </w:r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ان کو دورے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کا دورہ منسوخ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دورہ کرنا منظور ہوا۔ اس دورے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اپنے اڑوس پڑوس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سے دور اور ہزاروں کلو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دور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 کئے بلکہ لڑھکتے لگے۔ اس موقع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بڑے دور رس اثرات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اس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کے زرخ اور سب سے بڑھ کر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افواج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ہوئے۔ بلا 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اپنے عزائم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کردار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معاملہ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سرگرم تھے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دونوں طرف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ر ہر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پہلے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مارشل محمد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کا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نگار،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حاضر سروں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My Chief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 کے دور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FB78EF" w:rsidRDefault="00FB78EF" w:rsidP="00FB78EF">
      <w:r>
        <w:rPr>
          <w:rFonts w:cs="Arial" w:hint="eastAsia"/>
          <w:rtl/>
        </w:rPr>
        <w:t>لکھتا</w:t>
      </w:r>
      <w:r>
        <w:rPr>
          <w:rFonts w:cs="Arial"/>
          <w:rtl/>
        </w:rPr>
        <w:t xml:space="preserve"> ہے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سے ممکن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 کے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ان کے مذاکرات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پاکستان کو بابھ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(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: My Chief </w:t>
      </w:r>
      <w:r>
        <w:rPr>
          <w:rFonts w:cs="Arial"/>
          <w:rtl/>
        </w:rPr>
        <w:t>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ننٹ</w:t>
      </w:r>
      <w:r>
        <w:rPr>
          <w:rFonts w:cs="Arial"/>
          <w:rtl/>
        </w:rPr>
        <w:t xml:space="preserve"> کرنل محمد احمد ، </w:t>
      </w:r>
      <w:r>
        <w:rPr>
          <w:rFonts w:cs="Arial"/>
          <w:rtl/>
          <w:lang w:bidi="fa-IR"/>
        </w:rPr>
        <w:t>۱۹۲۰</w:t>
      </w:r>
      <w:r>
        <w:rPr>
          <w:rFonts w:cs="Arial"/>
          <w:rtl/>
        </w:rPr>
        <w:t xml:space="preserve">ء ص </w:t>
      </w:r>
      <w:r>
        <w:rPr>
          <w:rFonts w:cs="Arial"/>
          <w:rtl/>
          <w:lang w:bidi="fa-IR"/>
        </w:rPr>
        <w:t>۷۴۷۲</w:t>
      </w:r>
      <w:r>
        <w:rPr>
          <w:lang w:bidi="fa-IR"/>
        </w:rPr>
        <w:t xml:space="preserve"> ) </w:t>
      </w:r>
      <w:r>
        <w:rPr>
          <w:rFonts w:cs="Arial"/>
          <w:rtl/>
        </w:rPr>
        <w:t>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خان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</w:t>
      </w:r>
      <w:r>
        <w:t xml:space="preserve"> ( SEATO) </w:t>
      </w:r>
      <w:r>
        <w:rPr>
          <w:rFonts w:cs="Arial"/>
          <w:rtl/>
        </w:rPr>
        <w:t>اور سفو</w:t>
      </w:r>
      <w:r>
        <w:t xml:space="preserve"> ( CENTO) </w:t>
      </w:r>
      <w:r>
        <w:rPr>
          <w:rFonts w:cs="Arial"/>
          <w:rtl/>
        </w:rPr>
        <w:t>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 ۔ دوسرے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تعلق کا باب کھلا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تعاون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پہنچا۔ چوتھے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lastRenderedPageBreak/>
        <w:t xml:space="preserve">ترجمان القرآن،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پاکستان کو چھونک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اور عراق کے ساتھ پاکستان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 رہا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اور ان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سوات باجوڑ،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برست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اور بہتے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تعلقات کے عنوان سے اس </w:t>
      </w:r>
      <w:r>
        <w:rPr>
          <w:rFonts w:cs="Arial" w:hint="eastAsia"/>
          <w:rtl/>
        </w:rPr>
        <w:t>آگ</w:t>
      </w:r>
      <w:r>
        <w:rPr>
          <w:rFonts w:cs="Arial"/>
          <w:rtl/>
        </w:rPr>
        <w:t xml:space="preserve"> کو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بھڑ کانے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 ارب ڈالر کے ورد و فردا پرمن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چکمہ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زرخ ہے، دوسرا اور اصل چہر 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تو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وقت پڑا تو بے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موڑ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جب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نے پاکستان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فاضل پرزوں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شرو</w:t>
      </w:r>
      <w:r>
        <w:rPr>
          <w:rFonts w:cs="Arial" w:hint="eastAsia"/>
          <w:rtl/>
        </w:rPr>
        <w:t>دم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دسمبر اے 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انخلا کے معابعد نہ صرف افغانستان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انتشار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کو اس کے نتائج بھگتنے اور لاکھ سے زائد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بوجھ کو تن تنہا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آزمائش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آنے لگا اور اسے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شخص مطلب برار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ڈھکو سلا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۲۵-۱۹۳۹</w:t>
      </w:r>
      <w:r>
        <w:rPr>
          <w:rFonts w:cs="Arial"/>
          <w:rtl/>
        </w:rPr>
        <w:t>ء) کے بعد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اس ملک سے، جسے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اپنا کام نکالنے کے بعد ٹشو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مقصد محض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کردار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دوغلے پن، رعونت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پاکستان کے عوام نے 1970ء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اپنا دوست تصور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افغان جہاد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پاکستان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جنگ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لاوا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پھٹ پڑا۔ تمام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شوز</w:t>
      </w:r>
      <w:r>
        <w:rPr>
          <w:rFonts w:cs="Arial"/>
          <w:rtl/>
        </w:rPr>
        <w:t xml:space="preserve"> کے سلسلے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FB78EF" w:rsidRDefault="00FB78EF" w:rsidP="00FB78EF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</w:t>
      </w:r>
    </w:p>
    <w:p w:rsidR="00FB78EF" w:rsidRDefault="00FB78EF" w:rsidP="00FB78EF">
      <w:r>
        <w:rPr>
          <w:rFonts w:cs="Arial" w:hint="eastAsia"/>
          <w:rtl/>
        </w:rPr>
        <w:t>اشارات</w:t>
      </w:r>
    </w:p>
    <w:p w:rsidR="00FB78EF" w:rsidRDefault="00FB78EF" w:rsidP="00FB78EF">
      <w:r>
        <w:rPr>
          <w:rFonts w:cs="Arial" w:hint="eastAsia"/>
          <w:rtl/>
        </w:rPr>
        <w:t>انمبر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کے قابل ندمت واقعے کو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افغانستان، عراق، اور خود پاکستان کے علاقوں کو جنگ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کے جذبات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ان مسلمان حکمرانوں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ہدف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ساتھ اپنے عوام کے جذبات اور احساسات کے برعکس دے رہے تھے۔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سے آج تک جتنے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پاکستان، عالم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مسلمان ممالک بشمول پاکستان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اس کے جارحان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اقدامات، اور اس کے دوغلے پن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نفرت اور غصے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لپ</w:t>
      </w:r>
      <w:r>
        <w:rPr>
          <w:rFonts w:cs="Arial"/>
          <w:rtl/>
        </w:rPr>
        <w:t xml:space="preserve"> کے سروے 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نگونل</w:t>
      </w:r>
      <w:r>
        <w:rPr>
          <w:rFonts w:cs="Arial"/>
          <w:rtl/>
        </w:rPr>
        <w:t xml:space="preserve"> 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، ان سب کا حاصل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بے 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رہا ہے۔ مسلمان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مذمت 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اقدام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سمجھتا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مسلمانوں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گوار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مسلمان عوام کا عزم اور ارادہ بالکل واضح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ہے، اس کے خاتمے اور اپنے معاملات کو خود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تصورات اور خود اپنے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اور مرتب کرنے کے عزم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lastRenderedPageBreak/>
        <w:t xml:space="preserve">1- </w:t>
      </w:r>
      <w:r>
        <w:rPr>
          <w:rFonts w:cs="Arial"/>
          <w:rtl/>
        </w:rPr>
        <w:t>انجاز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t xml:space="preserve"> The Voice of the people: Public Opinion in Pakistan 2007-09</w:t>
      </w:r>
      <w:r>
        <w:rPr>
          <w:rFonts w:cs="Arial"/>
          <w:rtl/>
        </w:rPr>
        <w:t xml:space="preserve">، اوکسفرڈ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۳۰۹</w:t>
      </w:r>
    </w:p>
    <w:p w:rsidR="00FB78EF" w:rsidRDefault="00FB78EF" w:rsidP="00FB78EF">
      <w:r>
        <w:rPr>
          <w:rFonts w:hint="eastAsia"/>
        </w:rPr>
        <w:t>•</w:t>
      </w:r>
      <w:r>
        <w:t>PEW Global Attitudes Project: Spring 2007 Survey, John Esposito</w:t>
      </w:r>
    </w:p>
    <w:p w:rsidR="00FB78EF" w:rsidRDefault="00FB78EF" w:rsidP="00FB78EF">
      <w:proofErr w:type="gramStart"/>
      <w:r>
        <w:t>and</w:t>
      </w:r>
      <w:proofErr w:type="gramEnd"/>
      <w:r>
        <w:t xml:space="preserve"> Dalia Mugahad. Who Speakes </w:t>
      </w:r>
      <w:proofErr w:type="gramStart"/>
      <w:r>
        <w:t>For</w:t>
      </w:r>
      <w:proofErr w:type="gramEnd"/>
      <w:r>
        <w:t xml:space="preserve"> Islam? What a Billion Muslims</w:t>
      </w:r>
    </w:p>
    <w:p w:rsidR="00FB78EF" w:rsidRDefault="00FB78EF" w:rsidP="00FB78EF">
      <w:r>
        <w:rPr>
          <w:rFonts w:cs="Arial" w:hint="eastAsia"/>
          <w:rtl/>
        </w:rPr>
        <w:t>اوکسفرڈ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۳۰۷</w:t>
      </w:r>
      <w:r>
        <w:t xml:space="preserve"> Really Think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، اور حکمرانوں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آسمان کا فرق ہے۔ اس کا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ہو اس سروے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جو خالص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فاونڈ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سوات باجوڑ اور نانا کے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۲۱۰</w:t>
      </w:r>
      <w:r>
        <w:rPr>
          <w:rFonts w:cs="Arial"/>
          <w:rtl/>
        </w:rPr>
        <w:t xml:space="preserve"> ء کے وسط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سے خود ان کے دانش ور انگشت بدنداں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سروے صرف اس علاقے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جہاں اس وقت </w:t>
      </w: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محاذ گرم ہے۔ جہاں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حملے بظاہر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طرح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دہشت گردوں سے بچانے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آگ اور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ستم زدہ عوام کا 20 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ڈرون حملوں کا مخالف ہے۔ سروے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۴۸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حملوں سے صرف معصوم انسان تعمہ اجل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نشت گرد دونوں ان کا نشانہ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سروے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چشم کشا حصہ وہ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لوگ جوں ہشت گردوں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10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خلاف خودکش حملے اپنا جواز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ستم بالائے ستم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ہے،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درست ہے۔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، اسلام آباد،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کتوبر </w:t>
      </w:r>
      <w:r>
        <w:rPr>
          <w:rFonts w:cs="Arial"/>
          <w:rtl/>
          <w:lang w:bidi="fa-IR"/>
        </w:rPr>
        <w:t>۲۴۰۱۰</w:t>
      </w:r>
      <w:r>
        <w:rPr>
          <w:rFonts w:cs="Arial"/>
          <w:rtl/>
        </w:rPr>
        <w:t xml:space="preserve"> و،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، لاهور،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 xml:space="preserve">۲۰۱۰) </w:t>
      </w:r>
      <w:r>
        <w:rPr>
          <w:rFonts w:cs="Arial"/>
          <w:rtl/>
        </w:rPr>
        <w:t>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جس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کے خلاف ہو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فاٹا کا وہ علاقہ جسے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ڈرون حملے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20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، ڈرون حملوں کے خلاف ہو، وہاں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لوگ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خلاف خودش حملوں تک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سمجھتے ہوں اور جس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اپنے مشترک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متفقہ طور پر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آزاد بنانے،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حملوں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اشرے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پارٹنر شپ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لوگوں کو مارنے اور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t>||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اپنے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کا صلہ وصول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B78EF" w:rsidRDefault="00FB78EF" w:rsidP="00FB78EF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قوم کے عزائم اور خواہشات کے مطابق کہا جائے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 جائے گا؟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حائل ہے، اور خود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حوالوں سے اعتماد کا بحران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واضح تفاوت</w:t>
      </w:r>
      <w:r>
        <w:t xml:space="preserve"> ( policy deficit)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کے اعتبارسے بالآخر خود </w:t>
      </w:r>
      <w:r>
        <w:rPr>
          <w:rFonts w:cs="Arial"/>
          <w:rtl/>
        </w:rPr>
        <w:lastRenderedPageBreak/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فقدان</w:t>
      </w:r>
      <w:r>
        <w:t xml:space="preserve"> ( democracy deficit)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کرتا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ہے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حکمرانوں اور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آقاؤں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مسلط کرنے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خواہ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کو قابل قبول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t xml:space="preserve"> (sugar coated ) </w:t>
      </w:r>
      <w:r>
        <w:rPr>
          <w:rFonts w:cs="Arial"/>
          <w:rtl/>
        </w:rPr>
        <w:t>امداد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قوم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بر داشت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حکومت، فوج اور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دُور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مغائرت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خلاف نفرت اور غصے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ہوگا۔ کش مکش اور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روز افزوں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معاشرہ امن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محروم رہے گا۔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زخ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کن ہے اور وہ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حکمرانوں،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تصور سے متعلق ہے۔ اشرے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تعلقات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عام تعلقات کا انحصار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منافقت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خلوص اور شفاف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جذبات اور قابل بھروسا توقعات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بھروسا نہ ہو، صداقت کے بجاے کذب ، دھوکا اور گندم نما جو فروش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خدشہ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اور ہر قدم پر دوغل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ہو تو اس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معاملے اور دھوکے کے سوا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کے عوام اور اعل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اً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وہ حکمران جو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معاملات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بار بار کے ڈسے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 قابل اعتماد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</w:t>
      </w:r>
      <w:r>
        <w:rPr>
          <w:rFonts w:cs="Arial" w:hint="eastAsia"/>
          <w:rtl/>
        </w:rPr>
        <w:t>مام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رائے عامہ کے جائزوں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بوجھ ،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اور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ورلڈ پالک 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t>IN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آرگنائز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(WPOO) </w:t>
      </w:r>
      <w:r>
        <w:rPr>
          <w:rFonts w:cs="Arial"/>
          <w:rtl/>
        </w:rPr>
        <w:t>کے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۲۰۱۸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سروے کے مطابق: مصرف آف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پاکستان کو فائدہ پہنچا ہے۔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کہتا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نے کھل کر کہا ہے "آمر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کو نقصان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وے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اس راے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خطرہ ہے، جب کہ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بڑا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خطر ہ ضرور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۸۴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خطرہ چھت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احساس کے باوجود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تعاون کا امکان ہے؟</w:t>
      </w:r>
    </w:p>
    <w:p w:rsidR="00FB78EF" w:rsidRDefault="00FB78EF" w:rsidP="00FB78E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کے جذبات اور خدشات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کارفرماؤں کا پاکستان،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ذمہ داران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ہے؟ اس کا اندازہ ہر وہ شخص کر سکتا ہے،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</w:t>
      </w:r>
      <w:r>
        <w:rPr>
          <w:rFonts w:cs="Arial" w:hint="eastAsia"/>
          <w:rtl/>
        </w:rPr>
        <w:t>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رکھتا ہے۔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ہر وہ شخص گزرتا ہے، جو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گزرتا ہے۔ واشنگٹن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روداد 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وفد کے ساتھ گئے تھے، وہ اس کے چشم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جسے کچھ شک ہو وہ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کالم </w:t>
      </w:r>
      <w:r>
        <w:rPr>
          <w:rFonts w:cs="Arial"/>
          <w:rtl/>
          <w:lang w:bidi="fa-IR"/>
        </w:rPr>
        <w:t>۱۲۱</w:t>
      </w:r>
      <w:r>
        <w:rPr>
          <w:rFonts w:cs="Arial"/>
          <w:rtl/>
        </w:rPr>
        <w:t xml:space="preserve"> اکتوبر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لے۔ راقم الحروف نے تو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پورٹ کے عملے کے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کے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FB78EF" w:rsidRDefault="00FB78EF" w:rsidP="00FB78E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باب ووڈ ورڈ</w:t>
      </w:r>
      <w:r>
        <w:t xml:space="preserve"> (Bob Woodward)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</w:t>
      </w:r>
      <w:r>
        <w:t xml:space="preserve"> Obma's Wars: The Inside Story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مبذول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 ہے، اور جسے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معاملہ کرتا ہو،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کتاب کا مطالعہ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rPr>
          <w:rFonts w:cs="Arial"/>
          <w:rtl/>
          <w:lang w:bidi="fa-IR"/>
        </w:rPr>
        <w:t>۱۳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FB78EF" w:rsidRDefault="00FB78EF" w:rsidP="00FB78EF"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ووڈورڈ،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تعلقات رکھنے والا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اور مصنف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Bush's Wars </w:t>
      </w:r>
      <w:r>
        <w:rPr>
          <w:rFonts w:cs="Arial"/>
          <w:rtl/>
        </w:rPr>
        <w:t>صور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 سال پورے ہونے سے قبل</w:t>
      </w:r>
      <w:r>
        <w:t xml:space="preserve"> Obama's Wars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اوباما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احوال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مذکور ہے۔ ان دونوں کتابوں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صندور ر ان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مشورہ فکر</w:t>
      </w:r>
    </w:p>
    <w:p w:rsidR="00FB78EF" w:rsidRDefault="00FB78EF" w:rsidP="00FB78EF">
      <w:r>
        <w:rPr>
          <w:rFonts w:cs="Arial" w:hint="eastAsia"/>
          <w:rtl/>
        </w:rPr>
        <w:t>اور</w:t>
      </w:r>
    </w:p>
    <w:p w:rsidR="00FB78EF" w:rsidRDefault="00FB78EF" w:rsidP="00FB78EF">
      <w:r>
        <w:rPr>
          <w:rFonts w:cs="Arial" w:hint="eastAsia"/>
          <w:rtl/>
        </w:rPr>
        <w:t>بحث</w:t>
      </w:r>
      <w:r>
        <w:rPr>
          <w:rFonts w:cs="Arial"/>
          <w:rtl/>
        </w:rPr>
        <w:t xml:space="preserve"> و مباحثہ ہوا ہے،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معتبر مرقع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پہلو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قوم کے سامنے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ہمارے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دونوں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افراد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دوسرے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جو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منسوب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کتاب کے مندرجات کو معتبر مانتے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صدر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اپنے ملک کے مفادات کے مطابق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کتنے بحث و نظر کے بعد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ہمارا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جس کا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چلتے پھرتے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داغ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تمام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نظر انداز کر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جنرل شرف تو ڈکٹ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تھا، جو خواہ معاملہ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 اور خواہ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تک کو نظر انداز کرنے کا،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لتا</w:t>
      </w:r>
      <w:r>
        <w:rPr>
          <w:rFonts w:cs="Arial"/>
          <w:rtl/>
        </w:rPr>
        <w:t xml:space="preserve"> تھا۔ 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صاحب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ہے، بے 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کا وہ نا قابل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ہے، جو انھوں نے ہاورڈ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اور اس کے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rPr>
          <w:rFonts w:cs="Arial"/>
          <w:rtl/>
          <w:lang w:bidi="fa-IR"/>
        </w:rPr>
        <w:t>۱۴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معاملات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وقت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بحث و مباحث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طے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دماغ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وہ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سازشوں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صاف ظاہر ہے جو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lastRenderedPageBreak/>
        <w:t>اوباما</w:t>
      </w:r>
      <w:r>
        <w:rPr>
          <w:rFonts w:cs="Arial"/>
          <w:rtl/>
        </w:rPr>
        <w:t xml:space="preserve"> صاحب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بروس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t xml:space="preserve"> (Bruce Ridel) </w:t>
      </w:r>
      <w:r>
        <w:rPr>
          <w:rFonts w:cs="Arial"/>
          <w:rtl/>
        </w:rPr>
        <w:t>جس کا افغانستان اور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اور جو</w:t>
      </w:r>
      <w:r>
        <w:t xml:space="preserve"> AFPAK </w:t>
      </w:r>
      <w:r>
        <w:rPr>
          <w:rFonts w:cs="Arial"/>
          <w:rtl/>
        </w:rPr>
        <w:t>(افغانستان، پاکستان)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وہ اصطلاح کا خالق ہے، اس کا کہتا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</w:t>
      </w:r>
    </w:p>
    <w:p w:rsidR="00FB78EF" w:rsidRDefault="00FB78EF" w:rsidP="00FB78EF">
      <w:r>
        <w:rPr>
          <w:rFonts w:cs="Arial" w:hint="eastAsia"/>
          <w:rtl/>
        </w:rPr>
        <w:t>ہے</w:t>
      </w:r>
      <w:r>
        <w:rPr>
          <w:rFonts w:cs="Arial"/>
          <w:rtl/>
        </w:rPr>
        <w:t>۔ ملاحظہ ہو</w:t>
      </w:r>
      <w:r>
        <w:t>:</w:t>
      </w:r>
    </w:p>
    <w:p w:rsidR="00FB78EF" w:rsidRDefault="00FB78EF" w:rsidP="00FB78EF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خطرناک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ملک پاکستان ہے جہاں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خوف ناک امور 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حکومت کا عدم استحکام، کرپشن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</w:p>
    <w:p w:rsidR="00FB78EF" w:rsidRDefault="00FB78EF" w:rsidP="00FB78E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 </w:t>
      </w:r>
      <w:r>
        <w:rPr>
          <w:rFonts w:cs="Arial"/>
          <w:rtl/>
        </w:rPr>
        <w:t xml:space="preserve">باب روڈ ورڈ ، </w:t>
      </w:r>
      <w:r>
        <w:t xml:space="preserve">Obma's Wars: The inside Story </w:t>
      </w:r>
      <w:r>
        <w:rPr>
          <w:rFonts w:cs="Arial"/>
          <w:rtl/>
          <w:lang w:bidi="fa-IR"/>
        </w:rPr>
        <w:t>۸۹</w:t>
      </w:r>
      <w:r>
        <w:t>)</w:t>
      </w:r>
    </w:p>
    <w:p w:rsidR="00FB78EF" w:rsidRDefault="00FB78EF" w:rsidP="00FB78EF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اوباما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ارکان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پاکستان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ہے"۔ اور اصل خطرہ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خود پاکستان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ان وار زونز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پاکستان سے ہے جو کے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مستحکم ملک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کے ساتھ 1000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سرحد</w:t>
      </w:r>
      <w:r>
        <w:rPr>
          <w:rFonts w:cs="Arial"/>
          <w:rtl/>
        </w:rPr>
        <w:t xml:space="preserve"> ہے اور جس کے پاس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وائس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ڈمرل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کونسل کا ارشاد گرام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"پاکستان افغان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پارٹر ہے۔ وہ [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بولتے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، ص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لکھا ہے: "م</w:t>
      </w:r>
      <w:r>
        <w:rPr>
          <w:rFonts w:cs="Arial" w:hint="eastAsia"/>
          <w:rtl/>
        </w:rPr>
        <w:t>ختلف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گروپوں کو جڑ سے اکھاڑنے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پاکستان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مددگار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۱۶۲) </w:t>
      </w:r>
      <w:r>
        <w:rPr>
          <w:rFonts w:cs="Arial"/>
          <w:rtl/>
        </w:rPr>
        <w:t>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صرف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FB78EF" w:rsidRDefault="00FB78EF" w:rsidP="00FB78EF">
      <w:r>
        <w:rPr>
          <w:rFonts w:cs="Arial"/>
          <w:rtl/>
          <w:lang w:bidi="fa-IR"/>
        </w:rPr>
        <w:t>۱۵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خود صدر باراک اوباما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سن کر جو واضح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اصل ذہن اور ہدف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کو واضح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سرطان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۳۰۲)</w:t>
      </w:r>
    </w:p>
    <w:p w:rsidR="00FB78EF" w:rsidRDefault="00FB78EF" w:rsidP="00FB78E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</w:t>
      </w:r>
      <w:r>
        <w:t xml:space="preserve"> AFPAK ) (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)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 پر تو اس</w:t>
      </w:r>
      <w:r>
        <w:t xml:space="preserve"> PAKAF </w:t>
      </w:r>
      <w:r>
        <w:rPr>
          <w:rFonts w:cs="Arial"/>
          <w:rtl/>
        </w:rPr>
        <w:t>رکھا جانے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بطور مصلحت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افغانستان کو پہلے اور پاکستان کو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رکھا، البتہ مقصد بالکل واضح تھا۔ افغانستان اور پاکستان د</w:t>
      </w:r>
      <w:r>
        <w:rPr>
          <w:rFonts w:cs="Arial" w:hint="eastAsia"/>
          <w:rtl/>
        </w:rPr>
        <w:t>ونوں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 کہ ہدف کے طور پر نشانے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بروس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افغانستان اور پاکستان کے دو ممالک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t xml:space="preserve"> : AFPAK </w:t>
      </w:r>
      <w:r>
        <w:rPr>
          <w:rFonts w:cs="Arial"/>
          <w:rtl/>
        </w:rPr>
        <w:t>کا سامنا کرے گا“۔ (ابناء</w:t>
      </w:r>
    </w:p>
    <w:p w:rsidR="00FB78EF" w:rsidRDefault="00FB78EF" w:rsidP="00FB78EF"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٩٩</w:t>
      </w:r>
      <w:r>
        <w:t>)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منظر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کر رہا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چاہتا ہے؟ اس کو 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تازہ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پاکستان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پر ا</w:t>
      </w:r>
      <w:r>
        <w:rPr>
          <w:rFonts w:cs="Arial" w:hint="eastAsia"/>
          <w:rtl/>
        </w:rPr>
        <w:t>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اپنے اثرات مرتب کر رہا ہے۔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اندازہ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سول حکومت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کردار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اصل مرکز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 بہت سے حوالوں سے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اور سمت 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کمزور سول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نسبت ب</w:t>
      </w:r>
      <w:r>
        <w:rPr>
          <w:rFonts w:cs="Arial" w:hint="eastAsia"/>
          <w:rtl/>
        </w:rPr>
        <w:t>ہت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ہے۔ (جنرل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اثر ورسون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 رہا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۱۸۸) </w:t>
      </w:r>
      <w:r>
        <w:rPr>
          <w:rFonts w:cs="Arial"/>
          <w:rtl/>
        </w:rPr>
        <w:t>جنرل جونز اور رابرٹے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پروں رڈل سے صاف صاف پوچھا: "ک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کن ہے کہ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lastRenderedPageBreak/>
        <w:t>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جواب ملا حظہ فر ما ہے۔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کے وسط کے بعد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سربراہ کو جانتا ہوں۔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پرکنٹرول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بول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FB78EF" w:rsidRDefault="00FB78EF" w:rsidP="00FB78EF">
      <w:r>
        <w:rPr>
          <w:rFonts w:cs="Arial"/>
          <w:rtl/>
          <w:lang w:bidi="fa-IR"/>
        </w:rPr>
        <w:t>۱۶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اس نے کہا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 بول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نے مولن کو مخاطب کرتے ہوئے کہا: تم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درجنوں بار ملے ہو ، تم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موجود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جانتے ہو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تاثر ہے کہ وہ دوسرے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جھوٹا۔ مولن نے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ضاء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۱۰۱) </w:t>
      </w:r>
      <w:r>
        <w:rPr>
          <w:rFonts w:cs="Arial"/>
          <w:rtl/>
        </w:rPr>
        <w:t>افغانستا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کچھ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پر کند اچھالنے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طالبان کو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کلنٹن نے پوچھا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ہو کہ اگر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 تو ملاعمر کو پکڑ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سامنے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اٹھاتے ہوئے کہا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ملاعمر کو اس طرح پکڑ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۳۵۵)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کذب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افسانہ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عملاً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ہاتھ مروڑ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پاکستان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اور کرو کا مطالبہ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دوغلے پن کا طعنہ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صدرا جا ماس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ڈائرکٹر جنرل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سے پوچھتے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اوباما نے پوچھا: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نے کہا: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کا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آسمان کے ہم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اُڑتے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واپس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القاعدہ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اگر آپ ڈکس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ان کو خطرے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پہچان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سنا،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۵۲) </w:t>
      </w:r>
      <w:r>
        <w:rPr>
          <w:rFonts w:cs="Arial"/>
          <w:rtl/>
        </w:rPr>
        <w:t>صدر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نائب</w:t>
      </w:r>
      <w:r>
        <w:rPr>
          <w:rFonts w:cs="Arial"/>
          <w:rtl/>
        </w:rPr>
        <w:t xml:space="preserve"> صدر جوبائ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اسناد خدمت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نام نہاد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FB78EF" w:rsidRDefault="00FB78EF" w:rsidP="00FB78EF">
      <w:r>
        <w:t>14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تعلقات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ورسوخ حاصل کروں۔ آپ کو معلوم ہے کہ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بھرا ہوا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مجھ سے نفرت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آپ کو مجھے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ہوں کے 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سکوں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باہر نکلنا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۲۴۶۳</w:t>
      </w:r>
      <w:r>
        <w:t>)</w:t>
      </w:r>
    </w:p>
    <w:p w:rsidR="00FB78EF" w:rsidRDefault="00FB78EF" w:rsidP="00FB78EF"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حملے،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انکار کے بعد اب پاکستان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رضا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اعتراف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گرانے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برملا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 سب کچھ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فوج کے تعاون سے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اوپر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خود صدر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باب ووڈ ورڈ صدر زردار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ج</w:t>
      </w:r>
      <w:r>
        <w:rPr>
          <w:rFonts w:cs="Arial" w:hint="eastAsia"/>
          <w:rtl/>
        </w:rPr>
        <w:t>نرل</w:t>
      </w:r>
      <w:r>
        <w:rPr>
          <w:rFonts w:cs="Arial"/>
          <w:rtl/>
        </w:rPr>
        <w:t xml:space="preserve">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FB78EF" w:rsidRDefault="00FB78EF" w:rsidP="00FB78EF">
      <w:r>
        <w:rPr>
          <w:rFonts w:cs="Arial" w:hint="eastAsia"/>
          <w:rtl/>
        </w:rPr>
        <w:t>رکھاتا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برا بھلا کہتا رہا ہے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ہلاکت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نصف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مغرب کے افراد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رکھنے والے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پانچ دن قبل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کے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شام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ہوئے تھے۔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نقشہ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ہلاکتوں کے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اس واقعے کا ذکر نہ تھا۔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بتانے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سے پوچھا کہ آپ ہدف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t>JA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القاعدہ کے سات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اس سال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 و شن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بعد صدر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سے ون آن ون ملاقات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سے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فضا کو صاف کرنا </w:t>
      </w:r>
      <w:r>
        <w:rPr>
          <w:rFonts w:cs="Arial" w:hint="eastAsia"/>
          <w:rtl/>
        </w:rPr>
        <w:t>چاہ</w:t>
      </w:r>
      <w:r>
        <w:rPr>
          <w:rFonts w:cs="Arial"/>
          <w:rtl/>
        </w:rPr>
        <w:t xml:space="preserve"> رہے تھے۔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زکو</w:t>
      </w:r>
    </w:p>
    <w:p w:rsidR="00FB78EF" w:rsidRDefault="00FB78EF" w:rsidP="00FB78EF"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کرو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مجھے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باب ووڈورڈ لکھتا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کو اہم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سگنل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 xml:space="preserve"> نے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تھا کہ اس سے القاعدہ کو تباہ کرنے کا مقصد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۲۶)</w:t>
      </w:r>
    </w:p>
    <w:p w:rsidR="00FB78EF" w:rsidRDefault="00FB78EF" w:rsidP="00FB78EF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جارج بش کے دور صدارت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ووڈورڈ لکھتا ہے۔ "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</w:t>
      </w:r>
    </w:p>
    <w:p w:rsidR="00FB78EF" w:rsidRDefault="00FB78EF" w:rsidP="00FB78EF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کو ڈرون حملے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حملہ ہو رہا ہو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علم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منٹ کے بعد۔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۵)</w:t>
      </w:r>
    </w:p>
    <w:p w:rsidR="00FB78EF" w:rsidRDefault="00FB78EF" w:rsidP="00FB78EF">
      <w:r>
        <w:rPr>
          <w:rFonts w:cs="Arial" w:hint="eastAsia"/>
          <w:rtl/>
        </w:rPr>
        <w:t>باب</w:t>
      </w:r>
      <w:r>
        <w:rPr>
          <w:rFonts w:cs="Arial"/>
          <w:rtl/>
        </w:rPr>
        <w:t xml:space="preserve"> ووڈ ورڈ، صدر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حملوں کے علاوہ با قاعدہ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کرتا ہے، اور بٹ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اب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آسمانوں کے 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- ر کے اندر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</w:t>
      </w:r>
    </w:p>
    <w:p w:rsidR="00FB78EF" w:rsidRDefault="00FB78EF" w:rsidP="00FB78EF">
      <w:r>
        <w:rPr>
          <w:rFonts w:cs="Arial" w:hint="eastAsia"/>
          <w:rtl/>
        </w:rPr>
        <w:t>گا“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ص</w:t>
      </w:r>
      <w:r>
        <w:rPr>
          <w:rFonts w:cs="Arial"/>
          <w:rtl/>
          <w:lang w:bidi="fa-IR"/>
        </w:rPr>
        <w:t>۸)</w:t>
      </w:r>
    </w:p>
    <w:p w:rsidR="00FB78EF" w:rsidRDefault="00FB78EF" w:rsidP="00FB78EF">
      <w:r>
        <w:rPr>
          <w:rFonts w:cs="Arial" w:hint="eastAsia"/>
          <w:rtl/>
        </w:rPr>
        <w:t>البتہ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ضرورت محسوس ہو تو اسے کر گزرنے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</w:p>
    <w:p w:rsidR="00FB78EF" w:rsidRDefault="00FB78EF" w:rsidP="00FB78EF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ہے،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سہزار افراد پر مشتمل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افغانوں 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عنصر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تنخواہ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آلہ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قل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پکڑنے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قائم کرنے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FB78EF" w:rsidRDefault="00FB78EF" w:rsidP="00FB78EF">
      <w:r>
        <w:rPr>
          <w:rFonts w:cs="Arial"/>
          <w:rtl/>
          <w:lang w:bidi="fa-IR"/>
        </w:rPr>
        <w:t>۱۹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با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علاقوں کے اندر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اس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ڈرون حملوں کے دائرے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کرنے کے مطالبات</w:t>
      </w:r>
    </w:p>
    <w:p w:rsidR="00FB78EF" w:rsidRDefault="00FB78EF" w:rsidP="00FB78EF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مطالبات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کشادہ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ساتھ ہے کہ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 ہوتا ہے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اجازت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اطلاع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اقدام کر گزرے گا،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10 مقامات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78EF" w:rsidRDefault="00FB78EF" w:rsidP="00FB78EF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کردار</w:t>
      </w:r>
    </w:p>
    <w:p w:rsidR="00FB78EF" w:rsidRDefault="00FB78EF" w:rsidP="00FB78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جگہ صاف صاف اس عندل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شہزاد کے واقعے کے بعد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کو صاف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تازه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قسط وہ ہے، جو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واشنگٹن مذاکرات کے موقعے پر صدر اوباما سے اتفاق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ملاقات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محکم کے ساتھ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ہوتا ہے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اور است مداخلت کا مزا چکھنے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FB78EF" w:rsidRDefault="00FB78EF" w:rsidP="00FB78EF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سرخ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مل ہونا تھا۔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مقتل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جانا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ہوگا۔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۳۰۸) </w:t>
      </w:r>
      <w:r>
        <w:rPr>
          <w:rFonts w:cs="Arial"/>
          <w:rtl/>
        </w:rPr>
        <w:t>اور کتاب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واضح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عزائم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</w:t>
      </w:r>
    </w:p>
    <w:p w:rsidR="00FB78EF" w:rsidRDefault="00FB78EF" w:rsidP="00FB78E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نے ڈورن پروازوں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مخصوص علاقوں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جاتا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جنوب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لہذا وہ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کہا: اس با کس کو حاصل کرنا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باب ووڈورڈ کے بقول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جنرل اشفاق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جنرل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 سکے بالاخر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اپنے اصل مقصد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نے کہا: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کچھ نہ کچھ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اپنے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بہر حال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کچھ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حملہ آور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ونس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اصل متبادل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سہزار افواج پر مشتمل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دستے سرحد پار کر کے پاکستان کے اندر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۳۶۰-۳۶)</w:t>
      </w:r>
    </w:p>
    <w:p w:rsidR="00FB78EF" w:rsidRDefault="00FB78EF" w:rsidP="00FB78E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کھلے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کتاب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ووڈورڈ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مخمصے کو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ان لوگوں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کر کے جس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پاس کچھ کرنے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نے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سکتا۔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کن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۳۶۷)</w:t>
      </w:r>
    </w:p>
    <w:p w:rsidR="00FB78EF" w:rsidRDefault="00FB78EF" w:rsidP="00FB78E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اصل استرے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مقاصد اور اہداف کو سمجھا جاسکتا ہے۔ مسئلہ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کو دھون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کے لانچ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آمادہ کرتا ہے۔ اس</w:t>
      </w:r>
    </w:p>
    <w:p w:rsidR="00FB78EF" w:rsidRDefault="00FB78EF" w:rsidP="00FB78EF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اترے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مقصد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کو کتاب کے اور 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لفظوں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جاسکتا ہے۔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کرے، ملاحظہ ہو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جائزے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بعد صدر اوباما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</w:t>
      </w:r>
      <w:r>
        <w:t>:</w:t>
      </w:r>
    </w:p>
    <w:p w:rsidR="00FB78EF" w:rsidRDefault="00FB78EF" w:rsidP="00FB78EF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سے شروع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ہمارے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ہے۔</w:t>
      </w:r>
    </w:p>
    <w:p w:rsidR="00FB78EF" w:rsidRDefault="00FB78EF" w:rsidP="00FB78EF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اہداف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FB78EF" w:rsidRDefault="00FB78EF" w:rsidP="00FB78EF">
      <w:r>
        <w:rPr>
          <w:rFonts w:cs="Arial"/>
          <w:rtl/>
          <w:lang w:bidi="fa-IR"/>
        </w:rPr>
        <w:t>۲۱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، اس کے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کا تحفظ ب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اور استحکام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FB78EF" w:rsidRDefault="00FB78EF" w:rsidP="00FB78EF"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بھارت پاکستان تعلقات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۱۸)</w:t>
      </w:r>
    </w:p>
    <w:p w:rsidR="00FB78EF" w:rsidRDefault="00FB78EF" w:rsidP="00FB78EF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پاکستان اور بھارت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کے دوسرے مسائل و معاملات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اصل مسئلہ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کراتا ہے کہ بھارت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بھار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کے لفظ کو کھرچنا ہوگا۔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بدلنا ہوگا۔ اوباما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"ہمارے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کو بدلنا ہے۔ (اپنا ص </w:t>
      </w:r>
      <w:r>
        <w:rPr>
          <w:rFonts w:cs="Arial"/>
          <w:rtl/>
          <w:lang w:bidi="fa-IR"/>
        </w:rPr>
        <w:t>۱۸۷)</w:t>
      </w:r>
    </w:p>
    <w:p w:rsidR="00FB78EF" w:rsidRDefault="00FB78EF" w:rsidP="00FB78EF">
      <w:r>
        <w:rPr>
          <w:rFonts w:cs="Arial" w:hint="eastAsia"/>
          <w:rtl/>
        </w:rPr>
        <w:t>بروں</w:t>
      </w:r>
      <w:r>
        <w:rPr>
          <w:rFonts w:cs="Arial"/>
          <w:rtl/>
        </w:rPr>
        <w:t xml:space="preserve"> رڈل نے اس مقصد کو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جو ہدف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صاف اور واضح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” خلاصے کے طور پر رڈل نے کہا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سمت کو بدلنا ہوگا“۔ (ابناء ص </w:t>
      </w:r>
      <w:r>
        <w:rPr>
          <w:rFonts w:cs="Arial"/>
          <w:rtl/>
          <w:lang w:bidi="fa-IR"/>
        </w:rPr>
        <w:t>۱۹۸)</w:t>
      </w:r>
    </w:p>
    <w:p w:rsidR="00FB78EF" w:rsidRDefault="00FB78EF" w:rsidP="00FB78EF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اترے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مذاکرات کا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کو 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بلند کر کے استرے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سطح پر لانا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کے موقف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لانا ہے، جس کا اظہار صدر</w:t>
      </w:r>
      <w:r>
        <w:rPr>
          <w:rFonts w:cs="Arial" w:hint="eastAsia"/>
          <w:rtl/>
        </w:rPr>
        <w:t>اوباما</w:t>
      </w:r>
      <w:r>
        <w:rPr>
          <w:rFonts w:cs="Arial"/>
          <w:rtl/>
        </w:rPr>
        <w:t xml:space="preserve"> نے کچھ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FB78EF" w:rsidRDefault="00FB78EF" w:rsidP="00FB78EF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نے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پاکستان ہو گا۔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اہل دانش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رکھنے ہوں</w:t>
      </w:r>
    </w:p>
    <w:p w:rsidR="00FB78EF" w:rsidRDefault="00FB78EF" w:rsidP="00FB78EF">
      <w:r>
        <w:rPr>
          <w:rFonts w:cs="Arial" w:hint="eastAsia"/>
          <w:rtl/>
        </w:rPr>
        <w:t>گے</w:t>
      </w:r>
      <w:r>
        <w:rPr>
          <w:rFonts w:cs="Arial"/>
          <w:rtl/>
        </w:rPr>
        <w:t xml:space="preserve">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۱۰۹)</w:t>
      </w:r>
    </w:p>
    <w:p w:rsidR="00FB78EF" w:rsidRDefault="00FB78EF" w:rsidP="00FB78EF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تحفظات کا ذکر تو اوپر آچکا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جس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کچھ ذکر تو اوپر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معلوم ہو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پرسن صدر مملکت اور اس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کے داماد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پاکستان کے مخلوق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 سال تک بھارت سے جنگ کا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FB78EF" w:rsidRDefault="00FB78EF" w:rsidP="00FB78EF">
      <w:r>
        <w:t>Fr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سامنے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اچھا خاصا آگے بڑھنے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 کو مجھے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ہوں گے تا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B78EF" w:rsidRDefault="00FB78EF" w:rsidP="00FB78EF">
      <w:r>
        <w:rPr>
          <w:rFonts w:cs="Arial" w:hint="eastAsia"/>
          <w:rtl/>
        </w:rPr>
        <w:t>سکوں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کروں گا۔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ضا،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۲۳ - ۲۴)</w:t>
      </w:r>
    </w:p>
    <w:p w:rsidR="00FB78EF" w:rsidRDefault="00FB78EF" w:rsidP="00FB78EF"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جب وہ اپنے صاحب زادے بلاول کے ساتھ صدر اوباما سے اوول آفس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تو اوباما نے کہا</w:t>
      </w:r>
      <w:r>
        <w:t>:</w:t>
      </w:r>
    </w:p>
    <w:p w:rsidR="00FB78EF" w:rsidRDefault="00FB78EF" w:rsidP="00FB78EF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بھارت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پر آپ کو الزام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مجھے معلوم ہے کہ بہت سے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بھارت کے خلاف آپ کو مسلح کرنے</w:t>
      </w:r>
    </w:p>
    <w:p w:rsidR="00FB78EF" w:rsidRDefault="00FB78EF" w:rsidP="00FB78E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موقف بالکل واضح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کہا: ہم اپنا ورلڈ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راتوں رات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ہوسک۔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ضاء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۱۱۵)</w:t>
      </w:r>
    </w:p>
    <w:p w:rsidR="00FB78EF" w:rsidRDefault="00FB78EF" w:rsidP="00FB78EF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ٹرسن</w:t>
      </w:r>
      <w:r>
        <w:rPr>
          <w:rFonts w:cs="Arial"/>
          <w:rtl/>
        </w:rPr>
        <w:t xml:space="preserve"> نے آصف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کہ: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جانتا۔ وہ مسٹر بے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ہونے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 دون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ہمارا طرف دار ہے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۱۳۶)</w:t>
      </w:r>
    </w:p>
    <w:p w:rsidR="00FB78EF" w:rsidRDefault="00FB78EF" w:rsidP="00FB78E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اپنے لبرل اقدام پر فخر کا اظہار کرتے ہوئے کہا: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</w:t>
      </w:r>
    </w:p>
    <w:p w:rsidR="00FB78EF" w:rsidRDefault="00FB78EF" w:rsidP="00FB78EF">
      <w:r>
        <w:rPr>
          <w:rFonts w:cs="Arial" w:hint="eastAsia"/>
          <w:rtl/>
        </w:rPr>
        <w:t>اجازت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۱۳۷)</w:t>
      </w:r>
    </w:p>
    <w:p w:rsidR="00FB78EF" w:rsidRDefault="00FB78EF" w:rsidP="00FB78E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مکالمات سر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صاحبہ اور جنرل جونز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موصوف سے اسلام آباد کے دورے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وا نکشن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</w:t>
      </w:r>
      <w:r>
        <w:rPr>
          <w:rFonts w:cs="Arial"/>
          <w:rtl/>
        </w:rPr>
        <w:t xml:space="preserve"> کون کے ہالے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صاحب، رائو ٹ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مطلع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>:</w:t>
      </w:r>
    </w:p>
    <w:p w:rsidR="00FB78EF" w:rsidRDefault="00FB78EF" w:rsidP="00FB78EF">
      <w:r>
        <w:rPr>
          <w:rFonts w:cs="Arial" w:hint="eastAsia"/>
          <w:rtl/>
        </w:rPr>
        <w:t>اگلے</w:t>
      </w:r>
      <w:r>
        <w:rPr>
          <w:rFonts w:cs="Arial"/>
          <w:rtl/>
        </w:rPr>
        <w:t xml:space="preserve"> چند ہفتوں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اقدام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طالبان کے ساتھ سخت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کر سکتا ہے۔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قت،</w:t>
      </w:r>
      <w:r>
        <w:rPr>
          <w:rFonts w:cs="Arial"/>
          <w:rtl/>
        </w:rPr>
        <w:t xml:space="preserve"> اس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سے کہا جاتا ہے کہ</w:t>
      </w:r>
    </w:p>
    <w:p w:rsidR="00FB78EF" w:rsidRDefault="00FB78EF" w:rsidP="00FB78EF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مذاکرات اور تعلقات کو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وہ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تجربہ گذشتہ آمروں سے پاکستان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مذاکرات اشرے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عملاً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گروپ بنا کر ہر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امور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حاصل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سو مکان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وزارت اطلاعات کے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>افراد کو 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t xml:space="preserve"> ( brain washing)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مطالعات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دورے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جائے گا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</w:t>
      </w:r>
      <w:r>
        <w:rPr>
          <w:rFonts w:cs="Arial"/>
          <w:rtl/>
        </w:rPr>
        <w:lastRenderedPageBreak/>
        <w:t>چھوٹے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مذاکرات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موضوع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اهداف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اترے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مقاصد اور اہداف بالکل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اصل مقصد اپنے مفادات کا تحفظ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پاکستان اور بھارت کے تعلقات کا جوٹرائ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نگل</w:t>
      </w:r>
      <w:r>
        <w:rPr>
          <w:rFonts w:cs="Arial"/>
          <w:rtl/>
        </w:rPr>
        <w:t xml:space="preserve"> اسلوب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تھا ، اسے بش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درہم برہم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اسے پاکستان اور بھارت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لقات</w:t>
      </w:r>
      <w:r>
        <w:rPr>
          <w:rFonts w:cs="Arial"/>
          <w:rtl/>
        </w:rPr>
        <w:t xml:space="preserve"> کے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ختم کرنے</w:t>
      </w:r>
      <w:r>
        <w:t xml:space="preserve"> (de-hyphenization) </w:t>
      </w:r>
      <w:r>
        <w:rPr>
          <w:rFonts w:cs="Arial"/>
          <w:rtl/>
        </w:rPr>
        <w:t>کا عنوان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اصل مقصد بھارت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تھا جسے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شکل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کے تمام خدشات وتحفظات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اوباما صاحب کو نومبر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والا چار ممالک کا دورہ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سرفہرست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ہے، اس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البتہ اشک شوق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کہا جا رہا ہے کہ 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دورہ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B78EF" w:rsidRDefault="00FB78EF" w:rsidP="00FB78EF"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اشتراک مقاصد واقدار</w:t>
      </w:r>
    </w:p>
    <w:p w:rsidR="00FB78EF" w:rsidRDefault="00FB78EF" w:rsidP="00FB78EF">
      <w:r>
        <w:rPr>
          <w:rFonts w:cs="Arial" w:hint="eastAsia"/>
          <w:rtl/>
        </w:rPr>
        <w:t>مشترک</w:t>
      </w:r>
      <w:r>
        <w:rPr>
          <w:rFonts w:cs="Arial"/>
          <w:rtl/>
        </w:rPr>
        <w:t xml:space="preserve"> مفادات</w:t>
      </w:r>
    </w:p>
    <w:p w:rsidR="00FB78EF" w:rsidRDefault="00FB78EF" w:rsidP="00FB78EF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بالا مقاصد اور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ذرائع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رضامند</w:t>
      </w:r>
      <w:r>
        <w:rPr>
          <w:rFonts w:cs="Arial" w:hint="cs"/>
          <w:rtl/>
        </w:rPr>
        <w:t>ی</w:t>
      </w:r>
    </w:p>
    <w:p w:rsidR="00FB78EF" w:rsidRDefault="00FB78EF" w:rsidP="00FB78EF">
      <w:r>
        <w:rPr>
          <w:rFonts w:cs="Arial" w:hint="eastAsia"/>
          <w:rtl/>
        </w:rPr>
        <w:t>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مستقل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پروگرام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</w:t>
      </w:r>
    </w:p>
    <w:p w:rsidR="00FB78EF" w:rsidRDefault="00FB78EF" w:rsidP="00FB78EF"/>
    <w:p w:rsidR="00FB78EF" w:rsidRDefault="00FB78EF" w:rsidP="00FB78EF"/>
    <w:p w:rsidR="00FB78EF" w:rsidRDefault="00FB78EF" w:rsidP="00FB78EF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FB78EF" w:rsidRDefault="00FB78EF" w:rsidP="00FB78EF">
      <w:r>
        <w:rPr>
          <w:rFonts w:cs="Arial"/>
          <w:rtl/>
          <w:lang w:bidi="fa-IR"/>
        </w:rPr>
        <w:t>۲۴</w:t>
      </w:r>
    </w:p>
    <w:p w:rsidR="00FB78EF" w:rsidRDefault="00FB78EF" w:rsidP="00FB78EF">
      <w:r>
        <w:rPr>
          <w:rFonts w:cs="Arial"/>
          <w:rtl/>
        </w:rPr>
        <w:t>اشارات</w:t>
      </w:r>
    </w:p>
    <w:p w:rsidR="00FB78EF" w:rsidRDefault="00FB78EF" w:rsidP="00FB78EF">
      <w:r>
        <w:rPr>
          <w:rFonts w:cs="Arial"/>
          <w:rtl/>
        </w:rPr>
        <w:t>اگر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کا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ان دونوں ممالک</w:t>
      </w:r>
    </w:p>
    <w:p w:rsidR="00FB78EF" w:rsidRDefault="00FB78EF" w:rsidP="00FB78EF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پانچوں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مفقود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78EF" w:rsidRDefault="00FB78EF" w:rsidP="00FB78EF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مقصد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غلبے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کم از کم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ہر متبادل قوت کو اپنے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اس وجہ سے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۱۴۸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 ہوئے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مستحکم رکھنا چاہتا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منظر نامہ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سرد جنگ کے خاتمے سے جو خلا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ہے؟ کے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دروبست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ٹائو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کردار تر اسٹتا جا رہا ہے۔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شرق اوسط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مضبوط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پارٹنر شپ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پاکستان کے مقاصد سے ہم آہنگ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پر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ہمارا تعلق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ہے، جب کہ ہمارے سارے تنازعات کا تعلق بھارت سے ہے۔ افغانستان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سے متعلق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محفوظ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سارے خطرات صرف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شمال اور شمال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الجھانا ہے اور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مطاب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B78EF" w:rsidRDefault="00FB78EF" w:rsidP="00FB78EF">
      <w:pPr>
        <w:rPr>
          <w:rFonts w:cs="Arial"/>
        </w:rPr>
      </w:pPr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مفادات کا تعلق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مسئلہ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تسلط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حصول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خاص طور پر پاکستان،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عراق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طرہ</w:t>
      </w:r>
      <w:r>
        <w:rPr>
          <w:rFonts w:cs="Arial"/>
          <w:rtl/>
        </w:rPr>
        <w:t xml:space="preserve"> ہے۔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ان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سامراج کے مفادات کے خلاف ہے، جب کہ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کے</w:t>
      </w:r>
    </w:p>
    <w:p w:rsidR="002B7DE5" w:rsidRDefault="002B7DE5" w:rsidP="002B7DE5"/>
    <w:p w:rsidR="002B7DE5" w:rsidRDefault="002B7DE5" w:rsidP="002B7DE5"/>
    <w:p w:rsidR="002B7DE5" w:rsidRDefault="002B7DE5" w:rsidP="002B7DE5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2B7DE5" w:rsidRDefault="002B7DE5" w:rsidP="002B7DE5">
      <w:r>
        <w:rPr>
          <w:rFonts w:cs="Arial"/>
          <w:rtl/>
          <w:lang w:bidi="fa-IR"/>
        </w:rPr>
        <w:t>۲۵</w:t>
      </w:r>
    </w:p>
    <w:p w:rsidR="002B7DE5" w:rsidRDefault="002B7DE5" w:rsidP="002B7DE5">
      <w:r>
        <w:rPr>
          <w:rFonts w:cs="Arial"/>
          <w:rtl/>
        </w:rPr>
        <w:t>اشارات</w:t>
      </w:r>
    </w:p>
    <w:p w:rsidR="002B7DE5" w:rsidRDefault="002B7DE5" w:rsidP="002B7DE5">
      <w:r>
        <w:rPr>
          <w:rFonts w:cs="Arial"/>
          <w:rtl/>
        </w:rPr>
        <w:t>کھلے ہونے کے ساتھ پاکستان ، عالم اسلام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اپنے پاؤں پر کھڑے ہوسک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 پر ان کا انتصار کم ہو وہ خود اپنے وسائل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اپنے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بہود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مغرب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اور پاکستان، دوسرے مسلمان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B7DE5" w:rsidRDefault="002B7DE5" w:rsidP="002B7DE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ممالک کے مفادات سے متصادم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پاکستان کے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مفادات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تعلق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مسئلہ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مسئلہ، خوراک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احکام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پرورش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مف</w:t>
      </w:r>
      <w:r>
        <w:rPr>
          <w:rFonts w:cs="Arial" w:hint="eastAsia"/>
          <w:rtl/>
        </w:rPr>
        <w:t>ادات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فاصلے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قربت کم اور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B78EF" w:rsidRDefault="002B7DE5" w:rsidP="002B7DE5">
      <w:pPr>
        <w:rPr>
          <w:rFonts w:cs="Arial"/>
        </w:rPr>
      </w:pP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ہے،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پاکستان، افغانستان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جتنے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اور عراق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کا برا تم چاہے، جب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کو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(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 ہوگا) اور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جو 9 1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گذشتہ نو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ڈالران </w:t>
      </w:r>
      <w:r>
        <w:rPr>
          <w:rFonts w:cs="Arial" w:hint="eastAsia"/>
          <w:rtl/>
        </w:rPr>
        <w:t>اخراجات</w:t>
      </w:r>
      <w:r>
        <w:rPr>
          <w:rFonts w:cs="Arial"/>
          <w:rtl/>
        </w:rPr>
        <w:t xml:space="preserve"> اور خدمات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پاکستان نے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اور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سپورٹ فنڈ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کا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پاکستان کو ہوا ہے، وہ وزارت خزانہ کے ہر اعتبارات کم سے کم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مطابق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۴۳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خود کول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سپورٹ فنڈ کے اس وقت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 ڈالر واجب الادا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خرچہ ہے جو حکومت پاکستان،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سے قرض لے کر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اس وقت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۱۸۵</w:t>
      </w:r>
      <w:r>
        <w:rPr>
          <w:rFonts w:cs="Arial"/>
          <w:rtl/>
        </w:rPr>
        <w:t xml:space="preserve"> ارب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مقروض ہے، اور جس پر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ارب روپے ماہانہ سود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پاکستان کو ادا کرنا پڑ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فتح کا سودا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نقصان کا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مفادات کے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ناقض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کتے کا حال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 تخلف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 کے</w:t>
      </w:r>
    </w:p>
    <w:p w:rsidR="002B7DE5" w:rsidRDefault="002B7DE5" w:rsidP="002B7DE5"/>
    <w:p w:rsidR="002B7DE5" w:rsidRDefault="002B7DE5" w:rsidP="002B7DE5"/>
    <w:p w:rsidR="002B7DE5" w:rsidRDefault="002B7DE5" w:rsidP="002B7DE5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۶۴۱۰</w:t>
      </w:r>
    </w:p>
    <w:p w:rsidR="002B7DE5" w:rsidRDefault="002B7DE5" w:rsidP="002B7DE5">
      <w:r>
        <w:t>N</w:t>
      </w:r>
    </w:p>
    <w:p w:rsidR="002B7DE5" w:rsidRDefault="002B7DE5" w:rsidP="002B7DE5">
      <w:r>
        <w:rPr>
          <w:rFonts w:cs="Arial"/>
          <w:rtl/>
        </w:rPr>
        <w:t>اشارات</w:t>
      </w:r>
    </w:p>
    <w:p w:rsidR="002B7DE5" w:rsidRDefault="002B7DE5" w:rsidP="002B7DE5">
      <w:r>
        <w:rPr>
          <w:rFonts w:cs="Arial"/>
          <w:rtl/>
        </w:rPr>
        <w:t>چند منصوبوں کو چھوڑ کر،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اشتراک عمل کے جو پروگرام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ہوا کے جھونکوں کے ساتھ بدل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پر تو 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کے تفاوت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معاملات مرتب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مقدار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نفس،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بلکہ احترام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فقدان ہے، اور تعلقات اور منصوبوں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 اور دوام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روت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کل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تمام منصوبوں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سٹم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رہا ہے۔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سے متعلق فاضل پرزوں اور مرمت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ہولت کو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جس سے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</w:t>
      </w:r>
      <w:r>
        <w:rPr>
          <w:rFonts w:cs="Arial" w:hint="eastAsia"/>
          <w:rtl/>
        </w:rPr>
        <w:t>طرات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مختلف عذرات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مصنوعات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جہاں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مفادات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ممالک کو اور جہاں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محسوس ہو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کو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چوتھے دونوں نکات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کے نکات کم اور محدود اور اختلاف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رہا معاملہ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کا تو اس کا دور دور تک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لائچ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خوف 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تو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اعتماد،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ثار</w:t>
      </w:r>
      <w:r>
        <w:rPr>
          <w:rFonts w:cs="Arial"/>
          <w:rtl/>
        </w:rPr>
        <w:t xml:space="preserve"> اور شراکت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کارے ارباب حل و 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پارٹنر شپ کے دعووں کو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سے پکارا جا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ہم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دوستانہ تعلقات کا فروغ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ہے اور اس</w:t>
      </w:r>
    </w:p>
    <w:p w:rsidR="002B7DE5" w:rsidRDefault="002B7DE5" w:rsidP="002B7DE5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تصادم بلاشبہ مفاد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ہزاروں راستے نکالے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نفع ہو۔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کے اس اصول پر فروغ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چھوٹے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ہے۔ مختلف م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معروف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استفادہ</w:t>
      </w:r>
    </w:p>
    <w:p w:rsidR="002B7DE5" w:rsidRDefault="002B7DE5" w:rsidP="002B7DE5"/>
    <w:p w:rsidR="002B7DE5" w:rsidRDefault="002B7DE5" w:rsidP="002B7DE5"/>
    <w:p w:rsidR="002B7DE5" w:rsidRDefault="002B7DE5" w:rsidP="002B7DE5">
      <w:r>
        <w:rPr>
          <w:rFonts w:cs="Arial"/>
          <w:rtl/>
        </w:rPr>
        <w:t xml:space="preserve">ترجمان القرآن، نومبر </w:t>
      </w:r>
      <w:r>
        <w:rPr>
          <w:rFonts w:cs="Arial"/>
          <w:rtl/>
          <w:lang w:bidi="fa-IR"/>
        </w:rPr>
        <w:t>۴۱۰</w:t>
      </w:r>
    </w:p>
    <w:p w:rsidR="002B7DE5" w:rsidRDefault="002B7DE5" w:rsidP="002B7DE5">
      <w:r>
        <w:rPr>
          <w:rFonts w:cs="Arial"/>
          <w:rtl/>
          <w:lang w:bidi="fa-IR"/>
        </w:rPr>
        <w:t>۲۷</w:t>
      </w:r>
    </w:p>
    <w:p w:rsidR="002B7DE5" w:rsidRDefault="002B7DE5" w:rsidP="002B7DE5">
      <w:r>
        <w:rPr>
          <w:rFonts w:cs="Arial"/>
          <w:rtl/>
        </w:rPr>
        <w:t>اشارات</w:t>
      </w:r>
    </w:p>
    <w:p w:rsidR="002B7DE5" w:rsidRDefault="002B7DE5" w:rsidP="002B7DE5">
      <w:r>
        <w:rPr>
          <w:rFonts w:cs="Arial"/>
          <w:rtl/>
        </w:rPr>
        <w:t>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حقائق کو کھلے دل سے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جائز مفادات کو سامنے رکھ کر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نان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رشوت اور دھونس جما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مسلط نہ کرے اور کمزور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ت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حکمران بنا کر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تمناؤں، عزائم اور مفادات کے برعکس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مسلط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ملک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نفس،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اور تعاون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تو سب سے تعلقات خوش گوار رہ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مطلوب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ہٹ کر جو راستہ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وہ جبر اور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تو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چل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ہو سکتا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نہ اس کے نتائج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بات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ہوتے ہوئے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مختلف علاقوں اور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اما تھے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کام کرنے کے باوجود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خلاف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نفرت اور مخالفت کے جذبات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موجزن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مجھے</w:t>
      </w:r>
    </w:p>
    <w:p w:rsidR="002B7DE5" w:rsidRDefault="002B7DE5" w:rsidP="002B7DE5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الزام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قصور اپنا نکل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B7DE5" w:rsidRDefault="002B7DE5" w:rsidP="002B7DE5">
      <w:pPr>
        <w:rPr>
          <w:rFonts w:cs="Arial"/>
        </w:rPr>
      </w:pPr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حکومت، معاشرے اور تمدن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مفاد پرست عناصر کے سارے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باوجود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نسبتاً قابل بھروسا نظام موجود ہے۔ اس کے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پہلو ڈاکٹر عاف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دوسرے مسلمان، عرب،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اور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و امر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حضرات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انسانوں اور تعصب کے مظاہر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خوش حال معاشرے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احتساب کا نظام مثبت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اعتراف نہ کر نا حق و انصاف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کو</w:t>
      </w:r>
    </w:p>
    <w:p w:rsidR="002B7DE5" w:rsidRDefault="002B7DE5" w:rsidP="002B7DE5"/>
    <w:p w:rsidR="002B7DE5" w:rsidRDefault="002B7DE5" w:rsidP="002B7DE5"/>
    <w:p w:rsidR="002B7DE5" w:rsidRDefault="002B7DE5" w:rsidP="002B7DE5">
      <w:r>
        <w:rPr>
          <w:rFonts w:cs="Arial"/>
          <w:rtl/>
        </w:rPr>
        <w:t>وات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قدر پہلو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</w:t>
      </w:r>
    </w:p>
    <w:p w:rsidR="002B7DE5" w:rsidRDefault="002B7DE5" w:rsidP="002B7DE5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مسلم نہ کے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مظلوم عوام کے مفاد کے خلاف اور اس کے اپنے جہانگ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عزائم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دوسروں پر مس</w:t>
      </w:r>
      <w:r>
        <w:rPr>
          <w:rFonts w:cs="Arial" w:hint="eastAsia"/>
          <w:rtl/>
        </w:rPr>
        <w:t>لط</w:t>
      </w:r>
      <w:r>
        <w:rPr>
          <w:rFonts w:cs="Arial"/>
          <w:rtl/>
        </w:rPr>
        <w:t xml:space="preserve"> کرنے اور ان کے مفادات کو بے 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کچلنے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وہ منافقت اور دورنگ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قول و عمل کے تضا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انسانوں، گروہوں اور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اور سفاکانہ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وہ اپنے مقاصد اور اپنے مفادات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ے کام کرے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ہم کو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اہل مذہب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انصاف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دوسرے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توت، جبر اور دھوکے سے مسلط کرنے کا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دو طرفہ تعلقات صرف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حقوق اور مفادات کے احت</w:t>
      </w:r>
      <w:r>
        <w:rPr>
          <w:rFonts w:cs="Arial" w:hint="eastAsia"/>
          <w:rtl/>
        </w:rPr>
        <w:t>رام</w:t>
      </w:r>
      <w:r>
        <w:rPr>
          <w:rFonts w:cs="Arial"/>
          <w:rtl/>
        </w:rPr>
        <w:t xml:space="preserve"> سے حاصل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مفقود ہے۔</w:t>
      </w:r>
    </w:p>
    <w:p w:rsidR="002B7DE5" w:rsidRDefault="002B7DE5" w:rsidP="002B7DE5">
      <w:r>
        <w:t>(</w:t>
      </w:r>
      <w:r>
        <w:rPr>
          <w:rFonts w:cs="Arial"/>
          <w:rtl/>
        </w:rPr>
        <w:t>کتا بچہ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ہے، </w:t>
      </w:r>
      <w:proofErr w:type="gramStart"/>
      <w:r>
        <w:rPr>
          <w:rFonts w:cs="Arial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: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روپے منشورات مصوره لا ہور فون: </w:t>
      </w:r>
      <w:r>
        <w:rPr>
          <w:rFonts w:cs="Arial"/>
          <w:rtl/>
          <w:lang w:bidi="fa-IR"/>
        </w:rPr>
        <w:t>۳۵۳۳۲۹۰۹</w:t>
      </w:r>
      <w:r>
        <w:t>)</w:t>
      </w:r>
    </w:p>
    <w:sectPr w:rsidR="002B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56"/>
    <w:rsid w:val="002B7DE5"/>
    <w:rsid w:val="00504756"/>
    <w:rsid w:val="00CC3511"/>
    <w:rsid w:val="00DA0C05"/>
    <w:rsid w:val="00FB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BB53"/>
  <w15:chartTrackingRefBased/>
  <w15:docId w15:val="{88ACB962-EECC-4112-8FC5-D15216E0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6788</Words>
  <Characters>38692</Characters>
  <Application>Microsoft Office Word</Application>
  <DocSecurity>0</DocSecurity>
  <Lines>322</Lines>
  <Paragraphs>90</Paragraphs>
  <ScaleCrop>false</ScaleCrop>
  <Company/>
  <LinksUpToDate>false</LinksUpToDate>
  <CharactersWithSpaces>45390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2025-01-14T09:50:00Z</dcterms:created>
  <dcterms:modified xsi:type="dcterms:W3CDTF">2025-03-17T07:05:00Z</dcterms:modified>
</cp:coreProperties>
</file>