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39E" w:rsidRDefault="00CF439E" w:rsidP="00CF439E"/>
    <w:p w:rsidR="00CF439E" w:rsidRDefault="00CF439E" w:rsidP="00CF439E"/>
    <w:p w:rsidR="00CF439E" w:rsidRDefault="00CF439E" w:rsidP="00CF439E">
      <w:r>
        <w:rPr>
          <w:rFonts w:cs="Arial"/>
          <w:rtl/>
        </w:rPr>
        <w:t>پاکستان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پچاسو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F439E" w:rsidRDefault="00CF439E" w:rsidP="00CF439E">
      <w:r>
        <w:rPr>
          <w:rFonts w:cs="Arial" w:hint="eastAsia"/>
          <w:rtl/>
        </w:rPr>
        <w:t>منشورات</w:t>
      </w:r>
    </w:p>
    <w:p w:rsidR="00CF439E" w:rsidRDefault="00CF439E" w:rsidP="00CF439E">
      <w:r>
        <w:rPr>
          <w:rFonts w:cs="Arial" w:hint="eastAsia"/>
          <w:rtl/>
        </w:rPr>
        <w:t>اگست</w:t>
      </w:r>
      <w:r>
        <w:rPr>
          <w:rFonts w:cs="Arial"/>
          <w:rtl/>
        </w:rPr>
        <w:t xml:space="preserve"> 1997</w:t>
      </w:r>
    </w:p>
    <w:p w:rsidR="00CF439E" w:rsidRDefault="00CF439E" w:rsidP="00CF439E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9A1B23" w:rsidRDefault="00CF439E" w:rsidP="00CF439E">
      <w:proofErr w:type="gramStart"/>
      <w:r>
        <w:t>profkhurshidahmad.com</w:t>
      </w:r>
      <w:proofErr w:type="gramEnd"/>
      <w:r>
        <w:t xml:space="preserve"> all rights reserved</w:t>
      </w:r>
    </w:p>
    <w:p w:rsidR="00CF439E" w:rsidRDefault="00CF439E" w:rsidP="00CF439E"/>
    <w:p w:rsidR="00CF439E" w:rsidRDefault="00CF439E" w:rsidP="00CF439E"/>
    <w:p w:rsidR="00CF439E" w:rsidRDefault="00CF439E" w:rsidP="00CF439E"/>
    <w:p w:rsidR="00CF439E" w:rsidRDefault="00CF439E" w:rsidP="00CF439E">
      <w:r>
        <w:rPr>
          <w:rFonts w:cs="Arial"/>
          <w:rtl/>
        </w:rPr>
        <w:t>پاکستان</w:t>
      </w:r>
    </w:p>
    <w:p w:rsidR="00CF439E" w:rsidRDefault="00CF439E" w:rsidP="00CF439E">
      <w:r>
        <w:rPr>
          <w:rFonts w:cs="Arial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پچاسو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F439E" w:rsidRDefault="00CF439E" w:rsidP="00CF439E">
      <w:r>
        <w:rPr>
          <w:rFonts w:cs="Arial" w:hint="eastAsia"/>
          <w:rtl/>
        </w:rPr>
        <w:t>اركة</w:t>
      </w:r>
      <w:r>
        <w:rPr>
          <w:rFonts w:cs="Arial"/>
          <w:rtl/>
        </w:rPr>
        <w:t xml:space="preserve"> 2</w:t>
      </w:r>
    </w:p>
    <w:p w:rsidR="00CF439E" w:rsidRDefault="00CF439E" w:rsidP="00CF439E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CF439E" w:rsidRDefault="00CF439E" w:rsidP="00CF439E">
      <w:pPr>
        <w:rPr>
          <w:rFonts w:cs="Arial"/>
        </w:rPr>
      </w:pPr>
      <w:r>
        <w:rPr>
          <w:rFonts w:cs="Arial" w:hint="eastAsia"/>
          <w:rtl/>
        </w:rPr>
        <w:t>منشورات</w:t>
      </w:r>
    </w:p>
    <w:p w:rsidR="00CF439E" w:rsidRDefault="00CF439E" w:rsidP="00CF439E">
      <w:pPr>
        <w:rPr>
          <w:rFonts w:cs="Arial"/>
        </w:rPr>
      </w:pPr>
    </w:p>
    <w:p w:rsidR="00CF439E" w:rsidRDefault="00CF439E" w:rsidP="00CF439E"/>
    <w:p w:rsidR="00CF439E" w:rsidRDefault="00CF439E" w:rsidP="00CF439E"/>
    <w:p w:rsidR="00CF439E" w:rsidRDefault="00CF439E" w:rsidP="00CF439E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CF439E" w:rsidRDefault="00CF439E" w:rsidP="00CF439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سال پاکستان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پچاسو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 رہا ہے ۔ پاکستان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واقعہ ہے ۔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 سے پہلے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پر اس نام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موجود نہ تھا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مصر ، شام ، انڈو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۔ بلاشبہ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موجود تھے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سے پہلے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نو سو سال تک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غلبہ کے بعد اس علاقے ک</w:t>
      </w:r>
      <w:r>
        <w:rPr>
          <w:rFonts w:cs="Arial" w:hint="cs"/>
          <w:rtl/>
        </w:rPr>
        <w:t>ی</w:t>
      </w:r>
    </w:p>
    <w:p w:rsidR="00CF439E" w:rsidRDefault="00CF439E" w:rsidP="00CF439E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CF439E" w:rsidRDefault="00CF439E" w:rsidP="00CF439E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ممالک کے نمونہ سے ہٹ کر ، محض وطن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ملک کو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بر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بن سکے ۔ اصل ہدف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مملکت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تھا جہاں مسلمان اپنے عقائد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قانون و اقدار 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معاشرہ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مغرب کے غالب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، لبرلزم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اسلام کے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جدوجہد سے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 کو پاکستان کے قائم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مثال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مستشرق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مسلمانان ہند کا پا</w:t>
      </w:r>
      <w:r>
        <w:rPr>
          <w:rFonts w:cs="Arial" w:hint="eastAsia"/>
          <w:rtl/>
        </w:rPr>
        <w:t>کستان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ہجرت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مماثل تھا۔ قائد اعظم " نے پاکستان کے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کو بہت دو ٹوک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سے پہلے اور اس کے بعد مسلسل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کا</w:t>
      </w:r>
    </w:p>
    <w:p w:rsidR="00CF439E" w:rsidRDefault="00CF439E" w:rsidP="00CF439E">
      <w:pPr>
        <w:rPr>
          <w:rFonts w:cs="Arial"/>
        </w:rPr>
      </w:pPr>
      <w:r>
        <w:rPr>
          <w:rFonts w:cs="Arial" w:hint="eastAsia"/>
          <w:rtl/>
        </w:rPr>
        <w:lastRenderedPageBreak/>
        <w:t>ارشاد</w:t>
      </w:r>
      <w:r>
        <w:rPr>
          <w:rFonts w:cs="Arial"/>
          <w:rtl/>
        </w:rPr>
        <w:t xml:space="preserve"> تھا: اسلام ہمارا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سمارا ہے ۔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کے طور پر آگے بڑھنا ہے ۔ تب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پاکستان کو برقرار رکھنے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ہوں گے “ ۔ پاکستان کا مطلب محض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مسلم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تحفظ ہے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F439E" w:rsidRDefault="00CF439E" w:rsidP="00CF439E"/>
    <w:p w:rsidR="00CF439E" w:rsidRDefault="00CF439E" w:rsidP="00CF439E"/>
    <w:p w:rsidR="00CF439E" w:rsidRDefault="00CF439E" w:rsidP="00CF439E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تحفہ اور خزانے کے طور پر ملا ہے ۔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دو سرے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ساتھ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 گے ؟ و مسلمان پاکستان کا مطالبہ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جہاں وہ اپنے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،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مطابق حکومت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ہمارا مذ ہب 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</w:t>
      </w:r>
      <w:r>
        <w:rPr>
          <w:rFonts w:cs="Arial" w:hint="eastAsia"/>
          <w:rtl/>
        </w:rPr>
        <w:t>فت</w:t>
      </w:r>
      <w:r>
        <w:rPr>
          <w:rFonts w:cs="Arial"/>
          <w:rtl/>
        </w:rPr>
        <w:t xml:space="preserve"> اور ہمارے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، حصول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ابھارنے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</w:t>
      </w:r>
    </w:p>
    <w:p w:rsidR="00CF439E" w:rsidRDefault="00CF439E" w:rsidP="00CF439E">
      <w:r>
        <w:t>(Some Recent Speeches and Writings of Mr. Jinnah ed by M.A. Jamil, Lahire pp 89,366,367)</w:t>
      </w:r>
    </w:p>
    <w:p w:rsidR="00CF439E" w:rsidRDefault="00CF439E" w:rsidP="00CF439E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ہم بات علم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بجا ہو گا کہ پاکستان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در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معاہدہ عمران</w:t>
      </w:r>
      <w:r>
        <w:rPr>
          <w:rFonts w:cs="Arial" w:hint="cs"/>
          <w:rtl/>
        </w:rPr>
        <w:t>ی</w:t>
      </w:r>
      <w:r>
        <w:t xml:space="preserve"> (social contract) </w:t>
      </w:r>
      <w:r>
        <w:rPr>
          <w:rFonts w:cs="Arial"/>
          <w:rtl/>
        </w:rPr>
        <w:t>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،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صرف پاکستان کا حصہ بننے والے علاقوں کے مسلمانوں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پورے بر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اس معاہدہ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پہلا اور سب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مظهر قرار داد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نمودار ہوا جس کو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 xml:space="preserve"> کو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جسے بجا طور پر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چارٹر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CF439E" w:rsidRDefault="00CF439E" w:rsidP="00CF439E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۔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پاکستان کے مقاصد</w:t>
      </w:r>
    </w:p>
    <w:p w:rsidR="00CF439E" w:rsidRDefault="00CF439E" w:rsidP="00CF439E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ظہور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واقعہ ہے جس کے بڑے دور رس اثرات نہ صرف بر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بلکہ پورے عالم اسلام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ہوئے ۔ ہم آگے بڑھنے سے پہلے اس کے چند اہم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کا پہلا اور سب سے اہم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دور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پہچانا اور اس طرح اپنے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کو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نے اہل پاکستان کو ان کا اصل تشخص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خطرناک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ناکام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مسلمانوں نے اپنے اصل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اس</w:t>
      </w:r>
      <w:r>
        <w:rPr>
          <w:rFonts w:cs="Arial" w:hint="eastAsia"/>
          <w:rtl/>
        </w:rPr>
        <w:t>تحکام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کو اس جدوجہد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انھوں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جانتے تھے کہ سامراج کے رخصت ہونے کے بعد وہ خود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صبح سے محروم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 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مملکت قا</w:t>
      </w:r>
      <w:r>
        <w:rPr>
          <w:rFonts w:cs="Arial" w:hint="eastAsia"/>
          <w:rtl/>
        </w:rPr>
        <w:t>ئم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اسلام کا مظہر اور سارے مظلوم انسانوں کا سہارا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جدوجہد نے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بت کو پاش پاش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ملت</w:t>
      </w:r>
    </w:p>
    <w:p w:rsidR="00CF439E" w:rsidRDefault="00CF439E" w:rsidP="00CF439E"/>
    <w:p w:rsidR="00CF439E" w:rsidRDefault="00CF439E" w:rsidP="00CF439E"/>
    <w:p w:rsidR="00CF439E" w:rsidRDefault="00CF439E" w:rsidP="00CF439E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 و ہند نے اقبال کا ہم زبان ہو کر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روح پرور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ے</w:t>
      </w:r>
    </w:p>
    <w:p w:rsidR="00CF439E" w:rsidRDefault="00CF439E" w:rsidP="00CF439E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اقوام مغرب سے نہ کر خاص ہے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رسول ہاشم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 ملک و نسب پر انحصار قوت مذہب سے مستحکم ہے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ہاتھ سے چھوٹا تو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رخصت تو ملت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کہاں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پہلو ہے ، جس نے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بعد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 دو 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مصر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شام ، انڈو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سوڈان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افغانستان غرض ، عالم اسلام کے جس گوشہ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نمودار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،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مقاصد اور</w:t>
      </w:r>
    </w:p>
    <w:p w:rsidR="00CF439E" w:rsidRDefault="00CF439E" w:rsidP="00CF439E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کو بطور مشعل راہ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CF439E" w:rsidRDefault="00CF439E" w:rsidP="00CF439E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کا دوسرا اہم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اہل پاکستان نے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بر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کو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ہے ترک وطن سنت محبوب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پر عمل کرتے ہوئے اپنے گھر بار </w:t>
      </w:r>
      <w:r>
        <w:rPr>
          <w:rFonts w:cs="Arial" w:hint="eastAsia"/>
          <w:rtl/>
        </w:rPr>
        <w:t>چھوڑ</w:t>
      </w:r>
      <w:r>
        <w:rPr>
          <w:rFonts w:cs="Arial"/>
          <w:rtl/>
        </w:rPr>
        <w:t xml:space="preserve"> کر اس نئے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جس جذبے اور جن عزائم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ترک 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واقع ہوئے ،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افروز اور روشن باب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جذبہ تھا ، جس نے پاکستان کو ان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خطرات کا مقابلہ کرنے کے لائق </w:t>
      </w:r>
      <w:r>
        <w:rPr>
          <w:rFonts w:cs="Arial" w:hint="eastAsia"/>
          <w:rtl/>
        </w:rPr>
        <w:t>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جو اس نوزائ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ملک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تھے اور </w:t>
      </w:r>
      <w:r>
        <w:rPr>
          <w:rFonts w:cs="Arial"/>
          <w:rtl/>
        </w:rPr>
        <w:lastRenderedPageBreak/>
        <w:t>جن حوادث کا ہدف اس غنچہ کو پھول بننے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تھا۔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ہے اور اس کا پورا ادراک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کو ہو سکتا ہے ، جنھوں نے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صعوبتوں کو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نعمت آج اہل پاکستان کو حاصل ہے وہ</w:t>
      </w:r>
    </w:p>
    <w:p w:rsidR="00CF439E" w:rsidRDefault="00CF439E" w:rsidP="00CF439E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دو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بخش ہے ۔</w:t>
      </w:r>
    </w:p>
    <w:p w:rsidR="00CF439E" w:rsidRDefault="00CF439E" w:rsidP="00CF439E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قائد اعظم ” نے مسلمان عوام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منظم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سب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پر جمع کر کے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سات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کام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دوسرے ، قرنوں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دے سکے 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ہے ، وہ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اشراف</w:t>
      </w:r>
      <w:r>
        <w:t xml:space="preserve"> (elites) </w:t>
      </w:r>
      <w:r>
        <w:rPr>
          <w:rFonts w:cs="Arial"/>
          <w:rtl/>
        </w:rPr>
        <w:t>نے کس کس طرح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راستہ روکا اور سازشوں کے جال بنے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کے فضل سے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اعانت نے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سے ہمکنار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CF439E" w:rsidRDefault="00CF439E" w:rsidP="00CF439E"/>
    <w:p w:rsidR="00CF439E" w:rsidRDefault="00CF439E" w:rsidP="00CF439E"/>
    <w:p w:rsidR="00CF439E" w:rsidRDefault="00CF439E" w:rsidP="00CF439E">
      <w:r>
        <w:rPr>
          <w:rFonts w:cs="Arial"/>
          <w:rtl/>
        </w:rPr>
        <w:t>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چوتھا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بلکہ</w:t>
      </w:r>
    </w:p>
    <w:p w:rsidR="00CF439E" w:rsidRDefault="00CF439E" w:rsidP="00CF439E">
      <w:r>
        <w:rPr>
          <w:rFonts w:cs="Arial" w:hint="eastAsia"/>
          <w:rtl/>
        </w:rPr>
        <w:t>پہلا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تھا۔ اصل ہدف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معاشرہ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تھا ، جو اللہ اور اس کے رسول کا سچا وفادار اور ان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ہو ، جو انھوں نے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ہو، جہاں فرد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ہو ، جہاں 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مرد اور ہر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جان، مال اور آبرو محفوظ ہو، جہاں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ہر فرد نور حاصل کر سکے ۔ جہاں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جہاں کے حلال رزق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مواقع تمام انسانوں کو حاصل ہوں ، جہاں عدل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بول بالا ہو اور جہاں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اس کے کار پرد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عوام کے خادم ہوں ۔ اسلام اور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ہوئے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عادلانہ نظام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تھا ، جس نے مسلمانوں کو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پروانہ وار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وہ بر ملا کہتے تھے ہم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 دور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کرنا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اللہ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اور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خلفائے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آئے 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ان مقاصد اور عزائم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پچاسو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کے آغاز پر اس امر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نے کہاں تک ان اہداف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کون سے مسائل ، خطرات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لائحہ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</w:p>
    <w:p w:rsidR="00CF439E" w:rsidRDefault="00CF439E" w:rsidP="00CF439E"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خواب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ہوئے</w:t>
      </w:r>
    </w:p>
    <w:p w:rsidR="00CF439E" w:rsidRDefault="00CF439E" w:rsidP="00CF439E">
      <w:pPr>
        <w:rPr>
          <w:rFonts w:cs="Arial"/>
        </w:rPr>
      </w:pP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پاکستان کے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کا 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فضل خاص کے بعد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جاتا ہے تو وہ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فراست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مسلمان عوام کا جذبہ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فورا بعد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وفات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کھوٹے سکے ، جو ان کے گرد جمع تھے ، اقتدار پر قبضہ جما کر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بالکل دو سرے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۔ پہلے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نشانہ بنا کر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سے ہٹا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ا، دوسرے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برطرف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 سے نکال باہر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کہ ان کے مخلص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سازشوں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بساط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اصل نقشہ درہم برہم ہو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وہ طبقہ ، جس نے مختلف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خواہ اس کا تعلق سول اور 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کوچہ گردوں کے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سے ،</w:t>
      </w:r>
    </w:p>
    <w:p w:rsidR="00CF439E" w:rsidRDefault="00CF439E" w:rsidP="00CF439E"/>
    <w:p w:rsidR="00CF439E" w:rsidRDefault="00CF439E" w:rsidP="00CF439E"/>
    <w:p w:rsidR="00CF439E" w:rsidRDefault="00CF439E" w:rsidP="00CF439E">
      <w:r>
        <w:rPr>
          <w:rFonts w:cs="Arial"/>
          <w:rtl/>
        </w:rPr>
        <w:t>اقتدار کے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پر قابض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قانون اور ضابطے کا احترام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منتخب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جو بالاخر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ہاتھوں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فوج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استعمال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کچھ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سال بعد پہلا دستور بنا ، جسے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کے بعد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اور دستور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چل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جس کے مذموم اثرات سے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جس احساس تشخص نے </w:t>
      </w:r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کو جو ڑا تھا ، اس پر ہر طرف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علاقائ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تعصب، قبائل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غرض کون 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 جو اس پر نہ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سال تک بالغ رائے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انتخاب نہ کرائے گئے ۔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تعصبات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آلودہ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</w:rPr>
        <w:lastRenderedPageBreak/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اترگئ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ہندو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رواج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دانستہ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ملک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مغرب کے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چنگل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گرفتار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آج ملک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۸۰۰</w:t>
      </w:r>
      <w:r>
        <w:rPr>
          <w:rFonts w:cs="Arial"/>
          <w:rtl/>
        </w:rPr>
        <w:t xml:space="preserve"> ارب روپے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جکڑا ہوا ہے ۔ ملک کا ہر فرد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ہزار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 مقروض ہے ،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والا ہر بچہ اپنے کندھے پر اس قرض کا بوجھ لے کر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آرہا ہے ۔ فوج کے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سربراہ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قائد اعظم کا حکم ماننے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بڑے حصے پر بھارت اصلا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t xml:space="preserve"> (illegitimate) </w:t>
      </w:r>
      <w:r>
        <w:rPr>
          <w:rFonts w:cs="Arial"/>
          <w:rtl/>
        </w:rPr>
        <w:t>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الحاق کا سہارا لے کر قابض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آج تک قابض ہے 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بھارت کے غاصبانہ قبضے کے خلاف مسلسل سرگرم جہاد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</w:t>
      </w:r>
      <w:r>
        <w:rPr>
          <w:rFonts w:cs="Arial" w:hint="eastAsia"/>
          <w:rtl/>
        </w:rPr>
        <w:t>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مدد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مسلمان مسلسل ظلم کا نشانہ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پکار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CF439E" w:rsidRDefault="00CF439E" w:rsidP="00CF439E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غلط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عاقبت ناشناس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کو موقع ملا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بعد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پاکستان سے الگ کر دے ۔ اس طرح دسمبر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دولخت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ستم بالائے ستم کہ ہم آج</w:t>
      </w:r>
    </w:p>
    <w:p w:rsidR="00CF439E" w:rsidRDefault="00CF439E" w:rsidP="00CF439E">
      <w:pPr>
        <w:rPr>
          <w:rFonts w:cs="Arial"/>
        </w:rPr>
      </w:pPr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شکست رشتہ تسب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اصل ذمہ دار کا محاسبہ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 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۴۹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برس تک وطن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مارشل 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بالعموم محروم رہے ۔ پاکستان کا اصل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</w:p>
    <w:p w:rsidR="00CF439E" w:rsidRDefault="00CF439E" w:rsidP="00CF439E"/>
    <w:p w:rsidR="00CF439E" w:rsidRDefault="00CF439E" w:rsidP="00CF439E"/>
    <w:p w:rsidR="00CF439E" w:rsidRDefault="00CF439E" w:rsidP="00CF439E">
      <w:r>
        <w:rPr>
          <w:rFonts w:cs="Arial"/>
          <w:rtl/>
        </w:rPr>
        <w:t>آج تک اقتدار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نقل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گروہ مسلط ہے ۔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پانچ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افراد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کے بڑے حصہ پر قابض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90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صرف 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پاس ہے ۔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ہزار بڑے خاندان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کے 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ان کے مالکانہ حقوق مسلمانوں سے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دو ہزار خاندان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 xml:space="preserve"> سے اب تک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چھائے رہے ۔ اور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ہو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فوج ہو۔ ہر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گنے چنے افراد کو حا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رہا ہے 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اور تجارت کا حال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ہزار خاندان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،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وراثت کا اصول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محنت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کا ہر</w:t>
      </w:r>
    </w:p>
    <w:p w:rsidR="00CF439E" w:rsidRDefault="00CF439E" w:rsidP="00CF439E">
      <w:r>
        <w:rPr>
          <w:rFonts w:cs="Arial" w:hint="eastAsia"/>
          <w:rtl/>
        </w:rPr>
        <w:t>قدم</w:t>
      </w:r>
      <w:r>
        <w:rPr>
          <w:rFonts w:cs="Arial"/>
          <w:rtl/>
        </w:rPr>
        <w:t xml:space="preserve"> پر خون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۔</w:t>
      </w:r>
    </w:p>
    <w:p w:rsidR="00CF439E" w:rsidRDefault="00CF439E" w:rsidP="00CF439E">
      <w:r>
        <w:rPr>
          <w:rFonts w:cs="Arial" w:hint="eastAsia"/>
          <w:rtl/>
        </w:rPr>
        <w:t>بگاڑ</w:t>
      </w:r>
      <w:r>
        <w:rPr>
          <w:rFonts w:cs="Arial"/>
          <w:rtl/>
        </w:rPr>
        <w:t xml:space="preserve"> کے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پہلو</w:t>
      </w:r>
    </w:p>
    <w:p w:rsidR="00CF439E" w:rsidRDefault="00CF439E" w:rsidP="00CF439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بگاڑ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پہلا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جو خود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منظم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کوششوں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 سے بد تر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رہا ہے اور ظلم اور بد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مقام کو چھو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سے کارواں کے دل سے احساس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رخصت ہوت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نظر آتا ہے ۔ کرپشن کا دور دورہ ہے جو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ہر سطح پر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۔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کرپٹ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ابلاغ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شعائر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مسلمہ اق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و آداب کو پامال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نظام نے صرف علم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اخلاق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جنازہ اٹھا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بندھن کھل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اباحت اور آزاد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امنڈ رہا ہے ۔ اور بچشم سر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 کہ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تبا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F439E" w:rsidRDefault="00CF439E" w:rsidP="00CF439E">
      <w:pPr>
        <w:rPr>
          <w:rFonts w:cs="Arial"/>
        </w:rPr>
      </w:pP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سرا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افراد کے اس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کے ساتھ ساتھ ملک وملت کے ہر اس ادارہ کو تباہ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جو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لنگر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تھا متا ہے ۔ دستور 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، سول سروس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لوکل باڈ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ذرائع ابلاغ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قوم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سہار 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تباہ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۔ جن اداروں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استعمار کے اقتدار کے باوجو د محفوظ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آج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F439E" w:rsidRDefault="00CF439E" w:rsidP="00CF439E"/>
    <w:p w:rsidR="00CF439E" w:rsidRDefault="00CF439E" w:rsidP="00CF439E"/>
    <w:p w:rsidR="00CF439E" w:rsidRDefault="00CF439E" w:rsidP="00CF439E">
      <w:r>
        <w:rPr>
          <w:rFonts w:cs="Arial"/>
          <w:rtl/>
        </w:rPr>
        <w:lastRenderedPageBreak/>
        <w:t>بگاڑ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پہلو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عمل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والے اداروں اور افراد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کے تابع ہوتا ہے جس سے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ساہوکاروں کے ہاتھوں گرو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ورلڈ بنک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دخل اتنا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ملک کا بجٹ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اداروں کے احکام کے مطابق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نوبت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خود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تجار اور صنعت کاروں سے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آپ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کو منظور کرانا ہے تو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کار پر دازوں سے بات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۔ قانون بناتے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رہا کہ ملک و ملت کا مفاد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اللہ اور اس کے رسول کا فرمان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جاتا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 کس بات پر خوش ہو گا اور کس پر نکتہ 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۔ چونکہ مغرب نے آج کل فنڈامنٹلزم اور تشدد کا ہوا کھڑ اکر رکھا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نہ صرف قسم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فنڈامنٹلسٹ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ہر قانون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کو پامال کر کے واشنگٹن اور اس کے گماشتوں کے آگے ناک رگڑ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انسانوں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بکر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درندوں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چڑھا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خود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اور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. واشنگٹن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باد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CF439E" w:rsidRDefault="00CF439E" w:rsidP="00CF439E">
      <w:r>
        <w:rPr>
          <w:rFonts w:cs="Arial" w:hint="eastAsia"/>
          <w:rtl/>
        </w:rPr>
        <w:t>غرض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ثقافت و تمدن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سمجھوتے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کچھ مسلمانان پاک و ہند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، مال اور آبرو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اسے چند طالع آزما اپنے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مسلسل داؤ پر لگاتے چلے آرہے</w:t>
      </w:r>
    </w:p>
    <w:p w:rsidR="00CF439E" w:rsidRDefault="00CF439E" w:rsidP="00CF439E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نوبت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حالت زار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سال کے بعد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کچھ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نام نہاد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پاکستان اور اہل پاکستان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ملک جو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مستقبل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لے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افق پر رونما ہوا تھا اسے ان اتھاہ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بگاڑ اس انتہا کو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جہاں لوگ خود ملک کے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</w:p>
    <w:p w:rsidR="00CF439E" w:rsidRDefault="00CF439E" w:rsidP="00CF439E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جس کہ 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مانگتے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</w:t>
      </w:r>
      <w:r>
        <w:t xml:space="preserve"> !</w:t>
      </w:r>
    </w:p>
    <w:p w:rsidR="00CF439E" w:rsidRDefault="00CF439E" w:rsidP="00CF439E"/>
    <w:p w:rsidR="00CF439E" w:rsidRDefault="00CF439E" w:rsidP="00CF439E"/>
    <w:p w:rsidR="00CF439E" w:rsidRDefault="00CF439E" w:rsidP="00CF439E"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ناام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اقبال</w:t>
      </w:r>
    </w:p>
    <w:p w:rsidR="00CF439E" w:rsidRDefault="00CF439E" w:rsidP="00CF439E">
      <w:r>
        <w:rPr>
          <w:rFonts w:cs="Arial" w:hint="eastAsia"/>
          <w:rtl/>
        </w:rPr>
        <w:t>صورت</w:t>
      </w:r>
      <w:r>
        <w:rPr>
          <w:rFonts w:cs="Arial"/>
          <w:rtl/>
        </w:rPr>
        <w:t xml:space="preserve"> حال کے بگاڑ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کا انکار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انکار اور عاقبت نااند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ہو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کفر ہے ،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حکم ہے کہ حالات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ہوں ، مومن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(لا تقنطوا من رحمة الله ہمارا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مخلص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 جن کے خون اور عصمتوں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 کہ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حد پر پہن</w:t>
      </w:r>
      <w:r>
        <w:rPr>
          <w:rFonts w:cs="Arial" w:hint="eastAsia"/>
          <w:rtl/>
        </w:rPr>
        <w:t>چنے</w:t>
      </w:r>
      <w:r>
        <w:rPr>
          <w:rFonts w:cs="Arial"/>
          <w:rtl/>
        </w:rPr>
        <w:t xml:space="preserve"> کے بعد شکست 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</w:t>
      </w:r>
      <w:r>
        <w:rPr>
          <w:rFonts w:cs="Arial"/>
          <w:rtl/>
        </w:rPr>
        <w:t xml:space="preserve"> کا نشانہ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بالاخر غالب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جس طرح زوال اور انتشار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درخشاں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گھبرائ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ظلمت سے گزرنے والے آغوش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شب کے سحر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ذرا 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سلطنت مغل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زوال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غلبہ کے بعد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وقت کا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بجا طور پر کہہ رہا تھا کہ</w:t>
      </w:r>
    </w:p>
    <w:p w:rsidR="00CF439E" w:rsidRDefault="00CF439E" w:rsidP="00CF439E">
      <w:r>
        <w:rPr>
          <w:rFonts w:cs="Arial" w:hint="eastAsia"/>
          <w:rtl/>
        </w:rPr>
        <w:t>ظلمت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سے گزرنا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</w:p>
    <w:p w:rsidR="00CF439E" w:rsidRDefault="00CF439E" w:rsidP="00CF439E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مسلمانوں کے سب سے بڑے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نعوذ باللہ خدا کا جنازہ نکالا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الحاد اور سوشلزم کا کھلے بندوں پر چار ہوا۔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پارہ پارہ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چشم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حالات بدلے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ہمکنار ہوئے 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ظلم و غارت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کس طرح چند ہزار نوجوانوں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عزم راسخ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سات لاکھ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دانت کھٹے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کس زعم کے ساتھ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دس سال کے اندر حالات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پلٹا 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افغانستان سے پسپا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خود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صرف افغانستان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اپنے متعقر سے پسپا ہونے پر مجبور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سوپر پاور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بکھر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CF439E" w:rsidRDefault="00CF439E" w:rsidP="00CF439E">
      <w:pPr>
        <w:rPr>
          <w:rFonts w:cs="Arial"/>
        </w:rPr>
      </w:pPr>
      <w:r>
        <w:rPr>
          <w:rFonts w:cs="Arial" w:hint="eastAsia"/>
          <w:rtl/>
        </w:rPr>
        <w:lastRenderedPageBreak/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پاکستان کے حالات پر اگر آپ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صاف نظر آئے گا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:rsidR="00CF439E" w:rsidRDefault="00CF439E" w:rsidP="00CF439E"/>
    <w:p w:rsidR="00CF439E" w:rsidRDefault="00CF439E" w:rsidP="00CF439E"/>
    <w:p w:rsidR="00CF439E" w:rsidRDefault="00CF439E" w:rsidP="00CF439E">
      <w:r>
        <w:rPr>
          <w:rFonts w:cs="Arial"/>
          <w:rtl/>
        </w:rPr>
        <w:t>قوتوں نے ہر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طرح طرح سے اسلام کو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بالاخر منہ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طبقے کو مجبوراً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پڑا۔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 نے بڑے طمطراق سے کہا تھا کہ سارے مولو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بٹھا کر ملک سے رخصت کر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چشم فلک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تو مضبوط رہے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آمرہ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ملک سے فرار ہونا پڑا۔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سرے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 نے بڑے دعوے کے ساتھ فرد واحد کا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دستور ملک پر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پاکستان کے نام سے ”اسلام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 xml:space="preserve"> اور دستور سے ” قرار داد مقاصد کو نکالنے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 سال کے اندر اندر خود اس کو پسپا ہونا پڑا۔ پاکستان کا اصل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 ہوا اور قرار داد مقاصد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کا حصہ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اس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ہاتھوں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سول مارشل 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منسٹر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نے باقاعدہ ”سوشلسٹ پاکستان“ کا نعرہ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دستور کا مسودہ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سوشلسٹ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بنانے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مگر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نگلنا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جمهور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اپنے اصل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جلوہ افروز ہ</w:t>
      </w:r>
      <w:r>
        <w:rPr>
          <w:rFonts w:cs="Arial" w:hint="eastAsia"/>
          <w:rtl/>
        </w:rPr>
        <w:t>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جس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عناصر کا غلبہ تھا وہ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طور پر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ختم نبوت کے تمام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دائرہ اسلام سے خارج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۔اس طرح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دستور کا حصہ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الحمد للہ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سول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ہر دور کا انجام بالاخر آمروں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ہر</w:t>
      </w:r>
    </w:p>
    <w:p w:rsidR="00CF439E" w:rsidRDefault="00CF439E" w:rsidP="00CF439E">
      <w:r>
        <w:rPr>
          <w:rFonts w:cs="Arial" w:hint="eastAsia"/>
          <w:rtl/>
        </w:rPr>
        <w:t>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بعد فراز اور ہر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ظہور ہوتا ہے ۔</w:t>
      </w:r>
    </w:p>
    <w:p w:rsidR="00CF439E" w:rsidRDefault="00CF439E" w:rsidP="00CF439E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قدرت نے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CF439E" w:rsidRDefault="00CF439E" w:rsidP="00CF439E">
      <w:r>
        <w:rPr>
          <w:rFonts w:cs="Arial" w:hint="eastAsia"/>
          <w:rtl/>
        </w:rPr>
        <w:t>اتنا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ابھرے گا جتنا کہ دبا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</w:p>
    <w:p w:rsidR="00CF439E" w:rsidRDefault="00CF439E" w:rsidP="00CF439E">
      <w:pPr>
        <w:rPr>
          <w:rFonts w:cs="Arial"/>
        </w:rPr>
      </w:pPr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مثال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غور ہے ۔ پاکستان نے جب عزم 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اپنے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آپ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تمام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،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اور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اللہ کے فضل اور ہمارے سائنس 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شاقہ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اپنے وسائل سے کس طرح ملک نے صرف آٹھ نو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کچھ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بڑے بڑے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اور طاقتور ملک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پندرہ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کر سکے تھے ۔ ذالک فضل الله يوتيه من يشاء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کا فضل ہے اور جسے چاہتا ہے وہ عطا کرتا ہے ۔</w:t>
      </w:r>
    </w:p>
    <w:p w:rsidR="00CF439E" w:rsidRDefault="00CF439E" w:rsidP="00CF439E"/>
    <w:p w:rsidR="00CF439E" w:rsidRDefault="00CF439E" w:rsidP="00CF439E"/>
    <w:p w:rsidR="00CF439E" w:rsidRDefault="00CF439E" w:rsidP="00CF439E">
      <w:r>
        <w:rPr>
          <w:rFonts w:cs="Arial"/>
          <w:rtl/>
          <w:lang w:bidi="fa-IR"/>
        </w:rPr>
        <w:t>۱۱</w:t>
      </w:r>
    </w:p>
    <w:p w:rsidR="00CF439E" w:rsidRDefault="00CF439E" w:rsidP="00CF439E">
      <w:r>
        <w:rPr>
          <w:rFonts w:cs="Arial"/>
          <w:rtl/>
        </w:rPr>
        <w:t>جہاں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قانون ہے کہ وہ کوشش اور جدوجہد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حالات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دار الامتحان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نتائج کا انحصار ہے ۔ بلاشبہ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نصرت اص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قوت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نصرت سے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نوازتا ہے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 وجہد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احتساب کے ساتھ اپنا فرض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پر لازم ہے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</w:t>
      </w:r>
    </w:p>
    <w:p w:rsidR="00CF439E" w:rsidRDefault="00CF439E" w:rsidP="00CF439E">
      <w:r>
        <w:rPr>
          <w:rFonts w:cs="Arial" w:hint="eastAsia"/>
          <w:rtl/>
        </w:rPr>
        <w:t>بگاڑ</w:t>
      </w:r>
      <w:r>
        <w:rPr>
          <w:rFonts w:cs="Arial"/>
          <w:rtl/>
        </w:rPr>
        <w:t xml:space="preserve"> کے اسباب</w:t>
      </w:r>
    </w:p>
    <w:p w:rsidR="00CF439E" w:rsidRDefault="00CF439E" w:rsidP="00CF439E">
      <w:r>
        <w:rPr>
          <w:rFonts w:cs="Arial" w:hint="eastAsia"/>
          <w:rtl/>
        </w:rPr>
        <w:t>حالات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وقت کے دھارے کو موڑنے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لائحہ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اس پر گفتگو کرنے سے پہلے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،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اختصار کے ساتھ ان موٹے موٹے</w:t>
      </w:r>
    </w:p>
    <w:p w:rsidR="00CF439E" w:rsidRDefault="00CF439E" w:rsidP="00CF439E">
      <w:r>
        <w:rPr>
          <w:rFonts w:cs="Arial" w:hint="eastAsia"/>
          <w:rtl/>
        </w:rPr>
        <w:t>اسباب</w:t>
      </w:r>
      <w:r>
        <w:rPr>
          <w:rFonts w:cs="Arial"/>
          <w:rtl/>
        </w:rPr>
        <w:t xml:space="preserve">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بگاڑ کا سبب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CF439E" w:rsidRDefault="00CF439E" w:rsidP="00CF439E">
      <w:r>
        <w:rPr>
          <w:rFonts w:cs="Arial" w:hint="eastAsia"/>
          <w:rtl/>
        </w:rPr>
        <w:t>خدا</w:t>
      </w:r>
      <w:r>
        <w:rPr>
          <w:rFonts w:cs="Arial"/>
          <w:rtl/>
        </w:rPr>
        <w:t xml:space="preserve"> سے عہد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بگاڑ کا پہلا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عہد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وعدہ خلاف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دوران خدا اور خلق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بلاشبہ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تحت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/>
          <w:rtl/>
        </w:rPr>
        <w:lastRenderedPageBreak/>
        <w:t>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ڈرشپ</w:t>
      </w:r>
      <w:r>
        <w:rPr>
          <w:rFonts w:cs="Arial"/>
          <w:rtl/>
        </w:rPr>
        <w:t xml:space="preserve"> کو بروئے کار آنے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 اور ان کے احکام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کا جذبہ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اللہ تع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قانون ہے کہ وہ اخلاص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فرماتا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کفر اور بغاوت کرنے والوں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نفاق اور دوغلے پن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ہمارا اصل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نے نام تو اسل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اسلام سے انحراف کے ہر راستہ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تو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دھوکہ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بس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دھوکہ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بعد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 کہ من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القوم ہم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روش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توبہ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بروئے کار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مخلص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حکمت کے ساتھ اسلام</w:t>
      </w:r>
    </w:p>
    <w:p w:rsidR="00CF439E" w:rsidRDefault="00CF439E" w:rsidP="00CF439E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اصول و مقاصد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شعبوں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کر سکے ۔</w:t>
      </w:r>
    </w:p>
    <w:p w:rsidR="00CF439E" w:rsidRDefault="00CF439E" w:rsidP="00CF439E"/>
    <w:p w:rsidR="00CF439E" w:rsidRDefault="00CF439E" w:rsidP="00CF439E"/>
    <w:p w:rsidR="00CF439E" w:rsidRDefault="00CF439E" w:rsidP="00CF439E">
      <w:r>
        <w:rPr>
          <w:rFonts w:cs="Arial"/>
          <w:rtl/>
        </w:rPr>
        <w:t>مفاد پرست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،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</w:p>
    <w:p w:rsidR="00CF439E" w:rsidRDefault="00CF439E" w:rsidP="00CF439E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اہم مسئلہ جو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بگاڑ کے پہلے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وہ قوم کا دو بڑے طبقوں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 جانا ہے ۔ ان پچاس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مفاد پرست طبقہ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لوکل باڈ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لے کر اقتدار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اداروں تک چھا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طبقہ ہے جسے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منصب پر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آلہ کار کے طور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غلام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دے رہا تھا۔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نداروں</w:t>
      </w:r>
      <w:r>
        <w:rPr>
          <w:rFonts w:cs="Arial"/>
          <w:rtl/>
        </w:rPr>
        <w:t xml:space="preserve"> اور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رداروں</w:t>
      </w:r>
      <w:r>
        <w:rPr>
          <w:rFonts w:cs="Arial"/>
          <w:rtl/>
        </w:rPr>
        <w:t xml:space="preserve"> کا تعلق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طبقے سے ہے ۔ پھر سول اور 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بڑا حصہ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طبقے سے متعلق ہے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 اور بور ژوائ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طبقہ جو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سہارے ابھر اوہ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طائفے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طبقے کو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مضبوط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وسائل سے مالا مال کر کے قوم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نسل در نسل مسلط رکھنے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مقاصد سے نا آشنا ، اس کے مزاج سے ناواقف ، اس کے اخلاق اور شعائر سے نابلد اور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اغراض و مقاصد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عمل ہے ۔</w:t>
      </w:r>
    </w:p>
    <w:p w:rsidR="00CF439E" w:rsidRDefault="00CF439E" w:rsidP="00CF439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طبقہ جو عوام اور اقتدار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حائل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آج تک اقتدار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فروغ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ہے ، اس 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لوٹ کا بازار گرم کر رکھا ہے، اس 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کو دونوں ہاتھوں سے لوٹا ہے ۔ اس کے سامنے صرف اپنا مفاد ہے ۔ اور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طمع نے اسے اتنا اندھا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کہ اس طرح وہ اس ملک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تباہ کر رہا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 اور جس ک</w:t>
      </w:r>
      <w:r>
        <w:rPr>
          <w:rFonts w:cs="Arial" w:hint="cs"/>
          <w:rtl/>
        </w:rPr>
        <w:t>ی</w:t>
      </w:r>
    </w:p>
    <w:p w:rsidR="00CF439E" w:rsidRDefault="00CF439E" w:rsidP="00CF439E">
      <w:r>
        <w:rPr>
          <w:rFonts w:cs="Arial" w:hint="eastAsia"/>
          <w:rtl/>
        </w:rPr>
        <w:t>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موت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 ۔</w:t>
      </w:r>
    </w:p>
    <w:p w:rsidR="00CF439E" w:rsidRDefault="00CF439E" w:rsidP="00CF439E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زوال کا راستہ</w:t>
      </w:r>
    </w:p>
    <w:p w:rsidR="00CF439E" w:rsidRDefault="00CF439E" w:rsidP="00CF439E">
      <w:r>
        <w:rPr>
          <w:rFonts w:cs="Arial" w:hint="eastAsia"/>
          <w:rtl/>
        </w:rPr>
        <w:t>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دستور اور قانون کے احترام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جن کے ذمہ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توڑنے کا باعث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بار بار دستور کے توڑنے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ہے کہ دستور اور قانون کا احترام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 ۔ احتساب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نظام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دستور اور قانون کے توڑنے والوں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خزانہ کو لوٹنے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گرفت کر سکے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کا اصول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سفارش مشکل کشا</w:t>
      </w:r>
    </w:p>
    <w:p w:rsidR="00CF439E" w:rsidRDefault="00CF439E" w:rsidP="00CF439E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۱۲</w:t>
      </w:r>
    </w:p>
    <w:p w:rsidR="00CF439E" w:rsidRDefault="00CF439E" w:rsidP="00CF439E"/>
    <w:p w:rsidR="00CF439E" w:rsidRDefault="00CF439E" w:rsidP="00CF439E"/>
    <w:p w:rsidR="00CF439E" w:rsidRDefault="00CF439E" w:rsidP="00CF439E">
      <w:r>
        <w:rPr>
          <w:rFonts w:cs="Arial"/>
          <w:rtl/>
        </w:rPr>
        <w:t xml:space="preserve">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نے سول حکومت کے پورے نظام کو تہ و بالا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سول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منسٹر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کھلم کھلا ہو رہا ہے ۔</w:t>
      </w:r>
    </w:p>
    <w:p w:rsidR="00CF439E" w:rsidRDefault="00CF439E" w:rsidP="00CF439E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</w:p>
    <w:p w:rsidR="00CF439E" w:rsidRDefault="00CF439E" w:rsidP="00CF439E">
      <w:r>
        <w:rPr>
          <w:rFonts w:cs="Arial" w:hint="eastAsia"/>
          <w:rtl/>
        </w:rPr>
        <w:lastRenderedPageBreak/>
        <w:t>بگاڑ</w:t>
      </w:r>
      <w:r>
        <w:rPr>
          <w:rFonts w:cs="Arial"/>
          <w:rtl/>
        </w:rPr>
        <w:t xml:space="preserve"> کا چوتھا سبب اقتدار کا ارتکاز ہے 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محض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 عبارت ہے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توازن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،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محاسبہ ، حقوق کے احترام ،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کے مواقع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صاف ستھر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مفقود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ارتکاز اقتدار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مرکز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جمع ہو جانا اور دستور کے مطابق صوبوں اور لوکل باڈ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مواقع کار سے محروم رکھنا ہے ۔ ملک اب اس مقام پر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جہاں اگر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اصلاح</w:t>
      </w:r>
      <w:r>
        <w:rPr>
          <w:rFonts w:cs="Arial"/>
          <w:rtl/>
        </w:rPr>
        <w:t xml:space="preserve">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دوچار ہو سکتا ہے ۔ مرکز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رونما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تک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وظائف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سے اغماض ہے ۔</w:t>
      </w:r>
    </w:p>
    <w:p w:rsidR="00CF439E" w:rsidRDefault="00CF439E" w:rsidP="00CF439E">
      <w:r>
        <w:rPr>
          <w:rFonts w:cs="Arial" w:hint="eastAsia"/>
          <w:rtl/>
        </w:rPr>
        <w:t>جہالت</w:t>
      </w:r>
      <w:r>
        <w:rPr>
          <w:rFonts w:cs="Arial"/>
          <w:rtl/>
        </w:rPr>
        <w:t xml:space="preserve"> کا ناسور</w:t>
      </w:r>
    </w:p>
    <w:p w:rsidR="00CF439E" w:rsidRDefault="00CF439E" w:rsidP="00CF439E">
      <w:r>
        <w:rPr>
          <w:rFonts w:cs="Arial" w:hint="eastAsia"/>
          <w:rtl/>
        </w:rPr>
        <w:t>بگاڑ</w:t>
      </w:r>
      <w:r>
        <w:rPr>
          <w:rFonts w:cs="Arial"/>
          <w:rtl/>
        </w:rPr>
        <w:t xml:space="preserve"> کا پانچواں سبب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بگاڑ کے ساتھ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ہے جو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غلام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مسئلہ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غلط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پھر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چل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نظام جو وقت کے تقاضوں سے ہم آہنگ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وہ اشراف</w:t>
      </w:r>
      <w:r>
        <w:rPr>
          <w:rFonts w:cs="Arial" w:hint="cs"/>
          <w:rtl/>
        </w:rPr>
        <w:t>ی</w:t>
      </w:r>
      <w:r>
        <w:t xml:space="preserve"> (elitist) </w:t>
      </w:r>
      <w:r>
        <w:rPr>
          <w:rFonts w:cs="Arial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جو صرف اہل ثروت اور مفاد پرست طبقہ کے بچوں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اور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طبقہ </w:t>
      </w: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اقتدار کو دوام بخشنے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ہے ۔</w:t>
      </w:r>
    </w:p>
    <w:p w:rsidR="00CF439E" w:rsidRDefault="00CF439E" w:rsidP="00CF439E"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</w:p>
    <w:p w:rsidR="00CF439E" w:rsidRDefault="00CF439E" w:rsidP="00CF439E">
      <w:pPr>
        <w:rPr>
          <w:rFonts w:cs="Arial"/>
        </w:rPr>
      </w:pPr>
      <w:r>
        <w:rPr>
          <w:rFonts w:cs="Arial" w:hint="eastAsia"/>
          <w:rtl/>
        </w:rPr>
        <w:t>بگاڑ</w:t>
      </w:r>
      <w:r>
        <w:rPr>
          <w:rFonts w:cs="Arial"/>
          <w:rtl/>
        </w:rPr>
        <w:t xml:space="preserve"> کا چھٹا سبب غلط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 جس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زراعت کو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زراعت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کا راستہ روکا جس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 سے نجات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 سکتا۔ اس پر مستزاد وہ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 جس نے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کھل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پورا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</w:t>
      </w:r>
    </w:p>
    <w:p w:rsidR="00CF439E" w:rsidRDefault="00CF439E" w:rsidP="00CF439E"/>
    <w:p w:rsidR="00CF439E" w:rsidRDefault="00CF439E" w:rsidP="00CF439E"/>
    <w:p w:rsidR="00CF439E" w:rsidRDefault="00CF439E" w:rsidP="00CF439E">
      <w:r>
        <w:rPr>
          <w:rFonts w:cs="Arial"/>
          <w:rtl/>
        </w:rPr>
        <w:t>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محدود اور جس کا سارا بہا و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سروسز کا فروغ، در آمدات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دولت مند طبقے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 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انفراسٹرکچر</w:t>
      </w:r>
      <w:r>
        <w:t xml:space="preserve"> industrial) (and social infra structure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سے اغماض برتا جا رہا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ہے اور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اضافہ ہو رہا ہے ۔</w:t>
      </w:r>
    </w:p>
    <w:p w:rsidR="00CF439E" w:rsidRDefault="00CF439E" w:rsidP="00CF439E">
      <w:r>
        <w:rPr>
          <w:rFonts w:cs="Arial" w:hint="eastAsia"/>
          <w:rtl/>
        </w:rPr>
        <w:t>پس</w:t>
      </w:r>
      <w:r>
        <w:rPr>
          <w:rFonts w:cs="Arial"/>
          <w:rtl/>
        </w:rPr>
        <w:t xml:space="preserve"> چه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کرد</w:t>
      </w:r>
    </w:p>
    <w:p w:rsidR="00CF439E" w:rsidRDefault="00CF439E" w:rsidP="00CF439E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اصلاح کا راستہ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حالات کو درست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تصادم اور تلخ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حد کو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سے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کا وجود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حکومتوں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آمرانہ روش ، تنگ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بگار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پر درجہ بہ درجہ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موجودہ حکومت سب پر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نے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فورا بعد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روش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کا آغاز صوبہ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بعد سے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تاثر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کج ۔ اور اب تو عالم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راولپنڈ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معصوم انسانوں کا خون بہا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ملک کے وہ تمام عناصر جو حالات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مطئمن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بگاڑ کے اسباب پر متفق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اصلاح کے خواہاں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مل جل کر موثر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صرف بر سر اقتدار افراد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نظام کو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بگاڑ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سبب کو دور کرنا ہو 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ابھرے جس کا دامن پاک ہو ، جو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ہو اور جو عوام کے سامنے جوابدہ ہو۔</w:t>
      </w:r>
    </w:p>
    <w:p w:rsidR="00CF439E" w:rsidRDefault="00CF439E" w:rsidP="00CF439E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عادلانہ نظام کا نفاذ</w:t>
      </w:r>
    </w:p>
    <w:p w:rsidR="00CF439E" w:rsidRDefault="00CF439E" w:rsidP="00CF439E">
      <w:r>
        <w:rPr>
          <w:rFonts w:cs="Arial" w:hint="eastAsia"/>
          <w:rtl/>
        </w:rPr>
        <w:lastRenderedPageBreak/>
        <w:t>سب</w:t>
      </w:r>
      <w:r>
        <w:rPr>
          <w:rFonts w:cs="Arial"/>
          <w:rtl/>
        </w:rPr>
        <w:t xml:space="preserve">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کے اصل مقاصد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وہ تمام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جو اسلام،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عدل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F439E" w:rsidRDefault="00CF439E" w:rsidP="00CF439E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۱۴</w:t>
      </w:r>
    </w:p>
    <w:p w:rsidR="00CF439E" w:rsidRDefault="00CF439E" w:rsidP="00CF439E"/>
    <w:p w:rsidR="00CF439E" w:rsidRDefault="00CF439E" w:rsidP="00CF439E"/>
    <w:p w:rsidR="00CF439E" w:rsidRDefault="00CF439E" w:rsidP="00CF439E">
      <w:r>
        <w:rPr>
          <w:rFonts w:cs="Arial"/>
          <w:rtl/>
        </w:rPr>
        <w:t>اور اصولوں پر پختہ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باکر دار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قوم کے سامنے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قائد اعظم " نے اپنا مقدمہ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داروں 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کاروں کے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متحد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کے آگے بہہ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آج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جمہور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منتظم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پاکستان کے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کو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کا اصل تو ڑ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منتظم قوت ہے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۔ قوم نے بہت دھو کے کھائے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ابھرے ۔ اور اپنے اخلاق اور کردار کے اعتبار سے دستور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مرقوم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(دفعہ </w:t>
      </w:r>
      <w:r>
        <w:rPr>
          <w:rFonts w:cs="Arial"/>
          <w:rtl/>
          <w:lang w:bidi="fa-IR"/>
        </w:rPr>
        <w:t xml:space="preserve">۶۲ (۶۳) </w:t>
      </w:r>
      <w:r>
        <w:rPr>
          <w:rFonts w:cs="Arial"/>
          <w:rtl/>
        </w:rPr>
        <w:t>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اترے ۔ عوام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کمش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وہ ان دفعات کو عملاً نافذ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چھلن</w:t>
      </w:r>
      <w:r>
        <w:rPr>
          <w:rFonts w:cs="Arial" w:hint="cs"/>
          <w:rtl/>
        </w:rPr>
        <w:t>ی</w:t>
      </w:r>
      <w:r>
        <w:t xml:space="preserve"> (filter) </w:t>
      </w:r>
      <w:r>
        <w:rPr>
          <w:rFonts w:cs="Arial"/>
          <w:rtl/>
        </w:rPr>
        <w:t>ہے جس سے بہتر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</w:p>
    <w:p w:rsidR="00CF439E" w:rsidRDefault="00CF439E" w:rsidP="00CF439E">
      <w:r>
        <w:rPr>
          <w:rFonts w:cs="Arial" w:hint="eastAsia"/>
          <w:rtl/>
        </w:rPr>
        <w:t>رونما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CF439E" w:rsidRDefault="00CF439E" w:rsidP="00CF439E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ضابطہ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،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لازم ہو۔ اسے افہام 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۔ خود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۔ ضرورت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اتفاق</w:t>
      </w:r>
      <w:r>
        <w:rPr>
          <w:rFonts w:cs="Arial"/>
          <w:rtl/>
        </w:rPr>
        <w:t xml:space="preserve"> رائے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نظام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خواہ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کام کو انجام 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۔</w:t>
      </w:r>
    </w:p>
    <w:p w:rsidR="00CF439E" w:rsidRDefault="00CF439E" w:rsidP="00CF439E">
      <w:r>
        <w:rPr>
          <w:rFonts w:cs="Arial" w:hint="eastAsia"/>
          <w:rtl/>
        </w:rPr>
        <w:t>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،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نظام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ہے ۔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حکومت اور اہم احزاب اختلاف کے باہم مشورے اور اتفاق رائے سے مقرر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پاکستان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انتخابات نگران حکومت کے تحت ہونے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انتخابات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توقع</w:t>
      </w:r>
      <w:r>
        <w:rPr>
          <w:rFonts w:cs="Arial"/>
          <w:rtl/>
        </w:rPr>
        <w:t xml:space="preserve"> عبث ہے ۔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تجربہ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غور ہے ۔ اس امر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پانچ سال سے کم کر کے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سال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تاکہ احتساب کم وقفے سے ہو سکے ۔</w:t>
      </w:r>
    </w:p>
    <w:p w:rsidR="00CF439E" w:rsidRDefault="00CF439E" w:rsidP="00CF439E">
      <w:pPr>
        <w:rPr>
          <w:rFonts w:cs="Arial"/>
        </w:rPr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 جس کا مطالبہ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 دن</w:t>
      </w:r>
    </w:p>
    <w:p w:rsidR="00FB69C7" w:rsidRDefault="00FB69C7" w:rsidP="00FB69C7"/>
    <w:p w:rsidR="00FB69C7" w:rsidRDefault="00FB69C7" w:rsidP="00FB69C7"/>
    <w:p w:rsidR="00FB69C7" w:rsidRDefault="00FB69C7" w:rsidP="00FB69C7">
      <w:r>
        <w:rPr>
          <w:rFonts w:cs="Arial"/>
          <w:rtl/>
        </w:rPr>
        <w:t>سے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کا وعدہ خود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اس سے پہلے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مستقل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حکومت احزاب اختلاف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متاثر ہونے والے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تمام منتخب اور دوسرے ذمہ دار افراد کا احتسا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کر سکے اور اس ادارہ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ہو کہ جس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اسے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دے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ان سے</w:t>
      </w:r>
    </w:p>
    <w:p w:rsidR="00FB69C7" w:rsidRDefault="00FB69C7" w:rsidP="00FB69C7">
      <w:r>
        <w:rPr>
          <w:rFonts w:cs="Arial" w:hint="eastAsia"/>
          <w:rtl/>
        </w:rPr>
        <w:t>واپس</w:t>
      </w:r>
      <w:r>
        <w:rPr>
          <w:rFonts w:cs="Arial"/>
          <w:rtl/>
        </w:rPr>
        <w:t xml:space="preserve"> لے کر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 ۔</w:t>
      </w:r>
    </w:p>
    <w:p w:rsidR="00FB69C7" w:rsidRDefault="00FB69C7" w:rsidP="00FB69C7">
      <w:r>
        <w:rPr>
          <w:rFonts w:cs="Arial" w:hint="eastAsia"/>
          <w:rtl/>
        </w:rPr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منصفانہ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</w:p>
    <w:p w:rsidR="00FB69C7" w:rsidRDefault="00FB69C7" w:rsidP="00FB69C7">
      <w:r>
        <w:rPr>
          <w:rFonts w:cs="Arial" w:hint="eastAsia"/>
          <w:rtl/>
        </w:rPr>
        <w:t>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دستور کے مطابق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لوکل باڈ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B69C7" w:rsidRDefault="00FB69C7" w:rsidP="00FB69C7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مضبوط اور موثر بنانا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سکتا ہے ۔ ساتو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FB69C7" w:rsidRDefault="00FB69C7" w:rsidP="00FB69C7">
      <w:r>
        <w:rPr>
          <w:rFonts w:cs="Arial" w:hint="eastAsia"/>
          <w:rtl/>
        </w:rPr>
        <w:lastRenderedPageBreak/>
        <w:t>بلا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ہے ۔</w:t>
      </w:r>
    </w:p>
    <w:p w:rsidR="00FB69C7" w:rsidRDefault="00FB69C7" w:rsidP="00FB69C7">
      <w:r>
        <w:rPr>
          <w:rFonts w:cs="Arial" w:hint="eastAsia"/>
          <w:rtl/>
        </w:rPr>
        <w:t>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سول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انتظام ہے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مستحکم کر سکے 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سول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ادارہ تو ہوں مگر حکمران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آلہ کار نہ ہوں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FB69C7" w:rsidRDefault="00FB69C7" w:rsidP="00FB69C7">
      <w:r>
        <w:rPr>
          <w:rFonts w:cs="Arial" w:hint="eastAsia"/>
          <w:rtl/>
        </w:rPr>
        <w:t>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کرپشن کا خاتمہ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سطح پر موثر مہم ہے 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ہدف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فروغ ، علاج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غربت اور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 اور روزگار کے مواقع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سود، قمار اور ہر طرح کے استحصال کا خاتمہ ہو،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منصفانہ ہو سکے اور تمام انسانوں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</w:t>
      </w:r>
    </w:p>
    <w:p w:rsidR="00FB69C7" w:rsidRDefault="00FB69C7" w:rsidP="00FB69C7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FB69C7" w:rsidRDefault="00FB69C7" w:rsidP="00FB69C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دس نکات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عمل کر کے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اسلام کے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بخش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متحد اور سرگرم عمل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چمن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بہار واپس</w:t>
      </w:r>
    </w:p>
    <w:p w:rsidR="00FB69C7" w:rsidRDefault="00FB69C7" w:rsidP="00FB69C7">
      <w:r>
        <w:rPr>
          <w:rFonts w:cs="Arial" w:hint="eastAsia"/>
          <w:rtl/>
        </w:rPr>
        <w:t>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FB69C7" w:rsidRDefault="00FB69C7" w:rsidP="00FB69C7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اگست </w:t>
      </w:r>
      <w:r>
        <w:rPr>
          <w:rFonts w:cs="Arial"/>
          <w:rtl/>
          <w:lang w:bidi="fa-IR"/>
        </w:rPr>
        <w:t>۹۶</w:t>
      </w:r>
    </w:p>
    <w:p w:rsidR="00FB69C7" w:rsidRDefault="00FB69C7" w:rsidP="00FB69C7"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علينا الا البلاغ</w:t>
      </w:r>
    </w:p>
    <w:p w:rsidR="00FB69C7" w:rsidRDefault="00FB69C7" w:rsidP="00FB69C7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: 2.25 روبيه منشورات</w:t>
      </w:r>
    </w:p>
    <w:p w:rsidR="00FB69C7" w:rsidRDefault="00FB69C7" w:rsidP="00FB69C7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آفس : منصورہ ملتان روڈ لاہور </w:t>
      </w:r>
      <w:r>
        <w:rPr>
          <w:rFonts w:cs="Arial"/>
          <w:rtl/>
          <w:lang w:bidi="fa-IR"/>
        </w:rPr>
        <w:t>۵۴۵۷۰</w:t>
      </w:r>
      <w:r>
        <w:rPr>
          <w:rFonts w:cs="Arial"/>
          <w:rtl/>
        </w:rPr>
        <w:t xml:space="preserve"> فون: </w:t>
      </w:r>
      <w:r>
        <w:rPr>
          <w:rFonts w:cs="Arial"/>
          <w:rtl/>
          <w:lang w:bidi="fa-IR"/>
        </w:rPr>
        <w:t>۵۴۲۵۳۵۶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۷۸۳۲۱۹۴</w:t>
      </w:r>
    </w:p>
    <w:p w:rsidR="00CF439E" w:rsidRDefault="00FB69C7" w:rsidP="00FB69C7">
      <w:r>
        <w:rPr>
          <w:rFonts w:cs="Arial" w:hint="eastAsia"/>
          <w:rtl/>
        </w:rPr>
        <w:t>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سنٹ</w:t>
      </w:r>
      <w:r>
        <w:rPr>
          <w:rFonts w:cs="Arial"/>
          <w:rtl/>
        </w:rPr>
        <w:t xml:space="preserve"> بک پوائنٹ </w:t>
      </w:r>
      <w:r>
        <w:rPr>
          <w:rFonts w:cs="Arial"/>
          <w:rtl/>
          <w:lang w:bidi="fa-IR"/>
        </w:rPr>
        <w:t>۵۷/</w:t>
      </w:r>
      <w:r>
        <w:rPr>
          <w:rFonts w:cs="Arial"/>
          <w:rtl/>
        </w:rPr>
        <w:t xml:space="preserve">ائے بلاک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گلشن اقبال فون : </w:t>
      </w:r>
      <w:r>
        <w:rPr>
          <w:rFonts w:cs="Arial"/>
          <w:rtl/>
          <w:lang w:bidi="fa-IR"/>
        </w:rPr>
        <w:t>۴۹۶۷۶۶۱</w:t>
      </w:r>
      <w:bookmarkStart w:id="0" w:name="_GoBack"/>
      <w:bookmarkEnd w:id="0"/>
    </w:p>
    <w:sectPr w:rsidR="00CF4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24A"/>
    <w:rsid w:val="009A1B23"/>
    <w:rsid w:val="00B8524A"/>
    <w:rsid w:val="00CF439E"/>
    <w:rsid w:val="00FB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061A7"/>
  <w15:chartTrackingRefBased/>
  <w15:docId w15:val="{6E018166-64E8-4F46-917E-967A0D4E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4380</Words>
  <Characters>24967</Characters>
  <Application>Microsoft Office Word</Application>
  <DocSecurity>0</DocSecurity>
  <Lines>208</Lines>
  <Paragraphs>58</Paragraphs>
  <ScaleCrop>false</ScaleCrop>
  <Company/>
  <LinksUpToDate>false</LinksUpToDate>
  <CharactersWithSpaces>29289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3</cp:revision>
  <dcterms:created xsi:type="dcterms:W3CDTF">2025-05-10T13:07:00Z</dcterms:created>
  <dcterms:modified xsi:type="dcterms:W3CDTF">2025-05-10T13:10:00Z</dcterms:modified>
</cp:coreProperties>
</file>