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1B0" w:rsidRDefault="00E801B0" w:rsidP="00E801B0"/>
    <w:p w:rsidR="00E801B0" w:rsidRDefault="00E801B0" w:rsidP="00E801B0"/>
    <w:p w:rsidR="00E801B0" w:rsidRDefault="00E801B0" w:rsidP="00E801B0">
      <w:r>
        <w:rPr>
          <w:rFonts w:cs="Arial"/>
          <w:rtl/>
        </w:rPr>
        <w:t>بر الله الرحمن الرحيم</w:t>
      </w:r>
    </w:p>
    <w:p w:rsidR="00E801B0" w:rsidRDefault="00E801B0" w:rsidP="00E801B0">
      <w:r>
        <w:rPr>
          <w:rFonts w:cs="Arial"/>
          <w:rtl/>
        </w:rPr>
        <w:t>اشارات</w:t>
      </w:r>
    </w:p>
    <w:p w:rsidR="00E801B0" w:rsidRDefault="00E801B0" w:rsidP="00E801B0">
      <w:r>
        <w:rPr>
          <w:rFonts w:cs="Arial"/>
          <w:rtl/>
        </w:rPr>
        <w:t>پاک بھارت مذاکرات اور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E801B0" w:rsidRDefault="00E801B0" w:rsidP="00E801B0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801B0" w:rsidRDefault="00E801B0" w:rsidP="00E801B0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 را 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کون کا فرمنکر ہوگا۔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ہوسر آنکھوں پر چشم ما روشن دل ما شاد! البتہ جو بات سمجھنے اور سمجھانے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صرف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مذاکرات نہ محض ملاقات کا نام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خود کلام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اعادے کا ۔ مذاکرات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کم از کم تنازعے کا ادراک اور اعتراف ہو اور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اور جستجو ۔ اگر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شاعرانہ کم کشتک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ہاتھ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اٹوٹ انگ کانعرہ مس</w:t>
      </w:r>
      <w:r>
        <w:rPr>
          <w:rFonts w:cs="Arial" w:hint="eastAsia"/>
          <w:rtl/>
        </w:rPr>
        <w:t>تانہ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سرحد پار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راگ مسلسل الاپا جائے تو پھر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 را فہام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دروازہ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کھلے؟ بقول غالب</w:t>
      </w:r>
    </w:p>
    <w:p w:rsidR="00E801B0" w:rsidRDefault="00E801B0" w:rsidP="00E801B0"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ناصح گر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</w:p>
    <w:p w:rsidR="00E801B0" w:rsidRDefault="00E801B0" w:rsidP="00E801B0">
      <w:r>
        <w:rPr>
          <w:rFonts w:cs="Arial" w:hint="eastAsia"/>
          <w:rtl/>
        </w:rPr>
        <w:t>و</w:t>
      </w:r>
    </w:p>
    <w:p w:rsidR="00E801B0" w:rsidRDefault="00E801B0" w:rsidP="00E801B0"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فرش</w:t>
      </w:r>
    </w:p>
    <w:p w:rsidR="00E801B0" w:rsidRDefault="00E801B0" w:rsidP="00E801B0">
      <w:r>
        <w:rPr>
          <w:rFonts w:cs="Arial" w:hint="eastAsia"/>
          <w:rtl/>
        </w:rPr>
        <w:t>رام</w:t>
      </w:r>
    </w:p>
    <w:p w:rsidR="00E801B0" w:rsidRDefault="00E801B0" w:rsidP="00E801B0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سمجھا دو کہ سمجھائ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</w:p>
    <w:p w:rsidR="005C7C7A" w:rsidRDefault="00E801B0" w:rsidP="00E801B0">
      <w:pPr>
        <w:rPr>
          <w:rFonts w:cs="Arial"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استحکام اور سدھار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رکاوٹ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انداز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مخالفت دونوں کا رنگ آہنگ رچا بسا نظر آتا ہے۔ مخالفت ہو تو تلخ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چشم زدن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گالم گلوچ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و تفنگ تک پہنچ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پھر اگر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پل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راز 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اور لطف والتفات کا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سماں بندھ جاتا ہے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تصادم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تھے اور نہ جسم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زخم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کے قصر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ہونے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شاعرانہ بلند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فضا پر چھا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لاہور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پُر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الفت 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آگرہ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الوداع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ضرب کار</w:t>
      </w:r>
      <w:r>
        <w:rPr>
          <w:rFonts w:cs="Arial" w:hint="cs"/>
          <w:rtl/>
        </w:rPr>
        <w:t>ی</w:t>
      </w:r>
      <w:r>
        <w:t xml:space="preserve"> (pre-emptive strike)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ماہ تک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کانٹے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اسلحہ اپنے خول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کلبلانے لگتا ہے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پھول " عمدگ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بن کر سرحد پارگل پاش</w:t>
      </w:r>
      <w:r>
        <w:rPr>
          <w:rFonts w:cs="Arial" w:hint="cs"/>
          <w:rtl/>
        </w:rPr>
        <w:t>ی</w:t>
      </w:r>
    </w:p>
    <w:p w:rsidR="00E801B0" w:rsidRDefault="00E801B0" w:rsidP="00E801B0"/>
    <w:p w:rsidR="00E801B0" w:rsidRDefault="00E801B0" w:rsidP="00E801B0"/>
    <w:p w:rsidR="00E801B0" w:rsidRDefault="00E801B0" w:rsidP="00E801B0">
      <w:r>
        <w:rPr>
          <w:rFonts w:cs="Arial"/>
          <w:rtl/>
        </w:rPr>
        <w:t>کرنے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خلوص کے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توقعات کے تاج محل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بلند ہوتے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عدم توازن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تلخ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کو نظر انداز کر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 تا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حا</w:t>
      </w:r>
      <w:r>
        <w:rPr>
          <w:rFonts w:cs="Arial" w:hint="eastAsia"/>
          <w:rtl/>
        </w:rPr>
        <w:t>لات</w:t>
      </w:r>
    </w:p>
    <w:p w:rsidR="00E801B0" w:rsidRDefault="00E801B0" w:rsidP="00E801B0">
      <w:r>
        <w:t>66</w:t>
      </w:r>
    </w:p>
    <w:p w:rsidR="00E801B0" w:rsidRDefault="00E801B0" w:rsidP="00E801B0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سدھار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رکاوٹ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آپشن -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سنگ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حقائق پر نظر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صرف ٹھنڈے دل سے مع</w:t>
      </w:r>
      <w:r>
        <w:rPr>
          <w:rFonts w:cs="Arial" w:hint="eastAsia"/>
          <w:rtl/>
        </w:rPr>
        <w:t>املات</w:t>
      </w:r>
      <w:r>
        <w:rPr>
          <w:rFonts w:cs="Arial"/>
          <w:rtl/>
        </w:rPr>
        <w:t xml:space="preserve"> اور تنازعات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ٹھوس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ہوم ورک سے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استوار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دباؤ مسئلے کو اجاگر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موثر تر ہوئے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801B0" w:rsidRDefault="00E801B0" w:rsidP="00E801B0">
      <w:r>
        <w:rPr>
          <w:rFonts w:cs="Arial" w:hint="eastAsia"/>
          <w:rtl/>
        </w:rPr>
        <w:lastRenderedPageBreak/>
        <w:t>اعتماد</w:t>
      </w:r>
      <w:r>
        <w:rPr>
          <w:rFonts w:cs="Arial"/>
          <w:rtl/>
        </w:rPr>
        <w:t xml:space="preserve"> بحال کرنے والے نام نہاد اقدامات کے 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نہر و معاہدے سے لے کر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 xml:space="preserve">ء کے معاہدہ تاشقند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ء کے شملہ معاہدہ اور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کے اعلان لاہور تک گھرے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معاملہ ہنوز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است“ کا ہے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دو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</w:t>
      </w:r>
      <w:r>
        <w:rPr>
          <w:rFonts w:cs="Arial" w:hint="eastAsia"/>
          <w:rtl/>
        </w:rPr>
        <w:t>امور</w:t>
      </w:r>
      <w:r>
        <w:rPr>
          <w:rFonts w:cs="Arial"/>
          <w:rtl/>
        </w:rPr>
        <w:t xml:space="preserve">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E801B0" w:rsidRDefault="00E801B0" w:rsidP="00E801B0">
      <w:r>
        <w:rPr>
          <w:rFonts w:cs="Arial" w:hint="eastAsia"/>
          <w:rtl/>
        </w:rPr>
        <w:t>پہلا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کھلے دل 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کا ہے محض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پاکستان پر حاضر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بھارت نے پہلے دن سے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جائز عمل سمجھا اور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سو جون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ہوئے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ورکنگ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ڈرشپ</w:t>
      </w:r>
      <w:r>
        <w:rPr>
          <w:rFonts w:cs="Arial"/>
          <w:rtl/>
        </w:rPr>
        <w:t xml:space="preserve"> نے کھلے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بھارت کو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ہوتا ہے۔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کو بہ زور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سہارے ) پاکستان سے جدا کرنے پر 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آج ہم نے مسلمانوں سے ان کے ہزار سالہ اقتداراور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کے ظلم دونوں کا بدلہ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ہندو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جماعتوں کا منشور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اکھنڈ بھارت قائم کرنا ہے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مٹاتا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بھارت کے اہل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تعداد پاکستان کو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</w:t>
      </w:r>
      <w:r>
        <w:rPr>
          <w:rFonts w:cs="Arial" w:hint="eastAsia"/>
          <w:rtl/>
        </w:rPr>
        <w:t>تدار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2 باست</w:t>
      </w:r>
      <w:r>
        <w:t xml:space="preserve"> (succeeding state) </w:t>
      </w:r>
      <w:r>
        <w:rPr>
          <w:rFonts w:cs="Arial"/>
          <w:rtl/>
        </w:rPr>
        <w:t>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بلکہ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اور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t xml:space="preserve"> (seceeding state)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کا سوچا سمجھا ذہن</w:t>
      </w:r>
      <w:r>
        <w:t xml:space="preserve"> (mind set) </w:t>
      </w:r>
      <w:r>
        <w:rPr>
          <w:rFonts w:cs="Arial"/>
          <w:rtl/>
        </w:rPr>
        <w:t>ہے جس سے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دونوں کے دھارے پھوٹتے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ذہن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حق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ہے۔ گذشتہ سال کجرات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مسلمانوں کا قاتل مود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</w:p>
    <w:p w:rsidR="00E801B0" w:rsidRDefault="00E801B0" w:rsidP="00E801B0">
      <w:pPr>
        <w:rPr>
          <w:rFonts w:cs="Arial"/>
        </w:rPr>
      </w:pP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مشرف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پاکستان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 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 xml:space="preserve"> ء کو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  <w:r>
        <w:t xml:space="preserve"> Question Time India </w:t>
      </w:r>
      <w:r>
        <w:rPr>
          <w:rFonts w:cs="Arial"/>
          <w:rtl/>
        </w:rPr>
        <w:t>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کے رکن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فخر سے کہ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بھارت کو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خودکش حملہ آور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خود خود کش حملہ آوروں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گروہ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نے اسے مہذب معاشرے کے آداب کے خلاف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حاضر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(واضح رہے کہ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پرو</w:t>
      </w:r>
      <w:r>
        <w:rPr>
          <w:rFonts w:cs="Arial" w:hint="eastAsia"/>
          <w:rtl/>
        </w:rPr>
        <w:t>گراموں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طبقات کے مہذب پڑھے لکھے لوگ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بڑے جوش و خروش سے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حملوں کا نشانہ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</w:t>
      </w:r>
    </w:p>
    <w:p w:rsidR="00E801B0" w:rsidRDefault="00E801B0" w:rsidP="00E801B0"/>
    <w:p w:rsidR="00E801B0" w:rsidRDefault="00E801B0" w:rsidP="00E801B0"/>
    <w:p w:rsidR="00E801B0" w:rsidRDefault="00E801B0" w:rsidP="00E801B0">
      <w:r>
        <w:rPr>
          <w:rFonts w:cs="Arial"/>
          <w:rtl/>
        </w:rPr>
        <w:t>آف کنٹرول کو مستقل سرحد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نائب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درج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سنگھ نے نفرت اور غصے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پورا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محض لائن آف کنٹرول کو سرحد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 سکتے</w:t>
      </w:r>
      <w:r>
        <w:t xml:space="preserve"> !</w:t>
      </w:r>
    </w:p>
    <w:p w:rsidR="00E801B0" w:rsidRDefault="00E801B0" w:rsidP="00E801B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جو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سد سکندر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حائل 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کے خلاف شعلہ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کرنے والے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کلف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حق تلف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</w:t>
      </w:r>
      <w:r>
        <w:rPr>
          <w:rFonts w:cs="Arial" w:hint="eastAsia"/>
          <w:rtl/>
        </w:rPr>
        <w:t>جود</w:t>
      </w:r>
      <w:r>
        <w:rPr>
          <w:rFonts w:cs="Arial"/>
          <w:rtl/>
        </w:rPr>
        <w:t xml:space="preserve"> بھارت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کے سوا جو متنازعہ ہے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E801B0" w:rsidRDefault="00E801B0" w:rsidP="00E801B0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جھگڑا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بھارت کو کھلے دل 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کرتا ہے البتہ برابر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معاملہ کرنا چاہتا ہے جب کہ بھارت پاکستان کو جسم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باج گزار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چاہتا ہے بلکہ اپنا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کٹا ہوا انگ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E801B0" w:rsidRDefault="00E801B0" w:rsidP="00E801B0">
      <w:r>
        <w:rPr>
          <w:rFonts w:cs="Arial" w:hint="eastAsia"/>
          <w:rtl/>
        </w:rPr>
        <w:t>پہلا</w:t>
      </w:r>
      <w:r>
        <w:rPr>
          <w:rFonts w:cs="Arial"/>
          <w:rtl/>
        </w:rPr>
        <w:t xml:space="preserve"> مسئلہ جس پر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افہام وتفہ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کو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ڈالنا ہے۔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گانٹھ ہے۔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کو وہ معتبر ماننے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منبع ہے۔ اگر اختلاف کو معتبر مان کر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 تو پاکستان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آگے</w:t>
      </w:r>
      <w:r>
        <w:t xml:space="preserve"> more than) (half way </w:t>
      </w:r>
      <w:r>
        <w:rPr>
          <w:rFonts w:cs="Arial"/>
          <w:rtl/>
        </w:rPr>
        <w:t>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البتہ بھارت کو اپنا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قائم کرنے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ترک کرنا ہو گا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کے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حق ہونے پر حرف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کرنا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مستحکم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رشتے ۔۔ محض اعتماد بحال کرنے کے اقدامات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بارآور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تعلقات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E801B0" w:rsidRDefault="00E801B0" w:rsidP="00E801B0">
      <w:r>
        <w:rPr>
          <w:rFonts w:cs="Arial" w:hint="eastAsia"/>
          <w:rtl/>
        </w:rPr>
        <w:lastRenderedPageBreak/>
        <w:t>احترام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ہوں ورنہ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پر نفاق کا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ہرلمحہ موجود رہے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وہ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کے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صحت مند اور باوقار تعاون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دوسرا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مستق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سے متعلق ہے۔ دستور قانون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ہر اعتبار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پورا علاقہ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متنازعہ علاقہ ہے جو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کا نا مکمل حصہ ہے ۔ بھارت صرف قوت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بڑے</w:t>
      </w:r>
    </w:p>
    <w:p w:rsidR="00E801B0" w:rsidRDefault="00E801B0" w:rsidP="00E801B0">
      <w:r>
        <w:rPr>
          <w:rFonts w:cs="Arial" w:hint="eastAsia"/>
          <w:rtl/>
        </w:rPr>
        <w:t>حصے</w:t>
      </w:r>
      <w:r>
        <w:rPr>
          <w:rFonts w:cs="Arial"/>
          <w:rtl/>
        </w:rPr>
        <w:t xml:space="preserve"> پر قابض ہے اور شملہ معاہدہ کے بعد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دھو کے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قابض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وولر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مسائل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بالذات مسائل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نے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خاص کر گذشتہ چودہ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بھارت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t xml:space="preserve"> (alienation) </w:t>
      </w:r>
      <w:r>
        <w:rPr>
          <w:rFonts w:cs="Arial"/>
          <w:rtl/>
        </w:rPr>
        <w:t>کا بھر پور اظہار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</w:t>
      </w:r>
      <w:r>
        <w:rPr>
          <w:rFonts w:cs="Arial"/>
          <w:rtl/>
          <w:lang w:bidi="fa-IR"/>
        </w:rPr>
        <w:t>۰۶ ۷</w:t>
      </w:r>
      <w:r>
        <w:rPr>
          <w:rFonts w:cs="Arial"/>
          <w:rtl/>
        </w:rPr>
        <w:t xml:space="preserve"> ہزار افراد نے اپنے خون 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ندوہ بھارت</w:t>
      </w:r>
    </w:p>
    <w:p w:rsidR="00E801B0" w:rsidRDefault="00E801B0" w:rsidP="00E801B0">
      <w:pPr>
        <w:rPr>
          <w:rFonts w:cs="Arial"/>
        </w:rPr>
      </w:pP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انتظام قابل قبول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بھارت کے دستور کے تحت ہوں۔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کے مطابق اپنے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جوق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اور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اپنے مستقبل کو طے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پاکستان بھارت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اور مسئلے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اس کے سوا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کھلے دل سے</w:t>
      </w:r>
    </w:p>
    <w:p w:rsidR="00E801B0" w:rsidRDefault="00E801B0" w:rsidP="00E801B0"/>
    <w:p w:rsidR="00E801B0" w:rsidRDefault="00E801B0" w:rsidP="00E801B0"/>
    <w:p w:rsidR="00E801B0" w:rsidRDefault="00E801B0" w:rsidP="00E801B0">
      <w:r>
        <w:rPr>
          <w:rFonts w:cs="Arial"/>
          <w:rtl/>
        </w:rPr>
        <w:t>ذاکرات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کے طے شدہ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کے حالات کے مطابق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عوام کو اپنا مستقبل طے کرنے کا آزادانہ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کو با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سے خود طے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کے تحت اس کا راس</w:t>
      </w:r>
      <w:r>
        <w:rPr>
          <w:rFonts w:cs="Arial" w:hint="eastAsia"/>
          <w:rtl/>
        </w:rPr>
        <w:t>تہ</w:t>
      </w:r>
      <w:r>
        <w:rPr>
          <w:rFonts w:cs="Arial"/>
          <w:rtl/>
        </w:rPr>
        <w:t xml:space="preserve"> نکال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E801B0" w:rsidRDefault="00E801B0" w:rsidP="00E801B0">
      <w:r>
        <w:rPr>
          <w:rFonts w:cs="Arial" w:hint="eastAsia"/>
          <w:rtl/>
        </w:rPr>
        <w:t>مذاکرات</w:t>
      </w:r>
      <w:r>
        <w:rPr>
          <w:rFonts w:cs="Arial"/>
          <w:rtl/>
        </w:rPr>
        <w:t xml:space="preserve"> کا موضوع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مذاکرات کا ہدف ان دونوں معاملات کے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حق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طے ہونے والے متفقہ لائحہ عمل کو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قوت کے مظاہرے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عجلت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نہ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آج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کچھ کر دکھانے کا جذبہ اور نوبل انعام کا مستحق بنے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خواہ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پسند ہوں،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کا بدل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</w:t>
      </w:r>
      <w:r>
        <w:t xml:space="preserve"> (track 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ہوں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اور ان کے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مسئلے کا حل نکالا جا سکتا ہے۔ روڈ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اس وقت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سکتا ہے جب روڈ ہو۔۔۔ اور روڈ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معاہدات کے مطابق استصواب رائے ۔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شارٹ کٹ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نے جس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کے خلاف جس جرات استقلال سے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رقم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جو نذرانہ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منصفانہ سمجھوتے کے ہر راستے کو جس طرح 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کا تقاضا ہے کہ ان کو</w:t>
      </w:r>
    </w:p>
    <w:p w:rsidR="00E801B0" w:rsidRDefault="00E801B0" w:rsidP="00E801B0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مستقبل کو طے کرنے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بھارت اور پاکستان دونوں کو اگر وہ مسئلے کا حل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کے مطابق اپنا مستقبل طے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کھلے </w:t>
      </w:r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سے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مکمل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کو اپنا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</w:t>
      </w:r>
      <w:r>
        <w:rPr>
          <w:rFonts w:cs="Arial"/>
          <w:rtl/>
          <w:lang w:bidi="fa-IR"/>
        </w:rPr>
        <w:t>۵۵</w:t>
      </w:r>
      <w:r>
        <w:rPr>
          <w:rFonts w:cs="Arial"/>
          <w:rtl/>
        </w:rPr>
        <w:t xml:space="preserve"> سال ہم اس پر قائم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آج اس سے ان</w:t>
      </w:r>
      <w:r>
        <w:rPr>
          <w:rFonts w:cs="Arial" w:hint="eastAsia"/>
          <w:rtl/>
        </w:rPr>
        <w:t>حرف</w:t>
      </w:r>
      <w:r>
        <w:rPr>
          <w:rFonts w:cs="Arial"/>
          <w:rtl/>
        </w:rPr>
        <w:t xml:space="preserve"> کر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مستحکم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حقائق اور انصاف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دباؤ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مصلحت کے تحت ہونے والے معاملات تار عنکبوت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زندہ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ترک</w:t>
      </w:r>
    </w:p>
    <w:p w:rsidR="00E801B0" w:rsidRDefault="00E801B0" w:rsidP="00E801B0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قوم دونوں کا امتحان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نسبتا معاندانہ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حد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استقامت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کا مظاہرہ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مذاکرات ضرور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موقع ملئے مجھے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اصول انصاف اور اہ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حق پر سمجھوتہ کرنے کے ظلم سے اپنے دامن کو بچائے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سبق ہے کہ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محض قوت اور جبر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مغلوب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فرعون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لے کر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تسلط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تک اس پر شاہد ہے : ولن تجد لسنة الله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لا،</w:t>
      </w:r>
      <w:r>
        <w:rPr>
          <w:rFonts w:cs="Arial"/>
          <w:rtl/>
        </w:rPr>
        <w:t xml:space="preserve">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بدلا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وقت ہمارے ساتھ ہے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عصبر اور استقامت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801B0" w:rsidRDefault="00E801B0" w:rsidP="00E801B0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دت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نام نہاد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کے اصل مقاصد اور اہداف کا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ادراک کرے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اس علاقے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بھارت اور پاکستان کے </w:t>
      </w:r>
      <w:r>
        <w:rPr>
          <w:rFonts w:cs="Arial"/>
          <w:rtl/>
        </w:rPr>
        <w:lastRenderedPageBreak/>
        <w:t>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منصوبہ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eastAsia"/>
          <w:rtl/>
        </w:rPr>
        <w:t>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جائزہ لے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کرے۔ پھر اپنے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اور علاقے کے</w:t>
      </w:r>
    </w:p>
    <w:p w:rsidR="00E801B0" w:rsidRDefault="00E801B0" w:rsidP="00E801B0"/>
    <w:p w:rsidR="00E801B0" w:rsidRDefault="00E801B0" w:rsidP="00E801B0"/>
    <w:p w:rsidR="00E801B0" w:rsidRDefault="00E801B0" w:rsidP="00E801B0">
      <w:r>
        <w:rPr>
          <w:rFonts w:cs="Arial"/>
          <w:rtl/>
        </w:rPr>
        <w:t>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وژن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مقاصد ملے کرنے ان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کرے اور ان پر موثر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نقشہ کار مرتب کرے ۔ اس وقت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ظفر اللہ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محمود قصور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جس 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کے اور جس رفتار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ژول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عجلت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رومانو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قعات اور آج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احراف کے واضح خطوط نظر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پر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اتفاق رائے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وہ سب کچھ کہا اور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جس کا اس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سے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نحراف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ہے۔</w:t>
      </w:r>
    </w:p>
    <w:p w:rsidR="00E801B0" w:rsidRDefault="00E801B0" w:rsidP="00E801B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واحد کے اشارہ چشم و آمر وپر ہورہا ہے نہ پارٹمنٹ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اور موثر قوم</w:t>
      </w:r>
      <w:r>
        <w:rPr>
          <w:rFonts w:cs="Arial" w:hint="cs"/>
          <w:rtl/>
        </w:rPr>
        <w:t>ی</w:t>
      </w:r>
    </w:p>
    <w:p w:rsidR="00E801B0" w:rsidRDefault="00E801B0" w:rsidP="00E801B0">
      <w:r>
        <w:rPr>
          <w:rFonts w:cs="Arial" w:hint="eastAsia"/>
          <w:rtl/>
        </w:rPr>
        <w:t>سطح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افہام 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ملک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ہے اور ہدف محض ستمبر اور نام نہاد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 بھارت تعلقات اور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کے مطابق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 لفظ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حتر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قوم کے سامنے ان چاروں پہلوؤں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کے اہداف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منصوبہ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لچک اور منتشر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اقبال اور قائد اعظم کے وژن کے مطابق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اصل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اور اس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E801B0" w:rsidRDefault="00E801B0" w:rsidP="00E801B0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نے آگرہ کے بعد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رنگ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 اضافہ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پوٹا</w:t>
      </w:r>
      <w:r>
        <w:t xml:space="preserve"> (POTA)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حراست اور تشددکانشانہ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جارحانہ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</w:t>
      </w:r>
      <w:r>
        <w:rPr>
          <w:rFonts w:cs="Arial" w:hint="eastAsia"/>
          <w:rtl/>
        </w:rPr>
        <w:t>شروع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پاکستان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تنہا</w:t>
      </w:r>
      <w:r>
        <w:t xml:space="preserve"> (isolate) </w:t>
      </w:r>
      <w:r>
        <w:rPr>
          <w:rFonts w:cs="Arial"/>
          <w:rtl/>
        </w:rPr>
        <w:t>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انتخابات کا ڈھونگ رچا کر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کانفرنس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نئے چہروں کو پرانا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کرنے پر مامور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 ستمبر کا </w:t>
      </w:r>
      <w:r>
        <w:rPr>
          <w:rFonts w:cs="Arial" w:hint="eastAsia"/>
          <w:rtl/>
        </w:rPr>
        <w:t>واقعہ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بھارت نے اس کے سہارے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رشتے کو مضبوط تر کرنے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گٹھ جوڑ قائم کرنے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دست راست بنے اور پاکستان کو کارنر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پاکستان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اپنا کندھا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بھارت اپنے تمام مقاصد تو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 البتہ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مقاصد حاصل</w:t>
      </w:r>
    </w:p>
    <w:p w:rsidR="00E801B0" w:rsidRDefault="00E801B0" w:rsidP="00E801B0">
      <w:pPr>
        <w:rPr>
          <w:rFonts w:cs="Arial"/>
        </w:rPr>
      </w:pP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پہلا: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</w:t>
      </w:r>
      <w:r>
        <w:t xml:space="preserve"> strategic partnership </w:t>
      </w:r>
      <w:r>
        <w:rPr>
          <w:rFonts w:cs="Arial"/>
          <w:rtl/>
        </w:rPr>
        <w:t>جب کہ ہم سے صرف</w:t>
      </w:r>
      <w:r>
        <w:t xml:space="preserve"> tactical alliance </w:t>
      </w:r>
      <w:r>
        <w:rPr>
          <w:rFonts w:cs="Arial"/>
          <w:rtl/>
        </w:rPr>
        <w:t>ہے ۔ دوسرا: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ربطہ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شراکت اور مشترک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کے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کرانا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افسوس ناک اور نا قابل فہم رو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صاحب کا رہا جنھوں نے استمبر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تعاون بلکہ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آگے سپر ڈالنے کے موقع پر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انھوں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ضمانتوں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 : </w:t>
      </w:r>
      <w:r>
        <w:rPr>
          <w:rFonts w:cs="Arial" w:hint="eastAsia"/>
          <w:rtl/>
        </w:rPr>
        <w:t>فغانستان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مختصر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اہداف تک محدود ہو گا، دوم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موقف کا تحفظ اور سوم : پاکستان کے</w:t>
      </w:r>
      <w:r>
        <w:t xml:space="preserve"> strategic resources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دفاع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صاف نظر آ رہا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ضمانت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 در ہوا ثابت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ہر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تک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خون خرابے کے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صاحب نے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سرحد پار</w:t>
      </w:r>
    </w:p>
    <w:p w:rsidR="00E801B0" w:rsidRDefault="00E801B0" w:rsidP="00E801B0"/>
    <w:p w:rsidR="00E801B0" w:rsidRDefault="00E801B0" w:rsidP="00E801B0"/>
    <w:p w:rsidR="00E801B0" w:rsidRDefault="00E801B0" w:rsidP="00E801B0">
      <w:r>
        <w:rPr>
          <w:rFonts w:cs="Arial"/>
          <w:rtl/>
        </w:rPr>
        <w:t>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مجاہد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نام نہاد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انھوں نے خود اشتر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رکھ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بھارت کو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گردان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E801B0" w:rsidRDefault="00E801B0" w:rsidP="00E801B0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پورے معاملے کا سب سے نقصان دہ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مسلمہ فرق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بھارت اپنے مذموم مقاصد کے حصول کے شاطرانہ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رہا۔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 xml:space="preserve">ء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E801B0" w:rsidRDefault="00E801B0" w:rsidP="00E801B0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قائل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پاکستان کو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بھارت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 بھارت تعلقات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مسئلے کو سب سے اہم اور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ہے وہ سرحد پار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صدر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ان کے پورے طائفے نے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ہاں ملائ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بالآخر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شرف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لائن آف کنٹرول پار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موقع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اور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کل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گے“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نائب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خامجد جمہ 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الفاظ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801B0" w:rsidRDefault="00E801B0" w:rsidP="00E801B0">
      <w:r>
        <w:rPr>
          <w:rFonts w:cs="Arial"/>
          <w:rtl/>
          <w:lang w:bidi="fa-IR"/>
        </w:rPr>
        <w:t>۱۸</w:t>
      </w:r>
      <w:r>
        <w:t xml:space="preserve"> </w:t>
      </w:r>
      <w:r>
        <w:rPr>
          <w:rFonts w:cs="Arial"/>
          <w:rtl/>
          <w:lang w:bidi="fa-IR"/>
        </w:rPr>
        <w:t>اپر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۲۰۰۳ ء کو واجپائ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صاحب نے اس شاعرانہ انداز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منہ پھ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کر ادھر کو اُدھر کو بڑھائے ہاتھے 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نگر سے پاکستان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دوست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سند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سہ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جس پر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بغل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بجارہ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سنج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خلوص کے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گا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واجپائ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صاحب نے مئ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کو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صاف الفاظ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اعلان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کہ جموں و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بھارت کا اٹوٹ انگ ہے اور نئے حالات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</w:p>
    <w:p w:rsidR="00E801B0" w:rsidRDefault="00E801B0" w:rsidP="00E801B0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گا۔ اب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زمانہ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سرحد پار در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مذاکرات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ماحول سازگار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 بھارت مرحله به مرحله</w:t>
      </w:r>
      <w:r>
        <w:t xml:space="preserve"> step)</w:t>
      </w:r>
    </w:p>
    <w:p w:rsidR="00E801B0" w:rsidRDefault="00E801B0" w:rsidP="00E801B0">
      <w:proofErr w:type="gramStart"/>
      <w:r>
        <w:t xml:space="preserve">(by step </w:t>
      </w:r>
      <w:r>
        <w:rPr>
          <w:rFonts w:cs="Arial"/>
          <w:rtl/>
        </w:rPr>
        <w:t>اپروچ پر کار بند ہو گا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پہلے اعتماد بحال کرنے والے اقدام (س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) ہوں ، تجارت بڑھے بھارت کو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ملک</w:t>
      </w:r>
      <w:r>
        <w:t xml:space="preserve"> (most favoured nation) </w:t>
      </w:r>
      <w:r>
        <w:rPr>
          <w:rFonts w:cs="Arial"/>
          <w:rtl/>
        </w:rPr>
        <w:t>کا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کھولے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تبادلے ہوں ۔ پھر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لفظ بہ لفظ وہ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پر بھارت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سے مصر ہے۔ شملہ معاہدے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دوطرفہ گفتگو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مگر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بار بھارت اور پاکستان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ملئے</w:t>
      </w:r>
      <w:proofErr w:type="gramEnd"/>
    </w:p>
    <w:p w:rsidR="00E801B0" w:rsidRDefault="00E801B0" w:rsidP="00E801B0"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مطابق چھ بار اور دوسرے کے مطابق آٹھ بار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مگر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اپنے عروج 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سب تو قع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۔</w:t>
      </w:r>
    </w:p>
    <w:p w:rsidR="00E801B0" w:rsidRDefault="00E801B0" w:rsidP="00E801B0">
      <w:r>
        <w:rPr>
          <w:rFonts w:cs="Arial" w:hint="eastAsia"/>
          <w:rtl/>
        </w:rPr>
        <w:t>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کے بعد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'جارج فرنانڈس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شونت</w:t>
      </w:r>
      <w:r>
        <w:rPr>
          <w:rFonts w:cs="Arial"/>
          <w:rtl/>
        </w:rPr>
        <w:t xml:space="preserve"> سنہا سب نے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پہلے سے کہتے چلے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فرنانڈس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کہا ہے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فائر کا سوال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</w:t>
      </w:r>
      <w:r>
        <w:t>:</w:t>
      </w:r>
    </w:p>
    <w:p w:rsidR="00E801B0" w:rsidRDefault="00E801B0" w:rsidP="00E801B0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(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کے ساتھ بالکل متفق ہوں۔ اگر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انفراسٹر پھر ختم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پاکستان کے ساتھ کوئ</w:t>
      </w:r>
      <w:r>
        <w:rPr>
          <w:rFonts w:cs="Arial" w:hint="cs"/>
          <w:rtl/>
        </w:rPr>
        <w:t>ی</w:t>
      </w:r>
    </w:p>
    <w:p w:rsidR="00E801B0" w:rsidRDefault="00E801B0" w:rsidP="00E801B0"/>
    <w:p w:rsidR="00E801B0" w:rsidRDefault="00E801B0" w:rsidP="00E801B0"/>
    <w:p w:rsidR="00E801B0" w:rsidRDefault="00E801B0" w:rsidP="00E801B0">
      <w:r>
        <w:rPr>
          <w:rFonts w:cs="Arial"/>
          <w:rtl/>
        </w:rPr>
        <w:t>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اس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بشمول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 xml:space="preserve"> ء کے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</w:t>
      </w:r>
      <w:r>
        <w:rPr>
          <w:rFonts w:cs="Arial"/>
          <w:rtl/>
        </w:rPr>
        <w:t xml:space="preserve"> پر قائم رہنے کا 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بشمول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کا حصہ ہے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سوال</w:t>
      </w:r>
    </w:p>
    <w:p w:rsidR="00E801B0" w:rsidRDefault="00E801B0" w:rsidP="00E801B0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پاکستان سے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 xml:space="preserve">ء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</w:t>
      </w:r>
      <w:r>
        <w:rPr>
          <w:rFonts w:cs="Arial"/>
          <w:rtl/>
        </w:rPr>
        <w:t xml:space="preserve"> ہو گا۔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کا اعادہ 9 امئ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شونت</w:t>
      </w:r>
      <w:r>
        <w:rPr>
          <w:rFonts w:cs="Arial"/>
          <w:rtl/>
        </w:rPr>
        <w:t xml:space="preserve"> سنہا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سب کے باوجود ہمارے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اطلاعات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خلوص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سنارہے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مژدہ جانفزا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متوقع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شارے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اپنے موقف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سر موفت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E801B0" w:rsidRDefault="00E801B0" w:rsidP="00E801B0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801B0" w:rsidRDefault="00E801B0" w:rsidP="00E801B0">
      <w:r>
        <w:rPr>
          <w:rFonts w:cs="Arial" w:hint="eastAsia"/>
          <w:rtl/>
        </w:rPr>
        <w:lastRenderedPageBreak/>
        <w:t>شکست</w:t>
      </w:r>
    </w:p>
    <w:p w:rsidR="00E801B0" w:rsidRDefault="00E801B0" w:rsidP="00E801B0">
      <w:r>
        <w:rPr>
          <w:rFonts w:cs="Arial" w:hint="eastAsia"/>
          <w:rtl/>
        </w:rPr>
        <w:t>رشته</w:t>
      </w:r>
    </w:p>
    <w:p w:rsidR="00E801B0" w:rsidRDefault="00E801B0" w:rsidP="00E801B0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</w:p>
    <w:p w:rsidR="00E801B0" w:rsidRDefault="00E801B0" w:rsidP="00E801B0"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</w:p>
    <w:p w:rsidR="00E801B0" w:rsidRDefault="00E801B0" w:rsidP="00E801B0"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کدے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برہمن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پختہ زنار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</w:p>
    <w:p w:rsidR="00E801B0" w:rsidRDefault="00E801B0" w:rsidP="00E801B0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اگر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کے اہم نکات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سے فائدہ اٹھاتے ہوئے پاکستان پر استناد باؤ کہ وہ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E801B0" w:rsidRDefault="00E801B0" w:rsidP="00E801B0">
      <w:r>
        <w:rPr>
          <w:rFonts w:cs="Arial" w:hint="eastAsia"/>
          <w:rtl/>
        </w:rPr>
        <w:t>مزاحمت</w:t>
      </w:r>
      <w:r>
        <w:rPr>
          <w:rFonts w:cs="Arial"/>
          <w:rtl/>
        </w:rPr>
        <w:t xml:space="preserve"> سے دست کش ہو جائے اور عملاً اس قسم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وٹرن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طرح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پاکستان کو مرحلہ وار راستے پر ڈال کر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تجارت، ثقافت اور دوسرے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اہداف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اپن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تعلقات کو مضبوط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اتحاد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بھارت محور کے طور پر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جس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کا تعاون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حربے</w:t>
      </w:r>
      <w:r>
        <w:t xml:space="preserve"> (tactics) </w:t>
      </w:r>
      <w:r>
        <w:rPr>
          <w:rFonts w:cs="Arial"/>
          <w:rtl/>
        </w:rPr>
        <w:t>اور ٹکن</w:t>
      </w:r>
      <w:r>
        <w:rPr>
          <w:rFonts w:cs="Arial" w:hint="eastAsia"/>
          <w:rtl/>
        </w:rPr>
        <w:t>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کو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</w:t>
      </w:r>
      <w:r>
        <w:rPr>
          <w:rFonts w:cs="Arial"/>
          <w:rtl/>
          <w:lang w:bidi="fa-IR"/>
        </w:rPr>
        <w:t xml:space="preserve">۴ - </w:t>
      </w:r>
      <w:r>
        <w:rPr>
          <w:rFonts w:cs="Arial"/>
          <w:rtl/>
        </w:rPr>
        <w:t>پاکستان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</w:t>
      </w:r>
      <w:r>
        <w:t xml:space="preserve"> (neutralize) </w:t>
      </w:r>
      <w:r>
        <w:rPr>
          <w:rFonts w:cs="Arial"/>
          <w:rtl/>
        </w:rPr>
        <w:t>کر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تشدد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(واضح رہے کہ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بعد بھارت نے گن شپ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پڑ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۵۶</w:t>
      </w:r>
      <w:r>
        <w:rPr>
          <w:rFonts w:cs="Arial"/>
          <w:rtl/>
        </w:rPr>
        <w:t xml:space="preserve"> افراد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کو پاکستان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کر کے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تخت</w:t>
      </w:r>
      <w:r>
        <w:rPr>
          <w:rFonts w:cs="Arial" w:hint="cs"/>
          <w:rtl/>
        </w:rPr>
        <w:t>ی</w:t>
      </w:r>
      <w:r>
        <w:t xml:space="preserve"> (carrot and stick)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بھارت کے دستور کے تحت</w:t>
      </w:r>
    </w:p>
    <w:p w:rsidR="00E801B0" w:rsidRDefault="00E801B0" w:rsidP="00E801B0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کو قائم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</w:t>
      </w:r>
      <w:r>
        <w:rPr>
          <w:rFonts w:cs="Arial"/>
          <w:rtl/>
          <w:lang w:bidi="fa-IR"/>
        </w:rPr>
        <w:t xml:space="preserve">۵ - </w:t>
      </w:r>
      <w:r>
        <w:rPr>
          <w:rFonts w:cs="Arial"/>
          <w:rtl/>
        </w:rPr>
        <w:t>لائن آف کنٹرول کو عملا سرحد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البتہ پاکستان پر دباؤ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جائے کہ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تسلط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حصہ ہے۔ اگر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تو پھر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پاکستان آنے والے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پر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زراعت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بند</w:t>
      </w:r>
      <w:r>
        <w:t xml:space="preserve"> (dams) </w:t>
      </w:r>
      <w:r>
        <w:rPr>
          <w:rFonts w:cs="Arial"/>
          <w:rtl/>
        </w:rPr>
        <w:t>بنائے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کو اس کے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کر کے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کا شکار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E801B0" w:rsidRDefault="00E801B0" w:rsidP="00E801B0">
      <w:r>
        <w:rPr>
          <w:rFonts w:cs="Arial" w:hint="eastAsia"/>
          <w:rtl/>
        </w:rPr>
        <w:t>جائے</w:t>
      </w:r>
      <w:r>
        <w:rPr>
          <w:rFonts w:cs="Arial"/>
          <w:rtl/>
        </w:rPr>
        <w:t>۔</w:t>
      </w:r>
    </w:p>
    <w:p w:rsidR="00E801B0" w:rsidRDefault="00E801B0" w:rsidP="00E801B0">
      <w:pPr>
        <w:rPr>
          <w:rFonts w:cs="Arial"/>
        </w:rPr>
      </w:pPr>
      <w:r>
        <w:rPr>
          <w:rFonts w:cs="Arial" w:hint="eastAsia"/>
          <w:rtl/>
        </w:rPr>
        <w:t>ے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بالآخر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مستقل نشست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مستقل نشست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ختم</w:t>
      </w:r>
    </w:p>
    <w:p w:rsidR="00E801B0" w:rsidRDefault="00E801B0" w:rsidP="00E801B0"/>
    <w:p w:rsidR="00E801B0" w:rsidRDefault="00E801B0" w:rsidP="00E801B0"/>
    <w:p w:rsidR="00E801B0" w:rsidRDefault="00E801B0" w:rsidP="00E801B0">
      <w:r>
        <w:t>(</w:t>
      </w:r>
      <w:proofErr w:type="gramStart"/>
      <w:r>
        <w:t>de-nuclearize</w:t>
      </w:r>
      <w:proofErr w:type="gramEnd"/>
      <w:r>
        <w:t xml:space="preserve">) </w:t>
      </w:r>
      <w:r>
        <w:rPr>
          <w:rFonts w:cs="Arial"/>
          <w:rtl/>
        </w:rPr>
        <w:t>کرنے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E801B0" w:rsidRDefault="00E801B0" w:rsidP="00E801B0">
      <w:r>
        <w:t xml:space="preserve">- </w:t>
      </w:r>
      <w:r>
        <w:rPr>
          <w:rFonts w:cs="Arial"/>
          <w:rtl/>
        </w:rPr>
        <w:t>بالآخر علاقے پر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پاکستان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تجارت، ثقافت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کو عملا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</w:p>
    <w:p w:rsidR="00E801B0" w:rsidRDefault="00E801B0" w:rsidP="00E801B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ملک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دباؤ ڈالا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بھارت کا وہ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منصوبہ جس پر عمل کا آغاز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سے ہوا ہے ۔ورنہ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مسئلہ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حل کر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پاکستان سے بھارت کے تعلقات دو آزاد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استوار ہونے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ملتا ہوے</w:t>
      </w:r>
    </w:p>
    <w:p w:rsidR="00E801B0" w:rsidRDefault="00E801B0" w:rsidP="00E801B0">
      <w:r>
        <w:rPr>
          <w:rFonts w:cs="Arial" w:hint="eastAsia"/>
          <w:rtl/>
        </w:rPr>
        <w:t>شد</w:t>
      </w:r>
    </w:p>
    <w:p w:rsidR="00E801B0" w:rsidRDefault="00E801B0" w:rsidP="00E801B0">
      <w:r>
        <w:rPr>
          <w:rFonts w:cs="Arial" w:hint="eastAsia"/>
          <w:rtl/>
        </w:rPr>
        <w:t>وہ</w:t>
      </w:r>
    </w:p>
    <w:p w:rsidR="00E801B0" w:rsidRDefault="00E801B0" w:rsidP="00E801B0">
      <w:r>
        <w:rPr>
          <w:rFonts w:cs="Arial" w:hint="eastAsia"/>
          <w:rtl/>
        </w:rPr>
        <w:t>بدئے</w:t>
      </w:r>
    </w:p>
    <w:p w:rsidR="00E801B0" w:rsidRDefault="00E801B0" w:rsidP="00E801B0">
      <w:r>
        <w:rPr>
          <w:rFonts w:cs="Arial" w:hint="eastAsia"/>
          <w:rtl/>
        </w:rPr>
        <w:t>شهد</w:t>
      </w:r>
      <w:r>
        <w:rPr>
          <w:rFonts w:cs="Arial"/>
          <w:rtl/>
        </w:rPr>
        <w:t xml:space="preserve"> دل بدلاً</w:t>
      </w:r>
    </w:p>
    <w:p w:rsidR="00E801B0" w:rsidRDefault="00E801B0" w:rsidP="00E801B0">
      <w:r>
        <w:rPr>
          <w:rFonts w:cs="Arial" w:hint="eastAsia"/>
          <w:rtl/>
        </w:rPr>
        <w:lastRenderedPageBreak/>
        <w:t>ند</w:t>
      </w:r>
      <w:r>
        <w:rPr>
          <w:rFonts w:cs="Arial"/>
          <w:rtl/>
        </w:rPr>
        <w:t xml:space="preserve">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 بدل</w:t>
      </w:r>
      <w:r>
        <w:rPr>
          <w:rFonts w:cs="Arial" w:hint="cs"/>
          <w:rtl/>
        </w:rPr>
        <w:t>ی</w:t>
      </w:r>
    </w:p>
    <w:p w:rsidR="00E801B0" w:rsidRDefault="00E801B0" w:rsidP="00E801B0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801B0" w:rsidRDefault="00E801B0" w:rsidP="00E801B0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</w:p>
    <w:p w:rsidR="00E801B0" w:rsidRDefault="00E801B0" w:rsidP="00E801B0">
      <w:r>
        <w:rPr>
          <w:rFonts w:cs="Arial" w:hint="eastAsia"/>
          <w:rtl/>
        </w:rPr>
        <w:t>اعتبار</w:t>
      </w:r>
    </w:p>
    <w:p w:rsidR="00E801B0" w:rsidRDefault="00E801B0" w:rsidP="00E801B0">
      <w:r>
        <w:rPr>
          <w:rFonts w:cs="Arial" w:hint="eastAsia"/>
          <w:rtl/>
        </w:rPr>
        <w:t>انقلاب</w:t>
      </w:r>
    </w:p>
    <w:p w:rsidR="00E801B0" w:rsidRDefault="00E801B0" w:rsidP="00E801B0">
      <w:r>
        <w:rPr>
          <w:rFonts w:cs="Arial" w:hint="eastAsia"/>
          <w:rtl/>
        </w:rPr>
        <w:t>آسماں</w:t>
      </w:r>
    </w:p>
    <w:p w:rsidR="00E801B0" w:rsidRDefault="00E801B0" w:rsidP="00E801B0">
      <w:r>
        <w:rPr>
          <w:rFonts w:cs="Arial" w:hint="eastAsia"/>
          <w:rtl/>
        </w:rPr>
        <w:t>کر</w:t>
      </w:r>
    </w:p>
    <w:p w:rsidR="00E801B0" w:rsidRDefault="00E801B0" w:rsidP="00E801B0">
      <w:r>
        <w:rPr>
          <w:rFonts w:cs="Arial" w:hint="eastAsia"/>
          <w:rtl/>
        </w:rPr>
        <w:t>لوں</w:t>
      </w:r>
    </w:p>
    <w:p w:rsidR="00E801B0" w:rsidRDefault="00E801B0" w:rsidP="00E801B0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اہداف اور عزائم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بلاشبہہ افغانستان پر اپنے حملے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دل کھول کر پاکستان کو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ہم نے عملاً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کالون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اپنے کو استعمال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سنٹرل کمانڈ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رپورٹ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نے وہ تمام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کھول کر رکھ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آج تک پردہ پڑا ہوا تھا۔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پاکستان سے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ہزار اڑا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(sorties)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ملک کو اس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 ارب ڈالر کا نقصان ہوا۔ اہل پاکستان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ت</w:t>
      </w:r>
      <w:r>
        <w:rPr>
          <w:rFonts w:cs="Arial" w:hint="eastAsia"/>
          <w:rtl/>
        </w:rPr>
        <w:t>ھے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خدمت کے باوجود پاکستان اس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ناثہ جات اور مسلمانوں کا جذبہ جہاد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کھٹک رہا ہے۔ صدر جارج بش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اور دار الب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</w:t>
      </w:r>
      <w:r>
        <w:rPr>
          <w:rFonts w:cs="Arial"/>
          <w:rtl/>
        </w:rPr>
        <w:t xml:space="preserve"> کے واقعات کے بعد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ملکوں تک پہنچنے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ران،</w:t>
      </w:r>
      <w:r>
        <w:rPr>
          <w:rFonts w:cs="Arial"/>
          <w:rtl/>
        </w:rPr>
        <w:t xml:space="preserve"> صومال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ساتھ پاکستان کا نام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۔</w:t>
      </w:r>
    </w:p>
    <w:p w:rsidR="00E801B0" w:rsidRDefault="00E801B0" w:rsidP="00E801B0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اتحاد</w:t>
      </w:r>
      <w:r>
        <w:rPr>
          <w:rFonts w:cs="Arial" w:hint="cs"/>
          <w:rtl/>
        </w:rPr>
        <w:t>ی</w:t>
      </w:r>
      <w:r>
        <w:t xml:space="preserve"> (strategic partners)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برداشت خطرہ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دعوے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نے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جو نقشہ</w:t>
      </w:r>
    </w:p>
    <w:p w:rsidR="00E801B0" w:rsidRDefault="00E801B0" w:rsidP="00E801B0">
      <w:r>
        <w:rPr>
          <w:rFonts w:cs="Arial" w:hint="eastAsia"/>
          <w:rtl/>
        </w:rPr>
        <w:t>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قبضہ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آف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جب کہ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</w:t>
      </w:r>
      <w:r>
        <w:t xml:space="preserve"> Pakistan controlled areas of Kashmir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قرارداد ہے جو ے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 xml:space="preserve"> ء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نم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متفقہ طور پر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</w:t>
      </w:r>
    </w:p>
    <w:p w:rsidR="00E801B0" w:rsidRDefault="00E801B0" w:rsidP="00E801B0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سرحد پار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کرنے آزاد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ختم کرنے اور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روکنے کے دعووں کو کس حد تک پورا کر رہا ہے۔</w:t>
      </w:r>
    </w:p>
    <w:p w:rsidR="00E801B0" w:rsidRDefault="00E801B0" w:rsidP="00E801B0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بدتر شرم ناک اور جارحانہ قرارداد ہے جو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سلر</w:t>
      </w:r>
      <w:r>
        <w:rPr>
          <w:rFonts w:cs="Arial"/>
          <w:rtl/>
        </w:rPr>
        <w:t xml:space="preserve"> نے افغان جہاد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کے</w:t>
      </w:r>
    </w:p>
    <w:p w:rsidR="00E801B0" w:rsidRDefault="00E801B0" w:rsidP="00E801B0"/>
    <w:p w:rsidR="00E801B0" w:rsidRDefault="00E801B0" w:rsidP="00E801B0"/>
    <w:p w:rsidR="00E801B0" w:rsidRDefault="00E801B0" w:rsidP="00E801B0">
      <w:r>
        <w:rPr>
          <w:rFonts w:cs="Arial"/>
          <w:rtl/>
        </w:rPr>
        <w:t xml:space="preserve">تحت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سے پاکستان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ہدف پاکستان کو بے پس</w:t>
      </w:r>
      <w:r>
        <w:t xml:space="preserve"> (cormer) </w:t>
      </w:r>
      <w:r>
        <w:rPr>
          <w:rFonts w:cs="Arial"/>
          <w:rtl/>
        </w:rPr>
        <w:t>کرنا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قابو حاصل کرنا اور مسلمانوں کے اندر سے روح جہاد کو کمزور اور بالآخر ختم کرتا ہے۔ خود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فروغ اور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کا حصہ ہے ۔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 اعتماد اور اس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صاف نظر آ رہا ہے کہ وہ نہ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</w:t>
      </w:r>
    </w:p>
    <w:p w:rsidR="00E801B0" w:rsidRDefault="00E801B0" w:rsidP="00E801B0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عالم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موجودہ عزائم کا اسے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و ادراک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بھروسا نہ کرے اور اپنے مفاد اور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ثقافت</w:t>
      </w:r>
    </w:p>
    <w:p w:rsidR="00E801B0" w:rsidRDefault="00E801B0" w:rsidP="00E801B0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تمدن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موثر اقدام کرے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خطرہ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خطرناک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بر سر اقتد ارقو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فوج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کا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موٹو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ہے اسے عوام کے اعتماد سے محروم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قوم اور فوج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نہ ہوں بلکہ با ہم دست وگر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باں</w:t>
      </w:r>
      <w:r>
        <w:rPr>
          <w:rFonts w:cs="Arial"/>
          <w:rtl/>
        </w:rPr>
        <w:t xml:space="preserve"> اور تصادم کا شکار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بالآخر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کمزور کرنے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باعث اور علاقہ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کا توازن بھارت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پر منتج ہوسکتا ہے۔</w:t>
      </w:r>
    </w:p>
    <w:p w:rsidR="00E801B0" w:rsidRDefault="00E801B0" w:rsidP="00E801B0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دوسرے ذمہ دار حضرات کے چند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 اشارہ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تضاد اور انتشار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سماں نظر آتا ہے ۔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خوش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کے نام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استقامت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اعلان ہے،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لائن آف کنٹرول کو سرحد بنانے سے برأت کا اظہار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پہلے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ہے،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ر؟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فتنہ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جملے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بازگشت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</w:t>
      </w:r>
      <w:r>
        <w:t xml:space="preserve"> feeler </w:t>
      </w:r>
      <w:r>
        <w:rPr>
          <w:rFonts w:cs="Arial"/>
          <w:rtl/>
        </w:rPr>
        <w:t>کے طور پر چناب پلان کا ذکر ہے اور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سہل انگار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جہاد پر معذرت اور جنگ آ</w:t>
      </w:r>
      <w:r>
        <w:rPr>
          <w:rFonts w:cs="Arial" w:hint="eastAsia"/>
          <w:rtl/>
        </w:rPr>
        <w:t>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فرق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معذرت خواہانہ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مپوں</w:t>
      </w:r>
      <w:r>
        <w:rPr>
          <w:rFonts w:cs="Arial"/>
          <w:rtl/>
        </w:rPr>
        <w:t xml:space="preserve"> سے گلو خلاص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کے حل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تجارت کا لفظ سننے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تھے اور اب تجارت اور ثقافت پہلے کے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مطالبے پر سج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۔۔۔ اور ان سب پر مستزاد بھارت کے مذاکرات کے </w:t>
      </w:r>
      <w:r>
        <w:rPr>
          <w:rFonts w:cs="Arial"/>
          <w:rtl/>
          <w:lang w:bidi="fa-IR"/>
        </w:rPr>
        <w:t>۵۵</w:t>
      </w:r>
      <w:r>
        <w:rPr>
          <w:rFonts w:cs="Arial"/>
          <w:rtl/>
        </w:rPr>
        <w:t xml:space="preserve"> سالہ ناکام تجربات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بے وفائ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 ناک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با وجود دونوں سے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اعتقاد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اظہار ہے جو خود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کو چھونے لگتا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نا تجربہ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ہند تا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دوسو سالہ کارگزار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نا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ہے تو سخت خطر ناک ہے اور اگر اس زعم پر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 تا کہ اعظم اور آج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ہم کر دکھا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اس کا نام خود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خود فرہ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قوم اور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سامنے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بلا کم و کاست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ملک کے بالغ نظر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دانش وروں سے درخواست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وہ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کور او ثواب</w:t>
      </w:r>
    </w:p>
    <w:p w:rsidR="00E801B0" w:rsidRDefault="00E801B0" w:rsidP="00E801B0">
      <w:pPr>
        <w:rPr>
          <w:rFonts w:cs="Arial"/>
        </w:rPr>
      </w:pP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نہ ہٹنے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E801B0" w:rsidRDefault="00E801B0" w:rsidP="00E801B0"/>
    <w:p w:rsidR="00E801B0" w:rsidRDefault="00E801B0" w:rsidP="00E801B0"/>
    <w:p w:rsidR="00E801B0" w:rsidRDefault="00E801B0" w:rsidP="00E801B0">
      <w:r>
        <w:rPr>
          <w:rFonts w:cs="Arial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ذراس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خطرناک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ہمارا موقف من</w:t>
      </w:r>
      <w:r>
        <w:rPr>
          <w:rFonts w:cs="Arial" w:hint="cs"/>
          <w:rtl/>
        </w:rPr>
        <w:t>ی</w:t>
      </w:r>
    </w:p>
    <w:p w:rsidR="00E801B0" w:rsidRDefault="00E801B0" w:rsidP="00E801B0"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حق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قانون،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(NAM) </w:t>
      </w:r>
      <w:r>
        <w:rPr>
          <w:rFonts w:cs="Arial"/>
          <w:rtl/>
        </w:rPr>
        <w:t>کا چارٹر اور بھارت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کے وعدے</w:t>
      </w:r>
      <w:r>
        <w:t xml:space="preserve"> (commitments) </w:t>
      </w:r>
      <w:r>
        <w:rPr>
          <w:rFonts w:cs="Arial"/>
          <w:rtl/>
        </w:rPr>
        <w:t>اور سب سے بڑھ کر جموں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ہمارے موقف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پھر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دکھانے اور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ہٹنے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جواز ہو سکتا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محض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تنازع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لاکھ انسانوں کے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مسئلہ ہے ۔ مرور زمانہ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نہ کمزور پڑتا ہے اور نہ پا در </w:t>
      </w:r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ہو جاتا ہے۔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برسوں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لڑت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نے اپنے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حصول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عزم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ساتھ اعصاب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فتح اس کا مقدر ہے جو اپنے موقف پر ڈٹا ر ہے اور اعصاب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نہ کرے 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دفاع پر اخراجات کا ہوا دکھا کر جو لوگ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حقائق سے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چراتے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رکاوٹ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بدانتظام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کرپشن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سود پر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</w:t>
      </w:r>
      <w:r>
        <w:rPr>
          <w:rFonts w:cs="Arial" w:hint="eastAsia"/>
          <w:rtl/>
        </w:rPr>
        <w:t>الے</w:t>
      </w:r>
      <w:r>
        <w:rPr>
          <w:rFonts w:cs="Arial"/>
          <w:rtl/>
        </w:rPr>
        <w:t xml:space="preserve">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نئ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خون کو چوس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محصولات سے حاصل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نصف اس</w:t>
      </w:r>
    </w:p>
    <w:p w:rsidR="00E801B0" w:rsidRDefault="00E801B0" w:rsidP="00E801B0">
      <w:r>
        <w:rPr>
          <w:rFonts w:cs="Arial" w:hint="eastAsia"/>
          <w:rtl/>
        </w:rPr>
        <w:t>سود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 جاتا ہے جب کہ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بجٹ کا صرف سو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متوالوں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دشمن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bottom less sink </w:t>
      </w:r>
      <w:r>
        <w:rPr>
          <w:rFonts w:cs="Arial"/>
          <w:rtl/>
        </w:rPr>
        <w:t>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اور نہ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نزلہ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تابناک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خلط مبحث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سب سے پہلے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نامکمل اور خالص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(Vulnerable) </w:t>
      </w:r>
      <w:r>
        <w:rPr>
          <w:rFonts w:cs="Arial"/>
          <w:rtl/>
        </w:rPr>
        <w:t>ہے۔ اگر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بقول قائد اعظم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ہے تو پاکستان اور شہ رگ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ہے؟ قائد عظم نے تو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کے احکام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مگر افسوس کہ اس وقت کے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 ران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ان کو ماننے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خود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کوتاہ نظر ارکان نے قائد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کے خلاف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قائد اعظم نے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عباس کو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E801B0" w:rsidRDefault="00E801B0" w:rsidP="00E801B0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کا اجلاس طلب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اپنے رفقا کے سامنے رکھ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تم جانتے ہو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نکلا؟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مستر 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نہ صرف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بس کھو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بلکہ فلہ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ٹھائے</w:t>
      </w:r>
    </w:p>
    <w:p w:rsidR="00E801B0" w:rsidRDefault="00E801B0" w:rsidP="00E801B0">
      <w:r>
        <w:rPr>
          <w:rFonts w:cs="Arial" w:hint="eastAsia"/>
          <w:rtl/>
        </w:rPr>
        <w:t>گئے</w:t>
      </w:r>
      <w:r>
        <w:rPr>
          <w:rFonts w:cs="Arial"/>
          <w:rtl/>
        </w:rPr>
        <w:t>۔</w:t>
      </w:r>
    </w:p>
    <w:p w:rsidR="00E801B0" w:rsidRDefault="00E801B0" w:rsidP="00E801B0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جہاد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قوم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بس کا پتا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پھر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پر 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حالانکہ قائد اعظم نے اس فاش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تھا</w:t>
      </w:r>
      <w:r>
        <w:t>:</w:t>
      </w:r>
    </w:p>
    <w:p w:rsidR="00E801B0" w:rsidRDefault="00E801B0" w:rsidP="00E801B0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متعلق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ان شاء اللہ ہم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لے کر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(ملاحظہ ہو</w:t>
      </w:r>
      <w:r>
        <w:t>:</w:t>
      </w:r>
    </w:p>
    <w:p w:rsidR="00E801B0" w:rsidRDefault="00E801B0" w:rsidP="00E801B0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۱۸۹۴۴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تک از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محمد سرور عباس، صفحہ</w:t>
      </w:r>
    </w:p>
    <w:p w:rsidR="00E801B0" w:rsidRDefault="00E801B0" w:rsidP="00E801B0">
      <w:r>
        <w:t>(</w:t>
      </w:r>
      <w:r>
        <w:rPr>
          <w:rFonts w:cs="Arial"/>
          <w:rtl/>
          <w:lang w:bidi="fa-IR"/>
        </w:rPr>
        <w:t>۴۵۵</w:t>
      </w:r>
      <w:r>
        <w:t xml:space="preserve"> - </w:t>
      </w:r>
      <w:r>
        <w:rPr>
          <w:rFonts w:cs="Arial"/>
          <w:rtl/>
          <w:lang w:bidi="fa-IR"/>
        </w:rPr>
        <w:t>۴۵۴</w:t>
      </w:r>
    </w:p>
    <w:p w:rsidR="00E801B0" w:rsidRDefault="00E801B0" w:rsidP="00E801B0">
      <w:pPr>
        <w:rPr>
          <w:rFonts w:cs="Arial"/>
        </w:rPr>
      </w:pPr>
      <w:r>
        <w:t>-</w:t>
      </w: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بھارت سے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ممکن ہے جب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ان کے</w:t>
      </w:r>
    </w:p>
    <w:p w:rsidR="00E801B0" w:rsidRDefault="00E801B0" w:rsidP="00E801B0"/>
    <w:p w:rsidR="00E801B0" w:rsidRDefault="00E801B0" w:rsidP="00E801B0"/>
    <w:p w:rsidR="00E801B0" w:rsidRDefault="00E801B0" w:rsidP="00E801B0">
      <w:r>
        <w:rPr>
          <w:rFonts w:cs="Arial"/>
          <w:rtl/>
        </w:rPr>
        <w:t>ذاکرات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حربوں اور چالوں سے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قائد اعظم نے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معاملات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آگاہ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پاکستان بھارت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خراش داستان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وفراز جاننا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قائد اعظم</w:t>
      </w:r>
    </w:p>
    <w:p w:rsidR="00E801B0" w:rsidRDefault="00E801B0" w:rsidP="00E801B0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ہندو مسلم اتحاد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جتن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بالآخر وہ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پہنچے کہ اپنا راستہ الگ بنائے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قائد اعظم نے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کو بہت سمجھا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اُس وقت اس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سے خود اعتراف کرنا پڑا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کس طرح دھو کے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نوشت کا مطالعہ اس پہلو سے چشم کشا ہے۔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جناب ظفر اللہ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کا مطالعہ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مجھ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بھارت سے کس طرح معاملہ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E801B0" w:rsidRDefault="00E801B0" w:rsidP="00E801B0"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اعظم نے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دوغل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کو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 دھوپ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سمجھا رہا ہوں۔ وقت آئے گا تو تم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کرو گے۔</w:t>
      </w:r>
    </w:p>
    <w:p w:rsidR="00E801B0" w:rsidRDefault="00E801B0" w:rsidP="00E801B0"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اس وقت تو قائد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کو نہ سمجھے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پنڈت نہرو نے جو ان کے جگر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نے جب چانک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مظاہرہ کرتے ہوئے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استصواب سے برأت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 اللہ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اصل چہرہ نظر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سال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گزارنے کے بعد </w:t>
      </w:r>
      <w:r>
        <w:rPr>
          <w:rFonts w:cs="Arial"/>
          <w:rtl/>
          <w:lang w:bidi="fa-IR"/>
        </w:rPr>
        <w:t>۱۹۶۸</w:t>
      </w:r>
      <w:r>
        <w:rPr>
          <w:rFonts w:cs="Arial"/>
          <w:rtl/>
        </w:rPr>
        <w:t>ء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ہندستان نے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وعدہ توڑ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ہندستان کا حصہ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رہے 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ہو کر نہرو سے جو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بہت بڑے علم بردار تھے، کہا کہ ہندستان کے وہ وعدے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ہوئے جو اس نے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بعد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۔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پنڈت نہرو نے کہا: ”ش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محمد عبد اللہ ! وہ سب تو تما شا تھا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کہ پنڈت نہرو کا جواب سن کر مجھے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اول کس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ٹوٹ کر چکنا چور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(ماہنامہ شبستان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:rsidR="00E801B0" w:rsidRDefault="00E801B0" w:rsidP="00E801B0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سے مذاکرات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۔ بھارت سے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بڑا جال</w:t>
      </w:r>
      <w:r>
        <w:t xml:space="preserve"> (trap) </w:t>
      </w:r>
      <w:r>
        <w:rPr>
          <w:rFonts w:cs="Arial"/>
          <w:rtl/>
        </w:rPr>
        <w:t>مرحلہ بہ مرحلہ اپروچ اور مسائل پر الگ الگ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جانے والا ہے ۔ اصل مسئلے کو مؤخر کرنا اور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پر کچھ لو اور کچھ دو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وہ خطرناک سانپ ہے جو مسئلے کے حل کے ہر امکان کو ہڑپ کر جائے گا اور حاصل کچھ نہ ہوگا۔ بھارت سے معاملہ کرنے کا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کا دباؤ نا قابل برداشت ہو جائے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جس حد تک ممکن ہو موثر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پاکستان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مستعد ہو اور تمام متعلقہ امور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منصوبے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معاملات کو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سے ہٹ کر راستہ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اور اوسلو کا راستہ ہے جس کا انجام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مخالف کا ق</w:t>
      </w:r>
      <w:r>
        <w:rPr>
          <w:rFonts w:cs="Arial" w:hint="eastAsia"/>
          <w:rtl/>
        </w:rPr>
        <w:t>بضہ</w:t>
      </w:r>
      <w:r>
        <w:rPr>
          <w:rFonts w:cs="Arial"/>
          <w:rtl/>
        </w:rPr>
        <w:t xml:space="preserve">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کو ٹکڑے کر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</w:t>
      </w:r>
      <w:r>
        <w:t xml:space="preserve"> (balkanization) </w:t>
      </w:r>
      <w:r>
        <w:rPr>
          <w:rFonts w:cs="Arial"/>
          <w:rtl/>
        </w:rPr>
        <w:t>ہے۔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اگر کوئ</w:t>
      </w:r>
      <w:r>
        <w:rPr>
          <w:rFonts w:cs="Arial" w:hint="cs"/>
          <w:rtl/>
        </w:rPr>
        <w:t>ی</w:t>
      </w:r>
    </w:p>
    <w:p w:rsidR="00E801B0" w:rsidRDefault="00E801B0" w:rsidP="00E801B0">
      <w:r>
        <w:rPr>
          <w:rFonts w:cs="Arial" w:hint="eastAsia"/>
          <w:rtl/>
        </w:rPr>
        <w:lastRenderedPageBreak/>
        <w:t>سبق</w:t>
      </w:r>
      <w:r>
        <w:rPr>
          <w:rFonts w:cs="Arial"/>
          <w:rtl/>
        </w:rPr>
        <w:t xml:space="preserve"> ملتا ہے تو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جز و اجز و ا</w:t>
      </w:r>
      <w:r>
        <w:t xml:space="preserve">(piece meal) </w:t>
      </w:r>
      <w:r>
        <w:rPr>
          <w:rFonts w:cs="Arial"/>
          <w:rtl/>
        </w:rPr>
        <w:t>معاملات سے احتراز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جامع منصوبے</w:t>
      </w:r>
    </w:p>
    <w:p w:rsidR="00E801B0" w:rsidRDefault="00E801B0" w:rsidP="00E801B0">
      <w:r>
        <w:t>(</w:t>
      </w:r>
      <w:proofErr w:type="gramStart"/>
      <w:r>
        <w:t>comprehensive</w:t>
      </w:r>
      <w:proofErr w:type="gramEnd"/>
      <w:r>
        <w:t xml:space="preserve"> package) </w:t>
      </w:r>
      <w:r>
        <w:rPr>
          <w:rFonts w:cs="Arial"/>
          <w:rtl/>
        </w:rPr>
        <w:t>پر اصرار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خواہ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لگے۔ -</w:t>
      </w:r>
      <w:r>
        <w:rPr>
          <w:rFonts w:cs="Arial"/>
          <w:rtl/>
          <w:lang w:bidi="fa-IR"/>
        </w:rPr>
        <w:t xml:space="preserve">۴- </w:t>
      </w:r>
      <w:r>
        <w:rPr>
          <w:rFonts w:cs="Arial"/>
          <w:rtl/>
        </w:rPr>
        <w:t>چوتھا مسئلہ اعتماد بحال کرنے والے اقدامات (س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) کا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اعتماد مضبوط کرنے والے اصل عوامل اور</w:t>
      </w:r>
    </w:p>
    <w:p w:rsidR="00E801B0" w:rsidRDefault="00E801B0" w:rsidP="00E801B0">
      <w:r>
        <w:t>-M</w:t>
      </w:r>
    </w:p>
    <w:p w:rsidR="00E801B0" w:rsidRDefault="00E801B0" w:rsidP="00E801B0"/>
    <w:p w:rsidR="00E801B0" w:rsidRDefault="00E801B0" w:rsidP="00E801B0"/>
    <w:p w:rsidR="00E801B0" w:rsidRDefault="00E801B0" w:rsidP="00E801B0">
      <w:r>
        <w:rPr>
          <w:rFonts w:cs="Arial"/>
          <w:rtl/>
        </w:rPr>
        <w:t>اقدامات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مطالبہ بھارت کر رہا ہے اور ہر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ھل من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لگاتا ہے بلکہ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جموں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جانبازوں کے اعتماد کو مضبوط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حوصلہ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آج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ہر وہ اقدام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ہوں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ہمتوں پر اوس پڑے اور بھارت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چراغ روشن ہوں ۔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 انہ اور تباہ کن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ضرب لگانے والے ان اقدامات پر حکومت اور ان عناصر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 کو اس وقت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 کر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 و جہد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کرنے کا حوصلہ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اس رخ پر موڑنا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بھارت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پوٹا</w:t>
      </w:r>
      <w:r>
        <w:t xml:space="preserve"> (POTA) </w:t>
      </w:r>
      <w:r>
        <w:rPr>
          <w:rFonts w:cs="Arial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جابرانہ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منسوخ کرے جن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احتساب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 دکورو کے فوجوں اور ہارڈ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 اور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فورس جن کو ختم کرنے کا وعدہ خود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انتخابات کے موقع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 فو را ختم کرئے تمام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رہا کرے اور عوام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تا کہ وہ کھل کر اپنے جذبات کا اظہار</w:t>
      </w:r>
    </w:p>
    <w:p w:rsidR="00E801B0" w:rsidRDefault="00E801B0" w:rsidP="00E801B0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آج بھارت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رہا ہے تو وہ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 رہا ہے بلکہ اصل دبا ؤ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۔ بھارت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لاکھ فوج اور اربوں </w:t>
      </w:r>
      <w:r>
        <w:rPr>
          <w:rFonts w:cs="Arial" w:hint="eastAsia"/>
          <w:rtl/>
        </w:rPr>
        <w:t>روپے</w:t>
      </w:r>
      <w:r>
        <w:rPr>
          <w:rFonts w:cs="Arial"/>
          <w:rtl/>
        </w:rPr>
        <w:t xml:space="preserve"> کو آگ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باوجود وہ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کمزور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 ہے ۔ جو لولے لنگڑے اور طے شدہ نتائج حاصل کرنے والے انتخابات پچھلے سال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تھے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دراصل بھارت کے اقتدار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کانفرنس کے خلاف تھے،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تھے ۔ آج اگر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عاقبت نا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مختلف اقدامات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کمزور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ہو گا۔ اصل ضرورت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اقدامات (س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بھارت کو مذاک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اور بالآخر اصل مسئلے کے حل 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مجبور کرے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طرح گذشتہ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آخر جب </w:t>
      </w:r>
      <w:r>
        <w:rPr>
          <w:rFonts w:cs="Arial"/>
          <w:rtl/>
          <w:lang w:bidi="fa-IR"/>
        </w:rPr>
        <w:t>۱۹۴۵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صرف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۱۹۲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نے لڑ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 بہ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موجزن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ہفتے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کے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ٹائمز کے ہندو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تک نے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خطاب کرتے ہوئے جو کچھ کہا ہے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چشم کشا ہو سکتا ہے۔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</w:t>
      </w:r>
      <w:r>
        <w:rPr>
          <w:rFonts w:cs="Arial" w:hint="eastAsia"/>
          <w:rtl/>
        </w:rPr>
        <w:t>ورٹ</w:t>
      </w:r>
    </w:p>
    <w:p w:rsidR="00E801B0" w:rsidRDefault="00E801B0" w:rsidP="00E801B0">
      <w:r>
        <w:rPr>
          <w:rFonts w:cs="Arial" w:hint="eastAsia"/>
          <w:rtl/>
        </w:rPr>
        <w:t>ہے</w:t>
      </w:r>
      <w:r>
        <w:t>:</w:t>
      </w:r>
    </w:p>
    <w:p w:rsidR="00E801B0" w:rsidRDefault="00E801B0" w:rsidP="00E801B0">
      <w:r>
        <w:rPr>
          <w:rFonts w:cs="Arial" w:hint="eastAsia"/>
          <w:rtl/>
        </w:rPr>
        <w:t>ہندو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جموں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دانش و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بھاسن نے کہا کہ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حل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کے مطابق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کرنا ہے نہ کہ بھارت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کو۔ اگر آپ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حاصل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کو جد وجہد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ہو گا،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قرار رکھنا ہو گا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مثبت سمت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انھوں نے کہا: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لڑنے والوں کو اپنے مقصد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پر انحصار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آپ کو مدد</w:t>
      </w:r>
    </w:p>
    <w:p w:rsidR="00E801B0" w:rsidRDefault="00E801B0" w:rsidP="00E801B0">
      <w:pPr>
        <w:rPr>
          <w:rFonts w:cs="Arial"/>
        </w:rPr>
      </w:pPr>
      <w:r>
        <w:rPr>
          <w:rFonts w:cs="Arial" w:hint="eastAsia"/>
          <w:rtl/>
        </w:rPr>
        <w:t>طلب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لوگوں سے طلب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کہ مختلف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سے۔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ء) 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اسلام آباد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مقصد سے مخلص ہے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جہاد</w:t>
      </w:r>
    </w:p>
    <w:p w:rsidR="00E801B0" w:rsidRDefault="00E801B0" w:rsidP="00E801B0"/>
    <w:p w:rsidR="00E801B0" w:rsidRDefault="00E801B0" w:rsidP="00E801B0"/>
    <w:p w:rsidR="00E801B0" w:rsidRDefault="00E801B0" w:rsidP="00E801B0">
      <w:r>
        <w:rPr>
          <w:rFonts w:cs="Arial"/>
          <w:rtl/>
        </w:rPr>
        <w:lastRenderedPageBreak/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باعث ہوں ۔ ہمارا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اہم محاذ خود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متحرک کرنا اور ا سے اتنا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کہ حکومت وقت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اقدام نہ کر ڈالے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حکمران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کرتا ہے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حضرات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کو مصلحتوں کے پتھر سے پاش پاش کرنے پر تلے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کے قدم روکنا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اس کے صل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ہے ۔ -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کام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تک اصل حقائق پہنچانا اور اسے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ہموار کرتا ہے۔ غضب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جون کو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سر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کو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جہاں وہ نام نہا دسرحد پار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اٹھانے کے دعوے کر رہا ہے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خارجہ خواب غفلت کا شکار ہے۔ ہم اصل حقائق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رکھنے سے قاصر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قرارداد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کے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 وجہد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کے باوجود ہم </w:t>
      </w:r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ٹھانے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شرما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اس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سفارت کاروں کے ساتھ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مظلوم عوام کے نمائندوں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حقائق سے آگاہ کرنا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ے۔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اقبال اور قائد اعظ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نام صبح و شام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بتائے ہوئے راستے پر چلنے اور ان کے وژن کے مطابق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مجرمانہ تغافل ہرت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اقبال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دکھا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جہاد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اپنا حق حاصل کر سکتا ہے۔ اقبال اور قائد اعظم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کے نا قابل انقطاع تعلق کو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سمجھوتا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کو دشمن کے چنگل سے آزاد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ہم ان اشارات کو اقبال اور قائد اعظم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پر ختم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مذاکرات کرنے والے تمام افراد سے درخواست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الفاظ کو ر ز جان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قائکہ کے اس وژن سے ہٹ کر ہرگز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سمجھوتا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E801B0" w:rsidRDefault="00E801B0" w:rsidP="00E801B0">
      <w:pPr>
        <w:rPr>
          <w:rFonts w:cs="Arial"/>
        </w:rPr>
      </w:pPr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اقبال نے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سے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سال قبل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کے رشتے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تمام مسلمانان ہندستان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موت کا مسئلہ ہے۔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ناروا سلوک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بے اعتنائ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کرنا مسلمانان ہند کے حقوق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سے انکار ہے۔ حق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اہل خطہ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جزولا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نفک</w:t>
      </w:r>
      <w:r>
        <w:rPr>
          <w:rFonts w:cs="Arial"/>
          <w:rtl/>
        </w:rPr>
        <w:t xml:space="preserve">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مجھنا تمام ملت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اگر مسلمانوں کو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و مستحکم قوم بن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تو دوکتوں کو ہر وقت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رکھنا ہو گا۔ اول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شمال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صوبے کو مست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حدود ہند کے اندر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خطہ ہے جو مذ ہب اور کلچر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خالصتاً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جسے مسلمانان ہند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بڑھ کر اگر منائ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ہنر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تجارت کو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کے جو ہر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طور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اس خطے کا گروہ ہے۔ بہر حال وہ قوم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کے جسم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وہ حصہ در دو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801B0" w:rsidRDefault="00E801B0" w:rsidP="00E801B0"/>
    <w:p w:rsidR="00E801B0" w:rsidRDefault="00E801B0" w:rsidP="00E801B0"/>
    <w:p w:rsidR="00E801B0" w:rsidRDefault="00E801B0" w:rsidP="00E801B0">
      <w:r>
        <w:rPr>
          <w:rFonts w:cs="Arial"/>
          <w:rtl/>
        </w:rPr>
        <w:t xml:space="preserve">مبتلا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 کہ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افرادملت فراغت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سو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(بحوالہ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۴۷۱)</w:t>
      </w:r>
    </w:p>
    <w:p w:rsidR="00E801B0" w:rsidRDefault="00E801B0" w:rsidP="00E801B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قائد اعظم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حرف آخر کا درجہ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801B0" w:rsidRDefault="00E801B0" w:rsidP="00E801B0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نازک مسئلہ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پسند قوم اور ملک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پاکستان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ہے۔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نقطہ نظر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پر نظر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واضح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اور قوم اسے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کو دشمن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دے۔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کا حصہ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حصہ جسے پاکستان سے الگ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ہوئے قطعاً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آپکچا</w:t>
      </w:r>
      <w:r>
        <w:rPr>
          <w:rFonts w:cs="Arial" w:hint="eastAsia"/>
          <w:rtl/>
        </w:rPr>
        <w:t>ہٹ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کلف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ساتھ دھوکا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</w:t>
      </w:r>
      <w:r>
        <w:rPr>
          <w:rFonts w:cs="Arial"/>
          <w:rtl/>
        </w:rPr>
        <w:t xml:space="preserve"> ص</w:t>
      </w:r>
      <w:r>
        <w:rPr>
          <w:rFonts w:cs="Arial"/>
          <w:rtl/>
          <w:lang w:bidi="fa-IR"/>
        </w:rPr>
        <w:t>۴۷۲)</w:t>
      </w:r>
      <w:bookmarkStart w:id="0" w:name="_GoBack"/>
      <w:bookmarkEnd w:id="0"/>
    </w:p>
    <w:sectPr w:rsidR="00E80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5A"/>
    <w:rsid w:val="00524A5A"/>
    <w:rsid w:val="005C7C7A"/>
    <w:rsid w:val="00E8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C596E"/>
  <w15:chartTrackingRefBased/>
  <w15:docId w15:val="{02CFE5AB-4896-42A7-B7FC-5481B390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5570</Words>
  <Characters>31755</Characters>
  <Application>Microsoft Office Word</Application>
  <DocSecurity>0</DocSecurity>
  <Lines>264</Lines>
  <Paragraphs>74</Paragraphs>
  <ScaleCrop>false</ScaleCrop>
  <Company/>
  <LinksUpToDate>false</LinksUpToDate>
  <CharactersWithSpaces>37251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2025-01-13T07:35:00Z</dcterms:created>
  <dcterms:modified xsi:type="dcterms:W3CDTF">2025-01-13T07:36:00Z</dcterms:modified>
</cp:coreProperties>
</file>