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80" w:rsidRDefault="00435980" w:rsidP="00435980"/>
    <w:p w:rsidR="00435980" w:rsidRDefault="00435980" w:rsidP="00435980"/>
    <w:p w:rsidR="00435980" w:rsidRDefault="00435980" w:rsidP="00435980"/>
    <w:p w:rsidR="00435980" w:rsidRDefault="00435980" w:rsidP="00435980"/>
    <w:p w:rsidR="00435980" w:rsidRDefault="00435980" w:rsidP="00435980">
      <w:r>
        <w:rPr>
          <w:rFonts w:cs="Arial"/>
          <w:rtl/>
        </w:rPr>
        <w:t>پاک بھارت تعلقات</w:t>
      </w:r>
    </w:p>
    <w:p w:rsidR="00435980" w:rsidRDefault="00435980" w:rsidP="00435980">
      <w:r>
        <w:rPr>
          <w:rFonts w:cs="Arial"/>
          <w:rtl/>
        </w:rPr>
        <w:t>اور</w:t>
      </w:r>
    </w:p>
    <w:p w:rsidR="00435980" w:rsidRDefault="00435980" w:rsidP="00435980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اقوام متحدہ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• پاکستان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آگرہ کے </w:t>
      </w:r>
      <w:proofErr w:type="gramStart"/>
      <w:r>
        <w:rPr>
          <w:rFonts w:cs="Arial"/>
          <w:rtl/>
        </w:rPr>
        <w:t>بعد !</w:t>
      </w:r>
      <w:proofErr w:type="gramEnd"/>
      <w:r>
        <w:rPr>
          <w:rFonts w:cs="Arial"/>
          <w:rtl/>
        </w:rPr>
        <w:t xml:space="preserve"> •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>!</w:t>
      </w:r>
    </w:p>
    <w:p w:rsidR="001441CC" w:rsidRDefault="00435980" w:rsidP="00435980">
      <w:pPr>
        <w:rPr>
          <w:rFonts w:cs="Arial"/>
        </w:rPr>
      </w:pPr>
      <w:r>
        <w:rPr>
          <w:rFonts w:cs="Arial" w:hint="eastAsia"/>
          <w:rtl/>
        </w:rPr>
        <w:t>عل</w:t>
      </w:r>
    </w:p>
    <w:p w:rsidR="00435980" w:rsidRDefault="00435980" w:rsidP="00435980">
      <w:pPr>
        <w:rPr>
          <w:rFonts w:cs="Arial"/>
        </w:rPr>
      </w:pPr>
    </w:p>
    <w:p w:rsidR="00435980" w:rsidRDefault="00435980" w:rsidP="00435980"/>
    <w:p w:rsidR="00435980" w:rsidRDefault="00435980" w:rsidP="00435980">
      <w:r>
        <w:rPr>
          <w:rFonts w:cs="Arial"/>
          <w:rtl/>
          <w:lang w:bidi="fa-IR"/>
        </w:rPr>
        <w:t>۱۹۴۷ء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اور بھارت دو علاحدہ ملکوں کے طور پر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آئے۔ اس موقع پر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اصولوں سے انحراف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تنازعہ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ہوا،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تنازعہ دونوں ملکوں کے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کو اچھے پڑوس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معمول کے تعلقات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اہم</w:t>
      </w:r>
      <w:r>
        <w:rPr>
          <w:rFonts w:cs="Arial"/>
          <w:rtl/>
          <w:lang w:bidi="fa-IR"/>
        </w:rPr>
        <w:t xml:space="preserve"> سبب بنا۔ براہ راست جنگوں، سرحد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جھڑپوں اور مذاکرات کے بہت سے ادوار کے باوجود صورت حال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بڑا جو 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فرق واقع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ہے۔ در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پاک بھارت تعلقات، 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کے 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بنے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دونوں ملکوں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شروع ہونے اور پھر معطل ہو جانے کا سلسلہ اب تک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کا محور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 بھارت تعلقات</w:t>
      </w:r>
    </w:p>
    <w:p w:rsidR="00435980" w:rsidRDefault="00435980" w:rsidP="0043598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(مرتب)</w:t>
      </w:r>
    </w:p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تعطل کے بعد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نظر انداز رکھا جائے۔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آو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کے جملہ پہلوؤں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(مرتب)</w:t>
      </w:r>
    </w:p>
    <w:p w:rsidR="00435980" w:rsidRDefault="00435980" w:rsidP="0043598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تعطل کے بعد مذاکرات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بھ شروع ہونے والا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مارچ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خارجہ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وزرائے خارجہ مصروف تکلم ہوں گے اور بالآخر دونوں ملکوں کے وزرائے </w:t>
      </w: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توقع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دونوں ملکوں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برف کھلنے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جو صورت حال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بظا ہر حوصلہ افزا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اپنے</w:t>
      </w:r>
    </w:p>
    <w:p w:rsidR="00435980" w:rsidRDefault="00435980" w:rsidP="00435980">
      <w:r>
        <w:t>.I.</w:t>
      </w:r>
    </w:p>
    <w:p w:rsidR="00435980" w:rsidRDefault="00435980" w:rsidP="00435980">
      <w:r>
        <w:rPr>
          <w:rFonts w:cs="Arial" w:hint="eastAsia"/>
          <w:rtl/>
        </w:rPr>
        <w:t>مثبت</w:t>
      </w:r>
      <w:r>
        <w:rPr>
          <w:rFonts w:cs="Arial"/>
          <w:rtl/>
        </w:rPr>
        <w:t xml:space="preserve"> امکانات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سے!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ان پہلوؤں کو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ملحوظ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435980" w:rsidRDefault="00435980" w:rsidP="00435980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 کھا جائے گا۔</w:t>
      </w:r>
    </w:p>
    <w:p w:rsidR="00435980" w:rsidRDefault="00435980" w:rsidP="00435980">
      <w:r>
        <w:rPr>
          <w:rFonts w:cs="Arial"/>
          <w:rtl/>
          <w:lang w:bidi="fa-IR"/>
        </w:rPr>
        <w:t>۲۳۷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سفارت،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بلکہ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 ہو کہ معاملہ جنگ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امن کا ، بالعموم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سے الرجک ہونا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جس بات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محض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منعقد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تحت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مقاصد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اہداف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اور ادراک، اپنے اور مخالف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کا بھر پور احساس، مخالف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اس کے عزائم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پر مکمل عبور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اور چابک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اور ان کا موثر توڑ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کرتے وقت وہ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مکمل تحفظ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ہراس جال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کارا سے پھنسانا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امور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بحث و گفتگو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کرنے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تجربہ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ارباب اقتدار اور دفتر خارجہ کے اہل کا راب اس نسل کے تجربے سے مح</w:t>
      </w:r>
      <w:r>
        <w:rPr>
          <w:rFonts w:cs="Arial" w:hint="eastAsia"/>
          <w:rtl/>
        </w:rPr>
        <w:t>روم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داؤ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مزاج سے واقف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پرانے گھاگ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وزارت خارجہ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اپنا ہوم ورک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کرے اور ان لوگوں</w:t>
      </w:r>
    </w:p>
    <w:p w:rsidR="00435980" w:rsidRDefault="00435980" w:rsidP="0043598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بھر پور استفادہ کرے جو اس راہ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واقف اور اس بحر کے غوطہ 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/>
          <w:rtl/>
          <w:lang w:bidi="fa-IR"/>
        </w:rPr>
        <w:t>۲۳۸</w:t>
      </w:r>
    </w:p>
    <w:p w:rsidR="00435980" w:rsidRDefault="00435980" w:rsidP="00435980"/>
    <w:p w:rsidR="00435980" w:rsidRDefault="00435980" w:rsidP="00435980"/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مذاکرات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نہرو مذاکرات،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نہرو مذاکرات،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شاستر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بھٹو سورن </w:t>
      </w:r>
      <w:r>
        <w:rPr>
          <w:rFonts w:cs="Arial" w:hint="eastAsia"/>
          <w:rtl/>
        </w:rPr>
        <w:t>سنگھ</w:t>
      </w:r>
      <w:r>
        <w:rPr>
          <w:rFonts w:cs="Arial"/>
          <w:rtl/>
        </w:rPr>
        <w:t xml:space="preserve"> مذاکرات، بھٹو اندرا مذاکرات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مذاکرات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مذاکرات اپنے اپنے اعتبار سے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پہلے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اور چندر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کھر</w:t>
      </w:r>
      <w:r>
        <w:rPr>
          <w:rFonts w:cs="Arial"/>
          <w:rtl/>
        </w:rPr>
        <w:t xml:space="preserve">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موقع ملا ہے۔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ڈکشٹ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عملاً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بھارت کا طے شدہ امور پر عمل کرنے سے انکار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معاملہ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اغماض تھا۔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ہو رہا ہے اسے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سامنے رکھنا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جو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زوال،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اور سرد جنگ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واحد سپر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بھارت کا روس سے گہرا تعلق تھا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(Politics of non-alignment) </w:t>
      </w:r>
      <w:r>
        <w:rPr>
          <w:rFonts w:cs="Arial"/>
          <w:rtl/>
        </w:rPr>
        <w:t>کے باوجود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روس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سب سے بڑا اور </w:t>
      </w:r>
      <w:r>
        <w:rPr>
          <w:rFonts w:cs="Arial" w:hint="eastAsia"/>
          <w:rtl/>
        </w:rPr>
        <w:t>موثر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سے اس نے نئے تعلقات استوار کرنے کا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نئے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روابط کا </w:t>
      </w:r>
      <w:r>
        <w:rPr>
          <w:rFonts w:cs="Arial"/>
          <w:rtl/>
        </w:rPr>
        <w:lastRenderedPageBreak/>
        <w:t>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تجارت،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تعاون شروع ہو چکا ہے۔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کا باب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اختلاف کرنے کے باوجود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 اور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ہورہا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دانشور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(ہنر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بھارت کو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نشست</w:t>
      </w:r>
    </w:p>
    <w:p w:rsidR="00435980" w:rsidRDefault="00435980" w:rsidP="00435980">
      <w:r>
        <w:rPr>
          <w:rFonts w:cs="Arial"/>
          <w:rtl/>
          <w:lang w:bidi="fa-IR"/>
        </w:rPr>
        <w:t>۲۳۹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/>
          <w:rtl/>
        </w:rPr>
        <w:t>(جس کے ساتھ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وابستہ ہے ) تک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اور بھارت اور پاکستان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تناؤ بھارت کے اس نئے 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کرنے والے ادارے</w:t>
      </w:r>
      <w:r>
        <w:t xml:space="preserve"> (Think Tanks) </w:t>
      </w:r>
      <w:r>
        <w:rPr>
          <w:rFonts w:cs="Arial"/>
          <w:rtl/>
        </w:rPr>
        <w:t>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مختلف قسم کے</w:t>
      </w:r>
      <w:r>
        <w:t xml:space="preserve"> initiatives </w:t>
      </w:r>
      <w:r>
        <w:rPr>
          <w:rFonts w:cs="Arial"/>
          <w:rtl/>
        </w:rPr>
        <w:t>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پاکستان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معاہدات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کا مظاہرہ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!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سارا زور اس پر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کو، جو بھارت اور پاکستان کے تعلقات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سرد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دونوں کو اعتماد بحال کرنے</w:t>
      </w:r>
      <w:r>
        <w:t xml:space="preserve"> (Confidence building) </w:t>
      </w:r>
      <w:r>
        <w:rPr>
          <w:rFonts w:cs="Arial"/>
          <w:rtl/>
        </w:rPr>
        <w:t>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  <w:r>
        <w:t xml:space="preserve"> (Peripheral issues) </w:t>
      </w:r>
      <w:r>
        <w:rPr>
          <w:rFonts w:cs="Arial"/>
          <w:rtl/>
        </w:rPr>
        <w:t>پر تعاو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بلالحاظ اس امر کے کہ پاکستان بھارت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تاشقند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پھر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شملہ معاہدہ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شاہکار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برف کو پگھلانے اور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روشن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رہے۔ اس آزمائے ہوئے نسخے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لباس پہنا کر ہم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مسز را بن 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گذشتہ چند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اس کا اعادہ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کے سامنے مارچ (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ء)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رابرٹ او کلے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برائے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بوم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جارج ٹاؤن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ادارہ برائے مطالعہ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ہو ورڈ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طوط</w:t>
      </w:r>
      <w:r>
        <w:rPr>
          <w:rFonts w:cs="Arial"/>
          <w:rtl/>
        </w:rPr>
        <w:t xml:space="preserve"> پر مشہور دانشور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کو ہن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لکھ رہا ہے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(فرور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/>
          <w:rtl/>
          <w:lang w:bidi="fa-IR"/>
        </w:rPr>
        <w:t>۲۴۰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/>
          <w:rtl/>
          <w:lang w:bidi="fa-IR"/>
        </w:rPr>
        <w:t>۱۹۹۷ء) کونسل آف فارن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ٹاسک فورس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” بھارت اور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t xml:space="preserve"> (A new U.S policy toward India and Pakistan) </w:t>
      </w:r>
      <w:r>
        <w:rPr>
          <w:rFonts w:cs="Arial"/>
          <w:rtl/>
          <w:lang w:bidi="fa-IR"/>
        </w:rPr>
        <w:t>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کا واضح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سمت ہے۔ اور اس ٹاسک فورس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چوٹ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سولہ دانشور سفرا اور م</w:t>
      </w:r>
      <w:r>
        <w:rPr>
          <w:rFonts w:cs="Arial" w:hint="eastAsia"/>
          <w:rtl/>
          <w:lang w:bidi="fa-IR"/>
        </w:rPr>
        <w:t>اہر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تھے۔ اس سب کچھ کے بعد سونے پر سہا گہ وہ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انات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بھارت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وائز نر مسلسل دے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کو قصہ پار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اور استصواب کے سوال کو " بے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t xml:space="preserve"> (Meaningless) </w:t>
      </w:r>
      <w:r>
        <w:rPr>
          <w:rFonts w:cs="Arial"/>
          <w:rtl/>
          <w:lang w:bidi="fa-IR"/>
        </w:rPr>
        <w:t xml:space="preserve">قرارد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جار ہا ہے اور ذہنوں کو کس</w:t>
      </w:r>
      <w:r>
        <w:rPr>
          <w:rFonts w:cs="Arial" w:hint="cs"/>
          <w:rtl/>
          <w:lang w:bidi="fa-IR"/>
        </w:rPr>
        <w:t>ی</w:t>
      </w:r>
      <w:r>
        <w:t xml:space="preserve"> sell-out </w:t>
      </w:r>
      <w:r>
        <w:rPr>
          <w:rFonts w:cs="Arial"/>
          <w:rtl/>
          <w:lang w:bidi="fa-IR"/>
        </w:rPr>
        <w:t>اور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جارہا ہے۔ موصوف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گل افشان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اور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رہے بلکہ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جسارت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تک پہنچ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خود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اسٹاف کالج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(واضح رہے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کالج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بات کا اظہار خاص م</w:t>
      </w:r>
      <w:r>
        <w:rPr>
          <w:rFonts w:cs="Arial" w:hint="eastAsia"/>
          <w:rtl/>
          <w:lang w:bidi="fa-IR"/>
        </w:rPr>
        <w:t>عنو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</w:t>
      </w:r>
      <w:r>
        <w:t xml:space="preserve"> )</w:t>
      </w:r>
    </w:p>
    <w:p w:rsidR="00435980" w:rsidRDefault="00435980" w:rsidP="00435980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وعظ سنا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35980" w:rsidRDefault="00435980" w:rsidP="0043598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بڑے سوچے سمجھے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فاروق عبداللہ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ہے کہ لائن آف کنٹرول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بنا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پہلے تو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پر برہم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سابق سربراہوں نے کھل کر </w:t>
      </w:r>
      <w:r>
        <w:rPr>
          <w:rFonts w:cs="Arial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اشارے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شملہ معاہدہ کا اصل ہدف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پچاس سال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پچھلے آٹھ نو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کے ناجائز تسلط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ہزاروں نوجوان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کا اور ہزاروں عفت مآب دختران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آبرو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رحد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ہے اور اس سے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شاء اللہ</w:t>
      </w:r>
      <w:r>
        <w:t xml:space="preserve"> !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مذاکرات کے</w:t>
      </w:r>
    </w:p>
    <w:p w:rsidR="00435980" w:rsidRDefault="00435980" w:rsidP="00435980">
      <w:r>
        <w:rPr>
          <w:rFonts w:cs="Arial"/>
          <w:rtl/>
          <w:lang w:bidi="fa-IR"/>
        </w:rPr>
        <w:t>۲۴۱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ہے حالانکہ وقت کا تقاضا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پھونک پھونک کر قدم رکھنا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 تمام امور کو جو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بڑھا 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رونما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حکومت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نامکمل ہے بلکہ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خواش کا اظہار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خطوط کا تبادلہ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اور</w:t>
      </w:r>
    </w:p>
    <w:p w:rsidR="00435980" w:rsidRDefault="00435980" w:rsidP="00435980">
      <w:r>
        <w:t>66</w:t>
      </w:r>
    </w:p>
    <w:p w:rsidR="00435980" w:rsidRDefault="00435980" w:rsidP="00435980"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طرح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بوجھ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غض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اوسلوحل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 تک کے راگ الاپ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نا قابل فہم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 اشور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ساتھ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دوٹوک اعلان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امر ہے“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”کشم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سے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تجارت اور مواصلات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تجربہ کار سفارت کا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بڑے نستعل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قسم کے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آداب دل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اٹوٹ انگ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(جنگ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اسے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ہے“۔ انہوں نے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نے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پر قبضہ کر رکھا ہے اور اس طرح پاکستان کے قبضہ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ہزار مربع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علاقہ ہے اور پاکستان نے </w:t>
      </w:r>
      <w:r>
        <w:rPr>
          <w:rFonts w:cs="Arial"/>
          <w:rtl/>
          <w:lang w:bidi="fa-IR"/>
        </w:rPr>
        <w:t>۵۱۲۰</w:t>
      </w:r>
      <w:r>
        <w:rPr>
          <w:rFonts w:cs="Arial"/>
          <w:rtl/>
        </w:rPr>
        <w:t xml:space="preserve">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کا علاقہ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ہے“۔ م</w:t>
      </w:r>
      <w:r>
        <w:rPr>
          <w:rFonts w:cs="Arial" w:hint="eastAsia"/>
          <w:rtl/>
        </w:rPr>
        <w:t>وصوف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cap </w:t>
      </w:r>
      <w:r>
        <w:rPr>
          <w:rFonts w:cs="Arial"/>
          <w:rtl/>
        </w:rPr>
        <w:t xml:space="preserve">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/>
          <w:rtl/>
          <w:lang w:bidi="fa-IR"/>
        </w:rPr>
        <w:t>۲۴۲</w:t>
      </w:r>
    </w:p>
    <w:p w:rsidR="00435980" w:rsidRDefault="00435980" w:rsidP="00435980"/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صاف کہا ہے کہ بھارت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جو معاہدہ کر چکا ہے اس سے نکلنے کے راستے تلاش کر رہا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گل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اضاف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مسلح افواج کو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طاقتور بنانے کے منصوبے، سرحد پر مورچوں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ساخت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اجے اربوں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علاقے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 کرانے کا پابند </w:t>
      </w:r>
      <w:r>
        <w:rPr>
          <w:rFonts w:cs="Arial"/>
          <w:rtl/>
        </w:rPr>
        <w:lastRenderedPageBreak/>
        <w:t>ہے تا کہ اسے دوبارہ بھارت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ساتھ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نلزم کو پھر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حکومت کے تمام دعووں کے باوجود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ہندوو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کھلے عام پوجا پاٹ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اور مسلم 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شرمناک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۔۔</w:t>
      </w:r>
    </w:p>
    <w:p w:rsidR="00435980" w:rsidRDefault="00435980" w:rsidP="0043598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رشتہ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435980" w:rsidRDefault="00435980" w:rsidP="00435980">
      <w:r>
        <w:rPr>
          <w:rFonts w:cs="Arial" w:hint="eastAsia"/>
          <w:rtl/>
        </w:rPr>
        <w:t>بتکدے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زناز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435980" w:rsidRDefault="00435980" w:rsidP="00435980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شگون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 پر پاکستان کے عوام اور سوچنے سمجھنے والے عناصر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نوائے وقت ، جنگ 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قوم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</w:t>
      </w:r>
      <w:r>
        <w:t>:</w:t>
      </w:r>
    </w:p>
    <w:p w:rsidR="00435980" w:rsidRDefault="00435980" w:rsidP="00435980">
      <w:proofErr w:type="gramStart"/>
      <w:r>
        <w:rPr>
          <w:rFonts w:hint="eastAsia"/>
        </w:rPr>
        <w:t>”</w:t>
      </w:r>
      <w:r>
        <w:t xml:space="preserve"> </w:t>
      </w:r>
      <w:r>
        <w:rPr>
          <w:rFonts w:cs="Arial"/>
          <w:rtl/>
        </w:rPr>
        <w:t>دراصل ہمارے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شک وشبہ سے بالا تر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وہ معاملات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وقار کے بجائے نفع و نقصان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کے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تو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بھلا کر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ملک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قوم</w:t>
      </w:r>
      <w:r>
        <w:t xml:space="preserve"> (Most Favoured Nation) </w:t>
      </w:r>
      <w:r>
        <w:rPr>
          <w:rFonts w:cs="Arial"/>
          <w:rtl/>
        </w:rPr>
        <w:t>قرارد</w:t>
      </w:r>
      <w:proofErr w:type="gramEnd"/>
    </w:p>
    <w:p w:rsidR="00435980" w:rsidRDefault="00435980" w:rsidP="00435980">
      <w:r>
        <w:rPr>
          <w:rFonts w:cs="Arial"/>
          <w:rtl/>
          <w:lang w:bidi="fa-IR"/>
        </w:rPr>
        <w:t>۲۴۳</w:t>
      </w:r>
    </w:p>
    <w:p w:rsidR="00435980" w:rsidRDefault="00435980" w:rsidP="0066074A">
      <w:r>
        <w:t xml:space="preserve"> </w:t>
      </w:r>
    </w:p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پر ظلم و ستم،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مداخلت،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بھول کر ہم اپنے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ملک کو دوست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وہ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تقاضے پورے کر سکے۔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کو جوش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قوم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پہنچانے کا باعث بنے۔ بھارت اگر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کے بجائے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نظر جمائے ہوئے ہے اور وہ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آزاد کرانے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چکا ہے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ہم اس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سال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کر کے ہم تجارت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35980" w:rsidRDefault="00435980" w:rsidP="00435980">
      <w:r>
        <w:t>66</w:t>
      </w:r>
    </w:p>
    <w:p w:rsidR="00435980" w:rsidRDefault="00435980" w:rsidP="00435980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  <w:r>
        <w:t>“</w:t>
      </w:r>
    </w:p>
    <w:p w:rsidR="00435980" w:rsidRDefault="00435980" w:rsidP="00435980">
      <w:r>
        <w:t>99</w:t>
      </w:r>
    </w:p>
    <w:p w:rsidR="00435980" w:rsidRDefault="00435980" w:rsidP="00435980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گھاگ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 برسراقتدار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غلط موقف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غلط موقف کے باوجود اپنا ہمنوا بنانے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ہے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اجلاس بلا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جس طرح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نے اپنے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سامنے موقف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طرح قوم کو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مسلہ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پروگرام،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امان کے مسائل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[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گوڑا صاحب کو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بے مقصد ملاقا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مذاکرات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[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شامل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 از کم مختلف اشوز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کا ادراک رکھتے ہوں ۔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و نقصان کے حوالے سے سوچنے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و وقار سے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اساس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حل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66074A">
      <w:r>
        <w:rPr>
          <w:rFonts w:cs="Arial"/>
          <w:rtl/>
          <w:lang w:bidi="fa-IR"/>
        </w:rPr>
        <w:t>۲۴۴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سے تجارت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>“</w:t>
      </w:r>
    </w:p>
    <w:p w:rsidR="00435980" w:rsidRDefault="00435980" w:rsidP="00435980">
      <w:r>
        <w:t>(</w:t>
      </w:r>
      <w:r>
        <w:rPr>
          <w:rFonts w:cs="Arial"/>
          <w:rtl/>
        </w:rPr>
        <w:t>نوائے وقت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proofErr w:type="gramStart"/>
      <w:r>
        <w:rPr>
          <w:rFonts w:cs="Arial"/>
          <w:rtl/>
        </w:rPr>
        <w:t>: ”</w:t>
      </w:r>
      <w:proofErr w:type="gramEnd"/>
      <w:r>
        <w:rPr>
          <w:rFonts w:cs="Arial"/>
          <w:rtl/>
        </w:rPr>
        <w:t xml:space="preserve"> بھارت کے عزائم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پختہ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مارچ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</w:t>
      </w:r>
      <w:r>
        <w:t xml:space="preserve"> )</w:t>
      </w:r>
    </w:p>
    <w:p w:rsidR="00435980" w:rsidRDefault="00435980" w:rsidP="0043598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اس وقت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وجوہ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رہا ہے ان کا تعلق اس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خود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خاص اندازوں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پس پشت ڈال کر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پاکستان کو اپنے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اس کا اندازہ ہے کہ پاکستان اس وقت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قرضوں کا بار کمر توڑ رہا ہے۔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بہ وقت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ہے جب ان اخراجات کا ہوا دکھا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کھولا جا سکتا ہے۔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سبز باغ دکھا کر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سرنہ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جسے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ہند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تجربہ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</w:t>
      </w:r>
      <w:r>
        <w:rPr>
          <w:rFonts w:cs="Arial" w:hint="eastAsia"/>
          <w:rtl/>
        </w:rPr>
        <w:t>دماغ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بھر کر اسے چکن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لبھا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اب تو بقول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کو ہن، جناب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گوڑا صاحب کو امن کے نوبل پرائز کا دلا 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وے</w:t>
      </w:r>
    </w:p>
    <w:p w:rsidR="00435980" w:rsidRDefault="00435980" w:rsidP="00435980">
      <w:r>
        <w:rPr>
          <w:rFonts w:cs="Arial" w:hint="eastAsia"/>
          <w:rtl/>
        </w:rPr>
        <w:t>ہوس</w:t>
      </w:r>
      <w:r>
        <w:rPr>
          <w:rFonts w:cs="Arial"/>
          <w:rtl/>
        </w:rPr>
        <w:t xml:space="preserve"> کو ہے نشاط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435980" w:rsidRDefault="00435980" w:rsidP="0043598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اور چالوں کا مقصد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ہے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پس پشت ڈالنا،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تجارت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 کر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امکانات کو معدوم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سات سالہ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رونما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35980" w:rsidRDefault="00435980" w:rsidP="00435980">
      <w:r>
        <w:rPr>
          <w:rFonts w:cs="Arial"/>
          <w:rtl/>
          <w:lang w:bidi="fa-IR"/>
        </w:rPr>
        <w:t>۲۴۵</w:t>
      </w:r>
    </w:p>
    <w:p w:rsidR="00435980" w:rsidRDefault="00435980" w:rsidP="0066074A">
      <w:r>
        <w:t xml:space="preserve"> </w:t>
      </w:r>
    </w:p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زندہ ہوا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منہ کالا کرنے کا سبب بن رہا ہے بلکہ خود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ہوا ہے کہ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محض جبر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ونت</w:t>
      </w:r>
      <w:r>
        <w:rPr>
          <w:rFonts w:cs="Arial"/>
          <w:rtl/>
        </w:rPr>
        <w:t xml:space="preserve"> حاصل کرنا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توجہ کا مرکز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ہٹا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تجارت کے فروغ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آف کامرس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پاکستان کے تاجر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افراد کو ہمنوا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امپورٹ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کسپورٹ</w:t>
      </w:r>
      <w:r>
        <w:rPr>
          <w:rFonts w:cs="Arial"/>
          <w:rtl/>
        </w:rPr>
        <w:t xml:space="preserve"> کا کاروبار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نفع عاجلہ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ملک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دوررس مفادات سے صرف نظر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سے فائدہ اٹھا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منظر نامہ</w:t>
      </w:r>
      <w:r>
        <w:t xml:space="preserve"> (Scenario) </w:t>
      </w:r>
      <w:r>
        <w:rPr>
          <w:rFonts w:cs="Arial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سے تجارت کے دروازے کھلتے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سارے مسائل حل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افراط زر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کا بوجھ کم ہو جائے گا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بجانے</w:t>
      </w:r>
      <w:r>
        <w:rPr>
          <w:rFonts w:cs="Arial"/>
          <w:rtl/>
        </w:rPr>
        <w:t xml:space="preserve"> لگے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صرف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محض موہوم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پہلوؤں کو قربان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خالص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انحصار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آنے والے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پر ہے۔ بھارت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ہدف ان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منبع پر قبضہ ہے تا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بہاؤ کو کنٹرول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فرخا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پر اپنے تسلط کو اس کے خلاف استعمال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کے ساتھ کرنا چاہتا ہے۔ انڈس معاہدہ کے بعد اس نے دولر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کا کارنامہ ہے کہ انھوں نے</w:t>
      </w:r>
    </w:p>
    <w:p w:rsidR="00435980" w:rsidRDefault="00435980" w:rsidP="0066074A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منصوبے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پاکستان کوکوئ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 پہنچا سکا۔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تجارت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پہلے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گمراہ 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کن حربے کا پورا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چال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گر به کشتن روز اول کے اصول پر اس کا پردہ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</w:p>
    <w:p w:rsidR="00435980" w:rsidRDefault="00435980" w:rsidP="0043598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اول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آخر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اس کے بعد آتا ہے۔</w:t>
      </w:r>
    </w:p>
    <w:p w:rsidR="00435980" w:rsidRDefault="00435980" w:rsidP="0043598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ذہن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 اورہ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پھنے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ہاں اگر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 خود اپنے وعدوں،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ملے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تو پاکست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تعلقات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کا آغاز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 کا انحصار واضح اور دوٹوک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نما الفاظ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تعلقات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سامنے رکھنا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مختصراً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کو متفقہ طور پر 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راقم الحروف کو حاصل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قرار داد 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کو بغور سمجھا اور اپنانا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 اس کا مکمل متن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کو اس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وہ دوسرے ملکوں کے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پڑنے والے اس کے اثرات اور بھارت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عزائم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لاحق ہے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اظہار کرتا ہے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سکون کا انحصار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اصولوں اور قدروں کے ساتھ</w:t>
      </w:r>
    </w:p>
    <w:p w:rsidR="00435980" w:rsidRDefault="00435980" w:rsidP="00435980">
      <w:r>
        <w:rPr>
          <w:rFonts w:cs="Arial" w:hint="eastAsia"/>
          <w:rtl/>
        </w:rPr>
        <w:t>مخلصانہ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</w:t>
      </w:r>
    </w:p>
    <w:p w:rsidR="00435980" w:rsidRDefault="00435980" w:rsidP="00435980">
      <w:r>
        <w:rPr>
          <w:rFonts w:cs="Arial"/>
          <w:rtl/>
          <w:lang w:bidi="fa-IR"/>
        </w:rPr>
        <w:t>۲۴۷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اظہار کرتا ہے کہ پاکستان کے عوام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کے ساتھ بالعموم اور اپنے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بالخصوص بھارت کے ساتھ باوقار امن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رہنے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بات کا اعلان کرتا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برقرار رکھتے ہوئے مختلف 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اور ان مسائل کے حل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، جنھوں نے گذشتہ چار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پاکستان اور بھارت کے تعلقات کو مجروح کر رکھا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کے دوران بھارت کے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فقدان کے باعث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ہے، بھارت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تعاون اور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اچھے تعلقات کو مستحکم اور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وہ اس عزم کا اظہار کرتا ہے کہ ہندوستان کے ساتھ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</w:p>
    <w:p w:rsidR="00435980" w:rsidRDefault="00435980" w:rsidP="00435980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اور قابل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اصولوں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</w:t>
      </w:r>
      <w:r>
        <w:t>:</w:t>
      </w:r>
    </w:p>
    <w:p w:rsidR="00435980" w:rsidRDefault="00435980" w:rsidP="00435980">
      <w:r>
        <w:rPr>
          <w:rFonts w:cs="Arial" w:hint="eastAsia"/>
          <w:rtl/>
        </w:rPr>
        <w:t>ا</w:t>
      </w:r>
      <w:r>
        <w:rPr>
          <w:rFonts w:cs="Arial"/>
          <w:rtl/>
        </w:rPr>
        <w:t>۔ علاقے کے تمام ملکوں کو ، ان کے سائز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قطع نظر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</w:t>
      </w:r>
    </w:p>
    <w:p w:rsidR="00435980" w:rsidRDefault="00435980" w:rsidP="00435980">
      <w:r>
        <w:rPr>
          <w:rFonts w:cs="Arial" w:hint="eastAsia"/>
          <w:rtl/>
        </w:rPr>
        <w:t>کرنا،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طرز عمل سے متعلق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سے احتراز ۔</w:t>
      </w:r>
    </w:p>
    <w:p w:rsidR="00435980" w:rsidRDefault="00435980" w:rsidP="00435980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انخلا جس پر بھارت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تمام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بشمول شملہ معاہدے کے، جس کے</w:t>
      </w:r>
    </w:p>
    <w:p w:rsidR="00435980" w:rsidRDefault="00435980" w:rsidP="00435980"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بھارت نے اپنے آپ کو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کا پابند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435980" w:rsidRDefault="00435980" w:rsidP="00435980">
      <w:r>
        <w:rPr>
          <w:rFonts w:cs="Arial" w:hint="eastAsia"/>
          <w:rtl/>
        </w:rPr>
        <w:t>مطالبے</w:t>
      </w:r>
      <w:r>
        <w:rPr>
          <w:rFonts w:cs="Arial"/>
          <w:rtl/>
        </w:rPr>
        <w:t xml:space="preserve"> کے مطابق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۔</w:t>
      </w:r>
    </w:p>
    <w:p w:rsidR="00435980" w:rsidRDefault="00435980" w:rsidP="00435980">
      <w:r>
        <w:rPr>
          <w:rFonts w:cs="Arial"/>
          <w:rtl/>
          <w:lang w:bidi="fa-IR"/>
        </w:rPr>
        <w:t>۴۔</w:t>
      </w:r>
    </w:p>
    <w:p w:rsidR="00435980" w:rsidRDefault="00435980" w:rsidP="00435980">
      <w:r>
        <w:rPr>
          <w:rFonts w:cs="Arial" w:hint="eastAsia"/>
          <w:rtl/>
        </w:rPr>
        <w:lastRenderedPageBreak/>
        <w:t>علاقے</w:t>
      </w:r>
      <w:r>
        <w:rPr>
          <w:rFonts w:cs="Arial"/>
          <w:rtl/>
        </w:rPr>
        <w:t xml:space="preserve"> کے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اور ان کے اس حق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کہ وہ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قسم کے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</w:t>
      </w:r>
    </w:p>
    <w:p w:rsidR="00435980" w:rsidRDefault="00435980" w:rsidP="0043598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وہ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/>
          <w:rtl/>
          <w:lang w:bidi="fa-IR"/>
        </w:rPr>
        <w:t>۵۔ ان ممالک کے اس حق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کہ وہ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توانائ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کو پورا کرنے</w:t>
      </w:r>
    </w:p>
    <w:p w:rsidR="00435980" w:rsidRDefault="00435980" w:rsidP="00435980">
      <w:r>
        <w:rPr>
          <w:rFonts w:cs="Arial"/>
          <w:rtl/>
          <w:lang w:bidi="fa-IR"/>
        </w:rPr>
        <w:t>۲۴۸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/>
          <w:rtl/>
          <w:lang w:bidi="fa-IR"/>
        </w:rPr>
        <w:t>۲۔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کے حقوق کا احترام،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ونکہ</w:t>
      </w:r>
      <w:r>
        <w:rPr>
          <w:rFonts w:cs="Arial"/>
          <w:rtl/>
          <w:lang w:bidi="fa-IR"/>
        </w:rPr>
        <w:t xml:space="preserve"> مسلم امہ ہندوستان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جگہوں پر مسلمانوں کے ساتھ جو کچھ ہو رہا ہے اس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لاتعلق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435980" w:rsidRDefault="00435980" w:rsidP="00435980">
      <w:r>
        <w:rPr>
          <w:rFonts w:cs="Arial" w:hint="eastAsia"/>
          <w:rtl/>
        </w:rPr>
        <w:t>ے</w:t>
      </w:r>
      <w:r>
        <w:rPr>
          <w:rFonts w:cs="Arial"/>
          <w:rtl/>
        </w:rPr>
        <w:t>۔ دوسرے ملکوں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</w:t>
      </w:r>
    </w:p>
    <w:p w:rsidR="00435980" w:rsidRDefault="00435980" w:rsidP="00435980">
      <w:r>
        <w:rPr>
          <w:rFonts w:cs="Arial" w:hint="eastAsia"/>
          <w:rtl/>
        </w:rPr>
        <w:t>خاتمہ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عزم کا اظہار کرتا ہے کہ</w:t>
      </w:r>
      <w:r>
        <w:t>:</w:t>
      </w:r>
    </w:p>
    <w:p w:rsidR="00435980" w:rsidRDefault="00435980" w:rsidP="00435980">
      <w:r>
        <w:rPr>
          <w:rFonts w:cs="Arial"/>
          <w:rtl/>
        </w:rPr>
        <w:t>۔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مسائل کو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</w:t>
      </w:r>
    </w:p>
    <w:p w:rsidR="00435980" w:rsidRDefault="00435980" w:rsidP="00435980">
      <w:r>
        <w:rPr>
          <w:rFonts w:cs="Arial" w:hint="eastAsia"/>
          <w:rtl/>
        </w:rPr>
        <w:t>نبٹانے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435980" w:rsidRDefault="00435980" w:rsidP="00435980">
      <w:r>
        <w:rPr>
          <w:rFonts w:cs="Arial"/>
          <w:rtl/>
          <w:lang w:bidi="fa-IR"/>
        </w:rPr>
        <w:t>۲۔ بھارت کے ساتھ رابطے اور مکالمے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کے جلد 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تلاش</w:t>
      </w:r>
    </w:p>
    <w:p w:rsidR="00435980" w:rsidRDefault="00435980" w:rsidP="00435980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35980" w:rsidRDefault="00435980" w:rsidP="00435980">
      <w:r>
        <w:t xml:space="preserve">- </w:t>
      </w:r>
      <w:r>
        <w:rPr>
          <w:rFonts w:cs="Arial"/>
          <w:rtl/>
        </w:rPr>
        <w:t>پاکستان کے مقصد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ملکوں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حکومت کو</w:t>
      </w:r>
    </w:p>
    <w:p w:rsidR="00435980" w:rsidRDefault="00435980" w:rsidP="00435980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زوردار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</w:t>
      </w:r>
    </w:p>
    <w:p w:rsidR="00435980" w:rsidRDefault="00435980" w:rsidP="0043598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باخبر رکھے اور 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لائے۔</w:t>
      </w:r>
    </w:p>
    <w:p w:rsidR="00435980" w:rsidRDefault="00435980" w:rsidP="0043598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ہے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مطابق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کو برقرار رکھنے</w:t>
      </w:r>
    </w:p>
    <w:p w:rsidR="00435980" w:rsidRDefault="00435980" w:rsidP="0043598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کردار کو ادا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ممکنہ تعاون کرے گا۔</w:t>
      </w:r>
    </w:p>
    <w:p w:rsidR="00435980" w:rsidRDefault="00435980" w:rsidP="00435980">
      <w:r>
        <w:rPr>
          <w:rFonts w:cs="Arial"/>
          <w:rtl/>
          <w:lang w:bidi="fa-IR"/>
        </w:rPr>
        <w:t>۲۴۹</w:t>
      </w:r>
    </w:p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مختصر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پر توجہ مرکوز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35980" w:rsidRDefault="00435980" w:rsidP="00435980">
      <w:proofErr w:type="gramStart"/>
      <w:r>
        <w:t xml:space="preserve">-1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تعلقات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قرارداد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مکمل اتفاق رائے سے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راقم (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 راجہ ظفر الحق صاحب (مسلم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>) تھے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ر خارجہ صاحبزادہ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صاحب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شامل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مظہر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 سے ہٹ کر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وقت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قوم اور اس کے منتخب اداروں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435980" w:rsidRDefault="00435980" w:rsidP="00435980">
      <w:r>
        <w:rPr>
          <w:rFonts w:cs="Arial"/>
          <w:rtl/>
          <w:lang w:bidi="fa-IR"/>
        </w:rPr>
        <w:t>۲۔ پاکستان اور بھارت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مطلوب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ملک وملت کے 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کے تحفظ کے ساتھ،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ضحلال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پر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ان حقائق پر رکھ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حالات کو خراب کرنے کا سبب بنے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سب سے اہم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پاکستان کے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ثقافت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تشخص کا انکار اور ان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</w:t>
      </w:r>
      <w:r>
        <w:rPr>
          <w:rFonts w:cs="Arial"/>
          <w:rtl/>
          <w:lang w:bidi="fa-IR"/>
        </w:rPr>
        <w:t xml:space="preserve"> اور تخف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ہے جن 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ملک قائم ہے۔ ہم بھارت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</w:t>
      </w:r>
      <w:r>
        <w:rPr>
          <w:rFonts w:cs="Arial"/>
          <w:rtl/>
          <w:lang w:bidi="fa-IR"/>
        </w:rPr>
        <w:t xml:space="preserve"> ازم کے (ج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ہے ) ناقد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وہ ہمارے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وجود اور تشخص کو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کرنے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مذہب اور اخلاق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قائم ہو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والے ملک کو نہ صرف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اور حقارت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سے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کھتا</w:t>
      </w:r>
      <w:r>
        <w:rPr>
          <w:rFonts w:cs="Arial"/>
          <w:rtl/>
          <w:lang w:bidi="fa-IR"/>
        </w:rPr>
        <w:t xml:space="preserve"> ہے بلکہ اس کو زندہ رہنے کا حق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ذہن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مثال ہے۔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ملک ہونے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دوسرے ملک اس کے باج گزار بن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سامراج اور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ہے اور جب تک ب</w:t>
      </w:r>
      <w:r>
        <w:rPr>
          <w:rFonts w:cs="Arial" w:hint="eastAsia"/>
          <w:rtl/>
        </w:rPr>
        <w:t>ھارت</w:t>
      </w:r>
    </w:p>
    <w:p w:rsidR="00435980" w:rsidRDefault="00435980" w:rsidP="0043598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عزائم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محال ہے۔</w:t>
      </w:r>
    </w:p>
    <w:p w:rsidR="00435980" w:rsidRDefault="00435980" w:rsidP="0066074A">
      <w:r>
        <w:rPr>
          <w:rFonts w:cs="Arial"/>
          <w:rtl/>
          <w:lang w:bidi="fa-IR"/>
        </w:rPr>
        <w:t>۲۵۰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مساوات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اختلاف کے باوجود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۔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t xml:space="preserve"> (Piece meal) </w:t>
      </w:r>
      <w:r>
        <w:rPr>
          <w:rFonts w:cs="Arial"/>
          <w:rtl/>
        </w:rPr>
        <w:t>اور قدم بقدم</w:t>
      </w:r>
      <w:r>
        <w:t xml:space="preserve"> (Step-by-step) </w:t>
      </w:r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مناسب پہلج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طے کر کے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قابل عمل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کشا ہے۔ پہلا راستہ بار بار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</w:t>
      </w:r>
    </w:p>
    <w:p w:rsidR="00435980" w:rsidRDefault="00435980" w:rsidP="00435980">
      <w:r>
        <w:rPr>
          <w:rFonts w:cs="Arial" w:hint="eastAsia"/>
          <w:rtl/>
        </w:rPr>
        <w:t>اعتبار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 آور رہا ہے اور آزموده را آزمودن جہل است</w:t>
      </w:r>
      <w:r>
        <w:t>!</w:t>
      </w:r>
    </w:p>
    <w:p w:rsidR="00435980" w:rsidRDefault="00435980" w:rsidP="00435980"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طے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دوبارہ کھولنا لا حاصل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مسئلہ پر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ہو گئے تھے اور صرف عمل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سے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بحال کرنا طے ہو چکا ہے اب دوبارہ</w:t>
      </w:r>
      <w:r>
        <w:t xml:space="preserve"> demilitarisation </w:t>
      </w:r>
      <w:r>
        <w:rPr>
          <w:rFonts w:cs="Arial"/>
          <w:rtl/>
        </w:rPr>
        <w:t>کا سوال اٹھانے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طے شدہ امور پر عمل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رہا ہے۔ اس طرح تو معاملات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ہم صرف وقت</w:t>
      </w:r>
    </w:p>
    <w:p w:rsidR="00435980" w:rsidRDefault="00435980" w:rsidP="00435980">
      <w:r>
        <w:rPr>
          <w:rFonts w:cs="Arial" w:hint="eastAsia"/>
          <w:rtl/>
        </w:rPr>
        <w:t>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35980" w:rsidRDefault="00435980" w:rsidP="00435980">
      <w:proofErr w:type="gramStart"/>
      <w:r>
        <w:t xml:space="preserve">- </w:t>
      </w:r>
      <w:r>
        <w:rPr>
          <w:rFonts w:cs="Arial"/>
          <w:rtl/>
        </w:rPr>
        <w:t>جن سات اصولوں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سب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ہے اور دوستانہ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</w:t>
      </w:r>
      <w:r>
        <w:rPr>
          <w:rFonts w:cs="Arial" w:hint="eastAsia"/>
          <w:rtl/>
        </w:rPr>
        <w:t>ننے</w:t>
      </w:r>
      <w:r>
        <w:rPr>
          <w:rFonts w:cs="Arial"/>
          <w:rtl/>
        </w:rPr>
        <w:t xml:space="preserve"> کے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proofErr w:type="gramEnd"/>
    </w:p>
    <w:p w:rsidR="00435980" w:rsidRDefault="00435980" w:rsidP="00435980">
      <w:r>
        <w:t xml:space="preserve">- </w:t>
      </w:r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دوسرے،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و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متحرک کرنے کے رشتہ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موقف کا مرکز اور محور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ہٹ ک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/>
          <w:rtl/>
          <w:lang w:bidi="fa-IR"/>
        </w:rPr>
        <w:t>۲۵۱</w:t>
      </w:r>
    </w:p>
    <w:p w:rsidR="00435980" w:rsidRDefault="00435980" w:rsidP="00435980"/>
    <w:p w:rsidR="00435980" w:rsidRDefault="00435980" w:rsidP="00435980"/>
    <w:p w:rsidR="00435980" w:rsidRDefault="00435980" w:rsidP="00435980"/>
    <w:p w:rsidR="00435980" w:rsidRDefault="00435980" w:rsidP="00435980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کے احترام کے ساتھ مسلمان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اور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435980" w:rsidRDefault="00435980" w:rsidP="0043598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</w:t>
      </w:r>
    </w:p>
    <w:p w:rsidR="00435980" w:rsidRDefault="00435980" w:rsidP="00435980">
      <w:r>
        <w:t>-A</w:t>
      </w:r>
    </w:p>
    <w:p w:rsidR="00435980" w:rsidRDefault="00435980" w:rsidP="0043598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اس کے منتخب نمائندوں کے رول اور کردار کو بالکل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 بھارت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مناسب پہنچ اس قرار داد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</w:t>
      </w:r>
    </w:p>
    <w:p w:rsidR="00435980" w:rsidRDefault="00435980" w:rsidP="0043598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وقت ان تلخ حقائق کا اعادہ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گذشتہ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تعلقات بھارت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آلودہ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کرنا اور پورے علاقے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قائم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عزائم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 مسدود کرنے والے پتھر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علاقوں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پورے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کا باعث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ساتھ بھارت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حاکمانہ اور غاصبانہ رہا ہے۔ ہم ان دوسرے تمام حقائق کا اس وقت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ہم اس وقت صرف مستقبل کے ناطے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ذکر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سے گفتگو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پر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آغاز ہے اور اس پر اس کا انجام منحصر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کے حل کے بعد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خطوط پر طے شدہ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مطابق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رغور</w:t>
      </w:r>
      <w:r>
        <w:rPr>
          <w:rFonts w:cs="Arial"/>
          <w:rtl/>
        </w:rPr>
        <w:t xml:space="preserve">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نقطہ آغاز ہے اور نہ تجارت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رسل و رسائل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گرف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اس وقت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اوسلو کا تجربہ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مقبوضہ غرب اردن کے صرف</w:t>
      </w:r>
    </w:p>
    <w:p w:rsidR="00435980" w:rsidRDefault="00435980" w:rsidP="00435980">
      <w:r>
        <w:rPr>
          <w:rFonts w:cs="Arial"/>
          <w:rtl/>
          <w:lang w:bidi="fa-IR"/>
        </w:rPr>
        <w:t>۲۵۲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35980" w:rsidRDefault="00435980" w:rsidP="0043598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رقبہ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انتظام حاصل کر کے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آج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جہنم زار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حقارت سے رد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ہے اصل مسئلہ کو موخر کر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! پاک بھارت تعلقات صرف اس وقت درست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پہنچ طے ہو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تنازعہ کے اصل اسباب دور ہوں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ہو سکے۔</w:t>
      </w:r>
      <w:r>
        <w:t xml:space="preserve"> picce meal </w:t>
      </w:r>
      <w:r>
        <w:rPr>
          <w:rFonts w:cs="Arial"/>
          <w:rtl/>
        </w:rPr>
        <w:t>اپر</w:t>
      </w:r>
      <w:r>
        <w:rPr>
          <w:rFonts w:cs="Arial" w:hint="eastAsia"/>
          <w:rtl/>
        </w:rPr>
        <w:t>وچ</w:t>
      </w:r>
      <w:r>
        <w:rPr>
          <w:rFonts w:cs="Arial"/>
          <w:rtl/>
        </w:rPr>
        <w:t xml:space="preserve"> مسئلہ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معاملات کو مسلسل الجھائے رکھنے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بہدف نسخہ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مسئلہ پر بات ہو، ادھر ادھر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اڑائ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5980" w:rsidRDefault="00435980" w:rsidP="0043598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ملے ہو جائے جو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وابستہ ہو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تعطل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لاک نہ ہو بلکہ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معاملے کو ختم کرنے کا انتظام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فراست ہے جو قائد 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نے جس طرح ہند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حکمرانوں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توجہ کو مرکوز کرنا اور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الجھنے سے احتراز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قائد اعظم ۔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کے مطالعہ سے قائ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اعظم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کھل کر سامنے قائد کار آجاتا ہے۔ ہر گفتگو کے بعد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باندھنے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t xml:space="preserve"> commitment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شخص کا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تھا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کے دلوں کا بادشاہ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اور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دوسرا پہلو وہ ہے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نہرو نمذاکرات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آتا ہے۔ جب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435980" w:rsidRDefault="00435980" w:rsidP="00435980">
      <w:r>
        <w:rPr>
          <w:rFonts w:cs="Arial"/>
          <w:rtl/>
          <w:lang w:bidi="fa-IR"/>
        </w:rPr>
        <w:lastRenderedPageBreak/>
        <w:t>۲۵۳</w:t>
      </w:r>
    </w:p>
    <w:p w:rsidR="00435980" w:rsidRDefault="00435980" w:rsidP="00435980"/>
    <w:p w:rsidR="00435980" w:rsidRDefault="00435980" w:rsidP="00435980">
      <w:r>
        <w:rPr>
          <w:rFonts w:cs="Arial"/>
          <w:rtl/>
        </w:rPr>
        <w:t>پاک بھارت تعلقات اورمسئلہ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5980" w:rsidRDefault="00435980" w:rsidP="00435980">
      <w:r>
        <w:rPr>
          <w:rFonts w:cs="Arial" w:hint="eastAsia"/>
          <w:rtl/>
        </w:rPr>
        <w:t>خطوں</w:t>
      </w:r>
      <w:r>
        <w:rPr>
          <w:rFonts w:cs="Arial"/>
          <w:rtl/>
        </w:rPr>
        <w:t xml:space="preserve"> کے تبادلے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قائد ملت نے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پنڈت شہر کو اپنے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کے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پر پنڈت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چپ سادھ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پاک بھارت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تعطل کا دور شروع ہوا۔</w:t>
      </w:r>
    </w:p>
    <w:p w:rsidR="00435980" w:rsidRDefault="00435980" w:rsidP="00435980"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نہرو چاہتے تھے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حل نکالنے سے پہلے ” جنگ نہ کرنے کا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معاہدہ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طے کرنے کا ہے جس کے دونوں پابند ہوں۔ آپ کو ان متنازعہ مسائل کا اعتراف کرنا ہوگا جو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حل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اتنے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لازماً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اگر اس مقررہ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حل نہ ہوں تو مسئلہ خود بخود طے شدہ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گا جس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دونوں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فراست کا وہ راستہ جس سے آپ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معاملہ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وقت پڑنے پر تو وہ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جاتا ہے مگر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ائل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الجھاتا ہے کہ اصل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435980" w:rsidRDefault="00435980" w:rsidP="00435980">
      <w:r>
        <w:rPr>
          <w:rFonts w:cs="Arial" w:hint="eastAsia"/>
          <w:rtl/>
        </w:rPr>
        <w:t>رفت</w:t>
      </w:r>
      <w:r>
        <w:rPr>
          <w:rFonts w:cs="Arial"/>
          <w:rtl/>
        </w:rPr>
        <w:t xml:space="preserve"> نہ ہو سکے 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سے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35980" w:rsidRDefault="00435980" w:rsidP="0043598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بھارت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آمادہ ہے تو آغاز 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مطابق کرنے کا</w:t>
      </w:r>
    </w:p>
    <w:p w:rsidR="00435980" w:rsidRDefault="00435980" w:rsidP="00435980">
      <w:r>
        <w:rPr>
          <w:rFonts w:cs="Arial" w:hint="eastAsia"/>
          <w:rtl/>
        </w:rPr>
        <w:t>اہتمام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435980" w:rsidRDefault="00435980" w:rsidP="00435980">
      <w:r>
        <w:rPr>
          <w:rFonts w:cs="Arial"/>
          <w:rtl/>
        </w:rPr>
        <w:t>(الف) اس امر کا اعتراف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متنازعہ مسئلہ ہے جو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سوا کروڑ سے زائد انسانوں کا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ہے۔ اس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435980" w:rsidRDefault="00435980" w:rsidP="0043598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۲۵۴</w:t>
      </w:r>
    </w:p>
    <w:p w:rsidR="00134078" w:rsidRDefault="00134078" w:rsidP="00435980">
      <w:pPr>
        <w:rPr>
          <w:rFonts w:cs="Arial"/>
          <w:lang w:bidi="fa-IR"/>
        </w:rPr>
      </w:pPr>
    </w:p>
    <w:p w:rsidR="00134078" w:rsidRDefault="00134078" w:rsidP="00134078"/>
    <w:p w:rsidR="00134078" w:rsidRDefault="00134078" w:rsidP="00134078"/>
    <w:p w:rsidR="00134078" w:rsidRDefault="00134078" w:rsidP="00134078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34078" w:rsidRDefault="00134078" w:rsidP="00134078">
      <w:r>
        <w:rPr>
          <w:rFonts w:cs="Arial"/>
          <w:rtl/>
        </w:rPr>
        <w:t>(ب)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جو مظالم ڈھارہ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ظالمانہ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- آرمڈ فورسز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پاورز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معقول</w:t>
      </w:r>
      <w:r>
        <w:rPr>
          <w:rFonts w:cs="Arial"/>
          <w:rtl/>
        </w:rPr>
        <w:t xml:space="preserve"> تعداد کو حالات 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کرنے کا موقع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34078" w:rsidRDefault="00134078" w:rsidP="00134078">
      <w:r>
        <w:rPr>
          <w:rFonts w:cs="Arial"/>
          <w:rtl/>
        </w:rPr>
        <w:t>( ج )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آرمڈ فورسز اور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تمام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لے جائے گا، تمام بنکرز اور واچ ٹاور زختم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پروگرام کے مطابق فوجوں کو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واپس بلانے کا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34078" w:rsidRDefault="00134078" w:rsidP="00134078">
      <w:proofErr w:type="gramStart"/>
      <w:r>
        <w:t>( 1</w:t>
      </w:r>
      <w:proofErr w:type="gramEnd"/>
      <w:r>
        <w:t xml:space="preserve"> ) </w:t>
      </w:r>
      <w:r>
        <w:rPr>
          <w:rFonts w:cs="Arial"/>
          <w:rtl/>
        </w:rPr>
        <w:t>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134078" w:rsidRDefault="00134078" w:rsidP="0013407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ھ ) تمام گرفتارشدہ افراد کو 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اسلحہ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طے کرنے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eastAsia"/>
          <w:rtl/>
        </w:rPr>
        <w:t>مکن</w:t>
      </w:r>
      <w:r>
        <w:rPr>
          <w:rFonts w:cs="Arial"/>
          <w:rtl/>
        </w:rPr>
        <w:t xml:space="preserve"> ہوگا جب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باہم مشورہ سے طے پائے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، بھارت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معتمد نمائندے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</w:t>
      </w:r>
      <w:r>
        <w:t xml:space="preserve"> )</w:t>
      </w:r>
    </w:p>
    <w:p w:rsidR="00134078" w:rsidRDefault="00134078" w:rsidP="00134078">
      <w:r>
        <w:rPr>
          <w:rFonts w:cs="Arial"/>
          <w:rtl/>
        </w:rPr>
        <w:lastRenderedPageBreak/>
        <w:t>(و)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سکے اور دونوں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مسئلہ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پروگرام طے پا جائے۔</w:t>
      </w:r>
    </w:p>
    <w:p w:rsidR="00134078" w:rsidRDefault="00134078" w:rsidP="0013407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پاکستان،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مشورے، تعاون اور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مسئلہ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کے حل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درواز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مسدود 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واگزار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وقت ممکن ہے جب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134078" w:rsidRDefault="00134078" w:rsidP="00134078">
      <w:r>
        <w:rPr>
          <w:rFonts w:cs="Arial"/>
          <w:rtl/>
          <w:lang w:bidi="fa-IR"/>
        </w:rPr>
        <w:t>۲۵۵</w:t>
      </w:r>
    </w:p>
    <w:p w:rsidR="00134078" w:rsidRDefault="00134078" w:rsidP="00134078"/>
    <w:p w:rsidR="00134078" w:rsidRDefault="00134078" w:rsidP="00134078"/>
    <w:p w:rsidR="00134078" w:rsidRDefault="00134078" w:rsidP="00134078">
      <w:r>
        <w:rPr>
          <w:rFonts w:cs="Arial"/>
          <w:rtl/>
        </w:rPr>
        <w:t>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34078" w:rsidRDefault="00134078" w:rsidP="00134078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عزم، جرأت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 کو ترک کر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پاس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جن کا پر چاروہ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آزمائش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ہے!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r>
        <w:t>!</w:t>
      </w:r>
    </w:p>
    <w:p w:rsidR="00134078" w:rsidRDefault="00134078" w:rsidP="00134078">
      <w:r>
        <w:t>(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ء</w:t>
      </w:r>
      <w:r>
        <w:t xml:space="preserve"> )</w:t>
      </w:r>
      <w:proofErr w:type="gramEnd"/>
    </w:p>
    <w:p w:rsidR="00134078" w:rsidRDefault="00134078" w:rsidP="00134078">
      <w:r>
        <w:rPr>
          <w:rFonts w:cs="Arial"/>
          <w:rtl/>
          <w:lang w:bidi="fa-IR"/>
        </w:rPr>
        <w:t>۲۵۶</w:t>
      </w:r>
    </w:p>
    <w:p w:rsidR="00134078" w:rsidRDefault="00134078" w:rsidP="00134078">
      <w:bookmarkStart w:id="0" w:name="_GoBack"/>
      <w:bookmarkEnd w:id="0"/>
    </w:p>
    <w:sectPr w:rsidR="00134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05"/>
    <w:rsid w:val="000F6605"/>
    <w:rsid w:val="00134078"/>
    <w:rsid w:val="001441CC"/>
    <w:rsid w:val="00435980"/>
    <w:rsid w:val="006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C4AF"/>
  <w15:chartTrackingRefBased/>
  <w15:docId w15:val="{ED5A858F-2CE6-490A-9076-CD3FF816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5080</Words>
  <Characters>28957</Characters>
  <Application>Microsoft Office Word</Application>
  <DocSecurity>0</DocSecurity>
  <Lines>241</Lines>
  <Paragraphs>67</Paragraphs>
  <ScaleCrop>false</ScaleCrop>
  <Company/>
  <LinksUpToDate>false</LinksUpToDate>
  <CharactersWithSpaces>33970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2025-02-13T06:15:00Z</dcterms:created>
  <dcterms:modified xsi:type="dcterms:W3CDTF">2025-02-13T06:20:00Z</dcterms:modified>
</cp:coreProperties>
</file>