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485" w:rsidRDefault="005E3485" w:rsidP="005E3485"/>
    <w:p w:rsidR="005E3485" w:rsidRDefault="005E3485" w:rsidP="005E3485"/>
    <w:p w:rsidR="005E3485" w:rsidRDefault="005E3485" w:rsidP="005E3485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5E3485" w:rsidRDefault="005E3485" w:rsidP="005E3485">
      <w:r>
        <w:rPr>
          <w:rFonts w:cs="Arial" w:hint="eastAsia"/>
          <w:rtl/>
        </w:rPr>
        <w:t>اشارات</w:t>
      </w:r>
    </w:p>
    <w:p w:rsidR="005E3485" w:rsidRDefault="005E3485" w:rsidP="005E3485"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تعلقات اور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5E3485" w:rsidRDefault="005E3485" w:rsidP="005E3485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5E3485" w:rsidRDefault="005E3485" w:rsidP="005E3485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اور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تعطل کے بعد مذاکرات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دور شروع ہونے والا ہے۔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مارچ </w:t>
      </w:r>
      <w:r>
        <w:rPr>
          <w:rFonts w:cs="Arial"/>
          <w:rtl/>
          <w:lang w:bidi="fa-IR"/>
        </w:rPr>
        <w:t>۱۹۹۷</w:t>
      </w:r>
      <w:r>
        <w:rPr>
          <w:rFonts w:cs="Arial"/>
          <w:rtl/>
        </w:rPr>
        <w:t xml:space="preserve">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وزارت خارجہ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پھر وزرائے خارجہ مصروف تکلم ہوں گے اور بالآخر دونوں ملکوں کے وزرائے اعظم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شروع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توقع ظاہر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نصف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دونوں ملکوں کے تعلقات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پچاسو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جناب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تحرک اور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رونما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برف کے پچھلنے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جائے۔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 و کتابت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سے جو صورت حال سامنے آ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بظاہر حوصلہ افزا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باوجود اس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سکتا۔۔۔ اپنے مثبت امکانات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غامات</w:t>
      </w:r>
      <w:r>
        <w:rPr>
          <w:rFonts w:cs="Arial"/>
          <w:rtl/>
        </w:rPr>
        <w:t xml:space="preserve">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سے!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نازک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پر قوم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سامنے ان پہلوؤں کو کھول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ملحوظ رکھنا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اس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پر کھا جائے گا۔</w:t>
      </w:r>
    </w:p>
    <w:p w:rsidR="00EF1922" w:rsidRDefault="005E3485" w:rsidP="005E3485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ناقابل انکار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سفارت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مذاکرات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 بلکہ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نہ ہو کہ معاملہ جنگ کا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امن کا بالعموم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مذاکرات سے الرجک ہونا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حکمت ع</w:t>
      </w:r>
      <w:r>
        <w:rPr>
          <w:rFonts w:cs="Arial" w:hint="eastAsia"/>
          <w:rtl/>
        </w:rPr>
        <w:t>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البتہ جس بات کو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 وہ محض مذاکرات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وہ پس منظر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مذاکرات منعقد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اہداف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برپا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وہ حکمت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تحت مسائل کے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تلاش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اپنے مقاصد اور اہد</w:t>
      </w:r>
      <w:r>
        <w:rPr>
          <w:rFonts w:cs="Arial" w:hint="eastAsia"/>
          <w:rtl/>
        </w:rPr>
        <w:t>اف</w:t>
      </w:r>
      <w:r>
        <w:rPr>
          <w:rFonts w:cs="Arial"/>
          <w:rtl/>
        </w:rPr>
        <w:t xml:space="preserve">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شعور اور اور اک اپنے اور مخالف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بارے</w:t>
      </w:r>
    </w:p>
    <w:p w:rsidR="005E3485" w:rsidRDefault="005E3485" w:rsidP="005E3485"/>
    <w:p w:rsidR="005E3485" w:rsidRDefault="005E3485" w:rsidP="005E3485"/>
    <w:p w:rsidR="005E3485" w:rsidRDefault="005E3485" w:rsidP="005E3485">
      <w:r>
        <w:rPr>
          <w:rFonts w:cs="Arial"/>
          <w:rtl/>
        </w:rPr>
        <w:t>ماهنامه ترجمان القرآن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۱۹۹۷</w:t>
      </w:r>
    </w:p>
    <w:p w:rsidR="005E3485" w:rsidRDefault="005E3485" w:rsidP="005E3485">
      <w:r>
        <w:rPr>
          <w:rFonts w:cs="Arial" w:hint="eastAsia"/>
          <w:rtl/>
        </w:rPr>
        <w:t>اشارات</w:t>
      </w:r>
    </w:p>
    <w:p w:rsidR="005E3485" w:rsidRDefault="005E3485" w:rsidP="005E3485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امنگوں کا بھرپور احساس، مخالف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اس کے عزائم اور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اور اس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واردات پر مکمل عبور اور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چالوں اور چابک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سمجھنے اور ان کا موثر توڑ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۔۔۔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امور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ہم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متوجہ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معاملہ کرتے وقت وہ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اور استرے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کا مکمل تحفظ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اس جال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کار اسے پھنسانا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امور پر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بحث و گفتگو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اور قوم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جتنا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بھارت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معاملہ کرنے کا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تجربہ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ہمارے ارباب اقتدار او دفتر خارجہ کے اہل کار اب اس نسل کے تجربے سے محروم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دوران ہندو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داؤ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اس کے مزاج سے واقف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پرانے گھاگ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وزارت خارجہ سے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معاون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تک اپنا ہوم ورک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سے کرے اور ان</w:t>
      </w:r>
    </w:p>
    <w:p w:rsidR="005E3485" w:rsidRDefault="005E3485" w:rsidP="005E3485">
      <w:r>
        <w:rPr>
          <w:rFonts w:cs="Arial" w:hint="eastAsia"/>
          <w:rtl/>
        </w:rPr>
        <w:t>لوگوں</w:t>
      </w:r>
      <w:r>
        <w:rPr>
          <w:rFonts w:cs="Arial"/>
          <w:rtl/>
        </w:rPr>
        <w:t xml:space="preserve"> سے بھر پور استفادہ کرے جو اس راہ کے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سے واقف اور اس بحر کے غوطہ زن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E3485" w:rsidRDefault="005E3485" w:rsidP="005E3485">
      <w:pPr>
        <w:rPr>
          <w:rFonts w:cs="Arial"/>
        </w:rPr>
      </w:pPr>
      <w:r>
        <w:rPr>
          <w:rFonts w:cs="Arial" w:hint="eastAsia"/>
          <w:rtl/>
        </w:rPr>
        <w:lastRenderedPageBreak/>
        <w:t>بھارت</w:t>
      </w:r>
      <w:r>
        <w:rPr>
          <w:rFonts w:cs="Arial"/>
          <w:rtl/>
        </w:rPr>
        <w:t xml:space="preserve"> سے مذاکرات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ہندو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لڑائ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مذاکرات کے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ہوئے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نهرو مذاکرات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نهرو مذاکرات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شاستر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مذاکرات، بھٹو بلد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نگھ</w:t>
      </w:r>
      <w:r>
        <w:rPr>
          <w:rFonts w:cs="Arial"/>
          <w:rtl/>
        </w:rPr>
        <w:t xml:space="preserve"> مذاکرات، بھٹو اندرا مذاکرات،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مذاکرات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مذاکرات اپنے اپنے اعتبار سے اہم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پہلے دور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سنگھ اور چندر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سے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موقع ملا ہے۔ اس سلسلہ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ڈکسٹ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بات چ</w:t>
      </w:r>
      <w:r>
        <w:rPr>
          <w:rFonts w:cs="Arial" w:hint="cs"/>
          <w:rtl/>
        </w:rPr>
        <w:t>ی</w:t>
      </w:r>
      <w:r>
        <w:rPr>
          <w:rFonts w:cs="Arial"/>
          <w:rtl/>
        </w:rPr>
        <w:t>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عملاً ختم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بھارت کا طے شدہ امور پر عمل کرنے سے انکار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معاملہ پر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اغماز تھا۔ اس وقت جس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آغاز ہو رہا ہے اسے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طور پر سامنے رکھنا بے حد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سب سے اہم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ہے جو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زوال،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مپائر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خت</w:t>
      </w:r>
      <w:r>
        <w:rPr>
          <w:rFonts w:cs="Arial"/>
          <w:rtl/>
        </w:rPr>
        <w:t xml:space="preserve"> اور سرد جنگ کے خاتمے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واحد سوپر پاور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دروبست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کوشاں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بھارت کا روس سے</w:t>
      </w:r>
    </w:p>
    <w:p w:rsidR="005E3485" w:rsidRDefault="005E3485" w:rsidP="005E3485"/>
    <w:p w:rsidR="005E3485" w:rsidRDefault="005E3485" w:rsidP="005E3485"/>
    <w:p w:rsidR="005E3485" w:rsidRDefault="005E3485" w:rsidP="005E3485">
      <w:r>
        <w:rPr>
          <w:rFonts w:cs="Arial"/>
          <w:rtl/>
        </w:rPr>
        <w:t>ماهنامه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۱۹۹۷</w:t>
      </w:r>
    </w:p>
    <w:p w:rsidR="005E3485" w:rsidRDefault="005E3485" w:rsidP="005E3485">
      <w:r>
        <w:rPr>
          <w:rFonts w:cs="Arial" w:hint="eastAsia"/>
          <w:rtl/>
        </w:rPr>
        <w:t>اشارات</w:t>
      </w:r>
    </w:p>
    <w:p w:rsidR="005E3485" w:rsidRDefault="005E3485" w:rsidP="005E3485">
      <w:r>
        <w:rPr>
          <w:rFonts w:cs="Arial" w:hint="eastAsia"/>
          <w:rtl/>
        </w:rPr>
        <w:t>گہرا</w:t>
      </w:r>
      <w:r>
        <w:rPr>
          <w:rFonts w:cs="Arial"/>
          <w:rtl/>
        </w:rPr>
        <w:t xml:space="preserve"> تعلق تھا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t xml:space="preserve"> (politics of non-alignment) </w:t>
      </w:r>
      <w:r>
        <w:rPr>
          <w:rFonts w:cs="Arial"/>
          <w:rtl/>
        </w:rPr>
        <w:t>کے باوجود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روس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کا سب سے بڑا اور موثر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بھارت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تلاش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دونوں سے اس نے نئے تعلقات استوار کرنے کا عمل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سے نئے استرے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روابط کا آغاز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رہا ہے۔ تجارت،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سرما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تعاون شروع ہو چکا ہے۔ اسلحہ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فروخت کا باب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اختلاف کرنے کے باوجود بھارت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قرب اور تعاون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برابر اضافہ ہو رہا ہے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دانشور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کار (ہنر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کسنجر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) بھارت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مستقل نشست (جس کے ساتھ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وابستہ ہے) تک دلانے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اور بھارت اور پاکستان کے تعلقات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تناؤ بھارت کے اس نئے رول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رکاوٹ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بچار کرنے والے ادارے</w:t>
      </w:r>
      <w:r>
        <w:t xml:space="preserve"> (think tanks) </w:t>
      </w:r>
      <w:r>
        <w:rPr>
          <w:rFonts w:cs="Arial"/>
          <w:rtl/>
        </w:rPr>
        <w:t>اور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ارکان اور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مختلف قسم کے</w:t>
      </w:r>
      <w:r>
        <w:t xml:space="preserve"> initiatives </w:t>
      </w:r>
      <w:r>
        <w:rPr>
          <w:rFonts w:cs="Arial"/>
          <w:rtl/>
        </w:rPr>
        <w:t>لے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تانے بانے درست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پاکستان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معاہدات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ہر ج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 کا مظاہرہ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شرم محسوس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t>!</w:t>
      </w:r>
    </w:p>
    <w:p w:rsidR="005E3485" w:rsidRDefault="005E3485" w:rsidP="005E3485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وقت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سارا زور اس پر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کو جو بھارت اور پاکستان کے تعلقات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شاہ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ہے،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سرد خانے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دونوں کو اعتماد بحال کرنے</w:t>
      </w:r>
      <w:r>
        <w:t xml:space="preserve"> (confidence building) </w:t>
      </w:r>
      <w:r>
        <w:rPr>
          <w:rFonts w:cs="Arial"/>
          <w:rtl/>
        </w:rPr>
        <w:t>اور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</w:t>
      </w:r>
      <w:r>
        <w:t xml:space="preserve"> (peripheral issues) </w:t>
      </w:r>
      <w:r>
        <w:rPr>
          <w:rFonts w:cs="Arial"/>
          <w:rtl/>
        </w:rPr>
        <w:t>پر تعاون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پر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مسئلے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آزمائ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بلالحاظ اس امر کے کہ پاکستان اور بھارت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ں ہے۔ </w:t>
      </w:r>
      <w:r>
        <w:rPr>
          <w:rFonts w:cs="Arial"/>
          <w:rtl/>
          <w:lang w:bidi="fa-IR"/>
        </w:rPr>
        <w:t>۱۹۶۶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تاشقند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پھر 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شملہ معاہدہ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شاہکار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دونوں برف کو پگھلانے اور مسائل کے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روشن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آزمائے ہوئے نسخہ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لباس پہنا ک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ہم پر مسلط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بھارت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مدع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مسز رابن 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گذشتہ چند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 بار اس کا اعادہ کر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کا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اظہار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 کے</w:t>
      </w:r>
    </w:p>
    <w:p w:rsidR="005E3485" w:rsidRDefault="005E3485" w:rsidP="005E3485"/>
    <w:p w:rsidR="005E3485" w:rsidRDefault="005E3485" w:rsidP="005E3485"/>
    <w:p w:rsidR="005E3485" w:rsidRDefault="005E3485" w:rsidP="005E3485">
      <w:r>
        <w:rPr>
          <w:rFonts w:cs="Arial"/>
          <w:rtl/>
        </w:rPr>
        <w:t>مابنامه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5E3485" w:rsidRDefault="005E3485" w:rsidP="005E3485">
      <w:r>
        <w:rPr>
          <w:rFonts w:cs="Arial" w:hint="eastAsia"/>
          <w:rtl/>
        </w:rPr>
        <w:t>اشارات</w:t>
      </w:r>
    </w:p>
    <w:p w:rsidR="005E3485" w:rsidRDefault="005E3485" w:rsidP="005E3485">
      <w:r>
        <w:rPr>
          <w:rFonts w:cs="Arial" w:hint="eastAsia"/>
          <w:rtl/>
        </w:rPr>
        <w:lastRenderedPageBreak/>
        <w:t>سامنے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مارچ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سامنے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نوائ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سابق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رابرٹ اوکلے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ٹک</w:t>
      </w:r>
      <w:r>
        <w:rPr>
          <w:rFonts w:cs="Arial"/>
          <w:rtl/>
        </w:rPr>
        <w:t xml:space="preserve">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کے ڈائرکٹر برائے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رک</w:t>
      </w:r>
      <w:r>
        <w:rPr>
          <w:rFonts w:cs="Arial"/>
          <w:rtl/>
        </w:rPr>
        <w:t xml:space="preserve"> بوم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اور جارج ٹاؤن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ادارہ برائے مطالعہ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ڈائرکٹر ہو ورڈ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خطوط پر مشہور دانشور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فن</w:t>
      </w:r>
      <w:r>
        <w:rPr>
          <w:rFonts w:cs="Arial"/>
          <w:rtl/>
        </w:rPr>
        <w:t xml:space="preserve"> کو ہن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سے لکھ رہا ہے اور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۱۹۹۷) </w:t>
      </w:r>
      <w:r>
        <w:rPr>
          <w:rFonts w:cs="Arial"/>
          <w:rtl/>
        </w:rPr>
        <w:t>کونسل آف فورن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ٹاسک فورس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”بھارت اور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t xml:space="preserve">" A new U.S. policy (toward India and Pakistan </w:t>
      </w:r>
      <w:r>
        <w:rPr>
          <w:rFonts w:cs="Arial"/>
          <w:rtl/>
        </w:rPr>
        <w:t>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جس کا واضح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 ہے۔ اور اس ٹاسک فورس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سولہ دانشور سفرا اور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تھے۔ اس سب پر سونے کا سہاگہ وہ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وائزنر مسلسل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دادوں کو ”قصہ پار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>" اور استصواب کے سوال کو ” بے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t xml:space="preserve">" (meaningless) </w:t>
      </w:r>
      <w:r>
        <w:rPr>
          <w:rFonts w:cs="Arial"/>
          <w:rtl/>
        </w:rPr>
        <w:t>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ذہنوں کو کس</w:t>
      </w:r>
      <w:r>
        <w:rPr>
          <w:rFonts w:cs="Arial" w:hint="cs"/>
          <w:rtl/>
        </w:rPr>
        <w:t>ی</w:t>
      </w:r>
      <w:r>
        <w:t xml:space="preserve"> sell-out </w:t>
      </w:r>
      <w:r>
        <w:rPr>
          <w:rFonts w:cs="Arial"/>
          <w:rtl/>
        </w:rPr>
        <w:t>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موصوف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گل افشان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بلکہ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جسارت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پہنچ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خود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اسٹاف کالج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(واضح رہے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کا اظہار خاص معنو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ہے)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وعظ سنا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بڑے سوچے سمجھے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فاروق عبداللہ صاحب 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پتھر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نکا</w:t>
      </w:r>
      <w:r>
        <w:rPr>
          <w:rFonts w:cs="Arial"/>
          <w:rtl/>
        </w:rPr>
        <w:t xml:space="preserve"> ہے کہ لائن آف کنٹرول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 بنا کر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پہلے تو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اس پر برہم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ہوا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جلد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سے باہر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اب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سابق سربراہوں نے کھل کر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اس چھر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eastAsia"/>
          <w:rtl/>
        </w:rPr>
        <w:t>انے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اشارے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خود شملہ معاہدہ کا اصل ہدف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نظر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کہ پچاس سال سے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پچھلے آٹھ نو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بھارت کے ناجائز تسلط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ہزاروں نوجوان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جانوں کا اور ہزاروں عفت مآب دختران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و آبرو کا نذرانہ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مسئلہ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 کے</w:t>
      </w:r>
    </w:p>
    <w:p w:rsidR="005E3485" w:rsidRDefault="005E3485" w:rsidP="005E3485">
      <w:pPr>
        <w:rPr>
          <w:rFonts w:cs="Arial"/>
        </w:rPr>
      </w:pPr>
      <w:r>
        <w:rPr>
          <w:rFonts w:cs="Arial" w:hint="eastAsia"/>
          <w:rtl/>
        </w:rPr>
        <w:t>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مستقبل کا ہے اور اس سے اب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فرار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شاء اللہ !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باعث ہے وہ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مذاکرات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ہے حالانکہ وقت کا تقاضا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اور پھونک پھونک کر قدم رکھنا ہے۔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کے دوران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بات کو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جناب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ان تمام امور کو جو بھارت اور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تنازع کا باعث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کہ بھارت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</w:p>
    <w:p w:rsidR="005E3485" w:rsidRDefault="005E3485" w:rsidP="005E3485"/>
    <w:p w:rsidR="005E3485" w:rsidRDefault="005E3485" w:rsidP="005E3485"/>
    <w:p w:rsidR="005E3485" w:rsidRDefault="005E3485" w:rsidP="005E3485">
      <w:r>
        <w:rPr>
          <w:rFonts w:cs="Arial"/>
          <w:rtl/>
        </w:rPr>
        <w:t>ماہنامہ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5E3485" w:rsidRDefault="005E3485" w:rsidP="005E3485">
      <w:r>
        <w:rPr>
          <w:rFonts w:cs="Arial"/>
          <w:rtl/>
          <w:lang w:bidi="fa-IR"/>
        </w:rPr>
        <w:t>۱۹۹۷</w:t>
      </w:r>
    </w:p>
    <w:p w:rsidR="005E3485" w:rsidRDefault="005E3485" w:rsidP="005E3485">
      <w:r>
        <w:rPr>
          <w:rFonts w:cs="Arial" w:hint="eastAsia"/>
          <w:rtl/>
        </w:rPr>
        <w:t>اشارات</w:t>
      </w:r>
    </w:p>
    <w:p w:rsidR="005E3485" w:rsidRDefault="005E3485" w:rsidP="005E3485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مسجد</w:t>
      </w:r>
    </w:p>
    <w:p w:rsidR="005E3485" w:rsidRDefault="005E3485" w:rsidP="005E3485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5E3485" w:rsidRDefault="005E3485" w:rsidP="005E3485">
      <w:r>
        <w:rPr>
          <w:rFonts w:cs="Arial" w:hint="eastAsia"/>
          <w:rtl/>
        </w:rPr>
        <w:t>شکست</w:t>
      </w:r>
      <w:r>
        <w:rPr>
          <w:rFonts w:cs="Arial"/>
          <w:rtl/>
        </w:rPr>
        <w:t xml:space="preserve"> رشته تسب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</w:p>
    <w:p w:rsidR="005E3485" w:rsidRDefault="005E3485" w:rsidP="005E3485"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</w:p>
    <w:p w:rsidR="005E3485" w:rsidRDefault="005E3485" w:rsidP="005E3485">
      <w:r>
        <w:rPr>
          <w:rFonts w:cs="Arial" w:hint="eastAsia"/>
          <w:rtl/>
        </w:rPr>
        <w:t>بتکدے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برہمن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پختہ زنار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</w:p>
    <w:p w:rsidR="005E3485" w:rsidRDefault="005E3485" w:rsidP="005E3485">
      <w:pPr>
        <w:rPr>
          <w:rFonts w:cs="Arial"/>
        </w:rPr>
      </w:pPr>
      <w:r>
        <w:rPr>
          <w:rFonts w:cs="Arial" w:hint="eastAsia"/>
          <w:rtl/>
        </w:rPr>
        <w:t>بلاشبہ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پس منظر مذاکرات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شگون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رکھتا۔ اس پر پاکستان کے عوام اور سوچنے سمجھنے والے عناصر مضطرب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اظہار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نوائے وقت جنگ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اور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اپنے ادارت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قوم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جذبات</w:t>
      </w:r>
      <w:r>
        <w:rPr>
          <w:rFonts w:cs="Arial"/>
          <w:rtl/>
        </w:rPr>
        <w:t xml:space="preserve"> کا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ہے۔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اقتباس: دراصل ہمارے 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طبقہ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حب الوطن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شک و شبہ سے بالا تر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وہ معاملات کو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اور وقار کے بجائے نفع و نقصان کے حوالے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بھارت کے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کمشنر تو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بھلا کر تجارت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مطالبہ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کے ملک کو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قوم</w:t>
      </w:r>
      <w:r>
        <w:t xml:space="preserve"> (most favoured nation) </w:t>
      </w:r>
      <w:r>
        <w:rPr>
          <w:rFonts w:cs="Arial"/>
          <w:rtl/>
        </w:rPr>
        <w:t>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پر ظلم و ستم ہمارے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مداخلت،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"را"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اور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بھول کر ہم اپنے ازل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دشمن ملک کو دوست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وہ "دوست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کے سارے تقاضے پورے کر سکے۔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تجارت کو جوش جوان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قوم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کے جذبات کو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پہنچانے کا باعث ب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>۔ بھارت اگر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استصواب رائے کے بجائے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نظر جمائے ہوئے ہے اور وہ اسے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سے آزاد کرانے کا تہ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 چکا ہے تو پھر ہم اس خوش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سال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حل کر کے ہم تجارت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” دراصل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تک گھاگ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 بر سر اقتدار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اپنے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غلط موقف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ہٹنے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اپنے غلط موقف کے باوجود اپنا ہمنوا بنانے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 از کم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ترک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ہم اپنے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موقف کے باوجود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مرے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آخر جلد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ہے تو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اجلاس بلا کر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حاصل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جس طرح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دفاع نے اپنے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نمائندوں کے سامنے موقف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قوم کو آگاہ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امن و امان کے مسائل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گوڑا صاحب کو ملنے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ونکہ بے مقصد ملاقات اور مذاکرات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شکن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صاحب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 شامل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کم از کم مختلف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شوز</w:t>
      </w:r>
      <w:r>
        <w:rPr>
          <w:rFonts w:cs="Arial"/>
          <w:rtl/>
        </w:rPr>
        <w:t xml:space="preserve"> پر قوم</w:t>
      </w:r>
      <w:r>
        <w:rPr>
          <w:rFonts w:cs="Arial" w:hint="cs"/>
          <w:rtl/>
        </w:rPr>
        <w:t>ی</w:t>
      </w:r>
    </w:p>
    <w:p w:rsidR="005E3485" w:rsidRDefault="005E3485" w:rsidP="005E3485"/>
    <w:p w:rsidR="005E3485" w:rsidRDefault="005E3485" w:rsidP="005E3485"/>
    <w:p w:rsidR="005E3485" w:rsidRDefault="005E3485" w:rsidP="005E3485">
      <w:r>
        <w:rPr>
          <w:rFonts w:cs="Arial"/>
          <w:rtl/>
        </w:rPr>
        <w:t>ماہنامہ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۱۹۹۷</w:t>
      </w:r>
    </w:p>
    <w:p w:rsidR="005E3485" w:rsidRDefault="005E3485" w:rsidP="005E3485">
      <w:r>
        <w:rPr>
          <w:rFonts w:cs="Arial" w:hint="eastAsia"/>
          <w:rtl/>
        </w:rPr>
        <w:t>اشارات</w:t>
      </w:r>
    </w:p>
    <w:p w:rsidR="005E3485" w:rsidRDefault="005E3485" w:rsidP="005E3485">
      <w:r>
        <w:rPr>
          <w:rFonts w:cs="Arial" w:hint="eastAsia"/>
          <w:rtl/>
        </w:rPr>
        <w:t>موقف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نزاکتوں کا اور اب رکھتے ہوں۔ صرف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نفع و نقصان کے حوالے سے سوچنے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عزت و وقار سے زندہ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اصول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اساس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موقف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لچک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کے حل پر آمادگ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بھارت سے تجارت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5E3485" w:rsidRDefault="005E3485" w:rsidP="005E3485">
      <w:proofErr w:type="gramStart"/>
      <w:r>
        <w:t>see</w:t>
      </w:r>
      <w:proofErr w:type="gramEnd"/>
    </w:p>
    <w:p w:rsidR="005E3485" w:rsidRDefault="005E3485" w:rsidP="005E3485">
      <w:r>
        <w:rPr>
          <w:rFonts w:cs="Arial"/>
          <w:rtl/>
        </w:rPr>
        <w:t>(نوائے وقت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: بھارت کے عزائم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ناپختہ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مارچ </w:t>
      </w:r>
      <w:r>
        <w:rPr>
          <w:rFonts w:cs="Arial"/>
          <w:rtl/>
          <w:lang w:bidi="fa-IR"/>
        </w:rPr>
        <w:t xml:space="preserve">۹۷) </w:t>
      </w:r>
      <w:r>
        <w:rPr>
          <w:rFonts w:cs="Arial"/>
          <w:rtl/>
        </w:rPr>
        <w:t>بھارت اس وقت مذاکرات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وجوہ سے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رہا ہے ان کا تعلق اس کے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سے</w:t>
      </w:r>
    </w:p>
    <w:p w:rsidR="005E3485" w:rsidRDefault="005E3485" w:rsidP="005E3485"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خود پاکستان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بارے اس کے خاص اندازوں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اس وقت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مسئلہ کو پس پشت ڈال کر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استوارں 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کوشاں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وقت پاکستان کو اپنے جال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سازگار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۔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برآں اس کا اندازہ ہے کہ پاکستان اس وقت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ہے۔ قرضوں کا بار کمر توڑ رہا ہے۔ دفاع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بہ دقت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وقت ہے جب ان اخراجات کا ہوا دکھا کر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کمزور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مصنوعات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کھولا جا سکتا ہے۔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کو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اسے تجارت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سبز باغ دکھا کر بھارت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جس نے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ملک کے خون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ڈرامے کو بہ نظر سر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اور جسے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دوران ہندو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تجربہ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دماغ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بھر کر اسے چکن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سے لبھا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بلکہ اب تو بقول اس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فن</w:t>
      </w:r>
      <w:r>
        <w:rPr>
          <w:rFonts w:cs="Arial"/>
          <w:rtl/>
        </w:rPr>
        <w:t xml:space="preserve"> کو ہن ، جناب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اور گوڑا ساحب کو امن کے نوبل پرائز کا دلاسا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</w:t>
      </w:r>
    </w:p>
    <w:p w:rsidR="005E3485" w:rsidRDefault="005E3485" w:rsidP="005E3485">
      <w:r>
        <w:rPr>
          <w:rFonts w:cs="Arial" w:hint="eastAsia"/>
          <w:rtl/>
        </w:rPr>
        <w:t>ہوس</w:t>
      </w:r>
      <w:r>
        <w:rPr>
          <w:rFonts w:cs="Arial"/>
          <w:rtl/>
        </w:rPr>
        <w:t xml:space="preserve"> کو ہے نشاط کار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!</w:t>
      </w:r>
    </w:p>
    <w:p w:rsidR="005E3485" w:rsidRDefault="005E3485" w:rsidP="005E3485">
      <w:pPr>
        <w:rPr>
          <w:rFonts w:cs="Arial"/>
        </w:rPr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اور چالوں کا مقصد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اور وہ ہے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پس پشت ڈالنا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تجارت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الجھا کر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ضرب لگا کر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 امکانات کو معدوم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جو سات سالہ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رونما ہوئ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زندہ ہوا ہے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کا منہ کالا کرنے کا سبب بن رہا ہے بلکہ خود بھارت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پر مجبور ہوا ہے کہ اس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محض جبر اور تشدد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اب اس کے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معاونت حاصل کرنا </w:t>
      </w:r>
      <w:r>
        <w:rPr>
          <w:rFonts w:cs="Arial"/>
          <w:rtl/>
        </w:rPr>
        <w:lastRenderedPageBreak/>
        <w:t>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توجہ کا مرکز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ہا کر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اور تجارت کے فروغ کو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مبرز</w:t>
      </w:r>
      <w:r>
        <w:rPr>
          <w:rFonts w:cs="Arial"/>
          <w:rtl/>
        </w:rPr>
        <w:t xml:space="preserve"> آف کامرس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</w:t>
      </w:r>
    </w:p>
    <w:p w:rsidR="005E3485" w:rsidRDefault="005E3485" w:rsidP="005E3485"/>
    <w:p w:rsidR="005E3485" w:rsidRDefault="005E3485" w:rsidP="005E3485"/>
    <w:p w:rsidR="005E3485" w:rsidRDefault="005E3485" w:rsidP="005E3485">
      <w:r>
        <w:rPr>
          <w:rFonts w:cs="Arial"/>
          <w:rtl/>
        </w:rPr>
        <w:t>ماہنامہ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5E3485" w:rsidRDefault="005E3485" w:rsidP="005E3485">
      <w:r>
        <w:rPr>
          <w:rFonts w:cs="Arial" w:hint="eastAsia"/>
          <w:rtl/>
        </w:rPr>
        <w:t>اشارات</w:t>
      </w:r>
    </w:p>
    <w:p w:rsidR="005E3485" w:rsidRDefault="005E3485" w:rsidP="005E3485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تاجر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افراد کو ہمنوا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جو امپورٹ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کسپورٹ</w:t>
      </w:r>
      <w:r>
        <w:rPr>
          <w:rFonts w:cs="Arial"/>
          <w:rtl/>
        </w:rPr>
        <w:t xml:space="preserve"> کا کاروبار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نفع عاجلہ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ملک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دور رس مفادات سے صرف نظر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دانشوروں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جسے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کے حل" سے فائدہ اٹھا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خطرناک سن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t xml:space="preserve"> (scenario) </w:t>
      </w:r>
      <w:r>
        <w:rPr>
          <w:rFonts w:cs="Arial"/>
          <w:rtl/>
        </w:rPr>
        <w:t>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بھارت سے تجارت کے دروازے کھلتے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سارے مسائل حل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افراط </w:t>
      </w:r>
      <w:r>
        <w:rPr>
          <w:rFonts w:cs="Arial" w:hint="eastAsia"/>
          <w:rtl/>
        </w:rPr>
        <w:t>زر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کا بوجھ کم ہو جائے گا اور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فتح کے شاد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انے</w:t>
      </w:r>
      <w:r>
        <w:rPr>
          <w:rFonts w:cs="Arial"/>
          <w:rtl/>
        </w:rPr>
        <w:t xml:space="preserve"> بجانے لگے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5E3485" w:rsidRDefault="005E3485" w:rsidP="005E3485">
      <w:r>
        <w:rPr>
          <w:rFonts w:cs="Arial" w:hint="eastAsia"/>
          <w:rtl/>
        </w:rPr>
        <w:t>مسئلہ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سے صرف نظر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بلاشبہ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مسئلہ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محض موہوم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فوائد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ان پہلوؤں کو قربان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خالص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کا انحصار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آنے والے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اؤں</w:t>
      </w:r>
      <w:r>
        <w:rPr>
          <w:rFonts w:cs="Arial"/>
          <w:rtl/>
        </w:rPr>
        <w:t xml:space="preserve"> پر ہے۔ بھارت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ہدف ان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اؤں</w:t>
      </w:r>
      <w:r>
        <w:rPr>
          <w:rFonts w:cs="Arial"/>
          <w:rtl/>
        </w:rPr>
        <w:t xml:space="preserve"> کے منبع پر قبضہ ہے تاکہ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بہاؤ کو کنٹرول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بھارت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سے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رہا ہے اور فرخا پر اپنے تسلط کو اس کے خلاف استعمال کر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پاکستان کے ساتھ کرنا چاہتا ہے۔ انڈس معاہدہ کے بعد اس نے دوار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راج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کارنامہ ہے کہ انھوں نے بھارت کے منصوبے کو خاک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وہ پاکستان کو کوئ</w:t>
      </w:r>
      <w:r>
        <w:rPr>
          <w:rFonts w:cs="Arial" w:hint="cs"/>
          <w:rtl/>
        </w:rPr>
        <w:t>ی</w:t>
      </w:r>
    </w:p>
    <w:p w:rsidR="005E3485" w:rsidRDefault="005E3485" w:rsidP="005E3485">
      <w:r>
        <w:rPr>
          <w:rFonts w:cs="Arial" w:hint="eastAsia"/>
          <w:rtl/>
        </w:rPr>
        <w:t>نقصان</w:t>
      </w:r>
      <w:r>
        <w:rPr>
          <w:rFonts w:cs="Arial"/>
          <w:rtl/>
        </w:rPr>
        <w:t xml:space="preserve"> نہ پہنچا سکا۔ ان وجوہ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تجارت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پہلے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گمراہ کن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تباہ کن حربے کا پورا ادراک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چال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گربہ کشتن روز اول کے اصول پر اس کا پردہ پہلے دن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اول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آخر ہے۔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اس کے بعد آتا ہے۔</w:t>
      </w:r>
    </w:p>
    <w:p w:rsidR="005E3485" w:rsidRDefault="005E3485" w:rsidP="005E3485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کا ذہن خواہ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ہے اور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ہرگز پھننے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ہاں اگر بھارت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کو خود اپنے وعدوں،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کے مطابق طے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تو پاکس</w:t>
      </w:r>
      <w:r>
        <w:rPr>
          <w:rFonts w:cs="Arial" w:hint="eastAsia"/>
          <w:rtl/>
        </w:rPr>
        <w:t>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تعلقات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باب کا آغاز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اور اس کا انحصار واضح اور دوٹوک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پر ہو 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خوشنما الفاظ اور کہہ مکرن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E3485" w:rsidRDefault="005E3485" w:rsidP="005E3485">
      <w:pPr>
        <w:rPr>
          <w:rFonts w:cs="Arial"/>
        </w:rPr>
      </w:pPr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تعلقات کے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کو سامنے رکھنا بہت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مختصراً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پاکستان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 xml:space="preserve"> کو متفقہ طور پر منظور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جسے</w:t>
      </w:r>
    </w:p>
    <w:p w:rsidR="005E3485" w:rsidRDefault="005E3485" w:rsidP="005E3485"/>
    <w:p w:rsidR="005E3485" w:rsidRDefault="005E3485" w:rsidP="005E3485"/>
    <w:p w:rsidR="005E3485" w:rsidRDefault="005E3485" w:rsidP="005E3485">
      <w:r>
        <w:rPr>
          <w:rFonts w:cs="Arial"/>
          <w:rtl/>
        </w:rPr>
        <w:t>ماهنامه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۱۹۹۷</w:t>
      </w:r>
    </w:p>
    <w:p w:rsidR="005E3485" w:rsidRDefault="005E3485" w:rsidP="005E3485">
      <w:r>
        <w:rPr>
          <w:rFonts w:cs="Arial" w:hint="eastAsia"/>
          <w:rtl/>
        </w:rPr>
        <w:t>اشارات</w:t>
      </w:r>
    </w:p>
    <w:p w:rsidR="005E3485" w:rsidRDefault="005E3485" w:rsidP="005E3485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راقم الحروف کو حاصل ہے۔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اس قرارداد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لفظ کو بغور سمجھنا اور اپنانا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قرارداد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ہم اس کا مکمل متن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و 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>! بھارت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متوازن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آف پاکستان کو اس پر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 اور وہ دوسرے ملکوں کے اضطراب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. بر کا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جو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علاقے کے امن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پڑنے والے اس کے اثرات اور بھارت کے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پسندانہ عزا</w:t>
      </w:r>
      <w:r>
        <w:rPr>
          <w:rFonts w:cs="Arial" w:hint="eastAsia"/>
          <w:rtl/>
        </w:rPr>
        <w:t>ئم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خدشات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لاحق ہے اور 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اظہار کرتا ہے کہ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اور سکون کا انحصار اقوام متحدہ کے چارٹر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شدہ اصولوں اور </w:t>
      </w:r>
      <w:r>
        <w:rPr>
          <w:rFonts w:cs="Arial"/>
          <w:rtl/>
        </w:rPr>
        <w:lastRenderedPageBreak/>
        <w:t>قدروں کے ساتھ مخلصانہ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دارانہ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اظہار کرتا ہے کہ پاکستان کے عوام </w:t>
      </w:r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ممالک کے ساتھ بالعموم اور اپنے ہمسا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بالخصوص بھارت کے ساتھ باوقار ، امن اور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رہنے کے خواہش مند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اس بات کا اعلان کرتا ہے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کو برقرار رکھتے ہوئے، مختلف درجات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تحفظ اور ان مسائل کے حل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عے،</w:t>
      </w:r>
      <w:r>
        <w:rPr>
          <w:rFonts w:cs="Arial"/>
          <w:rtl/>
        </w:rPr>
        <w:t xml:space="preserve"> جنھوں نے گذشتہ چار دہائ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پاکستان اور بھارت کے تعلقات کو مجروح کر رکھا ہے اور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سالوں کے دوران بھارت کے ساتھ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اور ہمسائ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اچھے تعلقات کو مستحکم اور مضبوط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اور وہ اس عزم کا اظہار کرتا ہے کہ ہندوستان کے ساتھ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امن اور قابل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صرف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اصولوں پر استوار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ہے: علاقے کے تمام ملکوں کو ان کے سائز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قطع نظر برابر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قبول کرنا</w:t>
      </w:r>
    </w:p>
    <w:p w:rsidR="005E3485" w:rsidRDefault="005E3485" w:rsidP="005E3485">
      <w:pPr>
        <w:rPr>
          <w:rFonts w:cs="Arial"/>
        </w:rPr>
      </w:pPr>
      <w:r>
        <w:rPr>
          <w:rFonts w:cs="Arial" w:hint="eastAsia"/>
          <w:rtl/>
        </w:rPr>
        <w:t>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پسندانہ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طرز عمل سے متعلق ہر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علامات سے احتراز۔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الفور انخلا جس پر بھارت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تمام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ہوئے قبضہ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بشمول شملہ معاہد بے کے ، جس کے تحت بھارت نے اپنے آپ کو 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 xml:space="preserve"> کے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کنٹرول لائن کا پابند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۔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کے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مطالبے کے مطابق رائے شمار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حل۔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>۔ علاقے کے ملکوں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احترام اور ان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اس حق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احترام کہ وہ اپنے دفاع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قسم کے حفاظت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انتظامات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کا وہ خود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۔ ان ممالک کے اس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کہ وہ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پورا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تمام اقسام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۔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حقوق کا احترام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مسلم امہ ہندوستان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جگہوں پر مسلمانوں کے ساتھ جو</w:t>
      </w:r>
    </w:p>
    <w:p w:rsidR="005E3485" w:rsidRDefault="005E3485" w:rsidP="005E3485"/>
    <w:p w:rsidR="005E3485" w:rsidRDefault="005E3485" w:rsidP="005E3485"/>
    <w:p w:rsidR="005E3485" w:rsidRDefault="005E3485" w:rsidP="005E3485">
      <w:r>
        <w:rPr>
          <w:rFonts w:cs="Arial"/>
          <w:rtl/>
        </w:rPr>
        <w:t>ماہنامہ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۱۹۹۷</w:t>
      </w:r>
    </w:p>
    <w:p w:rsidR="005E3485" w:rsidRDefault="005E3485" w:rsidP="005E3485">
      <w:r>
        <w:rPr>
          <w:rFonts w:cs="Arial"/>
          <w:rtl/>
          <w:lang w:bidi="fa-IR"/>
        </w:rPr>
        <w:t>۱۲</w:t>
      </w:r>
    </w:p>
    <w:p w:rsidR="005E3485" w:rsidRDefault="005E3485" w:rsidP="005E3485">
      <w:r>
        <w:rPr>
          <w:rFonts w:cs="Arial" w:hint="eastAsia"/>
          <w:rtl/>
        </w:rPr>
        <w:t>اشارات</w:t>
      </w:r>
    </w:p>
    <w:p w:rsidR="005E3485" w:rsidRDefault="005E3485" w:rsidP="005E3485">
      <w:r>
        <w:rPr>
          <w:rFonts w:cs="Arial" w:hint="eastAsia"/>
          <w:rtl/>
        </w:rPr>
        <w:t>کچھ</w:t>
      </w:r>
      <w:r>
        <w:rPr>
          <w:rFonts w:cs="Arial"/>
          <w:rtl/>
        </w:rPr>
        <w:t xml:space="preserve"> ہو رہا ہے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5E3485" w:rsidRDefault="005E3485" w:rsidP="005E3485">
      <w:r>
        <w:rPr>
          <w:rFonts w:cs="Arial"/>
          <w:rtl/>
        </w:rPr>
        <w:t>۔ دوسرے ملکوں کے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عدم مداخلت اور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چھپ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خاتمہ۔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 عزم کا اظہار کرتا ہے کہ</w:t>
      </w:r>
      <w:r>
        <w:t xml:space="preserve"> :</w:t>
      </w:r>
    </w:p>
    <w:p w:rsidR="005E3485" w:rsidRDefault="005E3485" w:rsidP="005E3485">
      <w:r>
        <w:rPr>
          <w:rFonts w:cs="Arial"/>
          <w:rtl/>
        </w:rPr>
        <w:t>۔ پاکستان اور بھارت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مسائل کو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سے نبٹانے ک</w:t>
      </w:r>
      <w:r>
        <w:rPr>
          <w:rFonts w:cs="Arial" w:hint="cs"/>
          <w:rtl/>
        </w:rPr>
        <w:t>ی</w:t>
      </w:r>
    </w:p>
    <w:p w:rsidR="005E3485" w:rsidRDefault="005E3485" w:rsidP="005E3485">
      <w:r>
        <w:rPr>
          <w:rFonts w:cs="Arial" w:hint="eastAsia"/>
          <w:rtl/>
        </w:rPr>
        <w:t>ضرورت</w:t>
      </w:r>
      <w:r>
        <w:rPr>
          <w:rFonts w:cs="Arial"/>
          <w:rtl/>
        </w:rPr>
        <w:t xml:space="preserve"> ہے۔</w:t>
      </w:r>
    </w:p>
    <w:p w:rsidR="005E3485" w:rsidRDefault="005E3485" w:rsidP="005E3485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کے ساتھ رابطے اور مکالمے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کے جلد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جار</w:t>
      </w:r>
      <w:r>
        <w:rPr>
          <w:rFonts w:cs="Arial" w:hint="cs"/>
          <w:rtl/>
        </w:rPr>
        <w:t>ی</w:t>
      </w:r>
    </w:p>
    <w:p w:rsidR="005E3485" w:rsidRDefault="005E3485" w:rsidP="005E3485">
      <w:r>
        <w:rPr>
          <w:rFonts w:cs="Arial" w:hint="eastAsia"/>
          <w:rtl/>
        </w:rPr>
        <w:t>رکھن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5E3485" w:rsidRDefault="005E3485" w:rsidP="005E3485">
      <w:r>
        <w:rPr>
          <w:rFonts w:cs="Arial"/>
          <w:rtl/>
        </w:rPr>
        <w:t>۔ پاکستان کے مقصد اور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علاقے کے ملکوں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حرکت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پر 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حکومت کو مذاکرات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زور دار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>۔ حکومت کو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</w:t>
      </w:r>
      <w:r>
        <w:rPr>
          <w:rFonts w:cs="Arial" w:hint="eastAsia"/>
          <w:rtl/>
        </w:rPr>
        <w:t>لمانوں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حکومت کو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متعلق اہم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کو باخبر</w:t>
      </w:r>
    </w:p>
    <w:p w:rsidR="005E3485" w:rsidRDefault="005E3485" w:rsidP="005E3485">
      <w:r>
        <w:rPr>
          <w:rFonts w:cs="Arial" w:hint="eastAsia"/>
          <w:rtl/>
        </w:rPr>
        <w:t>رکھے</w:t>
      </w:r>
      <w:r>
        <w:rPr>
          <w:rFonts w:cs="Arial"/>
          <w:rtl/>
        </w:rPr>
        <w:t xml:space="preserve"> اور ان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لائے۔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حکومت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دلاتا ہے کہ وہ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امنگوں کے مطابق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چلانے ،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اتحاد کو برقرار رکھنے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کردار ادا کرنے کے سلسلے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ممکنہ تعاون کرے گا۔</w:t>
      </w:r>
    </w:p>
    <w:p w:rsidR="005E3485" w:rsidRDefault="005E3485" w:rsidP="005E3485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قرارداد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مختصراً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چند پر توجہ مرکوز کرانا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 بھارت تعلقات کے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واحد قرار داد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منتخب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نے مکمل اتفاق رائے سے منظور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اگر اس کے </w:t>
      </w:r>
      <w:r>
        <w:rPr>
          <w:rFonts w:cs="Arial"/>
          <w:rtl/>
        </w:rPr>
        <w:lastRenderedPageBreak/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راقم (جماع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اور راجہ ظفر الحق صاحب (مسلم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>) تھے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کرنے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صاحبزادہ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عقوب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 صاحب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سب جماعتوں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شامل ہے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کا مظہر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اس سے ہٹ کر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کرتے وقت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غور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قوم اور اس کے منتخب اداروں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انحراف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</w:p>
    <w:p w:rsidR="005E3485" w:rsidRDefault="005E3485" w:rsidP="005E3485">
      <w:r>
        <w:rPr>
          <w:rFonts w:cs="Arial" w:hint="eastAsia"/>
          <w:rtl/>
        </w:rPr>
        <w:t>مجاز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E3485" w:rsidRDefault="005E3485" w:rsidP="005E3485">
      <w:pPr>
        <w:rPr>
          <w:rFonts w:cs="Arial"/>
        </w:rPr>
      </w:pP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اور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مطلوب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ملک و ملت کے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تحفظ کے ساتھ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اضمحلال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ان حقائق پر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حالات کو خراب</w:t>
      </w:r>
    </w:p>
    <w:p w:rsidR="005E3485" w:rsidRDefault="005E3485" w:rsidP="005E3485"/>
    <w:p w:rsidR="005E3485" w:rsidRDefault="005E3485" w:rsidP="005E3485"/>
    <w:p w:rsidR="005E3485" w:rsidRDefault="005E3485" w:rsidP="005E3485">
      <w:r>
        <w:rPr>
          <w:rFonts w:cs="Arial"/>
          <w:rtl/>
        </w:rPr>
        <w:t>ماہنامہ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۱۹۹۷</w:t>
      </w:r>
    </w:p>
    <w:p w:rsidR="005E3485" w:rsidRDefault="005E3485" w:rsidP="005E3485">
      <w:r>
        <w:rPr>
          <w:rFonts w:cs="Arial" w:hint="eastAsia"/>
          <w:rtl/>
        </w:rPr>
        <w:t>اشارات</w:t>
      </w:r>
    </w:p>
    <w:p w:rsidR="005E3485" w:rsidRDefault="005E3485" w:rsidP="005E3485"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کا سبب بنے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اہم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پاکستان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کا انکار اور ان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اور تخف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ہے جن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قائم ہے۔ ہم بھارت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کولرازم</w:t>
      </w:r>
      <w:r>
        <w:rPr>
          <w:rFonts w:cs="Arial"/>
          <w:rtl/>
        </w:rPr>
        <w:t xml:space="preserve"> کے (ج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ہے) ناقد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ہمارے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اور تشخ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مذہب اور اخلاق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قائم ہونے والے ملک کو نہ صرف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حقارت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</w:t>
      </w:r>
    </w:p>
    <w:p w:rsidR="005E3485" w:rsidRDefault="005E3485" w:rsidP="005E3485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ہے بلکہ اس کو زندہ رہنے کا حق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بھارت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ملک ہونے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انکار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دوسرے ملک اس کے باج گزار بن کر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دراصل سامراج اور امپ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لزم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ہے اور جب تک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عزائم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علاقہ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محال ہے۔</w:t>
      </w:r>
    </w:p>
    <w:p w:rsidR="005E3485" w:rsidRDefault="005E3485" w:rsidP="005E3485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قرارداد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دونوں اسباب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مساوات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اختلاف کے باوجود کھلے دل سے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استوار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۔ اس قرارداد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جزو</w:t>
      </w:r>
      <w:r>
        <w:rPr>
          <w:rFonts w:cs="Arial" w:hint="cs"/>
          <w:rtl/>
        </w:rPr>
        <w:t>ی</w:t>
      </w:r>
      <w:r>
        <w:t xml:space="preserve"> (piece-meal) </w:t>
      </w:r>
      <w:r>
        <w:rPr>
          <w:rFonts w:cs="Arial"/>
          <w:rtl/>
        </w:rPr>
        <w:t>اور قدم بقدم</w:t>
      </w:r>
      <w:r>
        <w:t xml:space="preserve"> (step-by-step) </w:t>
      </w:r>
      <w:r>
        <w:rPr>
          <w:rFonts w:cs="Arial"/>
          <w:rtl/>
        </w:rPr>
        <w:t>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مناسب پہنچ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معاملات کو طے کر کے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ہموار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قابل عمل ہے اور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کشا ہے۔ دوسرا راستہ بار بار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کے اعتبار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بار آور رہا ہے اور آزموده را آزمودن جهل است</w:t>
      </w:r>
      <w:r>
        <w:t>!</w:t>
      </w:r>
    </w:p>
    <w:p w:rsidR="005E3485" w:rsidRDefault="005E3485" w:rsidP="005E3485">
      <w:r>
        <w:rPr>
          <w:rFonts w:cs="Arial"/>
          <w:rtl/>
          <w:lang w:bidi="fa-IR"/>
        </w:rPr>
        <w:t>۴۔ اس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 اصول کو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تسل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کہ جو بات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پہلے طے ہو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ان کو دوبارہ کھولنا لا حاصل ہے۔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کے مسئلہ پر ۱۹۸۹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معاملات طے ہو گئے تھے اور صرف عمل باق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تھا جو آج تک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ہوا ہے۔ ۱۹۷۲ سے قبل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پوز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</w:t>
      </w:r>
      <w:r>
        <w:rPr>
          <w:rFonts w:cs="Arial"/>
          <w:rtl/>
          <w:lang w:bidi="fa-IR"/>
        </w:rPr>
        <w:t xml:space="preserve"> بحال کرنا طے ہو چکا ہے اب دوبارہ</w:t>
      </w:r>
      <w:r>
        <w:t xml:space="preserve"> demilitarisation </w:t>
      </w:r>
      <w:r>
        <w:rPr>
          <w:rFonts w:cs="Arial"/>
          <w:rtl/>
          <w:lang w:bidi="fa-IR"/>
        </w:rPr>
        <w:t>کا سوال اٹھانے کے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معن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کے معاملے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بھارت طے شدہ امور پر عمل سے گر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کرتا رہا ہے۔ اس طرح تو معاملات کبھ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طے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ہو سکتے۔ ہم صرف وقت گزار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کرتے رہ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گے۔ جن سات اصولوں کو اس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وہ سب اور 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سے ہر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اہم ہے اور دوستانہ تعلقات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ناقابل تخف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</w:t>
      </w:r>
      <w:r>
        <w:rPr>
          <w:rFonts w:cs="Arial"/>
          <w:rtl/>
          <w:lang w:bidi="fa-IR"/>
        </w:rPr>
        <w:t xml:space="preserve"> شرط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ث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رکھتا ہے۔ آج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اصول اتنے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اہم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جتنے ۱۹۸۹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تھے۔ خصوص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سے بھارت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جنگ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اور علاقائ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عالم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قوت بننے کے منصوبوں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روشن</w:t>
      </w:r>
      <w:r>
        <w:rPr>
          <w:rFonts w:cs="Arial" w:hint="cs"/>
          <w:rtl/>
          <w:lang w:bidi="fa-IR"/>
        </w:rPr>
        <w:t>ی</w:t>
      </w:r>
    </w:p>
    <w:p w:rsidR="005E3485" w:rsidRDefault="005E3485" w:rsidP="005E3485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E3485" w:rsidRDefault="005E3485" w:rsidP="005E3485">
      <w:pPr>
        <w:rPr>
          <w:rFonts w:cs="Arial"/>
        </w:rPr>
      </w:pPr>
      <w:proofErr w:type="gramStart"/>
      <w:r>
        <w:t>-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>۔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قرارداد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بالکل واضح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اور دوسرے،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و جہاد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کو متحرک کرنے کے رشتہ سے۔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موقف کا مرکز اور محور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سے </w:t>
      </w:r>
      <w:r>
        <w:rPr>
          <w:rFonts w:cs="Arial" w:hint="eastAsia"/>
          <w:rtl/>
        </w:rPr>
        <w:t>ہٹ</w:t>
      </w:r>
      <w:r>
        <w:rPr>
          <w:rFonts w:cs="Arial"/>
          <w:rtl/>
        </w:rPr>
        <w:t xml:space="preserve"> کر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</w:t>
      </w:r>
      <w:proofErr w:type="gramEnd"/>
    </w:p>
    <w:p w:rsidR="005E3485" w:rsidRDefault="005E3485" w:rsidP="005E3485"/>
    <w:p w:rsidR="005E3485" w:rsidRDefault="005E3485" w:rsidP="005E3485"/>
    <w:p w:rsidR="005E3485" w:rsidRDefault="005E3485" w:rsidP="005E3485">
      <w:r>
        <w:rPr>
          <w:rFonts w:cs="Arial"/>
          <w:rtl/>
        </w:rPr>
        <w:lastRenderedPageBreak/>
        <w:t>ماہنامہ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۱۹۹۷</w:t>
      </w:r>
    </w:p>
    <w:p w:rsidR="005E3485" w:rsidRDefault="005E3485" w:rsidP="005E3485">
      <w:r>
        <w:rPr>
          <w:rFonts w:cs="Arial" w:hint="eastAsia"/>
          <w:rtl/>
        </w:rPr>
        <w:t>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5E3485" w:rsidRDefault="005E3485" w:rsidP="005E3485">
      <w:r>
        <w:rPr>
          <w:rFonts w:cs="Arial"/>
          <w:rtl/>
          <w:lang w:bidi="fa-IR"/>
        </w:rPr>
        <w:t>۱۴</w:t>
      </w:r>
    </w:p>
    <w:p w:rsidR="005E3485" w:rsidRDefault="005E3485" w:rsidP="005E3485">
      <w:r>
        <w:rPr>
          <w:rFonts w:cs="Arial" w:hint="eastAsia"/>
          <w:rtl/>
        </w:rPr>
        <w:t>اشارات</w:t>
      </w:r>
    </w:p>
    <w:p w:rsidR="005E3485" w:rsidRDefault="005E3485" w:rsidP="005E3485">
      <w:r>
        <w:rPr>
          <w:rFonts w:cs="Arial" w:hint="eastAsia"/>
          <w:rtl/>
        </w:rPr>
        <w:t>ے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عدم مداخلت کے احترام کے ساتھ مسلمان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حقوق اور اہل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مستقل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اجاگر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کا</w:t>
      </w:r>
    </w:p>
    <w:p w:rsidR="005E3485" w:rsidRDefault="005E3485" w:rsidP="005E3485">
      <w:r>
        <w:rPr>
          <w:rFonts w:cs="Arial" w:hint="eastAsia"/>
          <w:rtl/>
        </w:rPr>
        <w:t>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تقاضا ہے۔</w:t>
      </w:r>
    </w:p>
    <w:p w:rsidR="005E3485" w:rsidRDefault="005E3485" w:rsidP="005E3485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قرارداد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اور اس کے منتخب نمائندوں کے رول اور کردار کو بالکل دو ٹوک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کنزم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ان کا احتساب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پاک بھارت مذاکرات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مناسب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کچ</w:t>
      </w:r>
      <w:r>
        <w:rPr>
          <w:rFonts w:cs="Arial"/>
          <w:rtl/>
        </w:rPr>
        <w:t xml:space="preserve"> اس قراراد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سکتا ہے۔</w:t>
      </w:r>
    </w:p>
    <w:p w:rsidR="005E3485" w:rsidRDefault="005E3485" w:rsidP="005E3485">
      <w:pPr>
        <w:rPr>
          <w:rFonts w:cs="Arial"/>
        </w:rPr>
      </w:pP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اس وقت ان تلخ حقائق کا اعادہ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چاہتے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گذشتہ پچاس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تعلقات بھارت سے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خون آلود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اس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برحق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 کرنا اور پورے علاقے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قائم کرنے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عزائم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اقدام، صلح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کو مسدود کرنے والے پتھر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علاقوں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پورے جنوب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 کا باعث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پاکستان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علاقے کے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کے ساتھ بھارت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حاکمانہ اور غاصبانہ رہا ہے۔ ہم ان دوسرے تمام حقائق کا اس وقت ذکر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رہے۔ ہم اس وقت صرف مستقبل کے ناطے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بھارت سے گفتگو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مسئلہ پر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ہے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کا آغاز ہے اور اس پر اس کا انجام منحصر ہے۔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مسائ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مسئلہ کے حل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 از کم اس کے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خطوط پر طے شدہ ٹائم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کے مطابق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کے بعد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غور آسکتے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مسئلہ نقطہ آغاز ہے اور نہ تجارت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ثقافت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رسل و رسائل اور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جب تک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اس وقت تک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مسئلے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اوسلو کا تجربہ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کر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مقبوضہ عرب اردن کے صرف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رقبہ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ونسپل</w:t>
      </w:r>
      <w:r>
        <w:rPr>
          <w:rFonts w:cs="Arial"/>
          <w:rtl/>
        </w:rPr>
        <w:t xml:space="preserve"> انتظام حاصل کر کے اہل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  <w:r>
        <w:rPr>
          <w:rFonts w:cs="Arial"/>
          <w:rtl/>
        </w:rPr>
        <w:t xml:space="preserve"> آج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جنم زار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المقدس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لاشوں پر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کو حقارت سے رد کر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بنا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اصل مسئلہ کو موخر کر کے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پر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کرنے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! پاک بھارت تعلقات صرف اس وقت درست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پر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کج</w:t>
      </w:r>
      <w:r>
        <w:rPr>
          <w:rFonts w:cs="Arial"/>
          <w:rtl/>
        </w:rPr>
        <w:t xml:space="preserve"> طے ہو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تنازع کے اصل اسباب دور ہوں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ہموار ہو سکے۔</w:t>
      </w:r>
      <w:r>
        <w:t xml:space="preserve"> piece-meal </w:t>
      </w:r>
      <w:r>
        <w:rPr>
          <w:rFonts w:cs="Arial"/>
          <w:rtl/>
        </w:rPr>
        <w:t>اپروچ مسئلہ کا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</w:p>
    <w:p w:rsidR="005E3485" w:rsidRDefault="005E3485" w:rsidP="005E3485"/>
    <w:p w:rsidR="005E3485" w:rsidRDefault="005E3485" w:rsidP="005E3485"/>
    <w:p w:rsidR="005E3485" w:rsidRDefault="005E3485" w:rsidP="005E3485">
      <w:r>
        <w:rPr>
          <w:rFonts w:cs="Arial"/>
          <w:rtl/>
        </w:rPr>
        <w:t>ماهنامه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۱۹۹۷</w:t>
      </w:r>
    </w:p>
    <w:p w:rsidR="005E3485" w:rsidRDefault="005E3485" w:rsidP="005E3485">
      <w:r>
        <w:rPr>
          <w:rFonts w:cs="Arial" w:hint="eastAsia"/>
          <w:rtl/>
        </w:rPr>
        <w:t>اشارات</w:t>
      </w:r>
    </w:p>
    <w:p w:rsidR="005E3485" w:rsidRDefault="005E3485" w:rsidP="005E3485">
      <w:r>
        <w:rPr>
          <w:rFonts w:cs="Arial" w:hint="eastAsia"/>
          <w:rtl/>
        </w:rPr>
        <w:t>معاملات</w:t>
      </w:r>
      <w:r>
        <w:rPr>
          <w:rFonts w:cs="Arial"/>
          <w:rtl/>
        </w:rPr>
        <w:t xml:space="preserve"> کو مسلسل الجھائے رکھنے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بہدف نسخہ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اصل مسئلہ پر بات ہو ادھر ادھر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نہ اڑائ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E3485" w:rsidRDefault="005E3485" w:rsidP="005E3485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طے ہو جائے جو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سے وابستہ ہو اور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تعطل اور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لاک نہ ہو بلکہ ثالث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معاملے کو ختم کرنے کا انتظام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فراست ہے جو قائد اعظم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قائد اعظم نے جس طرح ہندو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حکمرانوں سے مذاکرات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موضوعات پر توجہ کو مرکوز کرنا اور ضمن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الجھنے سے احتراز بہت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ہے۔ قائد اعظم۔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 و کتابت کے مطالعہ سے قائد اعظم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کھل کر سامنے آجاتا ہے۔ ہر گفتگو کے بعد وہ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باندھنے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جہاں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فرار کا راستہ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مضبوط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اپنے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ورکنگ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</w:t>
      </w:r>
      <w:r>
        <w:rPr>
          <w:rFonts w:cs="Arial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t xml:space="preserve"> commitment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شخص کا ہے جو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قائد اعظم تھا اور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ورکنگ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کے دلوں کا بادشاہ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 اور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بڑے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کرتا۔ دوسرا پہلو وہ ہے جو خان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نہرو مذاکرات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آتا ہے۔ جب 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خطوں کے تبادلے کے باوجود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نہ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قائد ملت نے دوٹوک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پنڈت نہرو کو اپنے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۱۹۵۰</w:t>
      </w:r>
      <w:r>
        <w:rPr>
          <w:rFonts w:cs="Arial"/>
          <w:rtl/>
        </w:rPr>
        <w:t xml:space="preserve"> کے خط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باندھ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جس پر پنڈت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چپ سادھ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پاک بھارت </w:t>
      </w:r>
      <w:r>
        <w:rPr>
          <w:rFonts w:cs="Arial" w:hint="eastAsia"/>
          <w:rtl/>
        </w:rPr>
        <w:t>مذاکرات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تعطل کا دور شروع ہوا۔ پنڈت نہرو چاہتے تھے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کا حل نکالنے سے پہلے جنگ نہ کرنے کا معاہدہ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 نے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کہ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معاہدہ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مسئلہ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اعلام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مسائل کو حل کرن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اور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طے کرنے کا ہے جس کے دونوں پابند ہوں۔ آپ کو ان متنازع مسائل کا اعتراف کرنا ہو گا جو ہمارے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حل طلب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”ان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ٹائم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ہو 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اتنے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لازما حل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اگر اس مقررہ مدت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حل نہ ہوں تو مسئلہ خود بخود طے شدہ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کے مطابق ثالث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 گا جس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کو دونوں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ہو گا۔۔۔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فراست کا وہ راستہ جس سے آپ ہندو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معاملہ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ورنہ تجربہ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وقت پڑنے پر تو وہ بات چ</w:t>
      </w:r>
      <w:r>
        <w:rPr>
          <w:rFonts w:cs="Arial" w:hint="cs"/>
          <w:rtl/>
        </w:rPr>
        <w:t>ی</w:t>
      </w:r>
      <w:r>
        <w:rPr>
          <w:rFonts w:cs="Arial"/>
          <w:rtl/>
        </w:rPr>
        <w:t>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جاتا ہے مگر ضمن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الجھاتا ہے کہ اصل مسائل کے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نہ ہو سکے۔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 xml:space="preserve"> سے آج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5E3485" w:rsidRDefault="005E3485" w:rsidP="005E3485">
      <w:pPr>
        <w:rPr>
          <w:rFonts w:cs="Arial"/>
        </w:rPr>
      </w:pP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اگر بھارت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مسائل کو حل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اور آمادہ ہے تو آغاز کار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اقدام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ٹائم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کے مطابق کرنے کا اہتمام</w:t>
      </w:r>
    </w:p>
    <w:p w:rsidR="005E3485" w:rsidRDefault="005E3485" w:rsidP="005E3485"/>
    <w:p w:rsidR="005E3485" w:rsidRDefault="005E3485" w:rsidP="005E3485"/>
    <w:p w:rsidR="005E3485" w:rsidRDefault="005E3485" w:rsidP="005E3485">
      <w:r>
        <w:rPr>
          <w:rFonts w:cs="Arial"/>
          <w:rtl/>
        </w:rPr>
        <w:t>ماہنامہ ترجمان القرآن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5E3485" w:rsidRDefault="005E3485" w:rsidP="005E3485">
      <w:r>
        <w:rPr>
          <w:rFonts w:hint="eastAsia"/>
        </w:rPr>
        <w:t>Σ</w:t>
      </w:r>
    </w:p>
    <w:p w:rsidR="005E3485" w:rsidRDefault="005E3485" w:rsidP="005E3485">
      <w:r>
        <w:rPr>
          <w:rFonts w:cs="Arial"/>
          <w:rtl/>
          <w:lang w:bidi="fa-IR"/>
        </w:rPr>
        <w:t>۱۹۹۷</w:t>
      </w:r>
    </w:p>
    <w:p w:rsidR="005E3485" w:rsidRDefault="005E3485" w:rsidP="005E3485">
      <w:r>
        <w:rPr>
          <w:rFonts w:cs="Arial"/>
          <w:rtl/>
          <w:lang w:bidi="fa-IR"/>
        </w:rPr>
        <w:t>۱۶</w:t>
      </w:r>
    </w:p>
    <w:p w:rsidR="005E3485" w:rsidRDefault="005E3485" w:rsidP="005E3485">
      <w:r>
        <w:rPr>
          <w:rFonts w:cs="Arial" w:hint="eastAsia"/>
          <w:rtl/>
        </w:rPr>
        <w:t>اشارات</w:t>
      </w:r>
    </w:p>
    <w:p w:rsidR="005E3485" w:rsidRDefault="005E3485" w:rsidP="005E3485">
      <w:r>
        <w:rPr>
          <w:rFonts w:cs="Arial" w:hint="eastAsia"/>
          <w:rtl/>
        </w:rPr>
        <w:t>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:</w:t>
      </w:r>
    </w:p>
    <w:p w:rsidR="005E3485" w:rsidRDefault="005E3485" w:rsidP="005E3485">
      <w:r>
        <w:rPr>
          <w:rFonts w:cs="Arial"/>
          <w:rtl/>
        </w:rPr>
        <w:t>(الف) اس امر کا اعتراف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متنازع مسئلہ ہے جو محض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انسانوں کا اپنے مستقبل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کا حق ہے۔ اس کے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دادوں کے مطابق جموں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آزادانہ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5E3485" w:rsidRDefault="005E3485" w:rsidP="005E3485">
      <w:r>
        <w:rPr>
          <w:rFonts w:cs="Arial"/>
          <w:rtl/>
        </w:rPr>
        <w:t>(ب) جموں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فورسز جو مظالم ڈھا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ظالمانہ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(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۔ آرمڈ فورسز ا 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 xml:space="preserve"> پاورز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>)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معقول تعداد کو حالات 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کرنے کا موقع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(ج) بھارت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آرمڈ فورسز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فورسز کو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تمام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سے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رکوں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واپس لے جائے گا تمام بنکر اور واچ ٹاورز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طے شدہ پروگرام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مطابق فوجوں کو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واپس بلانے کا کام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(1) جموں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کو بحال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،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</w:p>
    <w:p w:rsidR="005E3485" w:rsidRDefault="005E3485" w:rsidP="005E3485">
      <w:r>
        <w:rPr>
          <w:rFonts w:cs="Arial" w:hint="eastAsia"/>
          <w:rtl/>
        </w:rPr>
        <w:t>جائے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ندوں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اور مذاکرات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(0) تمام گرفتار شدہ افراد کو رہا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اور اسلحہ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کو طے کرنے کا دروازہ بند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گا۔۔۔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</w:t>
      </w:r>
      <w:r>
        <w:rPr>
          <w:rFonts w:cs="Arial" w:hint="eastAsia"/>
          <w:rtl/>
        </w:rPr>
        <w:t>مکن</w:t>
      </w:r>
      <w:r>
        <w:rPr>
          <w:rFonts w:cs="Arial"/>
          <w:rtl/>
        </w:rPr>
        <w:t xml:space="preserve"> ہو گا جب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کٹھ پتل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معقول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باہم مشورہ اور اقتدار سے طے پائے (جس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پاکستان، بھارت اور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معتمد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ہوں) (و) جموں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حالات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مستقبل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آزادانہ رائے شمار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ہو سکے اور دونوں علاقوں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مسئلہ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کر سکے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قابل عمل پروگرام طے پا جائے۔</w:t>
      </w:r>
    </w:p>
    <w:p w:rsidR="005E3485" w:rsidRDefault="005E3485" w:rsidP="005E3485"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چھ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پاکستان، بھارت اور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ندوں</w:t>
      </w:r>
      <w:r>
        <w:rPr>
          <w:rFonts w:cs="Arial"/>
          <w:rtl/>
        </w:rPr>
        <w:t xml:space="preserve"> کے مشورے تعاون اور رضامند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مسئلہ کے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مسئلہ کے حل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دروازے کھل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مسدود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واگزار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اس وقت ممکن ہے جب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سے سبق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ہوئے عزم، جرأت اور بالغ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اپنا موقف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کرے اور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ہٹ دھرم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ضد کو ترک کر کے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اور ان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کا پاس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جن کا پرچا وہ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گھڑ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محشر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تو عرصہ محشر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ہے!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غافل عمل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دفتر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</w:t>
      </w:r>
      <w:r>
        <w:t>!</w:t>
      </w:r>
    </w:p>
    <w:p w:rsidR="005E3485" w:rsidRDefault="005E3485" w:rsidP="005E3485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مضمون کے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پرنٹ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منشورات، منصورہ، لاہور</w:t>
      </w:r>
      <w:r>
        <w:t>)</w:t>
      </w:r>
    </w:p>
    <w:p w:rsidR="005E3485" w:rsidRDefault="005E3485" w:rsidP="005E3485">
      <w:bookmarkStart w:id="0" w:name="_GoBack"/>
      <w:bookmarkEnd w:id="0"/>
    </w:p>
    <w:sectPr w:rsidR="005E3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481"/>
    <w:rsid w:val="00304481"/>
    <w:rsid w:val="005E3485"/>
    <w:rsid w:val="00EF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EEE75"/>
  <w15:chartTrackingRefBased/>
  <w15:docId w15:val="{592C1C6D-523C-4E9E-A5C5-54EE6F2B4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4462</Words>
  <Characters>25437</Characters>
  <Application>Microsoft Office Word</Application>
  <DocSecurity>0</DocSecurity>
  <Lines>211</Lines>
  <Paragraphs>59</Paragraphs>
  <ScaleCrop>false</ScaleCrop>
  <Company/>
  <LinksUpToDate>false</LinksUpToDate>
  <CharactersWithSpaces>29840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2025-01-09T07:43:00Z</dcterms:created>
  <dcterms:modified xsi:type="dcterms:W3CDTF">2025-01-09T07:44:00Z</dcterms:modified>
</cp:coreProperties>
</file>