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70C" w:rsidRDefault="000E270C" w:rsidP="000E270C"/>
    <w:p w:rsidR="000E270C" w:rsidRDefault="000E270C" w:rsidP="000E270C"/>
    <w:p w:rsidR="000E270C" w:rsidRDefault="000E270C" w:rsidP="000E270C">
      <w:r>
        <w:rPr>
          <w:rFonts w:cs="Arial"/>
          <w:rtl/>
        </w:rPr>
        <w:t>شذرات</w:t>
      </w:r>
    </w:p>
    <w:p w:rsidR="000E270C" w:rsidRDefault="000E270C" w:rsidP="000E270C">
      <w:r>
        <w:rPr>
          <w:rFonts w:cs="Arial"/>
          <w:rtl/>
        </w:rPr>
        <w:t>ٹائمنر اسکوائر ڈراما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</w:p>
    <w:p w:rsidR="000E270C" w:rsidRDefault="000E270C" w:rsidP="000E270C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C1259F" w:rsidRDefault="000E270C" w:rsidP="000E270C">
      <w:pPr>
        <w:rPr>
          <w:rFonts w:cs="Arial"/>
        </w:rPr>
      </w:pPr>
      <w:r>
        <w:rPr>
          <w:rFonts w:cs="Arial" w:hint="eastAsia"/>
          <w:rtl/>
        </w:rPr>
        <w:t>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ساتھ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شراکت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راگ الاپ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شاہ محمود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واشنگٹن کے بعد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رہے تھے۔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 ء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کے ٹائمنر ، سکوئر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دھو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نکلتا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خوانچا فروش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پر شہر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بجنے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چند گھنٹے کے بعد ا استمبر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ڈراؤنے خواب</w:t>
      </w:r>
      <w:r>
        <w:t xml:space="preserve"> (nightmare) </w:t>
      </w:r>
      <w:r>
        <w:rPr>
          <w:rFonts w:cs="Arial"/>
          <w:rtl/>
        </w:rPr>
        <w:t>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امارات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لائنز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پرواز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نژ</w:t>
      </w:r>
      <w:r>
        <w:rPr>
          <w:rFonts w:cs="Arial" w:hint="eastAsia"/>
          <w:rtl/>
        </w:rPr>
        <w:t>ادامر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نو جوان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شنر، دکو گرفتار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اسے تنہا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خود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پکڑ دھکڑ شروع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دارالحکومتوں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سر جوڑنے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نے سر توڑنے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جنرل (ر)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مر</w:t>
      </w:r>
      <w:r>
        <w:rPr>
          <w:rFonts w:cs="Arial"/>
          <w:rtl/>
        </w:rPr>
        <w:t xml:space="preserve"> جونز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سربراہ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پانے نا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کے کمانڈر جنرل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کرسٹل اپنے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لاؤلشکر کے ساتھ اسلام آباد پر </w:t>
      </w:r>
      <w:r>
        <w:rPr>
          <w:rFonts w:cs="Arial" w:hint="eastAsia"/>
          <w:rtl/>
        </w:rPr>
        <w:t>ڈرون</w:t>
      </w:r>
      <w:r>
        <w:rPr>
          <w:rFonts w:cs="Arial"/>
          <w:rtl/>
        </w:rPr>
        <w:t xml:space="preserve">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نازل ہوئے۔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کلنٹن نے طرز نظم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درجے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لاکر پاکستان کو بش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مذموم لہجے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'خطرناک نتائج اور کچھ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مشتمل احکامات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اسامہ اور ملا عمر کے ٹھکانے سے 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پاکستان کے خلاف بھر پور</w:t>
      </w:r>
    </w:p>
    <w:p w:rsidR="000E270C" w:rsidRDefault="000E270C" w:rsidP="000E270C"/>
    <w:p w:rsidR="000E270C" w:rsidRDefault="000E270C" w:rsidP="000E270C"/>
    <w:p w:rsidR="000E270C" w:rsidRDefault="000E270C" w:rsidP="000E270C">
      <w:r>
        <w:rPr>
          <w:rFonts w:cs="Arial"/>
          <w:rtl/>
        </w:rPr>
        <w:t xml:space="preserve">ترجمان القرآن، جون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0E270C" w:rsidRDefault="000E270C" w:rsidP="000E270C">
      <w:r>
        <w:rPr>
          <w:rFonts w:cs="Arial"/>
          <w:rtl/>
        </w:rPr>
        <w:t>شذرات</w:t>
      </w:r>
    </w:p>
    <w:p w:rsidR="000E270C" w:rsidRDefault="000E270C" w:rsidP="000E270C">
      <w:r>
        <w:rPr>
          <w:rFonts w:cs="Arial"/>
          <w:rtl/>
        </w:rPr>
        <w:t>ابلاغ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آغاز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آن واحد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نئے تعلقات کے سارے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قلعے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0E270C" w:rsidRDefault="000E270C" w:rsidP="000E270C">
      <w:r>
        <w:rPr>
          <w:rFonts w:cs="Arial" w:hint="eastAsia"/>
          <w:rtl/>
        </w:rPr>
        <w:t>بوس</w:t>
      </w:r>
      <w:r>
        <w:rPr>
          <w:rFonts w:cs="Arial"/>
          <w:rtl/>
        </w:rPr>
        <w:t xml:space="preserve"> ہو گئے ۔</w:t>
      </w:r>
    </w:p>
    <w:p w:rsidR="000E270C" w:rsidRDefault="000E270C" w:rsidP="000E270C">
      <w:pPr>
        <w:rPr>
          <w:rFonts w:cs="Arial"/>
        </w:rPr>
      </w:pP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شہزاد نے جو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معما ہے مجھنے کا، نہ سمجھانے کا۔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متمول اور ماڈرن گھرانے کا چشم و چراغ 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جہاں وہ 11 سال سے مق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ہے،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اٹھنا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ٹھنا</w:t>
      </w:r>
      <w:r>
        <w:rPr>
          <w:rFonts w:cs="Arial"/>
          <w:rtl/>
        </w:rPr>
        <w:t xml:space="preserve"> جس کا معمول ہو،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(Finance World)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کھلاڑ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دولت کمانے کا شغل کر رہا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دہشت گرد بن جاتا ہے۔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سے اس کے رشتے تلاش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اور پاکستان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مرکز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لگتا ہے۔ لطف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ماہر اور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دہشت گرڈ جس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کرتا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کھاد</w:t>
      </w:r>
      <w:r>
        <w:t xml:space="preserve"> (fertilizer) </w:t>
      </w:r>
      <w:r>
        <w:rPr>
          <w:rFonts w:cs="Arial"/>
          <w:rtl/>
        </w:rPr>
        <w:t>اور دھماکا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مواد استعمال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اور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کٹرک</w:t>
      </w:r>
      <w:r>
        <w:rPr>
          <w:rFonts w:cs="Arial"/>
          <w:rtl/>
        </w:rPr>
        <w:t xml:space="preserve"> آلہ جو خود کار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جہاں پارکنگ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چھوڑ کر اس اہتمام سے غائب ہوتا ہے کہ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موصوف کے گھر کا پتا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کرنے کے بعد وہ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گھنٹے گزرنے کے باوجود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آتا، اور جب جہاز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پکڑا جاتا ہے تو پہلے الفاظ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 کرتا ہے: ”م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کر رہا تھا اور ہاں، آپ کون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دہشت گردانتا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تھا،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جسے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سے جوڑا جا رہا تھا۔ استمبر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فورسز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اور اربوں ڈالر سالانہ اخراجات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شکل کو قبل از وقت ما کام اور 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تمام اہتمام دھرے کے دھرے رہ گئے ۔ وہ سب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شنما دکو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روک سکے۔ اب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شہمزاد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بچگانہ حرکات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نوحہ پڑھا جائے۔ اس واقعے کے چار ہفتے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بازار گرم ہے۔ دو ہفتے کے بعد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شہنم ، دکو</w:t>
      </w:r>
    </w:p>
    <w:p w:rsidR="000E270C" w:rsidRDefault="000E270C" w:rsidP="000E270C"/>
    <w:p w:rsidR="000E270C" w:rsidRDefault="000E270C" w:rsidP="000E270C"/>
    <w:p w:rsidR="000E270C" w:rsidRDefault="000E270C" w:rsidP="000E270C">
      <w:r>
        <w:rPr>
          <w:rFonts w:cs="Arial"/>
          <w:rtl/>
        </w:rPr>
        <w:t xml:space="preserve">ترجمان القرآن، جون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0E270C" w:rsidRDefault="000E270C" w:rsidP="000E270C">
      <w:r>
        <w:rPr>
          <w:rFonts w:cs="Arial"/>
          <w:rtl/>
        </w:rPr>
        <w:t>شذرات</w:t>
      </w:r>
    </w:p>
    <w:p w:rsidR="000E270C" w:rsidRDefault="000E270C" w:rsidP="000E270C">
      <w:r>
        <w:rPr>
          <w:rFonts w:cs="Arial"/>
          <w:rtl/>
        </w:rPr>
        <w:t>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مانڈ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تک جو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موصوف کے اہل خانہ کو تو بے گناہ قرار دے کر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البتہ چند دوسرے نوجوان اٹھا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کو تختہ مشق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اب تک جو علومات سامنے آ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اگر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شہنماد نے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ڈراما رچا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کا ماتم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ہے، اور اگر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پاکستان پر دباؤ بڑھانے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 مجبور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شاطرانہ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اگر چہ ہم اسے سازش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سارا معاملہ بظاہر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ڈراما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اور پاکستان آکر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 دبا ؤ 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سوالات کو اٹھاتا ہے جن کے جواب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آئے۔</w:t>
      </w:r>
    </w:p>
    <w:p w:rsidR="000E270C" w:rsidRDefault="000E270C" w:rsidP="000E270C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پورے واقعے نے سوچ بچار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اگر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شہزاد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خود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پھر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وروں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محکمت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کرنے والوں کو اپنے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مفروضوں پر ازسرنو غور کرنا ہوگا۔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محرک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القاعدہ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مدرسوں کے طلبہ اس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بالعموم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محروم طبقات کے نوجوانوں کو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مسلمان دہشت گرڈ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خود ہمارے اور دوسرے مسلمان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شہر اداس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 تک پہنچنے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سرگرداں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بڑے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اٹھا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ان سوالات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جائزہ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نام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کردہ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 ہونے کے وجوہ کو سمجھا جاسکتا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بارك ربوبو آف بکس کے تازہ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مضمون شائع ہوا ہے، اس کے چند اقتباسات اس لائق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پر </w:t>
      </w:r>
      <w:r>
        <w:rPr>
          <w:rFonts w:cs="Arial" w:hint="eastAsia"/>
          <w:rtl/>
        </w:rPr>
        <w:t>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پورے مسئلے کے</w:t>
      </w:r>
    </w:p>
    <w:p w:rsidR="000E270C" w:rsidRDefault="000E270C" w:rsidP="000E270C"/>
    <w:p w:rsidR="000E270C" w:rsidRDefault="000E270C" w:rsidP="000E270C"/>
    <w:p w:rsidR="000E270C" w:rsidRDefault="000E270C" w:rsidP="000E270C">
      <w:r>
        <w:rPr>
          <w:rFonts w:cs="Arial"/>
          <w:rtl/>
        </w:rPr>
        <w:t xml:space="preserve">ترجمان القرآن، جون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0E270C" w:rsidRDefault="000E270C" w:rsidP="000E270C">
      <w:r>
        <w:rPr>
          <w:rFonts w:cs="Arial"/>
          <w:rtl/>
        </w:rPr>
        <w:t>شذرات</w:t>
      </w:r>
    </w:p>
    <w:p w:rsidR="000E270C" w:rsidRDefault="000E270C" w:rsidP="000E270C">
      <w:r>
        <w:rPr>
          <w:rFonts w:cs="Arial"/>
          <w:rtl/>
        </w:rPr>
        <w:t>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از سر نو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تا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نام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جس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جہنم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سے نکلنے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بن سکے: گذشتہ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جو دوسرے مکنہ دہشت گردگرفتار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علا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بہت کم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مشترک ہے کہ وہ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مختلف علاقوں سے تعلق رکھنے والے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وروں</w:t>
      </w:r>
      <w:r>
        <w:rPr>
          <w:rFonts w:cs="Arial"/>
          <w:rtl/>
        </w:rPr>
        <w:t xml:space="preserve"> اور خوانچا فروشوں سے لے کر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نگاروں تک، مختلف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طبقات سے وابستہ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 گروپوں سے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اپنے رابطے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ہے۔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کو متحد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 مقتصد نفرت ہے، جس نے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پکڑ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مخالف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ستمبر کے بعد کے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اہل دانش اور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کہا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برعکس جہاں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مسائل کو بہت شہرت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انقلاب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محفوظ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کن،</w:t>
      </w:r>
      <w:r>
        <w:rPr>
          <w:rFonts w:cs="Arial"/>
          <w:rtl/>
        </w:rPr>
        <w:t xml:space="preserve"> ابرس بعد واضح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عمل کو سمجھنے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کرنے کے بجاے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اس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غلطاں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معلوم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سا </w:t>
      </w:r>
      <w:r>
        <w:rPr>
          <w:rFonts w:cs="Arial"/>
          <w:rtl/>
        </w:rPr>
        <w:lastRenderedPageBreak/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 شہرزاد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ذمہ دار ہے،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القاعدہ سے روابط تھے؟ اس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ہرنا کام کوشش، درجنوں نوجوان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کو نت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کرنے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پر ابھار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جب تک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لے جانے والے مسائل کے بہت فہم اور ان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 ہو تو ہم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حملوں کو روک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آسک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(د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بارك ربويو يكس كوالہ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ء)</w:t>
      </w:r>
    </w:p>
    <w:p w:rsidR="000E270C" w:rsidRDefault="000E270C" w:rsidP="000E270C">
      <w:pPr>
        <w:rPr>
          <w:rFonts w:cs="Arial"/>
        </w:rPr>
      </w:pPr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کے مختلف پہلوؤں پر از سر نو غور کرنے کے ساتھ پاکستان کے</w:t>
      </w:r>
    </w:p>
    <w:p w:rsidR="000E270C" w:rsidRDefault="000E270C" w:rsidP="000E270C"/>
    <w:p w:rsidR="000E270C" w:rsidRDefault="000E270C" w:rsidP="000E270C"/>
    <w:p w:rsidR="000E270C" w:rsidRDefault="000E270C" w:rsidP="000E270C">
      <w:r>
        <w:rPr>
          <w:rFonts w:cs="Arial"/>
          <w:rtl/>
        </w:rPr>
        <w:t xml:space="preserve">ترجمان القرآن، جون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0E270C" w:rsidRDefault="000E270C" w:rsidP="000E270C">
      <w:r>
        <w:rPr>
          <w:rFonts w:cs="Arial"/>
          <w:rtl/>
        </w:rPr>
        <w:t>شذرات</w:t>
      </w:r>
    </w:p>
    <w:p w:rsidR="000E270C" w:rsidRDefault="000E270C" w:rsidP="000E270C">
      <w:r>
        <w:rPr>
          <w:rFonts w:cs="Arial"/>
          <w:rtl/>
        </w:rPr>
        <w:t>حکمرانوں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اپنے معاملات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کا رو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ترک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مطالبات پر نئے محاذ کھولنے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حماقت سے باز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فوج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اور پھر کمال نابع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قرار دے کر جو نقصانات اٹھائے ٹھائے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اس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دھنتے چلے جانے کے راستے کو ترک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۱۲۲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مشترکہ قرارداد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</w:t>
      </w:r>
      <w:r>
        <w:rPr>
          <w:rFonts w:cs="Arial" w:hint="eastAsia"/>
          <w:rtl/>
        </w:rPr>
        <w:t>حکمت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قبول کر کے اس نہ ختم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اپنے آپ کو نکالنے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پاکستان نے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چوک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کا کردار ادا کر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جو نقصانات بر 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تباہ کن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اس خسارے کے سودے سے جان چھڑا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اتنا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0E270C" w:rsidRDefault="000E270C" w:rsidP="000E270C">
      <w:r>
        <w:rPr>
          <w:rFonts w:cs="Arial" w:hint="eastAsia"/>
          <w:rtl/>
        </w:rPr>
        <w:t>بہتر</w:t>
      </w:r>
      <w:r>
        <w:rPr>
          <w:rFonts w:cs="Arial"/>
          <w:rtl/>
        </w:rPr>
        <w:t xml:space="preserve"> ہے۔</w:t>
      </w:r>
    </w:p>
    <w:p w:rsidR="000E270C" w:rsidRDefault="000E270C" w:rsidP="000E270C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آسان نسخہ</w:t>
      </w:r>
    </w:p>
    <w:p w:rsidR="000E270C" w:rsidRDefault="000E270C" w:rsidP="000E270C">
      <w:pPr>
        <w:rPr>
          <w:rFonts w:cs="Arial"/>
        </w:rPr>
      </w:pPr>
      <w:r>
        <w:rPr>
          <w:rFonts w:cs="Arial" w:hint="eastAsia"/>
          <w:rtl/>
        </w:rPr>
        <w:t>دودھ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ملاوٹ ، کھانے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اور مسالوں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ملاوٹ ،حت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دوائ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ملاوٹ تو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موجودہ حکومت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اعزاز حاصل ہے کہ اس نے اعداد وشمار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ملاوٹ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 در کارنامہ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سارے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</w:t>
      </w:r>
      <w:r>
        <w:rPr>
          <w:rFonts w:cs="Arial" w:hint="eastAsia"/>
          <w:rtl/>
        </w:rPr>
        <w:t>جربات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رہے تھے کہ </w:t>
      </w:r>
      <w:r>
        <w:rPr>
          <w:rFonts w:cs="Arial"/>
          <w:rtl/>
          <w:lang w:bidi="fa-IR"/>
        </w:rPr>
        <w:t>۲۰۱۰ ۲۰۰۹</w:t>
      </w:r>
      <w:r>
        <w:rPr>
          <w:rFonts w:cs="Arial"/>
          <w:rtl/>
        </w:rPr>
        <w:t>،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سال رہا ہے۔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جن مشکلات سے دوچار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بحران،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برآمدات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مہنگائ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طوفان،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اضافہ،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سب عوامل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خود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شرح نمو</w:t>
      </w:r>
      <w:r>
        <w:t xml:space="preserve"> ( growth rate) </w:t>
      </w:r>
      <w:r>
        <w:rPr>
          <w:rFonts w:cs="Arial"/>
          <w:rtl/>
        </w:rPr>
        <w:t>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اندازہ تھا کہ وہ</w:t>
      </w:r>
      <w:r>
        <w:rPr>
          <w:rFonts w:cs="Arial"/>
          <w:rtl/>
          <w:lang w:bidi="fa-IR"/>
        </w:rPr>
        <w:t>۵ ۲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بہت زور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 جائے۔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وہم وگمان</w:t>
      </w:r>
    </w:p>
    <w:p w:rsidR="000E270C" w:rsidRDefault="000E270C" w:rsidP="000E270C"/>
    <w:p w:rsidR="000E270C" w:rsidRDefault="000E270C" w:rsidP="000E270C"/>
    <w:p w:rsidR="000E270C" w:rsidRDefault="000E270C" w:rsidP="000E270C">
      <w:r>
        <w:rPr>
          <w:rFonts w:cs="Arial"/>
          <w:rtl/>
        </w:rPr>
        <w:t xml:space="preserve">ترجمان القرآن، جون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</w:t>
      </w:r>
    </w:p>
    <w:p w:rsidR="000E270C" w:rsidRDefault="000E270C" w:rsidP="000E270C">
      <w:r>
        <w:rPr>
          <w:rFonts w:cs="Arial"/>
          <w:rtl/>
        </w:rPr>
        <w:t>شذرات</w:t>
      </w:r>
    </w:p>
    <w:p w:rsidR="000E270C" w:rsidRDefault="000E270C" w:rsidP="000E270C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بجٹ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 پہلے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انکشاف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سال رواں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اہم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ہو گا۔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اکاؤنٹس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اعلان کر کے سب کو ورطہ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اس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العقول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کن بات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سال شرح نمو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دکھانے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گذشتہ دو سالوں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نمو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t xml:space="preserve"> ( base) </w:t>
      </w:r>
      <w:r>
        <w:rPr>
          <w:rFonts w:cs="Arial"/>
          <w:rtl/>
        </w:rPr>
        <w:t>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لے جا کر سال رواں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دکھا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</w:t>
      </w:r>
    </w:p>
    <w:p w:rsidR="000E270C" w:rsidRDefault="000E270C" w:rsidP="000E270C">
      <w:r>
        <w:rPr>
          <w:rFonts w:cs="Arial" w:hint="eastAsia"/>
          <w:rtl/>
        </w:rPr>
        <w:lastRenderedPageBreak/>
        <w:t>پہلے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۰۸-۲۰۰۷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بلکہ امل اضافہ ے ہو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تھا۔ پھر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ے ہو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ہو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تھا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/>
          <w:rtl/>
          <w:lang w:bidi="fa-IR"/>
        </w:rPr>
        <w:t>۲۰۰۸-۰۹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بلکہ صرف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،اف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تھا۔ اعداد وش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ردو بدل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۱۰-۲۰۰۹</w:t>
      </w:r>
      <w:r>
        <w:rPr>
          <w:rFonts w:cs="Arial"/>
          <w:rtl/>
        </w:rPr>
        <w:t>ء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متوقع اضافہ ہو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</w:t>
      </w:r>
      <w:r>
        <w:rPr>
          <w:rFonts w:cs="Arial"/>
          <w:rtl/>
          <w:lang w:bidi="fa-IR"/>
        </w:rPr>
        <w:t>۲۰۱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۰۹-۲۰۰۸</w:t>
      </w:r>
      <w:r>
        <w:rPr>
          <w:rFonts w:cs="Arial"/>
          <w:rtl/>
        </w:rPr>
        <w:t xml:space="preserve"> ء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ساڑھے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گنا اضافہ ہوا ہے جسے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شما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جاسکتا ہے۔</w:t>
      </w:r>
    </w:p>
    <w:p w:rsidR="000E270C" w:rsidRDefault="000E270C" w:rsidP="000E270C">
      <w:pPr>
        <w:rPr>
          <w:rFonts w:cs="Arial"/>
        </w:rPr>
      </w:pPr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پوچھا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تمام بڑے بڑے مراکز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ظاہر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رہے،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بحران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اضافہ قابل فہم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اصل اضافہ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کے شعبے</w:t>
      </w:r>
      <w:r>
        <w:t xml:space="preserve"> ( construction industry)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ہوا </w:t>
      </w:r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جس نے سال رواں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حساب 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حالانکہ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دونوں، جو اس صنعت کے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اجزا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تو مشکلات کا شکار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پھر اس کے باوجود اس صنعت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 اس سوال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جواب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وسٹاک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دگنا اضافے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اعدادو شمار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 شعبدہ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پاکستان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معروف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مثلا ڈاکٹر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اکبر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ڈان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 ء ) اور ڈاکٹر اشفاق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>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 xml:space="preserve"> ء ) اور ڈاکٹر شاہد حسن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(جنگ،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ء) نے اس کارنامے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ڈاکٹر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دردمند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ذمہ داروں کو</w:t>
      </w:r>
    </w:p>
    <w:p w:rsidR="000E270C" w:rsidRDefault="000E270C" w:rsidP="000E270C"/>
    <w:p w:rsidR="000E270C" w:rsidRDefault="000E270C" w:rsidP="000E270C"/>
    <w:p w:rsidR="000E270C" w:rsidRDefault="000E270C" w:rsidP="000E270C">
      <w:r>
        <w:rPr>
          <w:rFonts w:cs="Arial"/>
          <w:rtl/>
        </w:rPr>
        <w:t>بڑا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جسے ہم 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کرتے ہوئے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ان کے اس طبع زاد کارنامے پر داد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سکتے ۔</w:t>
      </w:r>
    </w:p>
    <w:p w:rsidR="000E270C" w:rsidRDefault="000E270C" w:rsidP="000E270C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تمام عوامل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ہوئے جنھوں نے گذشتہ دو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صرف چند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را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معجزانہ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 سکے۔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ہوا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ذمہ داروں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ہوا ہے،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شکر گزار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انھوں 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غلط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اپنے کارناموں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ثبوت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 کہ دوسرے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( روزنامہ ڈان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ء)</w:t>
      </w:r>
      <w:bookmarkStart w:id="0" w:name="_GoBack"/>
      <w:bookmarkEnd w:id="0"/>
    </w:p>
    <w:sectPr w:rsidR="000E2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0C"/>
    <w:rsid w:val="000E270C"/>
    <w:rsid w:val="0016060C"/>
    <w:rsid w:val="00C1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EC9C1"/>
  <w15:chartTrackingRefBased/>
  <w15:docId w15:val="{0FD7FE19-A547-409B-8B72-4EF78AAF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1712</Words>
  <Characters>9762</Characters>
  <Application>Microsoft Office Word</Application>
  <DocSecurity>0</DocSecurity>
  <Lines>81</Lines>
  <Paragraphs>22</Paragraphs>
  <ScaleCrop>false</ScaleCrop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2025-01-14T09:56:00Z</dcterms:created>
  <dcterms:modified xsi:type="dcterms:W3CDTF">2025-01-14T09:57:00Z</dcterms:modified>
</cp:coreProperties>
</file>