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26A" w:rsidRDefault="007A226A" w:rsidP="007A226A"/>
    <w:p w:rsidR="007A226A" w:rsidRDefault="007A226A" w:rsidP="007A226A"/>
    <w:p w:rsidR="007A226A" w:rsidRDefault="007A226A" w:rsidP="007A226A">
      <w:r>
        <w:rPr>
          <w:rFonts w:cs="Arial"/>
          <w:rtl/>
        </w:rPr>
        <w:t>بسم اللہ الرحمن الرح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</w:p>
    <w:p w:rsidR="007A226A" w:rsidRDefault="007A226A" w:rsidP="007A226A">
      <w:r>
        <w:rPr>
          <w:rFonts w:cs="Arial" w:hint="eastAsia"/>
          <w:rtl/>
        </w:rPr>
        <w:t>اشارات</w:t>
      </w:r>
    </w:p>
    <w:p w:rsidR="007A226A" w:rsidRDefault="007A226A" w:rsidP="007A226A">
      <w:r>
        <w:rPr>
          <w:rFonts w:cs="Arial" w:hint="eastAsia"/>
          <w:rtl/>
        </w:rPr>
        <w:t>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راعظم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</w:p>
    <w:p w:rsidR="007A226A" w:rsidRDefault="007A226A" w:rsidP="007A226A">
      <w:r>
        <w:rPr>
          <w:rFonts w:cs="Arial" w:hint="eastAsia"/>
          <w:rtl/>
        </w:rPr>
        <w:t>بحران</w:t>
      </w:r>
      <w:r>
        <w:rPr>
          <w:rFonts w:cs="Arial"/>
          <w:rtl/>
        </w:rPr>
        <w:t xml:space="preserve"> کا اختتام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انئے</w:t>
      </w:r>
      <w:r>
        <w:rPr>
          <w:rFonts w:cs="Arial"/>
          <w:rtl/>
        </w:rPr>
        <w:t xml:space="preserve"> بحرانوں کا اہتمام</w:t>
      </w:r>
    </w:p>
    <w:p w:rsidR="007A226A" w:rsidRDefault="007A226A" w:rsidP="007A226A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7A226A" w:rsidRDefault="007A226A" w:rsidP="007A226A"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جن اوصاف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ناگز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خلوص،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اور صداقت کے ساتھ فراست اور معاملہ 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کار اور قوم اور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کا اعتماد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اہم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قوت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اور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صلوں</w:t>
      </w:r>
      <w:r>
        <w:rPr>
          <w:rFonts w:cs="Arial"/>
          <w:rtl/>
        </w:rPr>
        <w:t xml:space="preserve"> پر استقامت و جرات سے کار بند ہونے کا وصف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بدرجہ اتم مطلوب ہے۔ اقبال نے اپنے مخصوص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ضرورت کا اظہار کچھ اس طرح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 ے</w:t>
      </w:r>
    </w:p>
    <w:p w:rsidR="007A226A" w:rsidRDefault="007A226A" w:rsidP="007A226A">
      <w:r>
        <w:rPr>
          <w:rFonts w:cs="Arial" w:hint="eastAsia"/>
          <w:rtl/>
        </w:rPr>
        <w:t>سبق</w:t>
      </w:r>
      <w:r>
        <w:rPr>
          <w:rFonts w:cs="Arial"/>
          <w:rtl/>
        </w:rPr>
        <w:t xml:space="preserve"> پھر پڑھ صداقت کا ، عدالت کا ، شجاعت کا</w:t>
      </w:r>
    </w:p>
    <w:p w:rsidR="007A226A" w:rsidRDefault="007A226A" w:rsidP="007A226A"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 مجھ سے کام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امامت کا</w:t>
      </w:r>
    </w:p>
    <w:p w:rsidR="00602031" w:rsidRDefault="007A226A" w:rsidP="007A226A">
      <w:pPr>
        <w:rPr>
          <w:rFonts w:cs="Arial"/>
        </w:rPr>
      </w:pPr>
      <w:r>
        <w:rPr>
          <w:rFonts w:cs="Arial" w:hint="eastAsia"/>
          <w:rtl/>
        </w:rPr>
        <w:t>قرآن</w:t>
      </w:r>
      <w:r>
        <w:rPr>
          <w:rFonts w:cs="Arial"/>
          <w:rtl/>
        </w:rPr>
        <w:t xml:space="preserve"> پاک نے ان تمام پہلوؤں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جامع اصول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طرح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فرما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ہے: إِنَّ اللَّهَ يَأْمُرُكُمْ أَن تُؤدُّوا الأمنتِ إِلَى أَهْلِهَذَا حَكَمْتُمْ بَيْرَ النَّاسِ أن تحكموا بالعضل (الفساء </w:t>
      </w:r>
      <w:r>
        <w:rPr>
          <w:rFonts w:cs="Arial"/>
          <w:rtl/>
          <w:lang w:bidi="fa-IR"/>
        </w:rPr>
        <w:t xml:space="preserve">۵۸:۴) </w:t>
      </w:r>
      <w:r>
        <w:rPr>
          <w:rFonts w:cs="Arial"/>
          <w:rtl/>
        </w:rPr>
        <w:t>مسلمانو! اللہ تمھ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حکم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کہ امانت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اہل امانت کے سپر د کرو اور جب لوگوں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کرو تو عدل کے ساتھ کرو“۔ پاکستان نہ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ناکام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تھا اور نہ ان شاء اللہ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ہوگا،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سارے بگاڑ ، فساد اور افراتفر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کا فقدان ہے۔ اس قوم کو </w:t>
      </w:r>
      <w:r>
        <w:rPr>
          <w:rFonts w:cs="Arial" w:hint="eastAsia"/>
          <w:rtl/>
        </w:rPr>
        <w:t>جب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نے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کو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روشناس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</w:t>
      </w:r>
    </w:p>
    <w:p w:rsidR="007A226A" w:rsidRDefault="007A226A" w:rsidP="007A226A"/>
    <w:p w:rsidR="007A226A" w:rsidRDefault="007A226A" w:rsidP="007A226A"/>
    <w:p w:rsidR="007A226A" w:rsidRDefault="007A226A" w:rsidP="007A226A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۲۰۱۲</w:t>
      </w:r>
    </w:p>
    <w:p w:rsidR="007A226A" w:rsidRDefault="007A226A" w:rsidP="007A226A">
      <w:r>
        <w:rPr>
          <w:rFonts w:cs="Arial" w:hint="eastAsia"/>
          <w:rtl/>
        </w:rPr>
        <w:t>اشارات</w:t>
      </w:r>
    </w:p>
    <w:p w:rsidR="007A226A" w:rsidRDefault="007A226A" w:rsidP="007A226A">
      <w:r>
        <w:rPr>
          <w:rFonts w:cs="Arial" w:hint="eastAsia"/>
          <w:rtl/>
        </w:rPr>
        <w:t>زوال</w:t>
      </w:r>
      <w:r>
        <w:rPr>
          <w:rFonts w:cs="Arial"/>
          <w:rtl/>
        </w:rPr>
        <w:t xml:space="preserve"> اور انتشار کے ہر دور اور ہر پہلو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فساد کا پر تو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جاسکتا ہے۔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پاکستان کو قائد اعظم محمد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جناح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سات سال کے مختصر عرصے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منتشر قوم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سہ</w:t>
      </w:r>
      <w:r>
        <w:rPr>
          <w:rFonts w:cs="Arial"/>
          <w:rtl/>
        </w:rPr>
        <w:t xml:space="preserve"> پلائ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سپر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eastAsia"/>
          <w:rtl/>
        </w:rPr>
        <w:t>امراج</w:t>
      </w:r>
      <w:r>
        <w:rPr>
          <w:rFonts w:cs="Arial"/>
          <w:rtl/>
        </w:rPr>
        <w:t xml:space="preserve"> اور ہندو 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مظلم قوت کا مقابلہ کر کے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 جہد کو اللہ کے فضل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مانہ</w:t>
      </w:r>
      <w:r>
        <w:rPr>
          <w:rFonts w:cs="Arial"/>
          <w:rtl/>
        </w:rPr>
        <w:t xml:space="preserve"> مساع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و کامران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قائد اعظم اور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اقت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نوزائ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ملک کو تمام مصائب، مشکلات اور دشمنوں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دوان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باوجود مضبوط و مستحکم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تباہ شدہ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کو بحال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ڑھ</w:t>
      </w:r>
      <w:r>
        <w:rPr>
          <w:rFonts w:cs="Arial"/>
          <w:rtl/>
        </w:rPr>
        <w:t xml:space="preserve"> کروڑ مہاجر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خوش اسلوب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۱۰</w:t>
      </w:r>
      <w:r>
        <w:rPr>
          <w:rFonts w:cs="Arial"/>
          <w:rtl/>
        </w:rPr>
        <w:t xml:space="preserve"> سال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مختصر مدت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علاقے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اُبھرت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کر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سنگا پور اور جنوب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آج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نمونے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کے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 اعتراف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انھوں نے اُس دور کے پاکستان کے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منصوبوں سے خوشہ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افسوس کہ جس قوم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چراغ جلائے تھے اور جس کے چراغوں سے دوسروں نے اپنے چراغ روشن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تھے، وہ مفاد پرست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دانوں اور طالع آز</w:t>
      </w:r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ھے اس گھر کو آگ لگ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گھر کے چراغ سے</w:t>
      </w:r>
    </w:p>
    <w:p w:rsidR="007A226A" w:rsidRDefault="007A226A" w:rsidP="007A226A">
      <w:pPr>
        <w:rPr>
          <w:rFonts w:cs="Arial"/>
        </w:rPr>
      </w:pPr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کے گذشتہ </w:t>
      </w:r>
      <w:r>
        <w:rPr>
          <w:rFonts w:cs="Arial"/>
          <w:rtl/>
          <w:lang w:bidi="fa-IR"/>
        </w:rPr>
        <w:t>۵۰</w:t>
      </w:r>
      <w:r>
        <w:rPr>
          <w:rFonts w:cs="Arial"/>
          <w:rtl/>
        </w:rPr>
        <w:t xml:space="preserve"> سال کے حالات کا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جانب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جائزہ لے گا،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کہنے پر مجبور ہوگا کہ جس ملک کو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نے وسائل سے مالا 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(قدرت کے وسائل سے وہ 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مالا مال ہے ) اور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ساکھ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اسے </w:t>
      </w: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نے تباہ و برباد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اخلاص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سے محروم،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کار سے عار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مفادات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پرستش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مگن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ہمارے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تر مسائل اور مصائب کا سبب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کا فقدان اور اقتدار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افراد کا قبضہ رہا ہے ، خواہ وہ ورد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پوش ہوں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لبادے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ملبوس،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توجہ کا مرکز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مفادات اور </w:t>
      </w:r>
      <w:r>
        <w:rPr>
          <w:rFonts w:cs="Arial"/>
          <w:rtl/>
        </w:rPr>
        <w:lastRenderedPageBreak/>
        <w:t>مقاصد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گروہ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جماعت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مفادات رہے۔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اس پورے عرصے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الا ماشاء اللہ گاؤ آمد وخر رفت کا سا سماں رہا ہے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ملک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عذاب کے بعد دوسرے عذا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مبتلا ہوتا چلا آرہا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سلسلہ ختم ہونے کو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 رہا۔ جب تک کرس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رہے گا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گرداب سے نکلنا</w:t>
      </w:r>
    </w:p>
    <w:p w:rsidR="007A226A" w:rsidRDefault="007A226A" w:rsidP="007A226A"/>
    <w:p w:rsidR="007A226A" w:rsidRDefault="007A226A" w:rsidP="007A226A"/>
    <w:p w:rsidR="007A226A" w:rsidRDefault="007A226A" w:rsidP="007A226A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۲۰۱۲</w:t>
      </w:r>
    </w:p>
    <w:p w:rsidR="007A226A" w:rsidRDefault="007A226A" w:rsidP="007A226A">
      <w:r>
        <w:rPr>
          <w:rFonts w:cs="Arial" w:hint="eastAsia"/>
          <w:rtl/>
        </w:rPr>
        <w:t>اشارات</w:t>
      </w:r>
    </w:p>
    <w:p w:rsidR="007A226A" w:rsidRDefault="007A226A" w:rsidP="007A226A">
      <w:r>
        <w:rPr>
          <w:rFonts w:cs="Arial" w:hint="eastAsia"/>
          <w:rtl/>
        </w:rPr>
        <w:t>ممکن</w:t>
      </w:r>
      <w:r>
        <w:rPr>
          <w:rFonts w:cs="Arial"/>
          <w:rtl/>
        </w:rPr>
        <w:t xml:space="preserve"> نظر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آتا۔ ان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۱۰</w:t>
      </w:r>
      <w:r>
        <w:rPr>
          <w:rFonts w:cs="Arial"/>
          <w:rtl/>
        </w:rPr>
        <w:t xml:space="preserve"> وزرائے اعظم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امکان نظر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آتا۔ واحد راستہ عوام کو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اور متحرک کرنا اور نئے انتخابات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 زمام اقتدار سپرد کرتا ہے جو خلص،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دار اور با صلا</w:t>
      </w:r>
      <w:r>
        <w:rPr>
          <w:rFonts w:cs="Arial" w:hint="eastAsia"/>
          <w:rtl/>
        </w:rPr>
        <w:t>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ہو، جو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خود مختار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کر سکے اور جو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شناخت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و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عوام کے دکھ درد کا مداوا کرنے اور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وسائل کو ملک وقوم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صرف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عزم و ارادہ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ہو، جو عوام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ہو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ان کے سامنے جواب دہ ہوا اور جو دستور اور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پاس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اور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ہو۔ اس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انقلاب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قوم صرف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t xml:space="preserve"> musical chairs) </w:t>
      </w:r>
      <w:r>
        <w:rPr>
          <w:rFonts w:cs="Arial"/>
          <w:rtl/>
        </w:rPr>
        <w:t>کے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تماشائ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ہوسکت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مالک اور اپنے مستقبل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eastAsia"/>
          <w:rtl/>
        </w:rPr>
        <w:t>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پر گامزن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7A226A" w:rsidRDefault="007A226A" w:rsidP="007A226A">
      <w:pPr>
        <w:rPr>
          <w:rFonts w:cs="Arial"/>
        </w:rPr>
      </w:pPr>
      <w:r>
        <w:rPr>
          <w:rFonts w:cs="Arial" w:hint="eastAsia"/>
          <w:rtl/>
        </w:rPr>
        <w:t>حکومت</w:t>
      </w:r>
      <w:r>
        <w:rPr>
          <w:rFonts w:cs="Arial"/>
          <w:rtl/>
        </w:rPr>
        <w:t xml:space="preserve">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محاذ آرائ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پس منظر ہم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دردمند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اس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دہان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کرانا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جو ڈراما پچھلے چند ہفتوں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جناب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کو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نہ کرنے اور عدالت عظم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تضح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کرنے پر سزا کے حکم سے </w:t>
      </w:r>
      <w:r>
        <w:rPr>
          <w:rFonts w:cs="Arial" w:hint="eastAsia"/>
          <w:rtl/>
        </w:rPr>
        <w:t>شروع</w:t>
      </w:r>
      <w:r>
        <w:rPr>
          <w:rFonts w:cs="Arial"/>
          <w:rtl/>
        </w:rPr>
        <w:t xml:space="preserve"> ہوا تھا اور جسے ارباب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نے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تصادم اور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کا رنگ دے کر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خطرناک ادارات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بحران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اس طرح کے ڈرامے اب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چل سکتے ۔ افسوس ہے کہ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محترمہ اسپ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صاحبہ نے </w:t>
      </w:r>
      <w:r>
        <w:rPr>
          <w:rFonts w:cs="Arial" w:hint="eastAsia"/>
          <w:rtl/>
        </w:rPr>
        <w:t>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اب تک کے معتدل اور متوازن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 بالائے طاق رکھ کر جناب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جناب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اس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شرکت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کے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بساط کو معرض خطر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ڈال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نازک موقعے پر حکمران جماعت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کچھ عناصر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بھگت سے عدالت عظم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، خاص طور پ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جسٹس افتخار چودھر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خطر ناک حملہ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 سے مقصود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تھا کہ عدالت عظم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کے وقار، احترام اور اعتماد کو پارہ پارہ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جاسکے اور اس طرح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اور اس کے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اعوان و انصار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بدعنوان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دستور اور قانون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احتساب اور گرفت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تھوڑ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کوشش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ختم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7A226A" w:rsidRDefault="007A226A" w:rsidP="007A226A"/>
    <w:p w:rsidR="007A226A" w:rsidRDefault="007A226A" w:rsidP="007A226A"/>
    <w:p w:rsidR="007A226A" w:rsidRDefault="007A226A" w:rsidP="007A226A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۲۰۱۲</w:t>
      </w:r>
    </w:p>
    <w:p w:rsidR="007A226A" w:rsidRDefault="007A226A" w:rsidP="007A226A">
      <w:r>
        <w:rPr>
          <w:rFonts w:cs="Arial" w:hint="eastAsia"/>
          <w:rtl/>
        </w:rPr>
        <w:t>اشارات</w:t>
      </w:r>
    </w:p>
    <w:p w:rsidR="007A226A" w:rsidRDefault="007A226A" w:rsidP="007A226A">
      <w:pPr>
        <w:rPr>
          <w:rFonts w:cs="Arial"/>
        </w:rPr>
      </w:pP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ملک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بحران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گرفتار ہے، بجل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قلت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مچاد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لوگ گھروں سے نکل آئے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گرم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شدت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بے قابو ہوکر تشدد پر اُتر آئے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بے روزگار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مہنگائ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کساد بازار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عام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دو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</w:t>
      </w:r>
      <w:r>
        <w:rPr>
          <w:rFonts w:cs="Arial" w:hint="eastAsia"/>
          <w:rtl/>
        </w:rPr>
        <w:t>لک</w:t>
      </w:r>
      <w:r>
        <w:rPr>
          <w:rFonts w:cs="Arial"/>
          <w:rtl/>
        </w:rPr>
        <w:t xml:space="preserve"> قرضوں کے پہاڑ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بوجھ تلے دب کر رہ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امن و امان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حال خراب سے خراب تر ہورہ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نے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خود مختار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وقار اور سرحدوں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ہر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کو پامال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ہر شعبے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کرپشن کا دور دورہ ہے اور ذ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برسر اقتدار طبقے کے 10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 لوگ، ہر طرح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مراعات سے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ہور 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۹۰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عوام محروم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زبوں 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عذاب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مبتلا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فقدان ہے۔ ارباب حکومت صرف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پوجا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مصروف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سارا کچا </w:t>
      </w:r>
      <w:r>
        <w:rPr>
          <w:rFonts w:cs="Arial" w:hint="eastAsia"/>
          <w:rtl/>
        </w:rPr>
        <w:t>چٹھا</w:t>
      </w:r>
      <w:r>
        <w:rPr>
          <w:rFonts w:cs="Arial"/>
          <w:rtl/>
        </w:rPr>
        <w:t xml:space="preserve"> کھل کر آنے کے باوجود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لوٹ کھسوٹ کا بازار گرم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بات صرف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اپنے منشور،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وعدوں اور اپنے تمام بلند بانگ دعوؤں کو بھول کر صرف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دولت اور اقتدار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ہوس کو پورا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مصروف ہے، بلکہ اس کے اتحاد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(جن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قائم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) اس بگاڑ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برابر کے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عام تاثر کا اظہار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اور حزب اختلاف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اپنا مثبت کردار ادا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بُر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ناکام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چند م</w:t>
      </w:r>
      <w:r>
        <w:rPr>
          <w:rFonts w:cs="Arial" w:hint="eastAsia"/>
          <w:rtl/>
        </w:rPr>
        <w:t>ثالوں</w:t>
      </w:r>
      <w:r>
        <w:rPr>
          <w:rFonts w:cs="Arial"/>
          <w:rtl/>
        </w:rPr>
        <w:t xml:space="preserve"> کو چھوڑ کر ، معلوم ہوتا ہے کہ اس تکل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دہ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درجے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عوام کے اس احساس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سامنے رکھنا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گو فوج نے بظاہر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مداخلت سے احتراز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جو دستور کا تقاضا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عملاً فوج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سرحدو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کے دفاع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ادا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پا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ڈرون حملے اور دوسرے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اقدامات بلا روک ٹوک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معصوم انسانوں کو بے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</w:t>
      </w:r>
      <w:r>
        <w:rPr>
          <w:rFonts w:cs="Arial"/>
          <w:rtl/>
        </w:rPr>
        <w:t xml:space="preserve"> ہلاک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اسلحے سے مسلح فوج تک تک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دم</w:t>
      </w:r>
      <w:r>
        <w:rPr>
          <w:rFonts w:cs="Arial"/>
          <w:rtl/>
        </w:rPr>
        <w:t xml:space="preserve"> دم نہ کش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دم</w:t>
      </w:r>
      <w:r>
        <w:rPr>
          <w:rFonts w:cs="Arial"/>
          <w:rtl/>
        </w:rPr>
        <w:t xml:space="preserve"> کا منظر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ظلم بالائے ظلم </w:t>
      </w:r>
      <w:r>
        <w:rPr>
          <w:rFonts w:cs="Arial" w:hint="cs"/>
          <w:rtl/>
        </w:rPr>
        <w:t>ی</w:t>
      </w:r>
      <w:r>
        <w:rPr>
          <w:rFonts w:cs="Arial"/>
          <w:rtl/>
        </w:rPr>
        <w:t>ہ کہ فوج خود اپنے لوگوں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برسر جنگ ہے اور 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کردار ادا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حالات کو بگاڑنے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 رہا ہے۔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بگاڑ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تمام قوتوں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 کردار ادا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ہے۔اس کے باوجود</w:t>
      </w:r>
    </w:p>
    <w:p w:rsidR="007A226A" w:rsidRDefault="007A226A" w:rsidP="007A226A"/>
    <w:p w:rsidR="007A226A" w:rsidRDefault="007A226A" w:rsidP="007A226A"/>
    <w:p w:rsidR="007A226A" w:rsidRDefault="007A226A" w:rsidP="007A226A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۲۰۱۲</w:t>
      </w:r>
    </w:p>
    <w:p w:rsidR="007A226A" w:rsidRDefault="007A226A" w:rsidP="007A226A">
      <w:r>
        <w:t>L</w:t>
      </w:r>
    </w:p>
    <w:p w:rsidR="007A226A" w:rsidRDefault="007A226A" w:rsidP="007A226A">
      <w:r>
        <w:rPr>
          <w:rFonts w:cs="Arial" w:hint="eastAsia"/>
          <w:rtl/>
        </w:rPr>
        <w:t>اشارات</w:t>
      </w:r>
    </w:p>
    <w:p w:rsidR="007A226A" w:rsidRDefault="007A226A" w:rsidP="007A226A">
      <w:r>
        <w:rPr>
          <w:rFonts w:cs="Arial" w:hint="eastAsia"/>
          <w:rtl/>
        </w:rPr>
        <w:t>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مچھل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ہر کانٹے کو توڑ کر اپنا رقص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رکھے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حد تک خراب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واشگاف کر کے اور ظلم و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منظر عام پر لانے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مگر وہاں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کھلے اور</w:t>
      </w:r>
    </w:p>
    <w:p w:rsidR="007A226A" w:rsidRDefault="007A226A" w:rsidP="007A226A"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پردہ نہ معلوم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لے</w:t>
      </w:r>
      <w:r>
        <w:rPr>
          <w:rFonts w:cs="Arial"/>
          <w:rtl/>
        </w:rPr>
        <w:t xml:space="preserve"> جارہے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کون کون تار ہلا رہا ہے۔ اب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راز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وہ پس منظر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کے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رکن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نچ</w:t>
      </w:r>
      <w:r>
        <w:rPr>
          <w:rFonts w:cs="Arial"/>
          <w:rtl/>
        </w:rPr>
        <w:t xml:space="preserve"> کے </w:t>
      </w:r>
      <w:r>
        <w:rPr>
          <w:rFonts w:cs="Arial"/>
          <w:rtl/>
          <w:lang w:bidi="fa-IR"/>
        </w:rPr>
        <w:t>۱۹</w:t>
      </w:r>
      <w:r>
        <w:rPr>
          <w:rFonts w:cs="Arial"/>
          <w:rtl/>
        </w:rPr>
        <w:t xml:space="preserve"> جون </w:t>
      </w:r>
      <w:r>
        <w:rPr>
          <w:rFonts w:cs="Arial"/>
          <w:rtl/>
          <w:lang w:bidi="fa-IR"/>
        </w:rPr>
        <w:t>۲۰۱۲</w:t>
      </w:r>
      <w:r>
        <w:rPr>
          <w:rFonts w:cs="Arial"/>
          <w:rtl/>
        </w:rPr>
        <w:t>ء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کو سمجھنے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اصل مسئلہ محض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فرد جناب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وسف</w:t>
      </w:r>
      <w:r>
        <w:rPr>
          <w:rFonts w:cs="Arial"/>
          <w:rtl/>
        </w:rPr>
        <w:t xml:space="preserve"> رضا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عدال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جرم اور اس کے دوررس اثرات اور نتائج کا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گو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 اور متعلقہ معاملہ ہے اصل مسئلہ اس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اسے سمجھے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حالات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اور موجودہ بحران سے نکلنے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مؤثر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7A226A" w:rsidRDefault="007A226A" w:rsidP="007A226A">
      <w:r>
        <w:rPr>
          <w:rFonts w:cs="Arial" w:hint="eastAsia"/>
          <w:rtl/>
        </w:rPr>
        <w:t>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مفاہمت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آڑ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7A226A" w:rsidRDefault="007A226A" w:rsidP="007A226A">
      <w:pPr>
        <w:rPr>
          <w:rFonts w:cs="Arial"/>
        </w:rPr>
      </w:pPr>
      <w:r>
        <w:rPr>
          <w:rFonts w:cs="Arial" w:hint="eastAsia"/>
          <w:rtl/>
        </w:rPr>
        <w:t>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مفاہمت کے نام پر جس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آراو پر ستمبر </w:t>
      </w:r>
      <w:r>
        <w:rPr>
          <w:rFonts w:cs="Arial"/>
          <w:rtl/>
          <w:lang w:bidi="fa-IR"/>
        </w:rPr>
        <w:t>۲۰۰۷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کے ورد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بارمنتخب ہونے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دن پہلے دستخط ہوئے تھے، وہ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آمر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سامراج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پر محترمہ بے 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بھٹو کو اس درو بست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معرکے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تدب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t xml:space="preserve"> (master stroke ) </w:t>
      </w:r>
      <w:r>
        <w:rPr>
          <w:rFonts w:cs="Arial"/>
          <w:rtl/>
        </w:rPr>
        <w:t>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کا،</w:t>
      </w:r>
      <w:r>
        <w:rPr>
          <w:rFonts w:cs="Arial"/>
          <w:rtl/>
        </w:rPr>
        <w:t xml:space="preserve">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نے پاکستان کو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منصوبے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مستقل کردار ادا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کے سامنے اپنے اقتدار کو دوام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نا،</w:t>
      </w:r>
      <w:r>
        <w:rPr>
          <w:rFonts w:cs="Arial"/>
          <w:rtl/>
        </w:rPr>
        <w:t xml:space="preserve"> اور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اس منظر نامے کو نا کام کرنا تھا جو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ثاق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(ن ) نے مرتب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اور اس سے متواز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 جماعت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t xml:space="preserve"> (APDM) </w:t>
      </w:r>
      <w:r>
        <w:rPr>
          <w:rFonts w:cs="Arial"/>
          <w:rtl/>
        </w:rPr>
        <w:t>نے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۲۰۰۷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فلاح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انقلاب بر پا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قوم کے سامنے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معلوم ہوتا ہے کہ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وقت دو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چل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وہ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ثاق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کلر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اس عہد 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کے ساتھ ساتھ کہ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حکمرانوں کے ساتھ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اقتدار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نہ ان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کرے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وہ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بنائے ہوئے منصوب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کے مطابق ( جس کا کونڈ 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</w:t>
      </w:r>
      <w:r>
        <w:rPr>
          <w:rFonts w:cs="Arial"/>
          <w:rtl/>
        </w:rPr>
        <w:t xml:space="preserve"> رائس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ہونے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ادداشتوں</w:t>
      </w:r>
      <w:r>
        <w:rPr>
          <w:rFonts w:cs="Arial"/>
          <w:rtl/>
        </w:rPr>
        <w:t xml:space="preserve">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کھل کر ذکر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)،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سلسلہ جنبان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رکھے ہوئے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کا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تھا کہ اقتدار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</w:p>
    <w:p w:rsidR="007A226A" w:rsidRDefault="007A226A" w:rsidP="007A226A"/>
    <w:p w:rsidR="007A226A" w:rsidRDefault="007A226A" w:rsidP="007A226A"/>
    <w:p w:rsidR="007A226A" w:rsidRDefault="007A226A" w:rsidP="007A226A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۲۰۱۲</w:t>
      </w:r>
      <w:r>
        <w:rPr>
          <w:rFonts w:cs="Arial"/>
          <w:rtl/>
        </w:rPr>
        <w:t>ء</w:t>
      </w:r>
    </w:p>
    <w:p w:rsidR="007A226A" w:rsidRDefault="007A226A" w:rsidP="007A226A">
      <w:r>
        <w:rPr>
          <w:rFonts w:cs="Arial" w:hint="eastAsia"/>
          <w:rtl/>
        </w:rPr>
        <w:t>اشارات</w:t>
      </w:r>
    </w:p>
    <w:p w:rsidR="007A226A" w:rsidRDefault="007A226A" w:rsidP="007A226A">
      <w:r>
        <w:rPr>
          <w:rFonts w:cs="Arial" w:hint="eastAsia"/>
          <w:rtl/>
        </w:rPr>
        <w:lastRenderedPageBreak/>
        <w:t>اس</w:t>
      </w:r>
      <w:r>
        <w:rPr>
          <w:rFonts w:cs="Arial"/>
          <w:rtl/>
        </w:rPr>
        <w:t xml:space="preserve">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دونوں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سہارا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مشرف کے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 نومبر </w:t>
      </w:r>
      <w:r>
        <w:rPr>
          <w:rFonts w:cs="Arial"/>
          <w:rtl/>
          <w:lang w:bidi="fa-IR"/>
        </w:rPr>
        <w:t>۲۰۰۷</w:t>
      </w:r>
      <w:r>
        <w:rPr>
          <w:rFonts w:cs="Arial"/>
          <w:rtl/>
        </w:rPr>
        <w:t>ء کے اقدام 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مخمصے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ڈال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 نے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کھل کر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جسٹس اور برطرف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مطالبہ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کو ورد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بلاواس</w:t>
      </w:r>
      <w:r>
        <w:rPr>
          <w:rFonts w:cs="Arial" w:hint="eastAsia"/>
          <w:rtl/>
        </w:rPr>
        <w:t>طہ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سے صدر منتخب کرانے کے باوجود اس سے راستہ الگ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بالآخر </w:t>
      </w:r>
      <w:r>
        <w:rPr>
          <w:rFonts w:cs="Arial"/>
          <w:rtl/>
          <w:lang w:bidi="fa-IR"/>
        </w:rPr>
        <w:t>۲۷</w:t>
      </w:r>
      <w:r>
        <w:rPr>
          <w:rFonts w:cs="Arial"/>
          <w:rtl/>
        </w:rPr>
        <w:t xml:space="preserve"> دسمبر </w:t>
      </w:r>
      <w:r>
        <w:rPr>
          <w:rFonts w:cs="Arial"/>
          <w:rtl/>
          <w:lang w:bidi="fa-IR"/>
        </w:rPr>
        <w:t>۲۰۰۷</w:t>
      </w:r>
      <w:r>
        <w:rPr>
          <w:rFonts w:cs="Arial"/>
          <w:rtl/>
        </w:rPr>
        <w:t>ء کے خون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حادثے پر منتج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آصف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موقع سے فائدہ اٹھا کر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مشتبہ 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سہارا لے کر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قبضہ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پورے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کو اپنے مقاصد، </w:t>
      </w:r>
      <w:r>
        <w:rPr>
          <w:rFonts w:cs="Arial" w:hint="eastAsia"/>
          <w:rtl/>
        </w:rPr>
        <w:t>عزائم</w:t>
      </w:r>
      <w:r>
        <w:rPr>
          <w:rFonts w:cs="Arial"/>
          <w:rtl/>
        </w:rPr>
        <w:t xml:space="preserve"> اور مفادات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چابک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انھوں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فوج سے رشتہ جوڑا،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کو اس سے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توقع رکھتے تھے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بر طرف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منحرف ہو گئے اور عملاً ڈوگر عدالت سے مک مکا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صاحب</w:t>
      </w:r>
      <w:r>
        <w:rPr>
          <w:rFonts w:cs="Arial"/>
          <w:rtl/>
        </w:rPr>
        <w:t xml:space="preserve"> نے وزارت عظم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کے حلف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پہلے ججوں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اعلان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مگر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قدم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اُٹھا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بلکہ سارا وزن ڈوگر عدالت کو دوام بخشنے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نئے جوں کا تقرر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کے تحت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ان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آزاد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 دوسرا دور شروع ہوا اور </w:t>
      </w:r>
      <w:r>
        <w:rPr>
          <w:rFonts w:cs="Arial"/>
          <w:rtl/>
          <w:lang w:bidi="fa-IR"/>
        </w:rPr>
        <w:t>۶</w:t>
      </w:r>
      <w:r>
        <w:rPr>
          <w:rFonts w:cs="Arial"/>
          <w:rtl/>
        </w:rPr>
        <w:t xml:space="preserve"> ار مارچ </w:t>
      </w:r>
      <w:r>
        <w:rPr>
          <w:rFonts w:cs="Arial"/>
          <w:rtl/>
          <w:lang w:bidi="fa-IR"/>
        </w:rPr>
        <w:t>۲۰۰۹</w:t>
      </w:r>
      <w:r>
        <w:rPr>
          <w:rFonts w:cs="Arial"/>
          <w:rtl/>
        </w:rPr>
        <w:t>ء کو عدالت عال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جو کارنامہ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اس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ڈٹ</w:t>
      </w:r>
      <w:r>
        <w:rPr>
          <w:rFonts w:cs="Arial"/>
          <w:rtl/>
        </w:rPr>
        <w:t xml:space="preserve">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جاتا۔ اس کا سہرا وکلا اور رسول سوسائٹ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ک،</w:t>
      </w:r>
      <w:r>
        <w:rPr>
          <w:rFonts w:cs="Arial"/>
          <w:rtl/>
        </w:rPr>
        <w:t xml:space="preserve"> حکومت سے باہر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سرتوڑ کوشش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مؤثر کوششوں کا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منت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باوجود آزاد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کردار کو اس حکومت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 سے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اور صرف نج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محفلوں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اس کے ذمہ داروں کے خلاف زہر افشان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عملاً اس کے ہر اس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کو ت</w:t>
      </w:r>
      <w:r>
        <w:rPr>
          <w:rFonts w:cs="Arial" w:hint="eastAsia"/>
          <w:rtl/>
        </w:rPr>
        <w:t>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نہ کرنے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موثر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 گرم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کو وہ اپنے مفاد کے خلاف سمجھت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7A226A" w:rsidRDefault="007A226A" w:rsidP="007A226A">
      <w:r>
        <w:rPr>
          <w:rFonts w:cs="Arial" w:hint="eastAsia"/>
          <w:rtl/>
        </w:rPr>
        <w:t>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خلاف اس محاذ کے اصل سرخ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جناب آصف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کا بڑا حصہ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محاذ کو تقو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وہ تمام اتحاد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شامل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حکومت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ٹولے کا حصہ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عرصے سے 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(ق)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جو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ساتھ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کے ہر جرم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برابر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کھل کر شامل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 پہنچ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 خاک جہاں کا ضم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تھا</w:t>
      </w:r>
      <w:r>
        <w:t>!</w:t>
      </w:r>
    </w:p>
    <w:p w:rsidR="007A226A" w:rsidRDefault="007A226A" w:rsidP="007A226A"/>
    <w:p w:rsidR="007A226A" w:rsidRDefault="007A226A" w:rsidP="007A226A"/>
    <w:p w:rsidR="007A226A" w:rsidRDefault="007A226A" w:rsidP="007A226A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۲۰۱۲</w:t>
      </w:r>
    </w:p>
    <w:p w:rsidR="007A226A" w:rsidRDefault="007A226A" w:rsidP="007A226A">
      <w:r>
        <w:rPr>
          <w:rFonts w:cs="Arial"/>
          <w:rtl/>
          <w:lang w:bidi="fa-IR"/>
        </w:rPr>
        <w:t>۹</w:t>
      </w:r>
    </w:p>
    <w:p w:rsidR="007A226A" w:rsidRDefault="007A226A" w:rsidP="007A226A">
      <w:r>
        <w:rPr>
          <w:rFonts w:cs="Arial" w:hint="eastAsia"/>
          <w:rtl/>
        </w:rPr>
        <w:t>اشارات</w:t>
      </w:r>
    </w:p>
    <w:p w:rsidR="007A226A" w:rsidRDefault="007A226A" w:rsidP="007A226A">
      <w:r>
        <w:rPr>
          <w:rFonts w:cs="Arial" w:hint="eastAsia"/>
          <w:rtl/>
        </w:rPr>
        <w:t>جمهور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حکومت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</w:t>
      </w:r>
    </w:p>
    <w:p w:rsidR="007A226A" w:rsidRDefault="007A226A" w:rsidP="007A226A">
      <w:r>
        <w:rPr>
          <w:rFonts w:cs="Arial" w:hint="eastAsia"/>
          <w:rtl/>
        </w:rPr>
        <w:t>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محض انتخابات اور نمائ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کا نام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انتخاب اور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تو ہٹلر، اسٹالن، مسول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جمال ناصر، حسن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مبارک، بورق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، بن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حافظ الاسد اور بشارالاسد کے آمرانہ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ہوتے رہے۔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نام ہے دستور اور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کا۔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نام ہے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کے مکمل تحفظ اور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اظہار و اجتماع کا۔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نام ہے آزاد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جانب دار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 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جو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اس کے ہر شعبے کو ، خواہ سول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عسکر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دستور اور قانون کے دائرے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 سکے اور ہر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دستور اور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 کو پامال کرے، اس پر بھر پور گرفت کر سکے اور قانون شکن کو قرار واقع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سزا دے سکے۔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نام ہے آزاد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 اور حکومت کے بنانے اور بدلنے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عوام کے آزادانہ کردار کا ۔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نام ہے ہر سطح پر قانون کے مطابق ارباب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کے احتساب اور جواب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کا۔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ہے ملک کے وسائل ملک کے عوام کے مفاد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جانے کا، اور عوام کے تصورات اور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مطابق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ان پر عمل درآمد کا۔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نام ہے ملک کے تمام شہر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جان ، مال اور عزت و آبرو کے تحفظ کا ، اور جمہو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نام سے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شناخت کے احترام اور ترو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کا۔ اگر اس کسوٹ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موجودہ حکومت کو جانچنے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تو بد قسمت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حکومت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ناکام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حکومت نظر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داؤ پر لگ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جس طرح چاہتا ہے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مجروح کرتا ہے اور پھر طعنہ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کہ تمھار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 کہاں؟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کلنٹن صاحبہ نے اپنے تازہ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عتاب نامے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ارشاد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جس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 بات کرتے ہو، اس کا وجود کہاں ہے؟ ہر روز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ڈرو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حملے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مذاق اُڑا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ملک کے طول و عرض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دہشت گرد، بھتہ خور، ٹارگٹ کلرز دندناتے پھرتے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عبدالرحمن ملک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لوگ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بجارہے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بجل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لوڈش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ڈنگ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۲۰۰۸</w:t>
      </w:r>
      <w:r>
        <w:rPr>
          <w:rFonts w:cs="Arial"/>
          <w:rtl/>
        </w:rPr>
        <w:t>ء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</w:t>
      </w:r>
      <w:r>
        <w:rPr>
          <w:rFonts w:cs="Arial"/>
          <w:rtl/>
        </w:rPr>
        <w:lastRenderedPageBreak/>
        <w:t>چار گنا اضافہ ہوگ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اگر </w:t>
      </w:r>
      <w:r>
        <w:rPr>
          <w:rFonts w:cs="Arial"/>
          <w:rtl/>
          <w:lang w:bidi="fa-IR"/>
        </w:rPr>
        <w:t>۲۰۰۶-۰۷</w:t>
      </w:r>
      <w:r>
        <w:rPr>
          <w:rFonts w:cs="Arial"/>
          <w:rtl/>
        </w:rPr>
        <w:t xml:space="preserve"> 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چار گھنٹے بجل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لوڈ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ڈنگ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آج وہ بڑھ کر </w:t>
      </w:r>
      <w:r>
        <w:rPr>
          <w:rFonts w:cs="Arial"/>
          <w:rtl/>
          <w:lang w:bidi="fa-IR"/>
        </w:rPr>
        <w:t>۱۸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گھنٹوں پر پہنچ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عوام بلبلا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صنعت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بند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ملک سے باہر منتقل ہورہا ہے، بے روزگار</w:t>
      </w:r>
      <w:r>
        <w:rPr>
          <w:rFonts w:cs="Arial" w:hint="cs"/>
          <w:rtl/>
        </w:rPr>
        <w:t>ی</w:t>
      </w:r>
    </w:p>
    <w:p w:rsidR="007A226A" w:rsidRDefault="007A226A" w:rsidP="007A226A">
      <w:r>
        <w:t>.</w:t>
      </w:r>
    </w:p>
    <w:p w:rsidR="007A226A" w:rsidRDefault="007A226A" w:rsidP="007A226A"/>
    <w:p w:rsidR="007A226A" w:rsidRDefault="007A226A" w:rsidP="007A226A"/>
    <w:p w:rsidR="007A226A" w:rsidRDefault="007A226A" w:rsidP="007A226A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۲۰۱۲</w:t>
      </w:r>
      <w:r>
        <w:rPr>
          <w:rFonts w:cs="Arial"/>
          <w:rtl/>
        </w:rPr>
        <w:t>ء</w:t>
      </w:r>
    </w:p>
    <w:p w:rsidR="007A226A" w:rsidRDefault="007A226A" w:rsidP="007A226A">
      <w:r>
        <w:t>1.</w:t>
      </w:r>
    </w:p>
    <w:p w:rsidR="007A226A" w:rsidRDefault="007A226A" w:rsidP="007A226A">
      <w:r>
        <w:rPr>
          <w:rFonts w:cs="Arial" w:hint="eastAsia"/>
          <w:rtl/>
        </w:rPr>
        <w:t>اشارات</w:t>
      </w:r>
    </w:p>
    <w:p w:rsidR="007A226A" w:rsidRDefault="007A226A" w:rsidP="007A226A">
      <w:r>
        <w:rPr>
          <w:rFonts w:cs="Arial" w:hint="eastAsia"/>
          <w:rtl/>
        </w:rPr>
        <w:t>بڑھ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آسمان سے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کاروبار مملکت قرض پر چل رہا ہے اور صرف ان چار برسوں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قرضوں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اتنا اضافہ ہوا ہے (ساڑھے چھے 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روپے ) جو اس سے قبل کے </w:t>
      </w:r>
      <w:r>
        <w:rPr>
          <w:rFonts w:cs="Arial"/>
          <w:rtl/>
          <w:lang w:bidi="fa-IR"/>
        </w:rPr>
        <w:t>۶۰</w:t>
      </w:r>
      <w:r>
        <w:rPr>
          <w:rFonts w:cs="Arial"/>
          <w:rtl/>
        </w:rPr>
        <w:t xml:space="preserve"> برسوں کے قرضوں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ہے۔ روپے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۴۵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کم 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برائے نام رہ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افراط زر کا طوفان ہے، ہر روز </w:t>
      </w:r>
      <w:r>
        <w:rPr>
          <w:rFonts w:cs="Arial"/>
          <w:rtl/>
          <w:lang w:bidi="fa-IR"/>
        </w:rPr>
        <w:t>۳۰۲</w:t>
      </w:r>
      <w:r>
        <w:rPr>
          <w:rFonts w:cs="Arial"/>
          <w:rtl/>
        </w:rPr>
        <w:t xml:space="preserve"> را رب کے نوٹ چھاپے جار 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اگر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/>
          <w:rtl/>
        </w:rPr>
        <w:t xml:space="preserve"> ملک پاکستان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لات</w:t>
      </w:r>
      <w:r>
        <w:rPr>
          <w:rFonts w:cs="Arial"/>
          <w:rtl/>
        </w:rPr>
        <w:t xml:space="preserve"> نہ ہوت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( جو اس وقت </w:t>
      </w:r>
      <w:r>
        <w:rPr>
          <w:rFonts w:cs="Arial"/>
          <w:rtl/>
          <w:lang w:bidi="fa-IR"/>
        </w:rPr>
        <w:t>۱۳</w:t>
      </w:r>
      <w:r>
        <w:rPr>
          <w:rFonts w:cs="Arial"/>
          <w:rtl/>
        </w:rPr>
        <w:t xml:space="preserve">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سالانہ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گل برآمدات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۵۵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) تو ملک کب کا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 چکا ہوتا۔ بدانتظام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عوام مجبور ہو کر ہر مسئلے کے حل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 دروازہ کھٹکھٹا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مجبور ہو کر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مداخلت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عام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اسے دخل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دستور بنانے والوں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حالات کے احتمال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، آج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۱۹۷۳</w:t>
      </w:r>
      <w:r>
        <w:rPr>
          <w:rFonts w:cs="Arial"/>
          <w:rtl/>
        </w:rPr>
        <w:t>ء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سے،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دفعہ </w:t>
      </w:r>
      <w:r>
        <w:rPr>
          <w:rFonts w:cs="Arial"/>
          <w:rtl/>
          <w:lang w:bidi="fa-IR"/>
        </w:rPr>
        <w:t>۱۸۴</w:t>
      </w:r>
      <w:r>
        <w:rPr>
          <w:rFonts w:cs="Arial"/>
          <w:rtl/>
        </w:rPr>
        <w:t xml:space="preserve">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کے تحت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از خود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مداخلت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جن کا تعلق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سے ہو۔ آج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عوام کے دُکھ درد کے ، جزو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مداوے ک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پر کام کا بوجھ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بڑھ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کرپشن اور بد عنوان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امور ہوں، قانون اور ضابطوں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معاملات ہوں، اقربا پرور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نا جائز تقرر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تصرفات کے مسائل ہوں،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اضافے اور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کے خسارے کا مسئلہ ہو ، لاپتا افراد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اندوہناک مظلوم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حرکات اور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دست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ستم کار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عدالت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 بن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عد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 اپنے راستے کا کانٹا سمجھنے لگ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 عدول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تذل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پر اُتر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حملہ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جسٹس اور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 بدنام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بدنام ارب 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کے ڈرامائ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افشا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الحمد للہ کارگ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نہ ہوا اور خود سازش</w:t>
      </w:r>
    </w:p>
    <w:p w:rsidR="007A226A" w:rsidRDefault="007A226A" w:rsidP="007A226A">
      <w:r>
        <w:rPr>
          <w:rFonts w:cs="Arial" w:hint="eastAsia"/>
          <w:rtl/>
        </w:rPr>
        <w:t>کرنے</w:t>
      </w:r>
      <w:r>
        <w:rPr>
          <w:rFonts w:cs="Arial"/>
          <w:rtl/>
        </w:rPr>
        <w:t xml:space="preserve"> والوں کے گلے پڑ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7A226A" w:rsidRDefault="007A226A" w:rsidP="007A226A">
      <w:r>
        <w:rPr>
          <w:rFonts w:cs="Arial" w:hint="eastAsia"/>
          <w:rtl/>
        </w:rPr>
        <w:t>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سے تصادم کا سبب</w:t>
      </w:r>
    </w:p>
    <w:p w:rsidR="007A226A" w:rsidRDefault="007A226A" w:rsidP="007A226A">
      <w:pPr>
        <w:rPr>
          <w:rFonts w:cs="Arial"/>
        </w:rPr>
      </w:pPr>
      <w:r>
        <w:rPr>
          <w:rFonts w:cs="Arial" w:hint="eastAsia"/>
          <w:rtl/>
        </w:rPr>
        <w:t>موجودہ</w:t>
      </w:r>
      <w:r>
        <w:rPr>
          <w:rFonts w:cs="Arial"/>
          <w:rtl/>
        </w:rPr>
        <w:t xml:space="preserve"> حکومت نے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کے کم از کم </w:t>
      </w:r>
      <w:r>
        <w:rPr>
          <w:rFonts w:cs="Arial"/>
          <w:rtl/>
          <w:lang w:bidi="fa-IR"/>
        </w:rPr>
        <w:t>۴۰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صلوں</w:t>
      </w:r>
      <w:r>
        <w:rPr>
          <w:rFonts w:cs="Arial"/>
          <w:rtl/>
        </w:rPr>
        <w:t xml:space="preserve"> پر عمل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آراو کے</w:t>
      </w:r>
    </w:p>
    <w:p w:rsidR="007A226A" w:rsidRDefault="007A226A" w:rsidP="007A226A"/>
    <w:p w:rsidR="007A226A" w:rsidRDefault="007A226A" w:rsidP="007A226A"/>
    <w:p w:rsidR="007A226A" w:rsidRDefault="007A226A" w:rsidP="007A226A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۲۰۱۲</w:t>
      </w:r>
      <w:r>
        <w:rPr>
          <w:rFonts w:cs="Arial"/>
          <w:rtl/>
        </w:rPr>
        <w:t>ء</w:t>
      </w:r>
    </w:p>
    <w:p w:rsidR="007A226A" w:rsidRDefault="007A226A" w:rsidP="007A226A">
      <w:r>
        <w:t>11</w:t>
      </w:r>
    </w:p>
    <w:p w:rsidR="007A226A" w:rsidRDefault="007A226A" w:rsidP="007A226A">
      <w:r>
        <w:rPr>
          <w:rFonts w:cs="Arial" w:hint="eastAsia"/>
          <w:rtl/>
        </w:rPr>
        <w:t>اشارات</w:t>
      </w:r>
    </w:p>
    <w:p w:rsidR="007A226A" w:rsidRDefault="007A226A" w:rsidP="007A226A">
      <w:r>
        <w:rPr>
          <w:rFonts w:cs="Arial" w:hint="eastAsia"/>
          <w:rtl/>
        </w:rPr>
        <w:t>سلسلے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عمل نہ کرنے کا بر ملا اعلان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اعلان جنگ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اصل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</w:t>
      </w:r>
      <w:r>
        <w:rPr>
          <w:rFonts w:cs="Arial"/>
          <w:rtl/>
        </w:rPr>
        <w:t xml:space="preserve"> ہے جو اس وقت وجہ نزاع بنا ہوا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بالکل کھل کر قوم کے سامنے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رکھ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اصل مسئلہ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وسف</w:t>
      </w:r>
      <w:r>
        <w:rPr>
          <w:rFonts w:cs="Arial"/>
          <w:rtl/>
        </w:rPr>
        <w:t xml:space="preserve"> رضا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اصل مسئلہ دستور اور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</w:t>
      </w:r>
      <w:r>
        <w:rPr>
          <w:rFonts w:cs="Arial" w:hint="eastAsia"/>
          <w:rtl/>
        </w:rPr>
        <w:t>ہے،</w:t>
      </w:r>
      <w:r>
        <w:rPr>
          <w:rFonts w:cs="Arial"/>
          <w:rtl/>
        </w:rPr>
        <w:t xml:space="preserve"> دستور اور قانون کے باغ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لانے کا ہے، مسئلہ اداروں کے </w:t>
      </w:r>
      <w:r>
        <w:rPr>
          <w:rFonts w:cs="Arial"/>
          <w:rtl/>
        </w:rPr>
        <w:lastRenderedPageBreak/>
        <w:t>ٹکراؤ کا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اداروں کو دستور اور قانون کے دائرے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 پر مجبور کرنے کا ہے۔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اور طاقتور اور کمزور سب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قانون اور انصاف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مساوات کا ہے۔</w:t>
      </w:r>
    </w:p>
    <w:p w:rsidR="007A226A" w:rsidRDefault="007A226A" w:rsidP="007A226A">
      <w:pPr>
        <w:rPr>
          <w:rFonts w:cs="Arial"/>
        </w:rPr>
      </w:pP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آراو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ہے؟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کالا قانون ہے جس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ان تمام مجرموں کو جنھوں نے قتل سے لے کر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کوٹ مار تک،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جرم </w:t>
      </w:r>
      <w:r>
        <w:rPr>
          <w:rFonts w:cs="Arial"/>
          <w:rtl/>
          <w:lang w:bidi="fa-IR"/>
        </w:rPr>
        <w:t>۱۹۸۶</w:t>
      </w:r>
      <w:r>
        <w:rPr>
          <w:rFonts w:cs="Arial"/>
          <w:rtl/>
        </w:rPr>
        <w:t xml:space="preserve"> ء سے لے کر اکتوبر </w:t>
      </w:r>
      <w:r>
        <w:rPr>
          <w:rFonts w:cs="Arial"/>
          <w:rtl/>
          <w:lang w:bidi="fa-IR"/>
        </w:rPr>
        <w:t>۱۹۹۹</w:t>
      </w:r>
      <w:r>
        <w:rPr>
          <w:rFonts w:cs="Arial"/>
          <w:rtl/>
        </w:rPr>
        <w:t>ء تک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اس سے 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نوازا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کے تحت </w:t>
      </w:r>
      <w:r>
        <w:rPr>
          <w:rFonts w:cs="Arial"/>
          <w:rtl/>
          <w:lang w:bidi="fa-IR"/>
        </w:rPr>
        <w:t>۸</w:t>
      </w:r>
      <w:r>
        <w:rPr>
          <w:rFonts w:cs="Arial"/>
          <w:rtl/>
        </w:rPr>
        <w:t xml:space="preserve"> ہزار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مجرموں کو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چلن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سرفراز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بلکہ فرار کا دروازہ کھولا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اور اس گنگا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اشنان کرنے والوں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عزت مآب آصف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زردار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جناب عبدالرحمن ملک، جناب الطاف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جناب فاروق ستار، اور ان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دس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ورو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، تاجر اور بااثر افراد شامل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نے دسمبر </w:t>
      </w:r>
      <w:r>
        <w:rPr>
          <w:rFonts w:cs="Arial"/>
          <w:rtl/>
          <w:lang w:bidi="fa-IR"/>
        </w:rPr>
        <w:t>۲۰۰۹</w:t>
      </w:r>
      <w:r>
        <w:rPr>
          <w:rFonts w:cs="Arial"/>
          <w:rtl/>
        </w:rPr>
        <w:t xml:space="preserve"> 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قانون کو اس کے نفاذ کے پہلے دن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کالعدم</w:t>
      </w:r>
      <w:r>
        <w:t xml:space="preserve"> (null and void ) </w:t>
      </w:r>
      <w:r>
        <w:rPr>
          <w:rFonts w:cs="Arial"/>
          <w:rtl/>
        </w:rPr>
        <w:t>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موثر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اس کے تحت سہولت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والے تمام افراد کو اس سہولت سے محروم کر کے صورت حال کو اس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بحال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جس پر وہ ستمبر </w:t>
      </w:r>
      <w:r>
        <w:rPr>
          <w:rFonts w:cs="Arial"/>
          <w:rtl/>
          <w:lang w:bidi="fa-IR"/>
        </w:rPr>
        <w:t>۲۰۰۷</w:t>
      </w:r>
      <w:r>
        <w:rPr>
          <w:rFonts w:cs="Arial"/>
          <w:rtl/>
        </w:rPr>
        <w:t xml:space="preserve"> ء سے پہلے تھا۔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کے سوئٹزرل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/>
          <w:rtl/>
        </w:rPr>
        <w:t xml:space="preserve"> کے بنکوں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4 کروڑ ڈالر کا معاملہ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سلسلے کا حصہ ہے۔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کا اصل مجرم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 نے اس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دولت کو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لانے کا حکم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پاکستان کے اس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آراو کے تحت اس وقت کے اٹارن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جنرل ملک عبدالق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وم</w:t>
      </w:r>
      <w:r>
        <w:rPr>
          <w:rFonts w:cs="Arial"/>
          <w:rtl/>
        </w:rPr>
        <w:t xml:space="preserve"> کے اس خط کو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مؤثر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جس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اس مقدمے کو واپس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حکومت پاکستان نے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دولت کو واپس لانے کا مطالبہ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نے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عظم سے کس بات کا مطالبہ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ہے؟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صدر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نام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آتا ۔ مطالب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جو غلط اقدام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آراو کے کالے اور اب کا لعدم قانون کے تحت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اسے واپس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قانون کو اپنا عمل پورا کرنے کا موقع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 کے وک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جرأت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عدالت سے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دفعہ </w:t>
      </w:r>
      <w:r>
        <w:rPr>
          <w:rFonts w:cs="Arial"/>
          <w:rtl/>
          <w:lang w:bidi="fa-IR"/>
        </w:rPr>
        <w:t>۲۴۸</w:t>
      </w:r>
      <w:r>
        <w:rPr>
          <w:rFonts w:cs="Arial"/>
          <w:rtl/>
        </w:rPr>
        <w:t xml:space="preserve"> کے تحت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استثنا</w:t>
      </w:r>
    </w:p>
    <w:p w:rsidR="007A226A" w:rsidRDefault="007A226A" w:rsidP="007A226A"/>
    <w:p w:rsidR="007A226A" w:rsidRDefault="007A226A" w:rsidP="007A226A"/>
    <w:p w:rsidR="007A226A" w:rsidRDefault="007A226A" w:rsidP="007A226A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۲۰۱۲</w:t>
      </w:r>
      <w:r>
        <w:rPr>
          <w:rFonts w:cs="Arial"/>
          <w:rtl/>
        </w:rPr>
        <w:t>ء</w:t>
      </w:r>
    </w:p>
    <w:p w:rsidR="007A226A" w:rsidRDefault="007A226A" w:rsidP="007A226A">
      <w:r>
        <w:rPr>
          <w:rFonts w:cs="Arial"/>
          <w:rtl/>
          <w:lang w:bidi="fa-IR"/>
        </w:rPr>
        <w:t>۱۲</w:t>
      </w:r>
    </w:p>
    <w:p w:rsidR="007A226A" w:rsidRDefault="007A226A" w:rsidP="007A226A">
      <w:r>
        <w:rPr>
          <w:rFonts w:cs="Arial" w:hint="eastAsia"/>
          <w:rtl/>
        </w:rPr>
        <w:t>اشارات</w:t>
      </w:r>
    </w:p>
    <w:p w:rsidR="007A226A" w:rsidRDefault="007A226A" w:rsidP="007A226A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درخواست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ان کو پتا ہے کہ دفعہ </w:t>
      </w:r>
      <w:r>
        <w:rPr>
          <w:rFonts w:cs="Arial"/>
          <w:rtl/>
          <w:lang w:bidi="fa-IR"/>
        </w:rPr>
        <w:t>۲۴۸</w:t>
      </w:r>
      <w:r>
        <w:rPr>
          <w:rFonts w:cs="Arial"/>
          <w:rtl/>
        </w:rPr>
        <w:t xml:space="preserve"> کا اطلاق اس معاملے پر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صرف ان امور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جو صدارت کے دوران ہوں۔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فوج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اس کے دائرے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خواہ پہلے کے ہوں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پر صرف عمل درآمد متعلقہ شخص پر اس وق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تک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ہوسکتا جب تک وہ اس عہدے پر فائز ہو۔ سوئس عدالتوں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کا مقدمہ سول مقدمہ</w:t>
      </w:r>
      <w:r>
        <w:t xml:space="preserve"> (civil suit)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ہے،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منل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اور بات صرف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تمام افراد سے متعلق ہے جو مقدمے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استثنا کا اگر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دعو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 تو وہ سوئس عدالت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ہے۔ جس خط کا مطالبہ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پر وہ لاگو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اسے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اور ان کے حکمران ٹولے اور ان کے وک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نے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مسئلہ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محترمہ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قبر کا نام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حالانکہ محترمہ اب اس جہاں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جہاں سے ان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رشتہ اس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معاملات سے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سوال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دولت واپس لانے کا ہے اور عدالت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کا مطالبہ ہے۔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اسے قوم کے مفاد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واضح رہے کہ اس مقدمے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سوئس حج نے </w:t>
      </w:r>
      <w:r>
        <w:rPr>
          <w:rFonts w:cs="Arial" w:hint="eastAsia"/>
          <w:rtl/>
        </w:rPr>
        <w:t>آصف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دوسرے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افراد کو 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لانڈرنگ کے الزام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چھے ماہ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۵۰</w:t>
      </w:r>
      <w:r>
        <w:rPr>
          <w:rFonts w:cs="Arial"/>
          <w:rtl/>
        </w:rPr>
        <w:t xml:space="preserve"> ہزار ڈالر جرمانے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سزا سنائ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حکم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 وہ حکومت پاکستان کو ا ا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واپس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7A226A" w:rsidRDefault="007A226A" w:rsidP="007A226A">
      <w:pPr>
        <w:rPr>
          <w:rFonts w:cs="Arial"/>
        </w:rPr>
      </w:pP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کا معاملہ ہے ورنہ اگر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ارک</w:t>
      </w:r>
      <w:r>
        <w:rPr>
          <w:rFonts w:cs="Arial"/>
          <w:rtl/>
        </w:rPr>
        <w:t xml:space="preserve"> ٹائمز (جنور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۱۹۸۸</w:t>
      </w:r>
      <w:r>
        <w:rPr>
          <w:rFonts w:cs="Arial"/>
          <w:rtl/>
        </w:rPr>
        <w:t>ء)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ہونے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 کا تعاقب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ڑھ</w:t>
      </w:r>
      <w:r>
        <w:rPr>
          <w:rFonts w:cs="Arial"/>
          <w:rtl/>
        </w:rPr>
        <w:t xml:space="preserve"> ارب ڈالر حکومت کے سودوں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رشوت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حاصل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لات</w:t>
      </w:r>
      <w:r>
        <w:rPr>
          <w:rFonts w:cs="Arial"/>
          <w:rtl/>
        </w:rPr>
        <w:t xml:space="preserve">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سب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خزانے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رقم ہے اور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پاکستان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عوام کا حق ہے۔ بدقسمت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ہمارے حکمران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ڈھٹائ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عدالت عظم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حکم کو ماننے اور عوام کا حق ان کو واپس دلانے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کوششوں کو سبوتا ثر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حکمران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متعلق کچھ وکلا اور عہدے دار مقدمہ چلنے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مدت ختم ہونے</w:t>
      </w:r>
      <w:r>
        <w:t xml:space="preserve"> (law of limitation)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خود سوئس حکومت کا معاملہ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 نے </w:t>
      </w:r>
      <w:r>
        <w:rPr>
          <w:rFonts w:cs="Arial"/>
          <w:rtl/>
          <w:lang w:bidi="fa-IR"/>
        </w:rPr>
        <w:t>۲۰۱۱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قانون نافذ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جس نے پاکستان اور ان تمام ممالک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دولت کو غاصبوں سے واپس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مستعد ہوں، نئے نئے امکانات کے</w:t>
      </w:r>
    </w:p>
    <w:p w:rsidR="007A226A" w:rsidRDefault="007A226A" w:rsidP="007A226A"/>
    <w:p w:rsidR="007A226A" w:rsidRDefault="007A226A" w:rsidP="007A226A"/>
    <w:p w:rsidR="007A226A" w:rsidRDefault="007A226A" w:rsidP="007A226A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۲۰۱۲</w:t>
      </w:r>
    </w:p>
    <w:p w:rsidR="007A226A" w:rsidRDefault="007A226A" w:rsidP="007A226A">
      <w:r>
        <w:rPr>
          <w:rFonts w:cs="Arial"/>
          <w:rtl/>
          <w:lang w:bidi="fa-IR"/>
        </w:rPr>
        <w:t>۱۳</w:t>
      </w:r>
    </w:p>
    <w:p w:rsidR="007A226A" w:rsidRDefault="007A226A" w:rsidP="007A226A">
      <w:r>
        <w:rPr>
          <w:rFonts w:cs="Arial" w:hint="eastAsia"/>
          <w:rtl/>
        </w:rPr>
        <w:t>اشارات</w:t>
      </w:r>
    </w:p>
    <w:p w:rsidR="007A226A" w:rsidRDefault="007A226A" w:rsidP="007A226A">
      <w:r>
        <w:rPr>
          <w:rFonts w:cs="Arial" w:hint="eastAsia"/>
          <w:rtl/>
        </w:rPr>
        <w:t>دروازے</w:t>
      </w:r>
      <w:r>
        <w:rPr>
          <w:rFonts w:cs="Arial"/>
          <w:rtl/>
        </w:rPr>
        <w:t xml:space="preserve"> کھول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سوئٹزرل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/>
          <w:rtl/>
        </w:rPr>
        <w:t xml:space="preserve"> کے مشہور وک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فرانس مائ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کل</w:t>
      </w:r>
      <w:r>
        <w:rPr>
          <w:rFonts w:cs="Arial"/>
          <w:rtl/>
        </w:rPr>
        <w:t xml:space="preserve"> کے بقول اس قانون کے تحت اگر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جس کا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سوئٹزرل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 ہے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وہ خود اپنے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مقدمہ چلانے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 تو وہ اس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رقم حا</w:t>
      </w:r>
      <w:r>
        <w:rPr>
          <w:rFonts w:cs="Arial" w:hint="eastAsia"/>
          <w:rtl/>
        </w:rPr>
        <w:t>صل</w:t>
      </w:r>
      <w:r>
        <w:rPr>
          <w:rFonts w:cs="Arial"/>
          <w:rtl/>
        </w:rPr>
        <w:t xml:space="preserve">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(ملاحظہ ہو ،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وز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۲۳</w:t>
      </w:r>
      <w:r>
        <w:rPr>
          <w:rFonts w:cs="Arial"/>
          <w:rtl/>
        </w:rPr>
        <w:t xml:space="preserve"> جون </w:t>
      </w:r>
      <w:r>
        <w:rPr>
          <w:rFonts w:cs="Arial"/>
          <w:rtl/>
          <w:lang w:bidi="fa-IR"/>
        </w:rPr>
        <w:t>۲۰۱۲</w:t>
      </w:r>
      <w:r>
        <w:rPr>
          <w:rFonts w:cs="Arial"/>
          <w:rtl/>
        </w:rPr>
        <w:t>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اشاعت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ہونے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رپورٹ۔</w:t>
      </w:r>
    </w:p>
    <w:p w:rsidR="007A226A" w:rsidRDefault="007A226A" w:rsidP="007A226A">
      <w:r>
        <w:t>"New Swiss law allows easy opening of black money cases</w:t>
      </w:r>
    </w:p>
    <w:p w:rsidR="007A226A" w:rsidRDefault="007A226A" w:rsidP="007A226A">
      <w:r>
        <w:rPr>
          <w:rFonts w:cs="Arial" w:hint="eastAsia"/>
          <w:rtl/>
        </w:rPr>
        <w:t>سوئس</w:t>
      </w:r>
      <w:r>
        <w:rPr>
          <w:rFonts w:cs="Arial"/>
          <w:rtl/>
        </w:rPr>
        <w:t xml:space="preserve"> قانون اب کالے دھن کے مقدمات کو کھولنے کا آسان راستہ فراہم کر رہا ہے“۔ اب اس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شرم ناک بات اور ملک دشمن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عوام دشمن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جہاں رقم موجود ہے وہ ملک کہہ رہا ہے کہ لے جاسکتے ہو، مگر ہم وہ رقم واپس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لانے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روڑے</w:t>
      </w:r>
    </w:p>
    <w:p w:rsidR="007A226A" w:rsidRDefault="007A226A" w:rsidP="007A226A">
      <w:r>
        <w:rPr>
          <w:rFonts w:cs="Arial" w:hint="eastAsia"/>
          <w:rtl/>
        </w:rPr>
        <w:t>اٹکا</w:t>
      </w:r>
      <w:r>
        <w:rPr>
          <w:rFonts w:cs="Arial"/>
          <w:rtl/>
        </w:rPr>
        <w:t xml:space="preserve">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7A226A" w:rsidRDefault="007A226A" w:rsidP="007A226A">
      <w:r>
        <w:rPr>
          <w:rFonts w:cs="Arial" w:hint="eastAsia"/>
          <w:rtl/>
        </w:rPr>
        <w:t>عدالت</w:t>
      </w:r>
      <w:r>
        <w:rPr>
          <w:rFonts w:cs="Arial"/>
          <w:rtl/>
        </w:rPr>
        <w:t xml:space="preserve"> عظم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اعتراضات</w:t>
      </w:r>
    </w:p>
    <w:p w:rsidR="007A226A" w:rsidRDefault="007A226A" w:rsidP="007A226A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بات واضح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معاملہ بلاشبہ تو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عدالت کا تو 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صرف تو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عدالت کا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ذرائع اور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اور انصاف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تمام دعووس کو بھول کر اس طرح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منتخب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کو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دو گوش اقتدار اور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تک سے محروم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اخبارات تسلسل کے ساتھ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' کو</w:t>
      </w:r>
      <w:r>
        <w:t xml:space="preserve"> ( coup) </w:t>
      </w:r>
      <w:r>
        <w:rPr>
          <w:rFonts w:cs="Arial"/>
          <w:rtl/>
        </w:rPr>
        <w:t>اور دوسرے ذرائع سے کو کے الفاظ استعمال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بھارت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بڑا اخبار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جس ن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ئے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کے اس اقدام اور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کو درہم برہم کر کے،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 سے تجاوز کرنے ،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کو کمزور کرنے کا مرتکب قرار نہ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ہو، جو پاک بھارت تعلقات کو بہتر بنانے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سرگرم ہے۔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لغار</w:t>
      </w:r>
      <w:r>
        <w:rPr>
          <w:rFonts w:cs="Arial"/>
          <w:rtl/>
        </w:rPr>
        <w:t xml:space="preserve"> کا ذکر ہم بعد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پہلے اصل اعتراض کا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عناصر کے ساتھ حکمران جماعت کے قائد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ن،ان</w:t>
      </w:r>
      <w:r>
        <w:rPr>
          <w:rFonts w:cs="Arial"/>
          <w:rtl/>
        </w:rPr>
        <w:t xml:space="preserve"> کے ہم نوا اہل قلم اور کالم نگار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کچھ ادار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نگار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7A226A" w:rsidRDefault="007A226A" w:rsidP="007A226A">
      <w:r>
        <w:rPr>
          <w:rFonts w:cs="Arial" w:hint="eastAsia"/>
          <w:rtl/>
        </w:rPr>
        <w:t>پہلا</w:t>
      </w:r>
      <w:r>
        <w:rPr>
          <w:rFonts w:cs="Arial"/>
          <w:rtl/>
        </w:rPr>
        <w:t xml:space="preserve"> اعتراض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عدالت نے اپنے دائرہ کار سے تجاو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منتخب</w:t>
      </w:r>
    </w:p>
    <w:p w:rsidR="007A226A" w:rsidRDefault="007A226A" w:rsidP="007A226A">
      <w:pPr>
        <w:rPr>
          <w:rFonts w:cs="Arial"/>
        </w:rPr>
      </w:pPr>
      <w:r>
        <w:rPr>
          <w:rFonts w:cs="Arial" w:hint="eastAsia"/>
          <w:rtl/>
        </w:rPr>
        <w:t>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کو مجرم قرار دے کر اقتدار سے محروم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7A226A" w:rsidRDefault="007A226A" w:rsidP="007A226A"/>
    <w:p w:rsidR="007A226A" w:rsidRDefault="007A226A" w:rsidP="007A226A"/>
    <w:p w:rsidR="007A226A" w:rsidRDefault="007A226A" w:rsidP="007A226A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۲۰۱۲</w:t>
      </w:r>
      <w:r>
        <w:rPr>
          <w:rFonts w:cs="Arial"/>
          <w:rtl/>
        </w:rPr>
        <w:t>ء</w:t>
      </w:r>
    </w:p>
    <w:p w:rsidR="007A226A" w:rsidRDefault="007A226A" w:rsidP="007A226A">
      <w:r>
        <w:rPr>
          <w:rFonts w:cs="Arial"/>
          <w:rtl/>
          <w:lang w:bidi="fa-IR"/>
        </w:rPr>
        <w:t>۱۴</w:t>
      </w:r>
    </w:p>
    <w:p w:rsidR="007A226A" w:rsidRDefault="007A226A" w:rsidP="007A226A">
      <w:r>
        <w:rPr>
          <w:rFonts w:cs="Arial" w:hint="eastAsia"/>
          <w:rtl/>
        </w:rPr>
        <w:t>اشارات</w:t>
      </w:r>
    </w:p>
    <w:p w:rsidR="007A226A" w:rsidRDefault="007A226A" w:rsidP="007A226A">
      <w:r>
        <w:rPr>
          <w:rFonts w:cs="Arial" w:hint="eastAsia"/>
          <w:rtl/>
        </w:rPr>
        <w:t>دوسرا</w:t>
      </w:r>
      <w:r>
        <w:rPr>
          <w:rFonts w:cs="Arial"/>
          <w:rtl/>
        </w:rPr>
        <w:t xml:space="preserve"> اعتراض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عدالت نے جانب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مظاہرہ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بے شمار مقدمات اس کے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سماعت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نے جلد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خاص جماعت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خاص فرد کو نشانہ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7A226A" w:rsidRDefault="007A226A" w:rsidP="007A226A">
      <w:proofErr w:type="gramStart"/>
      <w:r>
        <w:rPr>
          <w:rFonts w:hint="eastAsia"/>
        </w:rPr>
        <w:t>•</w:t>
      </w:r>
      <w:r>
        <w:t xml:space="preserve"> </w:t>
      </w:r>
      <w:r>
        <w:rPr>
          <w:rFonts w:cs="Arial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سرا</w:t>
      </w:r>
      <w:r>
        <w:rPr>
          <w:rFonts w:cs="Arial"/>
          <w:rtl/>
        </w:rPr>
        <w:t xml:space="preserve"> اعتراض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کہ عدالت کے اس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در پردہ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ہاتھ ہے جو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کو درہم برہم کرنا چاہتا ہے اور دانستہ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نا دانستہ طور پر عدالت اس کا آلہ کار بن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در پردہ اشارہ فوج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تک کہا جا رہا ہے کہ عدالت اس</w:t>
      </w:r>
      <w:r>
        <w:t xml:space="preserve"> proxy war </w:t>
      </w:r>
      <w:r>
        <w:rPr>
          <w:rFonts w:cs="Arial"/>
          <w:rtl/>
        </w:rPr>
        <w:t>کا حصہ بن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  <w:proofErr w:type="gramEnd"/>
    </w:p>
    <w:p w:rsidR="007A226A" w:rsidRDefault="007A226A" w:rsidP="007A226A">
      <w:r>
        <w:rPr>
          <w:rFonts w:cs="Arial" w:hint="eastAsia"/>
          <w:rtl/>
        </w:rPr>
        <w:lastRenderedPageBreak/>
        <w:t>چوتھا</w:t>
      </w:r>
      <w:r>
        <w:rPr>
          <w:rFonts w:cs="Arial"/>
          <w:rtl/>
        </w:rPr>
        <w:t xml:space="preserve"> اعتراض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عدالت نے دفعہ </w:t>
      </w:r>
      <w:r>
        <w:rPr>
          <w:rFonts w:cs="Arial"/>
          <w:rtl/>
          <w:lang w:bidi="fa-IR"/>
        </w:rPr>
        <w:t>۲۴۸</w:t>
      </w:r>
      <w:r>
        <w:rPr>
          <w:rFonts w:cs="Arial"/>
          <w:rtl/>
        </w:rPr>
        <w:t xml:space="preserve"> کو نظر انداز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پانچواں اعتراض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عدالت اور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اس معاملے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باہم دست و 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باں</w:t>
      </w:r>
      <w:r>
        <w:rPr>
          <w:rFonts w:cs="Arial"/>
          <w:rtl/>
        </w:rPr>
        <w:t xml:space="preserve"> ہور 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7A226A" w:rsidRDefault="007A226A" w:rsidP="007A226A"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آگے بڑھنے سے پہلے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جانے والے اعتراضات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کچھ کو نمونے کے طور پر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کارڈ</w:t>
      </w:r>
      <w:r>
        <w:rPr>
          <w:rFonts w:cs="Arial"/>
          <w:rtl/>
        </w:rPr>
        <w:t xml:space="preserve"> کا حصہ بنال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 کہ اندازہ ہو سکے کہ اس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گل افشان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</w:p>
    <w:p w:rsidR="007A226A" w:rsidRDefault="007A226A" w:rsidP="007A226A">
      <w:r>
        <w:rPr>
          <w:rFonts w:cs="Arial" w:hint="eastAsia"/>
          <w:rtl/>
        </w:rPr>
        <w:t>ہو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7A226A" w:rsidRDefault="007A226A" w:rsidP="007A226A">
      <w:pPr>
        <w:rPr>
          <w:rFonts w:cs="Arial"/>
        </w:rPr>
      </w:pP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وسف</w:t>
      </w:r>
      <w:r>
        <w:rPr>
          <w:rFonts w:cs="Arial"/>
          <w:rtl/>
        </w:rPr>
        <w:t xml:space="preserve"> رضا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نے بڑھ چڑھ کر دعوے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وہ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دفعہ </w:t>
      </w:r>
      <w:r>
        <w:rPr>
          <w:rFonts w:cs="Arial"/>
          <w:rtl/>
          <w:lang w:bidi="fa-IR"/>
        </w:rPr>
        <w:t>۲۴۸</w:t>
      </w:r>
      <w:r>
        <w:rPr>
          <w:rFonts w:cs="Arial"/>
          <w:rtl/>
        </w:rPr>
        <w:t xml:space="preserve"> کا دفاع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اگر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نہ کرتے تو دفعہ ان پر لاگو ہوسکت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سزا موت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وہ اپنے من پسند و کلا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سے اس جرم کا ارتکاب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سزا چھے ماہ ہے، گوان کو صرف </w:t>
      </w:r>
      <w:r>
        <w:rPr>
          <w:rFonts w:cs="Arial"/>
          <w:rtl/>
          <w:lang w:bidi="fa-IR"/>
        </w:rPr>
        <w:t>۳۰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کنڈ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سزا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دعو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کرتے وقت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بھول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دفعہ 19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تمام انتظام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پابند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عدالت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صلوں</w:t>
      </w:r>
      <w:r>
        <w:rPr>
          <w:rFonts w:cs="Arial"/>
          <w:rtl/>
        </w:rPr>
        <w:t xml:space="preserve"> پر عمل کرے۔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دفعہ </w:t>
      </w:r>
      <w:r>
        <w:rPr>
          <w:rFonts w:cs="Arial"/>
          <w:rtl/>
          <w:lang w:bidi="fa-IR"/>
        </w:rPr>
        <w:t>۱۹۰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دفعہ </w:t>
      </w:r>
      <w:r>
        <w:rPr>
          <w:rFonts w:cs="Arial"/>
          <w:rtl/>
          <w:lang w:bidi="fa-IR"/>
        </w:rPr>
        <w:t>۲۴۸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سے، جو مشتبہ ہے، مختلف امر ہے اور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۱۹۰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دفعہ 4 لاگو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پاکستان کے دستور پر حلف اُٹھانے والے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مہربان جناب صدر آصف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فرماتے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ہے کہ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سوئس عدالت کو مح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لکھے گا ، خواہ اس کے نتائج کچھ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ہوں۔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خط کا مطا</w:t>
      </w:r>
      <w:r>
        <w:rPr>
          <w:rFonts w:cs="Arial" w:hint="eastAsia"/>
          <w:rtl/>
        </w:rPr>
        <w:t>لبہ</w:t>
      </w:r>
      <w:r>
        <w:rPr>
          <w:rFonts w:cs="Arial"/>
          <w:rtl/>
        </w:rPr>
        <w:t xml:space="preserve"> دراصل محترمہ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قبر کا مقدمہ ہے، حالانکہ اب محترمہ سے اس کا کوئ</w:t>
      </w:r>
      <w:r>
        <w:rPr>
          <w:rFonts w:cs="Arial" w:hint="cs"/>
          <w:rtl/>
        </w:rPr>
        <w:t>ی</w:t>
      </w:r>
    </w:p>
    <w:p w:rsidR="007A226A" w:rsidRDefault="007A226A" w:rsidP="007A226A"/>
    <w:p w:rsidR="007A226A" w:rsidRDefault="007A226A" w:rsidP="007A226A"/>
    <w:p w:rsidR="007A226A" w:rsidRDefault="007A226A" w:rsidP="007A226A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۲۰۱۲</w:t>
      </w:r>
    </w:p>
    <w:p w:rsidR="007A226A" w:rsidRDefault="007A226A" w:rsidP="007A226A">
      <w:r>
        <w:rPr>
          <w:rFonts w:cs="Arial"/>
          <w:rtl/>
          <w:lang w:bidi="fa-IR"/>
        </w:rPr>
        <w:t>۱۵</w:t>
      </w:r>
    </w:p>
    <w:p w:rsidR="007A226A" w:rsidRDefault="007A226A" w:rsidP="007A226A">
      <w:r>
        <w:rPr>
          <w:rFonts w:cs="Arial" w:hint="eastAsia"/>
          <w:rtl/>
        </w:rPr>
        <w:t>اشارات</w:t>
      </w:r>
    </w:p>
    <w:p w:rsidR="007A226A" w:rsidRDefault="007A226A" w:rsidP="007A226A">
      <w:r>
        <w:rPr>
          <w:rFonts w:cs="Arial" w:hint="eastAsia"/>
          <w:rtl/>
        </w:rPr>
        <w:t>تعلق</w:t>
      </w:r>
      <w:r>
        <w:rPr>
          <w:rFonts w:cs="Arial"/>
          <w:rtl/>
        </w:rPr>
        <w:t xml:space="preserve">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رہا ہے۔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نے بار بار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 مذاق اُڑا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اپنے تازہ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ارشاد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تک کہہ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وز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نااہل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متعلق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پر تحفظات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اسے احتجاجاً قبول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کو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بحث لائ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</w:t>
      </w:r>
      <w:r>
        <w:rPr>
          <w:rFonts w:cs="Arial" w:hint="eastAsia"/>
          <w:rtl/>
        </w:rPr>
        <w:t>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دوسرا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لا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قائد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قبر کا ٹرائل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ہونے دے گا۔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کمزور کر کے اس ادارے کا فرد واحد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جلد چلا جائے گا“۔ (ا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صدر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</w:p>
    <w:p w:rsidR="007A226A" w:rsidRDefault="007A226A" w:rsidP="007A226A">
      <w:pPr>
        <w:rPr>
          <w:rFonts w:cs="Arial"/>
        </w:rPr>
      </w:pPr>
      <w:r>
        <w:rPr>
          <w:rFonts w:cs="Arial" w:hint="eastAsia"/>
          <w:rtl/>
        </w:rPr>
        <w:t>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خطاب، جنگ، جسارت، نوائے وقت،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،</w:t>
      </w:r>
      <w:r>
        <w:rPr>
          <w:rFonts w:cs="Arial"/>
          <w:rtl/>
          <w:lang w:bidi="fa-IR"/>
        </w:rPr>
        <w:t>۲۱</w:t>
      </w:r>
      <w:r>
        <w:rPr>
          <w:rFonts w:cs="Arial"/>
          <w:rtl/>
        </w:rPr>
        <w:t xml:space="preserve"> جون </w:t>
      </w:r>
      <w:r>
        <w:rPr>
          <w:rFonts w:cs="Arial"/>
          <w:rtl/>
          <w:lang w:bidi="fa-IR"/>
        </w:rPr>
        <w:t>۲۰۱۲</w:t>
      </w:r>
      <w:r>
        <w:rPr>
          <w:rFonts w:cs="Arial"/>
          <w:rtl/>
        </w:rPr>
        <w:t>ء)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اجلاس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تک کہہ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'بد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رہا ہوں انا لله وانا اليه راجعوب بڑے دُکھ کے ساتھ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 جمل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معترضہ کے طور پر جناب آصف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کے اس کردار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ذکر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معلوم ہوتا ہے جو وہ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کرتے ہوئے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وانِ</w:t>
      </w:r>
      <w:r>
        <w:rPr>
          <w:rFonts w:cs="Arial"/>
          <w:rtl/>
        </w:rPr>
        <w:t xml:space="preserve"> صدر سے مسلسل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صدر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بع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کہہ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نے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جس پر توہ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عدالت ک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اطلاق ہوا تھا۔ پھر وہ عدالت معظم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صلوں</w:t>
      </w:r>
      <w:r>
        <w:rPr>
          <w:rFonts w:cs="Arial"/>
          <w:rtl/>
        </w:rPr>
        <w:t xml:space="preserve"> کو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بحث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دے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کے رولر آف بزنس کے خلاف ہے۔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وہ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کمزور کرنے والے ادارے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فرد واحد کے جلد چلے جانے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فرما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خطرناک دھمک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خوف ناک عزائم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غماز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فسطائ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ذہن ہے جو قانون اور عدل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گوارا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کرتا اور جو تصادم اور انتظام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آگ کو بھڑ کانے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بنتا ہے۔ صدر صاحب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کے توہ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عدالت کے مرتکب ہور ہے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اور اس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 جرم کا مسلسل ارتکاب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صدر ہوتے ہوئے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سربراہ کا کردار ادا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اور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وکالت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کے مفادات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وسائل اور </w:t>
      </w:r>
      <w:r>
        <w:rPr>
          <w:rFonts w:cs="Arial" w:hint="eastAsia"/>
          <w:rtl/>
        </w:rPr>
        <w:t>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استعمال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اور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سرا</w:t>
      </w:r>
      <w:r>
        <w:rPr>
          <w:rFonts w:cs="Arial"/>
          <w:rtl/>
        </w:rPr>
        <w:t xml:space="preserve"> جرم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اٹھارھو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بعد دستور نے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جو نقشہ مقرر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 کے برعکس انھوں نے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پر صدارت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کو مسلط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7A226A" w:rsidRDefault="007A226A" w:rsidP="007A226A"/>
    <w:p w:rsidR="007A226A" w:rsidRDefault="007A226A" w:rsidP="007A226A"/>
    <w:p w:rsidR="007A226A" w:rsidRDefault="007A226A" w:rsidP="007A226A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۲۰۱۲</w:t>
      </w:r>
      <w:r>
        <w:rPr>
          <w:rFonts w:cs="Arial"/>
          <w:rtl/>
        </w:rPr>
        <w:t>ء</w:t>
      </w:r>
    </w:p>
    <w:p w:rsidR="007A226A" w:rsidRDefault="007A226A" w:rsidP="007A226A">
      <w:r>
        <w:rPr>
          <w:rFonts w:cs="Arial"/>
          <w:rtl/>
          <w:lang w:bidi="fa-IR"/>
        </w:rPr>
        <w:lastRenderedPageBreak/>
        <w:t>۱۶</w:t>
      </w:r>
    </w:p>
    <w:p w:rsidR="007A226A" w:rsidRDefault="007A226A" w:rsidP="007A226A">
      <w:r>
        <w:rPr>
          <w:rFonts w:cs="Arial" w:hint="eastAsia"/>
          <w:rtl/>
        </w:rPr>
        <w:t>اشارات</w:t>
      </w:r>
    </w:p>
    <w:p w:rsidR="007A226A" w:rsidRDefault="007A226A" w:rsidP="007A226A">
      <w:r>
        <w:rPr>
          <w:rFonts w:cs="Arial" w:hint="eastAsia"/>
          <w:rtl/>
        </w:rPr>
        <w:t>افسوس</w:t>
      </w:r>
      <w:r>
        <w:rPr>
          <w:rFonts w:cs="Arial"/>
          <w:rtl/>
        </w:rPr>
        <w:t xml:space="preserve"> کا مقام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جو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رٹ لگاتے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تھکتے وہ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کے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شخص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جرم کا ارتکاب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جسے دستور نے صرف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علامت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تشو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ناک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مجرم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بدنام شخص کے انتخاب سے پہلے انھوں نے فوج کے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آف سٹاف سے مشور 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خود ان کے اور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آف سٹاف کے حلف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خوش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</w:t>
      </w:r>
      <w:r>
        <w:rPr>
          <w:rFonts w:cs="Arial"/>
          <w:rtl/>
        </w:rPr>
        <w:t xml:space="preserve"> ہے کہ انھوں نے مشورہ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سے انکار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سے مشورہ حاصل کرنے والے کے جرم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محترمہ عاصمہ جہانگ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بار کونسل کے سال گذشتہ کے انتخابات کے بعد سے ان کے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خاصے بدل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اپنے تازہ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انٹرو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ارسلان افتخار کے معاملے کے حوالے سے ان کے ارشادات نا قابل فہم ہوتے جارہے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کا ارشاد ہے کہ: اس واقعے کے بعد سے عدالت عظم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بساط لپ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ٹنے</w:t>
      </w:r>
      <w:r>
        <w:rPr>
          <w:rFonts w:cs="Arial"/>
          <w:rtl/>
        </w:rPr>
        <w:t xml:space="preserve"> کا آغاز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انھوں نے خدشہ ظاہر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انتخابات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ہوں گے۔ اب وہ زمانہ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رہا جب کھلم کھلا مارشل لا لگا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چہرے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ف</w:t>
      </w:r>
      <w:r>
        <w:rPr>
          <w:rFonts w:cs="Arial" w:hint="eastAsia"/>
          <w:rtl/>
        </w:rPr>
        <w:t>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ٹھے</w:t>
      </w:r>
      <w:r>
        <w:rPr>
          <w:rFonts w:cs="Arial"/>
          <w:rtl/>
        </w:rPr>
        <w:t xml:space="preserve">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اب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بدبو آنا شروع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جب سے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بحال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نے اداروں کو بار بار دھچکا لگانے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چھوڑ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بقا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وہ عدالت عظم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صلوں</w:t>
      </w:r>
      <w:r>
        <w:rPr>
          <w:rFonts w:cs="Arial"/>
          <w:rtl/>
        </w:rPr>
        <w:t xml:space="preserve"> کو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کرے۔ انھوں نے کہا کہ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بہت بڑا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ہے۔ افسوس کہ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ہ،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اور اپوز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</w:p>
    <w:p w:rsidR="007A226A" w:rsidRDefault="007A226A" w:rsidP="007A226A">
      <w:pPr>
        <w:rPr>
          <w:rFonts w:cs="Arial"/>
        </w:rPr>
      </w:pP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کو کمزور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خود اپنے پاؤں پر کلہاڑ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بلا شبہہ ہرشخص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کا حق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عدالت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صلوں</w:t>
      </w:r>
      <w:r>
        <w:rPr>
          <w:rFonts w:cs="Arial"/>
          <w:rtl/>
        </w:rPr>
        <w:t xml:space="preserve"> سے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بوٹوں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بو آ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محترمہ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آواز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بازگشت صاف سن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روزنامہ ڈان کے نامہ نگار راجا اصغر نے اس پورے عمل کو</w:t>
      </w:r>
      <w:r>
        <w:t xml:space="preserve"> A Judicial Blow to Politics </w:t>
      </w:r>
      <w:r>
        <w:rPr>
          <w:rFonts w:cs="Arial"/>
          <w:rtl/>
        </w:rPr>
        <w:t>(س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پر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ضرب ) کا عنوان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( ڈان </w:t>
      </w:r>
      <w:r>
        <w:rPr>
          <w:rFonts w:cs="Arial"/>
          <w:rtl/>
          <w:lang w:bidi="fa-IR"/>
        </w:rPr>
        <w:t>۲۰۰</w:t>
      </w:r>
      <w:r>
        <w:rPr>
          <w:rFonts w:cs="Arial"/>
          <w:rtl/>
        </w:rPr>
        <w:t xml:space="preserve"> جون </w:t>
      </w:r>
      <w:r>
        <w:rPr>
          <w:rFonts w:cs="Arial"/>
          <w:rtl/>
          <w:lang w:bidi="fa-IR"/>
        </w:rPr>
        <w:t>۲۰۱۲</w:t>
      </w:r>
      <w:r>
        <w:rPr>
          <w:rFonts w:cs="Arial"/>
          <w:rtl/>
        </w:rPr>
        <w:t>ء)، اور بالواسطہ طور پر جسٹس من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فرنس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ہوئے</w:t>
      </w:r>
      <w:r>
        <w:t xml:space="preserve"> Constitutional Coup </w:t>
      </w:r>
      <w:r>
        <w:rPr>
          <w:rFonts w:cs="Arial"/>
          <w:rtl/>
        </w:rPr>
        <w:t>(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کو)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تازہ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7A226A" w:rsidRDefault="007A226A" w:rsidP="007A226A"/>
    <w:p w:rsidR="007A226A" w:rsidRDefault="007A226A" w:rsidP="007A226A"/>
    <w:p w:rsidR="007A226A" w:rsidRDefault="007A226A" w:rsidP="007A226A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۲۰۱۲</w:t>
      </w:r>
    </w:p>
    <w:p w:rsidR="007A226A" w:rsidRDefault="007A226A" w:rsidP="007A226A">
      <w:r>
        <w:t>14</w:t>
      </w:r>
    </w:p>
    <w:p w:rsidR="007A226A" w:rsidRDefault="007A226A" w:rsidP="007A226A">
      <w:r>
        <w:rPr>
          <w:rFonts w:cs="Arial" w:hint="eastAsia"/>
          <w:rtl/>
        </w:rPr>
        <w:t>اشارات</w:t>
      </w:r>
    </w:p>
    <w:p w:rsidR="007A226A" w:rsidRDefault="007A226A" w:rsidP="007A226A">
      <w:r>
        <w:rPr>
          <w:rFonts w:cs="Arial" w:hint="eastAsia"/>
          <w:rtl/>
        </w:rPr>
        <w:t>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 واو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اور حقائق</w:t>
      </w:r>
    </w:p>
    <w:p w:rsidR="007A226A" w:rsidRDefault="007A226A" w:rsidP="007A226A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اشارے تو صاف چھپتے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سامنے آتے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کے انداز 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بڑھ کر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عدالت عظم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اس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پر بڑا چراغ پا ہے اور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کے سابق جج صاحب تو تلوار اور بھالا سنبھال کر حملہ آور ہو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ت</w:t>
      </w:r>
      <w:r>
        <w:rPr>
          <w:rFonts w:cs="Arial" w:hint="eastAsia"/>
          <w:rtl/>
        </w:rPr>
        <w:t>عجب</w:t>
      </w:r>
      <w:r>
        <w:rPr>
          <w:rFonts w:cs="Arial"/>
          <w:rtl/>
        </w:rPr>
        <w:t xml:space="preserve"> ہے کہ ان کے اس وار کو عارف نظام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دانش ور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مضمون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کرنا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سمجھا ہے۔</w:t>
      </w:r>
      <w:r>
        <w:t xml:space="preserve"> (</w:t>
      </w:r>
      <w:r>
        <w:rPr>
          <w:rFonts w:cs="Arial"/>
          <w:rtl/>
        </w:rPr>
        <w:t>ملاحظہ ہو پاکستان ٹوڈے،</w:t>
      </w:r>
      <w:r>
        <w:t xml:space="preserve">Exit Gilani </w:t>
      </w:r>
      <w:r>
        <w:rPr>
          <w:rFonts w:cs="Arial"/>
          <w:rtl/>
        </w:rPr>
        <w:t>،</w:t>
      </w:r>
      <w:r>
        <w:rPr>
          <w:rFonts w:cs="Arial"/>
          <w:rtl/>
          <w:lang w:bidi="fa-IR"/>
        </w:rPr>
        <w:t>۲۳</w:t>
      </w:r>
      <w:r>
        <w:t xml:space="preserve"> </w:t>
      </w:r>
      <w:r>
        <w:rPr>
          <w:rFonts w:cs="Arial"/>
          <w:rtl/>
        </w:rPr>
        <w:t xml:space="preserve">جون </w:t>
      </w:r>
      <w:r>
        <w:rPr>
          <w:rFonts w:cs="Arial"/>
          <w:rtl/>
          <w:lang w:bidi="fa-IR"/>
        </w:rPr>
        <w:t>۲۰۱۲</w:t>
      </w:r>
      <w:r>
        <w:rPr>
          <w:rFonts w:cs="Arial"/>
          <w:rtl/>
        </w:rPr>
        <w:t>ء</w:t>
      </w:r>
      <w:r>
        <w:t xml:space="preserve">) </w:t>
      </w:r>
      <w:r>
        <w:rPr>
          <w:rFonts w:cs="Arial"/>
          <w:rtl/>
        </w:rPr>
        <w:t>اب ذرا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اخبارات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گل افشان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ملاحظہ فرما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</w:p>
    <w:p w:rsidR="007A226A" w:rsidRDefault="007A226A" w:rsidP="007A226A">
      <w:r>
        <w:rPr>
          <w:rFonts w:cs="Arial" w:hint="eastAsia"/>
          <w:rtl/>
        </w:rPr>
        <w:t>معتبر</w:t>
      </w:r>
      <w:r>
        <w:rPr>
          <w:rFonts w:cs="Arial"/>
          <w:rtl/>
        </w:rPr>
        <w:t xml:space="preserve"> اور بالعموم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اخبار</w:t>
      </w:r>
      <w:r>
        <w:t xml:space="preserve"> The Hindu </w:t>
      </w:r>
      <w:r>
        <w:rPr>
          <w:rFonts w:cs="Arial"/>
          <w:rtl/>
        </w:rPr>
        <w:t>ادارت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کالم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لکھتا ہے: ان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جب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منتخب حکومت اور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کورٹ، دونوں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کوشش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 کا دوبارہ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تصادم نا گز مر تھا۔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/>
          <w:rtl/>
        </w:rPr>
        <w:t xml:space="preserve"> کن سوال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محض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رسہ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ہے؟ جس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نے حکومت کے ساتھ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لڑائ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نے دوسرے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سے کو کے الزامات کو راہ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(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جون </w:t>
      </w:r>
      <w:r>
        <w:rPr>
          <w:rFonts w:cs="Arial"/>
          <w:rtl/>
          <w:lang w:bidi="fa-IR"/>
        </w:rPr>
        <w:t>۲۰۱۲</w:t>
      </w:r>
      <w:r>
        <w:rPr>
          <w:rFonts w:cs="Arial"/>
          <w:rtl/>
        </w:rPr>
        <w:t>ء)</w:t>
      </w:r>
    </w:p>
    <w:p w:rsidR="007A226A" w:rsidRDefault="007A226A" w:rsidP="007A226A">
      <w:pPr>
        <w:rPr>
          <w:rFonts w:cs="Arial"/>
        </w:rPr>
      </w:pPr>
      <w:r>
        <w:rPr>
          <w:rFonts w:cs="Arial" w:hint="eastAsia"/>
          <w:rtl/>
        </w:rPr>
        <w:t>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اخبار</w:t>
      </w:r>
      <w:r>
        <w:t xml:space="preserve"> Deccan Chronicle </w:t>
      </w:r>
      <w:r>
        <w:rPr>
          <w:rFonts w:cs="Arial"/>
          <w:rtl/>
        </w:rPr>
        <w:t>سب سے زہر آلود تبصرہ کرتا ہے: در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جسٹس نے موجودہ حکومت اور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کو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الجھاؤ سے نکالنے کے بجائے قدم بہ قدم گرائے جانے کو ناگز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کلاس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کل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(اس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فوج سے اقتدار سنبھالنے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توقع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) بلکہ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نظام کو جو فوج کا ناپسند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ہے، قدم بہ قدم تباہ کرنا ہے۔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ممکنہ طور 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کے پس پردہ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جذبہ کارفرما تھا، جس نے گذشتہ برس صدر کے قائم مقام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ندوں</w:t>
      </w:r>
      <w:r>
        <w:rPr>
          <w:rFonts w:cs="Arial"/>
          <w:rtl/>
        </w:rPr>
        <w:t xml:space="preserve"> کو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سامنے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انقلاب کا خوف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کرن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پر آمادہ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امر اہم ہے کہ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جسٹس نے دوسرے </w:t>
      </w:r>
      <w:r>
        <w:rPr>
          <w:rFonts w:cs="Arial"/>
          <w:rtl/>
        </w:rPr>
        <w:lastRenderedPageBreak/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دانوں کے خلاف مقدمات کا آغاز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طرح ہمارے سامنے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دوسرے ذرائع سے کو آتا ہے جو بھارت اور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تعلقات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کوشش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رکاوٹ ہے۔ جن انتخابات</w:t>
      </w:r>
    </w:p>
    <w:p w:rsidR="007A226A" w:rsidRDefault="007A226A" w:rsidP="007A226A"/>
    <w:p w:rsidR="007A226A" w:rsidRDefault="007A226A" w:rsidP="007A226A"/>
    <w:p w:rsidR="007A226A" w:rsidRDefault="007A226A" w:rsidP="007A226A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۲۰۱۲</w:t>
      </w:r>
      <w:r>
        <w:rPr>
          <w:rFonts w:cs="Arial"/>
          <w:rtl/>
        </w:rPr>
        <w:t>ء</w:t>
      </w:r>
    </w:p>
    <w:p w:rsidR="007A226A" w:rsidRDefault="007A226A" w:rsidP="007A226A">
      <w:r>
        <w:rPr>
          <w:rFonts w:cs="Arial"/>
          <w:rtl/>
          <w:lang w:bidi="fa-IR"/>
        </w:rPr>
        <w:t>۱۸</w:t>
      </w:r>
    </w:p>
    <w:p w:rsidR="007A226A" w:rsidRDefault="007A226A" w:rsidP="007A226A">
      <w:r>
        <w:rPr>
          <w:rFonts w:cs="Arial" w:hint="eastAsia"/>
          <w:rtl/>
        </w:rPr>
        <w:t>اشارات</w:t>
      </w:r>
    </w:p>
    <w:p w:rsidR="007A226A" w:rsidRDefault="007A226A" w:rsidP="007A226A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تار فوج ہلات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دور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سکتے۔</w:t>
      </w:r>
    </w:p>
    <w:p w:rsidR="007A226A" w:rsidRDefault="007A226A" w:rsidP="007A226A">
      <w:proofErr w:type="gramStart"/>
      <w:r>
        <w:t xml:space="preserve">Indian Express </w:t>
      </w:r>
      <w:r>
        <w:rPr>
          <w:rFonts w:cs="Arial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نام و ر روز نامہ ہے، وہ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رہتا، ارشاد ہوتا ہے: لگتا ہے کہ گھڑ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بدعنوان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مقدمات کو دوبارہ زندہ کرنے سے انکار پر توہ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عدالت کے مقدمے نے </w:t>
      </w:r>
      <w:r>
        <w:rPr>
          <w:rFonts w:cs="Arial"/>
          <w:rtl/>
          <w:lang w:bidi="fa-IR"/>
        </w:rPr>
        <w:t>۲۰۰۹</w:t>
      </w:r>
      <w:r>
        <w:rPr>
          <w:rFonts w:cs="Arial"/>
          <w:rtl/>
        </w:rPr>
        <w:t xml:space="preserve"> 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تازہ کرد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جب عدالت نے س</w:t>
      </w:r>
      <w:r>
        <w:rPr>
          <w:rFonts w:cs="Arial" w:hint="eastAsia"/>
          <w:rtl/>
        </w:rPr>
        <w:t>ابق</w:t>
      </w:r>
      <w:r>
        <w:rPr>
          <w:rFonts w:cs="Arial"/>
          <w:rtl/>
        </w:rPr>
        <w:t xml:space="preserve"> صدر مشرف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 کے ساتھ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رد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سول حکومت کو کمزور کرنے والا حملہ پاکستان کے بڑھتے ہوئے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عدم استحکام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ناگز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تھا، خاص طور پر اسامہ بن لا دن کے قتل کے بعد۔ نہ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متوقع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آسک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تھا ۔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اور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اکثر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سول حکومت کے خلاف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سے مل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کے ظاہر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مفہوم تک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  <w:proofErr w:type="gramEnd"/>
    </w:p>
    <w:p w:rsidR="007A226A" w:rsidRDefault="007A226A" w:rsidP="007A226A">
      <w:pPr>
        <w:rPr>
          <w:rFonts w:cs="Arial"/>
        </w:rPr>
      </w:pP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کے سابق حج مارکنڈ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ٹچھو کے تابڑ توڑ حملے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: مجھے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کہتے ہوئے افسوس ہوتا ہے کہ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 منتظم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خاص طور پر اس کے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جسٹس نے مکمل عدم برداشت کا مظاہرہ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عدالتوں سے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توقع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در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س کے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جسٹس عوام کو خوش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عرصے سے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بالکل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اس نے تمام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کو پامال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مجھنے سے بالکل قاصر ہوں کہ بدعنوان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الزامات جو واضح طور پر مجرمانہ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صدر کے خلاف کس طرح شروع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رکھے جاسکتے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کے علاوہ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عدالت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کو کس طرح نکال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ہے؟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ہوا۔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اس وقت تک اپنے منصب پر رہتا ہے جب تک کہ اسے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کا ، نہ کہ عدالت عظم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اعتماد حاصل رہتا ہے کہ دستور نے مملکت کے 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ستون،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ہ،</w:t>
      </w:r>
      <w:r>
        <w:rPr>
          <w:rFonts w:cs="Arial"/>
          <w:rtl/>
        </w:rPr>
        <w:t xml:space="preserve"> مقننہ اور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نازک توازن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کا احترام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کے دائرہ کار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مداخلت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نظام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چل سکتا۔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نظر آتا ہے کہ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 عظم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</w:t>
      </w:r>
    </w:p>
    <w:p w:rsidR="007A226A" w:rsidRDefault="007A226A" w:rsidP="007A226A"/>
    <w:p w:rsidR="007A226A" w:rsidRDefault="007A226A" w:rsidP="007A226A"/>
    <w:p w:rsidR="007A226A" w:rsidRDefault="007A226A" w:rsidP="007A226A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۲۰۱۲</w:t>
      </w:r>
    </w:p>
    <w:p w:rsidR="007A226A" w:rsidRDefault="007A226A" w:rsidP="007A226A">
      <w:r>
        <w:t>19</w:t>
      </w:r>
    </w:p>
    <w:p w:rsidR="007A226A" w:rsidRDefault="007A226A" w:rsidP="007A226A">
      <w:r>
        <w:rPr>
          <w:rFonts w:cs="Arial" w:hint="eastAsia"/>
          <w:rtl/>
        </w:rPr>
        <w:t>اشارات</w:t>
      </w:r>
    </w:p>
    <w:p w:rsidR="007A226A" w:rsidRDefault="007A226A" w:rsidP="007A226A">
      <w:r>
        <w:rPr>
          <w:rFonts w:cs="Arial" w:hint="eastAsia"/>
          <w:rtl/>
        </w:rPr>
        <w:t>اپنا</w:t>
      </w:r>
      <w:r>
        <w:rPr>
          <w:rFonts w:cs="Arial"/>
          <w:rtl/>
        </w:rPr>
        <w:t xml:space="preserve"> توازن کھو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جنون</w:t>
      </w:r>
      <w:r>
        <w:rPr>
          <w:rFonts w:cs="Arial" w:hint="cs"/>
          <w:rtl/>
        </w:rPr>
        <w:t>ی</w:t>
      </w:r>
      <w:r>
        <w:t xml:space="preserve"> (berserk ) </w:t>
      </w:r>
      <w:r>
        <w:rPr>
          <w:rFonts w:cs="Arial"/>
          <w:rtl/>
        </w:rPr>
        <w:t>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مجھے ڈر ہے کہ وہ دن دور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 دستور ختم ہو جائے گا اور الزام پورے کا پو را عدالت پر</w:t>
      </w:r>
    </w:p>
    <w:p w:rsidR="007A226A" w:rsidRDefault="007A226A" w:rsidP="007A226A">
      <w:r>
        <w:rPr>
          <w:rFonts w:cs="Arial" w:hint="eastAsia"/>
          <w:rtl/>
        </w:rPr>
        <w:t>ہوگا،</w:t>
      </w:r>
      <w:r>
        <w:rPr>
          <w:rFonts w:cs="Arial"/>
          <w:rtl/>
        </w:rPr>
        <w:t xml:space="preserve"> اور خاص طور پر اس کے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جسٹس پر ، (د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وز،</w:t>
      </w:r>
      <w:r>
        <w:rPr>
          <w:rFonts w:cs="Arial"/>
          <w:rtl/>
        </w:rPr>
        <w:t xml:space="preserve"> پاکستان ٹوڈے ،</w:t>
      </w:r>
      <w:r>
        <w:rPr>
          <w:rFonts w:cs="Arial"/>
          <w:rtl/>
          <w:lang w:bidi="fa-IR"/>
        </w:rPr>
        <w:t>۲۲</w:t>
      </w:r>
      <w:r>
        <w:rPr>
          <w:rFonts w:cs="Arial"/>
          <w:rtl/>
        </w:rPr>
        <w:t xml:space="preserve"> جون </w:t>
      </w:r>
      <w:r>
        <w:rPr>
          <w:rFonts w:cs="Arial"/>
          <w:rtl/>
          <w:lang w:bidi="fa-IR"/>
        </w:rPr>
        <w:t>۲۰۱۲</w:t>
      </w:r>
      <w:r>
        <w:rPr>
          <w:rFonts w:cs="Arial"/>
          <w:rtl/>
        </w:rPr>
        <w:t>ء) جناب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کو بھارت کے ان 'ہمدردوں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ترجمان مل گئے جو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گل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لے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7A226A" w:rsidRDefault="007A226A" w:rsidP="007A226A">
      <w:r>
        <w:rPr>
          <w:rFonts w:cs="Arial" w:hint="eastAsia"/>
          <w:rtl/>
        </w:rPr>
        <w:t>اصل</w:t>
      </w:r>
      <w:r>
        <w:rPr>
          <w:rFonts w:cs="Arial"/>
          <w:rtl/>
        </w:rPr>
        <w:t xml:space="preserve"> مسئله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هے؟</w:t>
      </w:r>
    </w:p>
    <w:p w:rsidR="007A226A" w:rsidRDefault="007A226A" w:rsidP="007A226A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شعلہ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کو سمجھنے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ان تمام اعتراضات کے وزن کو بھ</w:t>
      </w:r>
      <w:r>
        <w:rPr>
          <w:rFonts w:cs="Arial" w:hint="cs"/>
          <w:rtl/>
        </w:rPr>
        <w:t>ی</w:t>
      </w:r>
    </w:p>
    <w:p w:rsidR="007A226A" w:rsidRDefault="007A226A" w:rsidP="007A226A">
      <w:r>
        <w:rPr>
          <w:rFonts w:cs="Arial" w:hint="eastAsia"/>
          <w:rtl/>
        </w:rPr>
        <w:lastRenderedPageBreak/>
        <w:t>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مندرجہ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حقائق پر کھلے دل سے غور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پھر وقت کا قاض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فتو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دے، قبول ہے۔</w:t>
      </w:r>
    </w:p>
    <w:p w:rsidR="007A226A" w:rsidRDefault="007A226A" w:rsidP="007A226A">
      <w:r>
        <w:rPr>
          <w:rFonts w:cs="Arial" w:hint="eastAsia"/>
          <w:rtl/>
        </w:rPr>
        <w:t>اصل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منتخب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منتخب شخص کو سزا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اصل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</w:t>
      </w:r>
      <w:r>
        <w:rPr>
          <w:rFonts w:cs="Arial"/>
          <w:rtl/>
        </w:rPr>
        <w:t xml:space="preserve"> دوہ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7A226A" w:rsidRDefault="007A226A" w:rsidP="007A226A">
      <w:pPr>
        <w:rPr>
          <w:rFonts w:cs="Arial"/>
        </w:rPr>
      </w:pP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: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آراو جسے عدالت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 کورٹ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سے اول دن سے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دستور اور خلاف قانون ہونے اور بدن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سازشوں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رونما ہونے والا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ظالمانہ اور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کش اقدام قراردے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عدالت عظم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کے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اقدامات کا تعلق نہ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مس</w:t>
      </w:r>
      <w:r>
        <w:rPr>
          <w:rFonts w:cs="Arial" w:hint="eastAsia"/>
          <w:rtl/>
        </w:rPr>
        <w:t>تقبل</w:t>
      </w:r>
      <w:r>
        <w:rPr>
          <w:rFonts w:cs="Arial"/>
          <w:rtl/>
        </w:rPr>
        <w:t xml:space="preserve"> سے ہے، نہ منتخب لوگوں کے معتبر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معتبر ہونے سے۔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تو سوال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اُٹھتا کہ عدالت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پر عدم اعتماد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عدالت تو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جرم کے مرتکب سے قانون کے مطابق معاملہ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اعتماد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عدم اعتماد، نہ اس کا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ہے اور نہ وہ اس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کہہ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جرم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کا رکن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 اعل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عہدے دار کرے تو وہ جرم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رہتا ؟ واضح رہے کہ حکومت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آراو کو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لانے کے بعد اسے واپس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پر مجبور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حکومت کے وک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نے عدالت عظم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دفاع سے معذرت کر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عدالت نے محکم دلائل کے ساتھ اسے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t xml:space="preserve"> bad law </w:t>
      </w:r>
      <w:r>
        <w:rPr>
          <w:rFonts w:cs="Arial"/>
          <w:rtl/>
        </w:rPr>
        <w:t>قرار دے کر منسوخ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بعد از خراب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،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مسترد 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نے بحث کے باب کو بند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اب مسئلہ صرف اس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کے نفاذ کا ہے اور جن لوگوں نے ، خواہ وہ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eastAsia"/>
          <w:rtl/>
        </w:rPr>
        <w:t>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ہو، اس سے جو فائدے اٹھائے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کو اس سے محروم کرنے کا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 و انصاف کا کم سے کم تقاضا ہے۔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اس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7A226A" w:rsidRDefault="007A226A" w:rsidP="007A226A"/>
    <w:p w:rsidR="007A226A" w:rsidRDefault="007A226A" w:rsidP="007A226A"/>
    <w:p w:rsidR="007A226A" w:rsidRDefault="007A226A" w:rsidP="007A226A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۲۰۱۲</w:t>
      </w:r>
      <w:r>
        <w:rPr>
          <w:rFonts w:cs="Arial"/>
          <w:rtl/>
        </w:rPr>
        <w:t>ء</w:t>
      </w:r>
    </w:p>
    <w:p w:rsidR="007A226A" w:rsidRDefault="007A226A" w:rsidP="007A226A">
      <w:r>
        <w:rPr>
          <w:rFonts w:cs="Arial"/>
          <w:rtl/>
          <w:lang w:bidi="fa-IR"/>
        </w:rPr>
        <w:t>۲۰</w:t>
      </w:r>
    </w:p>
    <w:p w:rsidR="007A226A" w:rsidRDefault="007A226A" w:rsidP="007A226A">
      <w:r>
        <w:rPr>
          <w:rFonts w:cs="Arial" w:hint="eastAsia"/>
          <w:rtl/>
        </w:rPr>
        <w:t>اشارات</w:t>
      </w:r>
    </w:p>
    <w:p w:rsidR="007A226A" w:rsidRDefault="007A226A" w:rsidP="007A226A">
      <w:r>
        <w:rPr>
          <w:rFonts w:cs="Arial" w:hint="eastAsia"/>
          <w:rtl/>
        </w:rPr>
        <w:t>سب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اصول ہے۔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مراعات نہ دستور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اور نہ قانون اور اخلاق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گنجا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ہے۔ رہا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دفعہ </w:t>
      </w:r>
      <w:r>
        <w:rPr>
          <w:rFonts w:cs="Arial"/>
          <w:rtl/>
          <w:lang w:bidi="fa-IR"/>
        </w:rPr>
        <w:t>۲۴۸</w:t>
      </w:r>
      <w:r>
        <w:rPr>
          <w:rFonts w:cs="Arial"/>
          <w:rtl/>
        </w:rPr>
        <w:t xml:space="preserve"> کا معاملہ تو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ہم نے پہلے عرض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نہ اس کا سہارا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نہ بنت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معاملہ فوج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سول ہے۔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کے سابق جج صاحب نے اصل حقائق معلوم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زحمت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اپنے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فاش غلط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کرتے ۔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درخواست سوئس عدالت کو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سول قانون کے تحت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واپس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فوج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الز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سوئس پراس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تھا،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جسٹس رمدے نے اس معاملے پر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سے</w:t>
      </w:r>
    </w:p>
    <w:p w:rsidR="007A226A" w:rsidRDefault="007A226A" w:rsidP="007A226A">
      <w:pPr>
        <w:rPr>
          <w:rFonts w:cs="Arial"/>
        </w:rPr>
      </w:pP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دفعہ </w:t>
      </w:r>
      <w:r>
        <w:rPr>
          <w:rFonts w:cs="Arial"/>
          <w:rtl/>
          <w:lang w:bidi="fa-IR"/>
        </w:rPr>
        <w:t>۲۴۸</w:t>
      </w:r>
      <w:r>
        <w:rPr>
          <w:rFonts w:cs="Arial"/>
          <w:rtl/>
        </w:rPr>
        <w:t xml:space="preserve"> کو اس بحث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لانا خلط مبحث ہے۔ دوسرا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کرنے کا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کس کو ہے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کو ، صدر مملکت کو، وزراے کرام کو، ارکان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عدالتوں کو۔ دستور ا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مسئلے کو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طے کر چکا ہے اور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عدالت اور عدالت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معاملات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حتم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نظر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اس سے انکار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ہوسکتا ہے کہ اس کا احتمال ہے کہ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جائے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کا راستہ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کے دائرے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 اس سے باہر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طرح قانون بنانا متقنہ کا کام ہے، مگر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صرف عدالت عظم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حق ہے۔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عدالت کے</w:t>
      </w:r>
      <w:r>
        <w:t xml:space="preserve"> judicial review </w:t>
      </w:r>
      <w:r>
        <w:rPr>
          <w:rFonts w:cs="Arial"/>
          <w:rtl/>
        </w:rPr>
        <w:t>کے حق کو غصب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اور اقتدار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تکون</w:t>
      </w:r>
      <w:r>
        <w:t xml:space="preserve"> (Trichotomy of power) </w:t>
      </w:r>
      <w:r>
        <w:rPr>
          <w:rFonts w:cs="Arial"/>
          <w:rtl/>
        </w:rPr>
        <w:t xml:space="preserve">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اگر عدالت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صلوں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استحقاق حاصل کرنا چاہے کہ جس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کو چاہے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کرے اور جسے نہ چاہے اسے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نہ کرے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مہذب معاشرے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کو مسمار کرنے کے مترادف اور جنگل کے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مراج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ہے۔ موجودہ حکومت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عدالت سے مسلسل برسر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</w:t>
      </w:r>
      <w:r>
        <w:rPr>
          <w:rFonts w:cs="Arial"/>
          <w:rtl/>
        </w:rPr>
        <w:t xml:space="preserve"> ہے اور </w:t>
      </w:r>
      <w:r>
        <w:rPr>
          <w:rFonts w:cs="Arial"/>
          <w:rtl/>
          <w:lang w:bidi="fa-IR"/>
        </w:rPr>
        <w:t>۴۰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صلوں</w:t>
      </w:r>
      <w:r>
        <w:rPr>
          <w:rFonts w:cs="Arial"/>
          <w:rtl/>
        </w:rPr>
        <w:t xml:space="preserve"> ( بشمول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آراو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پر عمل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ہونے سے 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زاں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جرم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جرم کے مرتکب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اپنے حق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محروم ہو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کے خلا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بغاوت ہے اور دفعہ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زدا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تمام اقدامات پر پڑت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سزا موت تک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7A226A" w:rsidRDefault="007A226A" w:rsidP="007A226A"/>
    <w:p w:rsidR="007A226A" w:rsidRDefault="007A226A" w:rsidP="007A226A"/>
    <w:p w:rsidR="007A226A" w:rsidRDefault="007A226A" w:rsidP="007A226A">
      <w:r>
        <w:rPr>
          <w:rFonts w:cs="Arial"/>
          <w:rtl/>
        </w:rPr>
        <w:lastRenderedPageBreak/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۲۰۱۲</w:t>
      </w:r>
      <w:r>
        <w:rPr>
          <w:rFonts w:cs="Arial"/>
          <w:rtl/>
        </w:rPr>
        <w:t>ء</w:t>
      </w:r>
    </w:p>
    <w:p w:rsidR="007A226A" w:rsidRDefault="007A226A" w:rsidP="007A226A">
      <w:r>
        <w:rPr>
          <w:rFonts w:cs="Arial"/>
          <w:rtl/>
          <w:lang w:bidi="fa-IR"/>
        </w:rPr>
        <w:t>۲۱</w:t>
      </w:r>
    </w:p>
    <w:p w:rsidR="007A226A" w:rsidRDefault="007A226A" w:rsidP="007A226A">
      <w:r>
        <w:rPr>
          <w:rFonts w:cs="Arial" w:hint="eastAsia"/>
          <w:rtl/>
        </w:rPr>
        <w:t>اشارات</w:t>
      </w:r>
    </w:p>
    <w:p w:rsidR="007A226A" w:rsidRDefault="007A226A" w:rsidP="007A226A">
      <w:r>
        <w:rPr>
          <w:rFonts w:cs="Arial" w:hint="eastAsia"/>
          <w:rtl/>
        </w:rPr>
        <w:t>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تعجب ہے کہ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کے سابق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اور ان کے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نوا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بلکہ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دہن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کہہ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منتخب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کو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منتخب عدالت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بٹا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حالانکہ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تر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</w:t>
      </w:r>
      <w:r>
        <w:rPr>
          <w:rFonts w:cs="Arial" w:hint="eastAsia"/>
          <w:rtl/>
        </w:rPr>
        <w:t>انون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حاکم اور رعا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جہاں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درجے کا استثنا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وہ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محدود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7A226A" w:rsidRDefault="007A226A" w:rsidP="007A226A">
      <w:r>
        <w:rPr>
          <w:rFonts w:cs="Arial" w:hint="eastAsia"/>
          <w:rtl/>
        </w:rPr>
        <w:t>خود</w:t>
      </w:r>
      <w:r>
        <w:rPr>
          <w:rFonts w:cs="Arial"/>
          <w:rtl/>
        </w:rPr>
        <w:t xml:space="preserve"> بھارت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 xml:space="preserve"> جون </w:t>
      </w:r>
      <w:r>
        <w:rPr>
          <w:rFonts w:cs="Arial"/>
          <w:rtl/>
          <w:lang w:bidi="fa-IR"/>
        </w:rPr>
        <w:t>۱۹۷۵</w:t>
      </w:r>
      <w:r>
        <w:rPr>
          <w:rFonts w:cs="Arial"/>
          <w:rtl/>
        </w:rPr>
        <w:t>ء کو الہ آباد 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کورٹ کے فاضل جج جگ موہن لعل سنہا نے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کشن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بدعنوان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الزام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محترمہ اندرا گاندھ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سزا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محروم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عدالت نے ان کو اپ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کا حق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جس ک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اندرا گاندھ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فائدہ نہ اُٹھا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پھر وہ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 کا خوف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سور ما پاکستان کو آج دلا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چند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ہفتوں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مر</w:t>
      </w:r>
      <w:r>
        <w:rPr>
          <w:rFonts w:cs="Arial"/>
          <w:rtl/>
        </w:rPr>
        <w:t xml:space="preserve"> جنس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نفاذ، دستور کو معطل کرنا، اپوز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کے قائد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اور اندرا گاندھ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سنجے گاندھ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آمرانہ اقتدار</w:t>
      </w:r>
      <w:r>
        <w:t>!</w:t>
      </w:r>
    </w:p>
    <w:p w:rsidR="007A226A" w:rsidRDefault="007A226A" w:rsidP="007A226A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جائزے کے مطابق صرف گذشتہ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صدور اور </w:t>
      </w:r>
      <w:r>
        <w:rPr>
          <w:rFonts w:cs="Arial"/>
          <w:rtl/>
          <w:lang w:bidi="fa-IR"/>
        </w:rPr>
        <w:t>۲۲</w:t>
      </w:r>
      <w:r>
        <w:rPr>
          <w:rFonts w:cs="Arial"/>
          <w:rtl/>
        </w:rPr>
        <w:t xml:space="preserve"> وزرائے اعظم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کو سزائ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کے جرائم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کرپشن کے علاوہ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جرائم ، بے حرمت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قبل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سنگ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الزامات شامل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مشہور واقعہ ہے کہ ساتو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ہجر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قاہر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قاض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مملوک حکمران کو امارت سے معزول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</w:t>
      </w:r>
    </w:p>
    <w:p w:rsidR="007A226A" w:rsidRDefault="007A226A" w:rsidP="007A226A">
      <w:pPr>
        <w:rPr>
          <w:rFonts w:cs="Arial"/>
        </w:rPr>
      </w:pPr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جان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ٹو</w:t>
      </w:r>
      <w:r>
        <w:rPr>
          <w:rFonts w:cs="Arial"/>
          <w:rtl/>
        </w:rPr>
        <w:t xml:space="preserve"> اسلام اور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بحث کرتے ہوئے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کتاب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عثمان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 از کم چار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فہ</w:t>
      </w:r>
      <w:r>
        <w:rPr>
          <w:rFonts w:cs="Arial"/>
          <w:rtl/>
        </w:rPr>
        <w:t xml:space="preserve"> تھے جن کو قاض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القضا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نے معزول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پر 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محمود احمد غاز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تعداد پار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نو ہے۔ تعداد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ہو، بات تعداد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اصول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تعجب ہے کہ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بڑے بڑے قانون دان اور صحاف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دعوے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 عظم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دوش دے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منتخب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راعظم</w:t>
      </w:r>
      <w:r>
        <w:rPr>
          <w:rFonts w:cs="Arial"/>
          <w:rtl/>
        </w:rPr>
        <w:t xml:space="preserve"> کو جرم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سزا دے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حالانکہ عدالت نے جس صبر وتحمل کا مظاہرہ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جتنے </w:t>
      </w:r>
      <w:r>
        <w:rPr>
          <w:rFonts w:cs="Arial" w:hint="eastAsia"/>
          <w:rtl/>
        </w:rPr>
        <w:t>مواقع</w:t>
      </w:r>
      <w:r>
        <w:rPr>
          <w:rFonts w:cs="Arial"/>
          <w:rtl/>
        </w:rPr>
        <w:t xml:space="preserve"> حکومت کو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پاس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دستور کے مطابق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 کرنے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 مشکل ہے۔ عدالت نومبر </w:t>
      </w:r>
      <w:r>
        <w:rPr>
          <w:rFonts w:cs="Arial"/>
          <w:rtl/>
          <w:lang w:bidi="fa-IR"/>
        </w:rPr>
        <w:t>۲۰۰۹</w:t>
      </w:r>
      <w:r>
        <w:rPr>
          <w:rFonts w:cs="Arial"/>
          <w:rtl/>
        </w:rPr>
        <w:t>ء سے خط لکھے جانے کا مطالبہ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مگر حکمرانوں نے محض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کرپشن کو بچانے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سال ضائع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بلکہ عدالت کا تمسخر اڑا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 پر عدالت کو گرفت کرنا 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7A226A" w:rsidRDefault="007A226A" w:rsidP="007A226A"/>
    <w:p w:rsidR="007A226A" w:rsidRDefault="007A226A" w:rsidP="007A226A"/>
    <w:p w:rsidR="007A226A" w:rsidRDefault="007A226A" w:rsidP="007A226A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۲۰۱۲</w:t>
      </w:r>
      <w:r>
        <w:rPr>
          <w:rFonts w:cs="Arial"/>
          <w:rtl/>
        </w:rPr>
        <w:t>ء</w:t>
      </w:r>
    </w:p>
    <w:p w:rsidR="007A226A" w:rsidRDefault="007A226A" w:rsidP="007A226A">
      <w:r>
        <w:rPr>
          <w:rFonts w:cs="Arial" w:hint="eastAsia"/>
          <w:rtl/>
        </w:rPr>
        <w:t>اشارات</w:t>
      </w:r>
    </w:p>
    <w:p w:rsidR="007A226A" w:rsidRDefault="007A226A" w:rsidP="007A226A"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اور ان کے لائق وک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کے خلاف اپ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کا حق جان بوجھ کر استعمال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معاملے کو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رنگ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پھر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کو استعمال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رولنگ دلوائ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دستور، قانون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اس پر مستزاد،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رولنگ کے حق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قرارداد پاس کرائ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خود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حرمت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کے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کو غصب</w:t>
      </w:r>
      <w:r>
        <w:t xml:space="preserve"> (arrogate ) </w:t>
      </w:r>
      <w:r>
        <w:rPr>
          <w:rFonts w:cs="Arial"/>
          <w:rtl/>
        </w:rPr>
        <w:t>کرنے کے مترادف تھا۔ عدالت نے ان تمام ناز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</w:t>
      </w:r>
      <w:r>
        <w:rPr>
          <w:rFonts w:cs="Arial"/>
          <w:rtl/>
        </w:rPr>
        <w:t xml:space="preserve"> حرکات سے صرف نظر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حکمران ٹولہ اور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ہوکر کھ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مشغول رہا بلکہ عدالت اور خود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جسٹس کے خلاف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گھناؤنا سازش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جال بننے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سے خود ان کے اوپر لوٹ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ارباب دولت اور اصحاب صحافت سب کو ملوث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فوج اور 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نٹے</w:t>
      </w:r>
      <w:r>
        <w:rPr>
          <w:rFonts w:cs="Arial"/>
          <w:rtl/>
        </w:rPr>
        <w:t xml:space="preserve"> اڑائے گئے حا</w:t>
      </w:r>
      <w:r>
        <w:rPr>
          <w:rFonts w:cs="Arial" w:hint="eastAsia"/>
          <w:rtl/>
        </w:rPr>
        <w:t>لانکہ</w:t>
      </w:r>
      <w:r>
        <w:rPr>
          <w:rFonts w:cs="Arial"/>
          <w:rtl/>
        </w:rPr>
        <w:t xml:space="preserve"> عدالت عظم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لاپنا افراد اور بھتہ خور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لاقانون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مسائل پر (عوام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درخواستوں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خود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پر )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دفعہ </w:t>
      </w:r>
      <w:r>
        <w:rPr>
          <w:rFonts w:cs="Arial"/>
          <w:rtl/>
          <w:lang w:bidi="fa-IR"/>
        </w:rPr>
        <w:t>۱۸۴</w:t>
      </w:r>
      <w:r>
        <w:rPr>
          <w:rFonts w:cs="Arial"/>
          <w:rtl/>
        </w:rPr>
        <w:t xml:space="preserve"> کے تحت گرفت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دانوں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وروکر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ہر گرفت سے بالا</w:t>
      </w:r>
      <w:r>
        <w:t xml:space="preserve"> (untouchable ) </w:t>
      </w:r>
      <w:r>
        <w:rPr>
          <w:rFonts w:cs="Arial"/>
          <w:rtl/>
        </w:rPr>
        <w:t>افراد تک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ذمہ داروں پر قانون لاگو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مصروف ہے۔ بلاشبہ عدل ہر حال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ہر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ہوتا ہوا نظر آنا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احتساب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نہ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دان، نہ علماء نہ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ج،</w:t>
      </w:r>
      <w:r>
        <w:rPr>
          <w:rFonts w:cs="Arial"/>
          <w:rtl/>
        </w:rPr>
        <w:t xml:space="preserve"> نہ جرن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ل،</w:t>
      </w:r>
      <w:r>
        <w:rPr>
          <w:rFonts w:cs="Arial"/>
          <w:rtl/>
        </w:rPr>
        <w:t xml:space="preserve"> نہ صحاف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نہ تاجر اور نہ عام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جس طرح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انصاف نا قابلِ قبول ہے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صلوں</w:t>
      </w:r>
      <w:r>
        <w:rPr>
          <w:rFonts w:cs="Arial"/>
          <w:rtl/>
        </w:rPr>
        <w:t xml:space="preserve">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کرنے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نہ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قطعا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گنجا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عدالت نے بہت سے اہم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وقت ضرور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مگر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درجے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مظاہر 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فعا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اگر مظاہرہ ہوا تو وہ عوام کے حق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اور دستور اور قانون کا احترام کرانے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ہوا ہے، اور اس کے برعکس حکومت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افراد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حکمران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افراد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بار بار کے مواقع دے کر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تحمل</w:t>
      </w:r>
      <w:r>
        <w:t xml:space="preserve"> (restraint) </w:t>
      </w:r>
      <w:r>
        <w:rPr>
          <w:rFonts w:cs="Arial"/>
          <w:rtl/>
        </w:rPr>
        <w:t>کا مظاہرہ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جس پر عوام مض</w:t>
      </w:r>
      <w:r>
        <w:rPr>
          <w:rFonts w:cs="Arial" w:hint="eastAsia"/>
          <w:rtl/>
        </w:rPr>
        <w:t>طرب</w:t>
      </w:r>
      <w:r>
        <w:rPr>
          <w:rFonts w:cs="Arial"/>
          <w:rtl/>
        </w:rPr>
        <w:t xml:space="preserve">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7A226A" w:rsidRDefault="007A226A" w:rsidP="007A226A">
      <w:r>
        <w:rPr>
          <w:rFonts w:cs="Arial" w:hint="eastAsia"/>
          <w:rtl/>
        </w:rPr>
        <w:t>بحران</w:t>
      </w:r>
      <w:r>
        <w:rPr>
          <w:rFonts w:cs="Arial"/>
          <w:rtl/>
        </w:rPr>
        <w:t xml:space="preserve"> کا حل</w:t>
      </w:r>
    </w:p>
    <w:p w:rsidR="007A226A" w:rsidRDefault="007A226A" w:rsidP="007A226A">
      <w:pPr>
        <w:rPr>
          <w:rFonts w:cs="Arial"/>
        </w:rPr>
      </w:pPr>
      <w:r>
        <w:rPr>
          <w:rFonts w:cs="Arial" w:hint="eastAsia"/>
          <w:rtl/>
        </w:rPr>
        <w:t>موجودہ</w:t>
      </w:r>
      <w:r>
        <w:rPr>
          <w:rFonts w:cs="Arial"/>
          <w:rtl/>
        </w:rPr>
        <w:t xml:space="preserve">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عدالت نے دستور اور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پاس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عوام کو ان کے حقوق دلانے اور ملک سے بدعنوان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کرپشن، بد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اقربا پرور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خاتمے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کوشش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</w:p>
    <w:p w:rsidR="007A226A" w:rsidRDefault="007A226A" w:rsidP="007A226A"/>
    <w:p w:rsidR="007A226A" w:rsidRDefault="007A226A" w:rsidP="007A226A"/>
    <w:p w:rsidR="007A226A" w:rsidRDefault="007A226A" w:rsidP="007A226A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۲۰۱۲</w:t>
      </w:r>
    </w:p>
    <w:p w:rsidR="007A226A" w:rsidRDefault="007A226A" w:rsidP="007A226A">
      <w:r>
        <w:rPr>
          <w:rFonts w:cs="Arial"/>
          <w:rtl/>
          <w:lang w:bidi="fa-IR"/>
        </w:rPr>
        <w:t>۲۳</w:t>
      </w:r>
    </w:p>
    <w:p w:rsidR="007A226A" w:rsidRDefault="007A226A" w:rsidP="007A226A">
      <w:r>
        <w:rPr>
          <w:rFonts w:cs="Arial" w:hint="eastAsia"/>
          <w:rtl/>
        </w:rPr>
        <w:t>اشارات</w:t>
      </w:r>
    </w:p>
    <w:p w:rsidR="007A226A" w:rsidRDefault="007A226A" w:rsidP="007A226A"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روشن باب ہے۔ بلاشبہہ حالات بہت خراب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جو کچھ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جاسکا ، وہ بہت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محدود ہے مگر جو کچھ حاصل ہوا ہے وہ بہت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آزاد عدالت اور آزاد اور ذمہ دار صحافت پر ضرب لگانے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کوشش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قابل مذمت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 مضبوط </w:t>
      </w:r>
      <w:r>
        <w:rPr>
          <w:rFonts w:cs="Arial" w:hint="eastAsia"/>
          <w:rtl/>
        </w:rPr>
        <w:t>کرنا</w:t>
      </w:r>
      <w:r>
        <w:rPr>
          <w:rFonts w:cs="Arial"/>
          <w:rtl/>
        </w:rPr>
        <w:t xml:space="preserve"> اور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</w:p>
    <w:p w:rsidR="007A226A" w:rsidRDefault="007A226A" w:rsidP="007A226A">
      <w:pPr>
        <w:rPr>
          <w:rFonts w:cs="Arial"/>
        </w:rPr>
      </w:pP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پشت پر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کو منظم کرنا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بقا اور فروغ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افسوس سے کہنا پڑتا ہے کہ جناب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وسف</w:t>
      </w:r>
      <w:r>
        <w:rPr>
          <w:rFonts w:cs="Arial"/>
          <w:rtl/>
        </w:rPr>
        <w:t xml:space="preserve"> رضا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عدالت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کو قبول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بننے کے شوق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بے توق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ہو کر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وانِ</w:t>
      </w:r>
      <w:r>
        <w:rPr>
          <w:rFonts w:cs="Arial"/>
          <w:rtl/>
        </w:rPr>
        <w:t xml:space="preserve"> اقتدار سے رخصت ہوئے۔ انھوں نے پاکست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جناب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کے مفادات کے محافظ اور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کارکن کا کردار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کو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عدالت کا مذاق اُڑا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تگ و دو عدالت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صلوں</w:t>
      </w:r>
      <w:r>
        <w:rPr>
          <w:rFonts w:cs="Arial"/>
          <w:rtl/>
        </w:rPr>
        <w:t xml:space="preserve"> کو نا کام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راجا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اشرف کانئے وز</w:t>
      </w:r>
      <w:r>
        <w:rPr>
          <w:rFonts w:cs="Arial" w:hint="cs"/>
          <w:rtl/>
        </w:rPr>
        <w:t>ی</w:t>
      </w:r>
      <w:r>
        <w:rPr>
          <w:rFonts w:cs="Arial"/>
          <w:rtl/>
        </w:rPr>
        <w:t>را عظم کے طور پر انتخاب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مذموم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کا حصہ ہے۔ سب معترف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موصوف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وہ اس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کم سے کم تقاضے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پورے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نا کام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بد نام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دان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شہرت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کے اپنے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نے ا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خلاف بد عنوان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کرپشن کا مقدمہ عدالت عظم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دائر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وہ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پر قائم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خود عدالت نے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نٹل</w:t>
      </w:r>
      <w:r>
        <w:rPr>
          <w:rFonts w:cs="Arial"/>
          <w:rtl/>
        </w:rPr>
        <w:t xml:space="preserve"> پاور کے مقدمے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 بار ان کے خلاف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اور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شخص کو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بنانے اور بر ملا اس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نے کا اعلان جو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وسف</w:t>
      </w:r>
      <w:r>
        <w:rPr>
          <w:rFonts w:cs="Arial"/>
          <w:rtl/>
        </w:rPr>
        <w:t xml:space="preserve"> رضا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برخاستگ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سبب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تصادم اور کش مکش بلکہ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ہے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راستہ ہے اور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اصل خطرہ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ان دعوے داروں سے ہے جن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کہنا مشکل ہے کہ وہ نادان دوست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دانا دشمن؟ صاف ن</w:t>
      </w:r>
      <w:r>
        <w:rPr>
          <w:rFonts w:cs="Arial" w:hint="eastAsia"/>
          <w:rtl/>
        </w:rPr>
        <w:t>ظر</w:t>
      </w:r>
      <w:r>
        <w:rPr>
          <w:rFonts w:cs="Arial"/>
          <w:rtl/>
        </w:rPr>
        <w:t xml:space="preserve"> آ رہا ہے کہ عدالت اپنے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پر عمل درآمد کا مطالبہ کرے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مستعد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۔ امکان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نئے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اس پران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لن تران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اعادہ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اور قانون اپنا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کرنے پر مجبور ہوگا۔ ان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راستے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: ا۔ حکمران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 کو بدل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عدالت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کو قبول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سوئس عدالت کو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خط لکھ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کش مکش ختم ہو، اور پھر مشاورت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جلد از جلد اور شفاف انتخابات کا</w:t>
      </w:r>
    </w:p>
    <w:p w:rsidR="007A226A" w:rsidRDefault="007A226A" w:rsidP="007A226A"/>
    <w:p w:rsidR="007A226A" w:rsidRDefault="007A226A" w:rsidP="007A226A"/>
    <w:p w:rsidR="007A226A" w:rsidRDefault="007A226A" w:rsidP="007A226A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۲۰۱۲</w:t>
      </w:r>
    </w:p>
    <w:p w:rsidR="007A226A" w:rsidRDefault="007A226A" w:rsidP="007A226A">
      <w:r>
        <w:rPr>
          <w:rFonts w:cs="Arial"/>
          <w:rtl/>
          <w:lang w:bidi="fa-IR"/>
        </w:rPr>
        <w:t>۲۴</w:t>
      </w:r>
    </w:p>
    <w:p w:rsidR="007A226A" w:rsidRDefault="007A226A" w:rsidP="007A226A">
      <w:r>
        <w:rPr>
          <w:rFonts w:cs="Arial" w:hint="eastAsia"/>
          <w:rtl/>
        </w:rPr>
        <w:t>اشارات</w:t>
      </w:r>
    </w:p>
    <w:p w:rsidR="007A226A" w:rsidRDefault="007A226A" w:rsidP="007A226A">
      <w:r>
        <w:rPr>
          <w:rFonts w:cs="Arial" w:hint="eastAsia"/>
          <w:rtl/>
        </w:rPr>
        <w:t>انعقاد</w:t>
      </w:r>
      <w:r>
        <w:rPr>
          <w:rFonts w:cs="Arial"/>
          <w:rtl/>
        </w:rPr>
        <w:t xml:space="preserve"> ہو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معتمد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جانب دار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کشن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کے تحت اور قابل قبول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جانب دار نگران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منعقد ہوں۔ </w:t>
      </w:r>
      <w:r>
        <w:rPr>
          <w:rFonts w:cs="Arial"/>
          <w:rtl/>
          <w:lang w:bidi="fa-IR"/>
        </w:rPr>
        <w:t xml:space="preserve">۲- </w:t>
      </w:r>
      <w:r>
        <w:rPr>
          <w:rFonts w:cs="Arial"/>
          <w:rtl/>
        </w:rPr>
        <w:t xml:space="preserve">اگر حکومت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تمام اپوز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جماعتوں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وہ سر جوڑ کر </w:t>
      </w:r>
      <w:r>
        <w:rPr>
          <w:rFonts w:cs="Arial"/>
          <w:rtl/>
        </w:rPr>
        <w:lastRenderedPageBreak/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متفقہ لائ</w:t>
      </w:r>
      <w:r>
        <w:rPr>
          <w:rFonts w:cs="Arial" w:hint="eastAsia"/>
          <w:rtl/>
        </w:rPr>
        <w:t>حہ</w:t>
      </w:r>
      <w:r>
        <w:rPr>
          <w:rFonts w:cs="Arial"/>
          <w:rtl/>
        </w:rPr>
        <w:t xml:space="preserve"> عمل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پرامن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موجودہ حکومت کو دستور، قانون اور نظام عدل کے خلاف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سے روکا جائے۔ اگر وہ نہ رُکے تو پھر اس کو اقتدار سے ہٹا کر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جانب دار عبور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کے تحت جلد از جلد نئے انتخابات منعقد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کشن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کو دستور کے مطابق تمام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عبور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شفاف انتخابات کا اہتمام کرے تا کہ قوم اس دلدل سے نکلے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</w:p>
    <w:p w:rsidR="007A226A" w:rsidRDefault="007A226A" w:rsidP="007A226A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فلاح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اور اپنے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مقصد اور مشن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سرگرم ہو سکے۔ بہت وقت اور بہت وسائل ضائع ہو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اب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نقصان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گنجا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دستک دے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صالح انقلاب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صحت مند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سب کو ہاتھ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ہاتھ ڈال کر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مشترک جدو جہد کرنا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طرح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نے مل کر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اور ہندو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دونوں کے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کو نا کام بنانے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 مملکت قائم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آج اس مملکت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eastAsia"/>
          <w:rtl/>
        </w:rPr>
        <w:t>قا</w:t>
      </w:r>
      <w:r>
        <w:rPr>
          <w:rFonts w:cs="Arial"/>
          <w:rtl/>
        </w:rPr>
        <w:t xml:space="preserve"> اور استحکام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کو اس کے اصل مقصد وجود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سرگرم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اسے ان غاصبوں سے نجات دلانے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عرصے سے اس پر قابض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متحدہ ملت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</w:t>
      </w:r>
    </w:p>
    <w:p w:rsidR="007A226A" w:rsidRDefault="007A226A" w:rsidP="007A226A">
      <w:r>
        <w:rPr>
          <w:rFonts w:cs="Arial" w:hint="eastAsia"/>
          <w:rtl/>
        </w:rPr>
        <w:t>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 کہ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،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اس کے نوجوان اپنے وطن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کو غاصبوں کے چنگل سے چھڑانے اور اسے </w:t>
      </w:r>
      <w:r>
        <w:rPr>
          <w:rFonts w:cs="Arial"/>
          <w:rtl/>
          <w:lang w:bidi="fa-IR"/>
        </w:rPr>
        <w:t>۱۸</w:t>
      </w:r>
      <w:r>
        <w:rPr>
          <w:rFonts w:cs="Arial"/>
          <w:rtl/>
        </w:rPr>
        <w:t xml:space="preserve"> کروڑ انسانوں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خوش 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خود مختار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گہوارا بنانے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 وجہد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مفاد اور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پسند و نا پسند سے بلند ہوکر سر دھڑ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لگاد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گے</w:t>
      </w:r>
      <w:r>
        <w:rPr>
          <w:rFonts w:cs="Arial"/>
          <w:rtl/>
        </w:rPr>
        <w:t xml:space="preserve"> ؎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نا اُم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اقبال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کشت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راں</w:t>
      </w:r>
      <w:r>
        <w:rPr>
          <w:rFonts w:cs="Arial"/>
          <w:rtl/>
        </w:rPr>
        <w:t xml:space="preserve"> سے</w:t>
      </w:r>
    </w:p>
    <w:p w:rsidR="007A226A" w:rsidRDefault="007A226A" w:rsidP="007A226A">
      <w:r>
        <w:rPr>
          <w:rFonts w:cs="Arial" w:hint="eastAsia"/>
          <w:rtl/>
        </w:rPr>
        <w:t>ذرا</w:t>
      </w:r>
      <w:r>
        <w:rPr>
          <w:rFonts w:cs="Arial"/>
          <w:rtl/>
        </w:rPr>
        <w:t xml:space="preserve"> نم ہو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زرخ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 ساق</w:t>
      </w:r>
      <w:r>
        <w:rPr>
          <w:rFonts w:cs="Arial" w:hint="cs"/>
          <w:rtl/>
        </w:rPr>
        <w:t>ی</w:t>
      </w:r>
    </w:p>
    <w:p w:rsidR="007A226A" w:rsidRDefault="007A226A" w:rsidP="007A226A">
      <w:r>
        <w:rPr>
          <w:rFonts w:cs="Arial" w:hint="eastAsia"/>
          <w:rtl/>
        </w:rPr>
        <w:t>کتابچہ</w:t>
      </w:r>
      <w:r>
        <w:rPr>
          <w:rFonts w:cs="Arial"/>
          <w:rtl/>
        </w:rPr>
        <w:t xml:space="preserve"> دست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ہے۔ منشورات، منصورہ، لاہور۔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>:</w:t>
      </w:r>
      <w:r>
        <w:rPr>
          <w:rFonts w:cs="Arial"/>
          <w:rtl/>
          <w:lang w:bidi="fa-IR"/>
        </w:rPr>
        <w:t>۱۳</w:t>
      </w:r>
      <w:r>
        <w:rPr>
          <w:rFonts w:cs="Arial"/>
          <w:rtl/>
        </w:rPr>
        <w:t xml:space="preserve"> روپے،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کڑے</w:t>
      </w:r>
      <w:r>
        <w:rPr>
          <w:rFonts w:cs="Arial"/>
          <w:rtl/>
        </w:rPr>
        <w:t xml:space="preserve"> پر رعا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bookmarkStart w:id="0" w:name="_GoBack"/>
      <w:bookmarkEnd w:id="0"/>
    </w:p>
    <w:sectPr w:rsidR="007A22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387"/>
    <w:rsid w:val="005D7387"/>
    <w:rsid w:val="00602031"/>
    <w:rsid w:val="007A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2906B5"/>
  <w15:chartTrackingRefBased/>
  <w15:docId w15:val="{35F78ED2-6D8A-4EB3-8CEA-C819CFB0E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6276</Words>
  <Characters>35778</Characters>
  <Application>Microsoft Office Word</Application>
  <DocSecurity>0</DocSecurity>
  <Lines>298</Lines>
  <Paragraphs>83</Paragraphs>
  <ScaleCrop>false</ScaleCrop>
  <Company/>
  <LinksUpToDate>false</LinksUpToDate>
  <CharactersWithSpaces>41971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2025-01-28T05:15:00Z</dcterms:created>
  <dcterms:modified xsi:type="dcterms:W3CDTF">2025-01-28T05:19:00Z</dcterms:modified>
</cp:coreProperties>
</file>