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62" w:rsidRDefault="00CF1E62" w:rsidP="00CF1E62"/>
    <w:p w:rsidR="00CF1E62" w:rsidRDefault="00CF1E62" w:rsidP="00CF1E62"/>
    <w:p w:rsidR="00CF1E62" w:rsidRDefault="00CF1E62" w:rsidP="00CF1E62">
      <w:r>
        <w:rPr>
          <w:rFonts w:cs="Arial"/>
          <w:rtl/>
        </w:rPr>
        <w:t>شدرات</w:t>
      </w:r>
    </w:p>
    <w:p w:rsidR="00CF1E62" w:rsidRDefault="00CF1E62" w:rsidP="00CF1E62">
      <w:r>
        <w:rPr>
          <w:rFonts w:cs="Arial"/>
          <w:rtl/>
        </w:rPr>
        <w:t>نا کام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</w:p>
    <w:p w:rsidR="00CF1E62" w:rsidRDefault="00CF1E62" w:rsidP="00CF1E6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F1E62" w:rsidRDefault="00CF1E62" w:rsidP="00CF1E62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نبر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عوام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دم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بارے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کے برعکس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اشاروں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بگ ٹٹ عمل ہو رہا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سوات، مالاکنڈ، فاٹا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پورا ملک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</w:t>
      </w:r>
      <w:r>
        <w:rPr>
          <w:rFonts w:cs="Arial" w:hint="eastAsia"/>
          <w:rtl/>
        </w:rPr>
        <w:t>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بگاڑ کو بڑھانے کا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گانٹھ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t xml:space="preserve"> ( writ ) </w:t>
      </w:r>
      <w:r>
        <w:rPr>
          <w:rFonts w:cs="Arial"/>
          <w:rtl/>
        </w:rPr>
        <w:t>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ثقافت،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کا اہتمام (مائ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منجمنٹ)، واشنگٹن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 رہا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اب افغانستان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ہے۔ جس کے بڑے دُور رس اور تباہ کن اثرات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</w:t>
      </w:r>
    </w:p>
    <w:p w:rsidR="00A86039" w:rsidRDefault="00CF1E62" w:rsidP="00CF1E62">
      <w:r>
        <w:t>IA</w:t>
      </w:r>
    </w:p>
    <w:p w:rsidR="00CF1E62" w:rsidRDefault="00CF1E62" w:rsidP="00CF1E62"/>
    <w:p w:rsidR="00CF1E62" w:rsidRDefault="00CF1E62" w:rsidP="00CF1E62"/>
    <w:p w:rsidR="00CF1E62" w:rsidRDefault="00CF1E62" w:rsidP="00CF1E62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CF1E62" w:rsidRDefault="00CF1E62" w:rsidP="00CF1E62">
      <w:r>
        <w:rPr>
          <w:rFonts w:cs="Arial"/>
          <w:rtl/>
        </w:rPr>
        <w:t>شذرات</w:t>
      </w:r>
    </w:p>
    <w:p w:rsidR="00CF1E62" w:rsidRDefault="00CF1E62" w:rsidP="00CF1E62"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مرتب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بڑھنے کے خطرات</w:t>
      </w:r>
    </w:p>
    <w:p w:rsidR="00CF1E62" w:rsidRDefault="00CF1E62" w:rsidP="00CF1E62">
      <w:r>
        <w:rPr>
          <w:rFonts w:cs="Arial" w:hint="eastAsia"/>
          <w:rtl/>
        </w:rPr>
        <w:t>افق</w:t>
      </w:r>
      <w:r>
        <w:rPr>
          <w:rFonts w:cs="Arial"/>
          <w:rtl/>
        </w:rPr>
        <w:t xml:space="preserve">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مگبر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لے اور پاکستان کو ان کے تباہ کن اثرات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اقدام کرے۔ صدر اوباما نے عراق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وار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فوجوں کو بڑھانے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ملزموں کو پکڑنے،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ہزار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صاف نظر آ رہا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عوام آہستہ آہستہ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ما قابل فتح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کا بوجھ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قابل بر داشت ہوتا جا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تو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دونوں کے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جواز پر قائل کرنا روز بروز مشکل تر ہوتا جا رہا ہے۔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صدر بش نے جس جنگ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اب رفتہ رفتہ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اس سروے کے نتاج سے ہوتا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واشنگٹن پوسٹ اور 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جس کا اعلان </w:t>
      </w:r>
      <w:r>
        <w:rPr>
          <w:rFonts w:cs="Arial"/>
          <w:rtl/>
          <w:lang w:bidi="fa-IR"/>
        </w:rPr>
        <w:t xml:space="preserve">۲۲ 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، کون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پبلک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دوسرے نشر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اھا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ہے۔</w:t>
      </w:r>
      <w:r>
        <w:t xml:space="preserve"> War in Afghanistan is not worth fighting</w:t>
      </w:r>
      <w:r>
        <w:rPr>
          <w:rFonts w:cs="Arial"/>
          <w:rtl/>
        </w:rPr>
        <w:t>( اف</w:t>
      </w:r>
      <w:r>
        <w:rPr>
          <w:rFonts w:cs="Arial" w:hint="eastAsia"/>
          <w:rtl/>
        </w:rPr>
        <w:t>غانستان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پبلک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نے خود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کنکر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F1E62" w:rsidRDefault="00CF1E62" w:rsidP="00CF1E62">
      <w:pPr>
        <w:rPr>
          <w:rFonts w:cs="Arial"/>
        </w:rPr>
      </w:pPr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نے افغانستان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CF1E62" w:rsidRDefault="00CF1E62" w:rsidP="00CF1E62"/>
    <w:p w:rsidR="00CF1E62" w:rsidRDefault="00CF1E62" w:rsidP="00CF1E62"/>
    <w:p w:rsidR="00CF1E62" w:rsidRDefault="00CF1E62" w:rsidP="00CF1E62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CF1E62" w:rsidRDefault="00CF1E62" w:rsidP="00CF1E62">
      <w:r>
        <w:rPr>
          <w:rFonts w:cs="Arial"/>
          <w:rtl/>
        </w:rPr>
        <w:t>شذرات</w:t>
      </w:r>
    </w:p>
    <w:p w:rsidR="00CF1E62" w:rsidRDefault="00CF1E62" w:rsidP="00CF1E62">
      <w:r>
        <w:rPr>
          <w:rFonts w:cs="Arial"/>
          <w:rtl/>
        </w:rPr>
        <w:t>مستحکم، محفوظ ، آزا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امن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F1E62" w:rsidRDefault="00CF1E62" w:rsidP="00CF1E6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ذکر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پبلک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قض</w:t>
      </w:r>
      <w:r>
        <w:t xml:space="preserve"> (occupation) </w:t>
      </w:r>
      <w:r>
        <w:rPr>
          <w:rFonts w:cs="Arial"/>
          <w:rtl/>
        </w:rPr>
        <w:t>کے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پروان چڑھ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وسٹس</w:t>
      </w:r>
      <w:r>
        <w:rPr>
          <w:rFonts w:cs="Arial"/>
          <w:rtl/>
        </w:rPr>
        <w:t xml:space="preserve"> سے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رکن جم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گورن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افغانستان سے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پر مشتمل ہوگا۔ اس مجوزہ مسودہ قانون پر اب تک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ارکان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پُرزور ح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گورن نے جو قانون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 قبضہ رکھنے کے باوجود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اسے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ے“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گروپ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موٹر گروپ پروگر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t xml:space="preserve"> (PDA) </w:t>
      </w:r>
      <w:r>
        <w:rPr>
          <w:rFonts w:cs="Arial"/>
          <w:rtl/>
        </w:rPr>
        <w:t>کے نام سے متحرک ہوا ہے جس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قبضوں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ختم کرو اور وسائل قوم پر خرچ کرو“۔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گورن بل اور پروگر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دونوں کا مطالبہ ہے کہ ملک کے وسائل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صحت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سخت مشکلات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نچلے طبقے سخت تنگل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ڈاکٹر انا طول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نے پورے زور وشور سے خود اپنے پاکستان اور افغانستان کے دورے کے موقع پر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راگست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موٹن</w:t>
      </w:r>
      <w:r>
        <w:rPr>
          <w:rFonts w:cs="Arial"/>
          <w:rtl/>
        </w:rPr>
        <w:t xml:space="preserve"> نے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ہوا کے رخ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مددگار ہے۔ مولن کا کہنا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سال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رہا ہوں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نا کام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طالبان مضبوط تر ہوتے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کرنا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لندن کے موقر رسالے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اکلاو محنت</w:t>
      </w:r>
    </w:p>
    <w:p w:rsidR="00CF1E62" w:rsidRDefault="00CF1E62" w:rsidP="00CF1E62"/>
    <w:p w:rsidR="00CF1E62" w:rsidRDefault="00CF1E62" w:rsidP="00CF1E62"/>
    <w:p w:rsidR="00CF1E62" w:rsidRDefault="00CF1E62" w:rsidP="00CF1E62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اگست ۲۰۰۹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افغانستان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کا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شو</w:t>
      </w:r>
      <w:r>
        <w:rPr>
          <w:rFonts w:cs="Arial"/>
          <w:rtl/>
          <w:lang w:bidi="fa-IR"/>
        </w:rPr>
        <w:t xml:space="preserve"> بتاتے ہوئے اعتراف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ناکام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اب اس کے سوا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چارہ کار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تمام افغان عناصر سے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آغاز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نا تو افواج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راستہ تلاش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ہو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رخ کا پتا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معلوم ہوتا ہے کہ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کو اس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احساس اور شعور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اور وہ ہر آن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جنگ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دلدل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دھنست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وقت افغان دانش 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منظر نامے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جو امر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قبضہ ختم ہونے کے بعد کے افغانستان پر مشتمل ہوگا، مگر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پر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آگے بڑھانے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ہولناک غلط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وقت ضرورت ہے کہ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حکومت پر دباؤ ڈال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وہ اس 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سے جل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گلو خلاص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کرے اور افغان عوام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کرے نا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دونوں برادر ملک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سہارا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استحکام حاصل ہو سکے۔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افغانستان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پروگرام کے تحت واپس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افغانستان کے تمام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عناصر کا باہم انجام تو 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اپنے ملک کے معاملات کو سنبالنا،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 اور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گماشتوں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خاتمہ ناگز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ہے۔ پاکستان،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اور وسط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ہمسا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ممالک کو اعتماد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کر انغانستان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</w:t>
      </w:r>
      <w:r>
        <w:rPr>
          <w:rFonts w:cs="Arial" w:hint="eastAsia"/>
          <w:rtl/>
          <w:lang w:bidi="fa-IR"/>
        </w:rPr>
        <w:t>اظت</w:t>
      </w:r>
      <w:r>
        <w:rPr>
          <w:rFonts w:cs="Arial"/>
          <w:rtl/>
          <w:lang w:bidi="fa-IR"/>
        </w:rPr>
        <w:t xml:space="preserve"> کرتے ہوئے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تعاون کا اہتمام حد درجہ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بات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افغانستان کے مستقبل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اور وہاں کے نظام کے دروبست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افغانستان کے لوگ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 مرض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نہ ہو ۔ البتہ مشترک مفادات کے تحفظ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شفاف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ساتھ تعاون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بنا کہ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امن رونما ہو، جوسب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ضامن ہوسکتا ہے۔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تو افغانستان سے انخلا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بڑھ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،مگر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طرف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اس دلدل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پھنست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ہم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گئے گزرے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جس کا ذکر شاعر نے ان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؟</w:t>
      </w:r>
    </w:p>
    <w:p w:rsidR="00CF1E62" w:rsidRDefault="00CF1E62" w:rsidP="00CF1E62">
      <w:pPr>
        <w:rPr>
          <w:rFonts w:cs="Arial"/>
        </w:rPr>
      </w:pPr>
      <w:r>
        <w:rPr>
          <w:rFonts w:cs="Arial" w:hint="eastAsia"/>
          <w:rtl/>
        </w:rPr>
        <w:t>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کر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</w:p>
    <w:p w:rsidR="00CF1E62" w:rsidRDefault="00CF1E62" w:rsidP="00CF1E62">
      <w:bookmarkStart w:id="0" w:name="_GoBack"/>
      <w:bookmarkEnd w:id="0"/>
    </w:p>
    <w:sectPr w:rsidR="00CF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24"/>
    <w:rsid w:val="00A86039"/>
    <w:rsid w:val="00CF1E62"/>
    <w:rsid w:val="00E2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1A17"/>
  <w15:chartTrackingRefBased/>
  <w15:docId w15:val="{76CFF768-8479-48A4-B171-0FE62DB1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2025-01-14T09:03:00Z</dcterms:created>
  <dcterms:modified xsi:type="dcterms:W3CDTF">2025-01-14T09:04:00Z</dcterms:modified>
</cp:coreProperties>
</file>