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ناٹو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</w:p>
    <w:p w:rsidR="00833E60" w:rsidRDefault="00833E60" w:rsidP="00833E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ناداں گر گئے سجدے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33E60" w:rsidRDefault="00833E60" w:rsidP="00833E6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30960" w:rsidRDefault="00833E60" w:rsidP="00833E60">
      <w:pPr>
        <w:rPr>
          <w:rFonts w:cs="Arial"/>
        </w:rPr>
      </w:pPr>
      <w:r>
        <w:rPr>
          <w:rFonts w:cs="Arial" w:hint="eastAsia"/>
          <w:rtl/>
        </w:rPr>
        <w:t>بالآخر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جس کا خطرہ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پاکستان کے حکمرانوں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پر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جو کچھ 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ہزار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ادا کر کے پاکستان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عزت و وقار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راگ الاپا تھا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ہم نوا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دہرا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شرم کا مقام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عبرت ناک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کو معذرت کے اظہار پر مجبور کرنے اور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ممالک سے تعلقات نہ بگاڑنے کا نام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ہاتھوں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حشر ہوا ہے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جوتے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دونوں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 فاعتبروا يا أُولى الابصار!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جس طرح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ہوئے پاکستان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کا محتاج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نے جو جو نقصانات اُٹھائے اور تمام تر نقصانات اٹھانے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جس جس طرح پاکستان کو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ء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سال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دونوں ملکوں کے جدا راستوں کو بالکل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/>
          <w:rtl/>
          <w:lang w:bidi="fa-IR"/>
        </w:rPr>
        <w:t>۴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/>
          <w:rtl/>
          <w:lang w:bidi="fa-IR"/>
        </w:rPr>
        <w:t>۲۶</w:t>
      </w:r>
      <w:r>
        <w:t xml:space="preserve"> </w:t>
      </w:r>
      <w:r>
        <w:rPr>
          <w:rFonts w:cs="Arial"/>
          <w:rtl/>
          <w:lang w:bidi="fa-IR"/>
        </w:rPr>
        <w:t>نومبر ۲۰۱۱ء کو سلالہ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چوک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کا جارحانہ حملہ اور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مسلح افواج کے جوانوں اور افسروں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شہادت نے پاکستان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تعاون کے رشتے کو تار تار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قوم نے سوگ والم اور غصے اور انتقام کے جذبات پر ق</w:t>
      </w:r>
      <w:r>
        <w:rPr>
          <w:rFonts w:cs="Arial" w:hint="eastAsia"/>
          <w:rtl/>
          <w:lang w:bidi="fa-IR"/>
        </w:rPr>
        <w:t>ابو</w:t>
      </w:r>
      <w:r>
        <w:rPr>
          <w:rFonts w:cs="Arial"/>
          <w:rtl/>
          <w:lang w:bidi="fa-IR"/>
        </w:rPr>
        <w:t xml:space="preserve"> ر کھتے ہوئے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باوقار، اور متوازن رو عمل کا اظہار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کاب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فنس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ناٹو سپلائ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معطل کرنے ہمش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انخلا اور دوسرے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سہولتوں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واپس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سب سے اہم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طے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کہ: پاکستان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تعلقات اور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نام نہاد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کے کردار کا از سر نو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سے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واضح رہنمائ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اس طرح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قوم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موقع حاصل ہوا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سکے اور مستقبل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پاک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تعلقات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سمت دے سکے۔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الم ناک سانحہ ہے کہ اس وقت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نے اس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موقع کو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ضائع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بلک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مکمل انحراف کا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کرتے ہوئے، نہ صرف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طوق کو دوبارہ پہن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بلکہ عزت و وقار کو اس طرح خاک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جو کچھ تھوڑ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وہ تباہ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تعلقات کو برابر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مفادات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پاس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توازن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سطح پر لانے کا جو سنہر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موقع ملا تھا وہ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حماقت سے ضائع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پاک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تعلقات کا پس منظر</w:t>
      </w:r>
    </w:p>
    <w:p w:rsidR="00833E60" w:rsidRDefault="00833E60" w:rsidP="00833E6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رمتوازن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بار تناؤ، تصادم اور بحران کا شکار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چار بار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بند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عملاً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وجہ سے تعلقات پھر استوا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۔گو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کے تابع،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چند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تعاون</w:t>
      </w:r>
      <w:r>
        <w:rPr>
          <w:rFonts w:cs="Arial"/>
          <w:rtl/>
        </w:rPr>
        <w:t xml:space="preserve"> سے عبارت رہے۔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تک سخت کھچاؤ کا عالم تھا اور پاکستان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مشرف حکومت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حکومت کا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کلنٹن پاک و ہند کے دورے پر آئے اور پانچ گھنٹے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گزارے،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نفرت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نہ بنے پائے ۔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اور الم ناک حادثے نے اور مشرف کے اپنے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حاصل کرنے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بش اور مشرف کو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کے بعد کے 11 سال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بن گئے۔ جہاں تک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تعلق ہے، اس نے پہلے دن سے اس جنگ کو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سمجھا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افغانستان کے ساتھ پاکستان اور پھر عراق پر اپنے مخصوص م</w:t>
      </w:r>
      <w:r>
        <w:rPr>
          <w:rFonts w:cs="Arial" w:hint="eastAsia"/>
          <w:rtl/>
        </w:rPr>
        <w:t>فادات</w:t>
      </w:r>
      <w:r>
        <w:rPr>
          <w:rFonts w:cs="Arial"/>
          <w:rtl/>
        </w:rPr>
        <w:t xml:space="preserve"> کے حصول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کو پروان چڑھانے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مشرف کو نہ صرف دھونس،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دباؤ اور لالچ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ملک کے خلاف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کہ: جو دوست تھے وہ دشمن بن گئے، ملک کا امن و امان تہ و بالا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پاکستان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</w:t>
      </w:r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ڈراما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ہزاروں افراد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لاکھوں بے گھر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پرسان 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تباہ اور نظم ونسق کا حال پراگندہ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جو ملک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 بنا رہا تھا زوال و انحطاط اور بحران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غربت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قلت ہے،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بہ زوال ہے اور ملک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ہے۔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اندازوں کے مطابق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پہلے آٹھ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را رب ڈالر کا نقصان ہوا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کے خسارے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ارارب ڈالر سے متجاوز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ہزاروں افراد کے ہلاک،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گھر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واقع ہوا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کا انفرا اسٹرکچر تباہ و برباد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کو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کرنے والے ہر ماہ 4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ٹرکوں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ورفت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کے قبضے کو متکام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جسے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اسمگلنگ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نقصانات اور مصائب و آلام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عمل دخل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t xml:space="preserve"> (base camp) </w:t>
      </w:r>
      <w:r>
        <w:rPr>
          <w:rFonts w:cs="Arial"/>
          <w:rtl/>
        </w:rPr>
        <w:t>بناڈالا ۔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،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کے نام پر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ظفر موج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براجمان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انھوں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عام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ہوئے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آئے اور خود پاکستان سے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مددگار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بڑے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اس وقت کے ڈائرکٹر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نے وائٹ </w:t>
      </w:r>
      <w:r>
        <w:rPr>
          <w:rFonts w:cs="Arial"/>
          <w:rtl/>
        </w:rPr>
        <w:lastRenderedPageBreak/>
        <w:t>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اصل متبادل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کو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تعاقب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t xml:space="preserve"> (CTPT)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افراد اب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پار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تھے۔</w:t>
      </w:r>
      <w:r>
        <w:t xml:space="preserve"> (</w:t>
      </w:r>
      <w:r>
        <w:rPr>
          <w:rFonts w:cs="Arial"/>
          <w:rtl/>
        </w:rPr>
        <w:t>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 Obama's Wars: The Inside Story </w:t>
      </w:r>
      <w:r>
        <w:rPr>
          <w:rFonts w:cs="Arial"/>
          <w:rtl/>
        </w:rPr>
        <w:t xml:space="preserve">، باب وڈورڈ ، ص </w:t>
      </w:r>
      <w:r>
        <w:rPr>
          <w:rFonts w:cs="Arial"/>
          <w:rtl/>
          <w:lang w:bidi="fa-IR"/>
        </w:rPr>
        <w:t>۳۶۷</w:t>
      </w:r>
      <w:r>
        <w:t xml:space="preserve">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اور ان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جو ڈرون حملوں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فراہم کر رہے تھے اور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جاسوس اور قاتل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کا واقعہ،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پر حملہ، اور پھر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کا سلالہ پر حملہ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واقعات تھے جنھوں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بند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جنگ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تعلقات اور امور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سونپا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t>L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امور کا جائزہ لے کر اور خارجہ، داخلہ،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کے ذمہ داروں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اور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>) لے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 رتجو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</w:t>
      </w:r>
    </w:p>
    <w:p w:rsidR="00833E60" w:rsidRDefault="00833E60" w:rsidP="00833E60">
      <w:r>
        <w:rPr>
          <w:rFonts w:cs="Arial" w:hint="eastAsia"/>
          <w:rtl/>
        </w:rPr>
        <w:t>باہر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متفقہ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سارے وعدے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صدر زاردار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اشرف،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پورے حکمران ٹولے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مشرف نے اسال پہلے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بھر پور تحفظ کا جو موقع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بلاشبہ اس شرم ناک اور الم ناک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محض ما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احتساب، جواب دہ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ملک و قوم ذلت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چھٹکارا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ہو سکے۔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جارحانہ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ه</w:t>
      </w:r>
    </w:p>
    <w:p w:rsidR="00833E60" w:rsidRDefault="00833E60" w:rsidP="00833E60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کتاب</w:t>
      </w:r>
      <w:r>
        <w:t xml:space="preserve"> Confront</w:t>
      </w:r>
    </w:p>
    <w:p w:rsidR="00833E60" w:rsidRDefault="00833E60" w:rsidP="00833E60">
      <w:proofErr w:type="gramStart"/>
      <w:r>
        <w:t>And</w:t>
      </w:r>
      <w:proofErr w:type="gramEnd"/>
      <w:r>
        <w:t xml:space="preserve"> Conceal: Obama's Secret Wars and Surprising Use of</w:t>
      </w:r>
    </w:p>
    <w:p w:rsidR="00833E60" w:rsidRDefault="00833E60" w:rsidP="00833E60">
      <w:pPr>
        <w:rPr>
          <w:rFonts w:cs="Arial"/>
        </w:rPr>
      </w:pPr>
      <w:proofErr w:type="gramStart"/>
      <w:r>
        <w:t xml:space="preserve">American Power </w:t>
      </w:r>
      <w:r>
        <w:rPr>
          <w:rFonts w:cs="Arial"/>
          <w:rtl/>
        </w:rPr>
        <w:t>چند ہفتے پہلے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موضوع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کے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بن لادن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کے حملے کے اصل حاصل کو متعلقہ باب کے عنوان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 Getting Bin Ladin, Losing Pakistan</w:t>
      </w:r>
      <w:r>
        <w:rPr>
          <w:rFonts w:cs="Arial"/>
          <w:rtl/>
        </w:rPr>
        <w:t>۔ موصوف نے اس امر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برملا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 نقصان ہوا ہے وہ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 اور نہ افغانستان، نہ القاعد ہو اور نہ طالبان وہ بد قسمت ملک پاکستان ہے جو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خسارے کا سودا کرنے والا ملک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سے کس طرح معاملات طے کرائے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کھلا اعتراف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سانگر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سفارت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proofErr w:type="gramEnd"/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سامنے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افغانستان پر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پاکستان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طالبان اور القاعدہ کا ساتھ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واشنگٹن کا۔ اپنے سر پر بندوق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کر پاکستان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کر سکتا تھا اور اس کا ملک افغانستان پر حملہ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33E60" w:rsidRDefault="00833E60" w:rsidP="00833E60">
      <w:r>
        <w:rPr>
          <w:rFonts w:cs="Arial"/>
          <w:rtl/>
          <w:lang w:bidi="fa-IR"/>
        </w:rPr>
        <w:t>۲۰۱۲ء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مختلف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سامنا کرتے ہوئے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اس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الٹ رہا ہے۔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مستقل موجودگ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مقصد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شل</w:t>
      </w:r>
      <w:r>
        <w:rPr>
          <w:rFonts w:cs="Arial"/>
          <w:rtl/>
          <w:lang w:bidi="fa-IR"/>
        </w:rPr>
        <w:t xml:space="preserve">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فورسز کو اور ڈرونز کو پل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فارم مل جائے ، جہاں سے وہ علاقے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اگر القاعد و دو بارہ جان پکڑ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اسلحہ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ہاتھ لگتا ہے تو وہ پاکستان کے اندرحملہ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اگر افغان حکومت کو زوال آتا نظر آئے 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سے معاملہ کرنا پڑے تو کابل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موجودگ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بہت کام آئے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ابو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جنرل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ڈون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لون کے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غام</w:t>
      </w:r>
      <w:r>
        <w:rPr>
          <w:rFonts w:cs="Arial"/>
          <w:rtl/>
          <w:lang w:bidi="fa-IR"/>
        </w:rPr>
        <w:t xml:space="preserve"> کا اصل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نکتہ</w:t>
      </w:r>
    </w:p>
    <w:p w:rsidR="00833E60" w:rsidRDefault="00833E60" w:rsidP="00833E60">
      <w:pPr>
        <w:rPr>
          <w:rFonts w:cs="Arial"/>
          <w:lang w:bidi="fa-IR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تھا۔ کم از کم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تصور ہے۔ ( ص </w:t>
      </w:r>
      <w:r>
        <w:rPr>
          <w:rFonts w:cs="Arial"/>
          <w:rtl/>
          <w:lang w:bidi="fa-IR"/>
        </w:rPr>
        <w:t xml:space="preserve">۱۲۹-۱۳۰) </w:t>
      </w:r>
      <w:r>
        <w:rPr>
          <w:rFonts w:cs="Arial"/>
          <w:rtl/>
        </w:rPr>
        <w:t>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سرحدوں کے احترام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کو ٹکا سا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اس پر قائم ہے۔ سانگر بجاطور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کہ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آباد حملے کے پانچ ماہ بعد،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خود جنرل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</w:t>
      </w:r>
      <w:r>
        <w:t xml:space="preserve"> (humiliation ) </w:t>
      </w:r>
      <w:r>
        <w:rPr>
          <w:rFonts w:cs="Arial"/>
          <w:rtl/>
        </w:rPr>
        <w:t>سے دو سپار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سلالہ حملے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پہلے،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ابوظہب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ڈوائزر</w:t>
      </w:r>
      <w:r>
        <w:rPr>
          <w:rFonts w:cs="Arial"/>
          <w:rtl/>
        </w:rPr>
        <w:t xml:space="preserve"> ٹام ڈون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لون</w:t>
      </w:r>
      <w:r>
        <w:t xml:space="preserve"> (Tom Donilon) </w:t>
      </w:r>
      <w:r>
        <w:rPr>
          <w:rFonts w:cs="Arial"/>
          <w:rtl/>
        </w:rPr>
        <w:t>نے منہ در منہ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سمجھے گا تو ضرور کرے گا۔ سانگر لکھتا ہے: پھر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تم ہم سے ضمانت چاہتے ہو کہ ( بن لادن والے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طرح) ہم تمھارے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سکتا"۔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تحفظ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(ص </w:t>
      </w:r>
      <w:r>
        <w:rPr>
          <w:rFonts w:cs="Arial"/>
          <w:rtl/>
          <w:lang w:bidi="fa-IR"/>
        </w:rPr>
        <w:t>۸)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/>
          <w:rtl/>
          <w:lang w:bidi="fa-IR"/>
        </w:rPr>
        <w:t>۹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ہمت 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کہے کہ پاکستان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جان و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تقدس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سانگر اعتراف کرتا ہے: پاکستان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ڈرون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جو بالکل افو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 کا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(ص </w:t>
      </w:r>
      <w:r>
        <w:rPr>
          <w:rFonts w:cs="Arial"/>
          <w:rtl/>
          <w:lang w:bidi="fa-IR"/>
        </w:rPr>
        <w:t xml:space="preserve">۱۳۷)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ہے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مشخص کو ہدف بنا کر قتل کرنے اور ڈرون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قتل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کرنا مشکل ہے ۔ (ص </w:t>
      </w:r>
      <w:r>
        <w:rPr>
          <w:rFonts w:cs="Arial"/>
          <w:rtl/>
          <w:lang w:bidi="fa-IR"/>
        </w:rPr>
        <w:t xml:space="preserve">۲۵۵)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متحارب کا نشانہ زقتل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 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اصرار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وہ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محض اس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پر ان کو ڈرون حملے کرنے کا حق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اور اب حکومت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وہ ڈرون حملوں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وائس آف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نے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ڈرون حملے کم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دہشت گرد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ہدف بنانے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</w:t>
      </w:r>
    </w:p>
    <w:p w:rsidR="00833E60" w:rsidRDefault="00833E60" w:rsidP="00833E60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کا ارشاد ہے۔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سے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بعد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مرون</w:t>
      </w:r>
      <w:r>
        <w:rPr>
          <w:rFonts w:cs="Arial"/>
          <w:rtl/>
        </w:rPr>
        <w:t xml:space="preserve"> منٹر نے (جن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رہا تھا کہ وہ ڈرون حملوں پر خوش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نہ تھا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فاٹا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33E60" w:rsidRDefault="00833E60" w:rsidP="00833E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ذہن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سے گفتگو کرتے ہوئے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موہوم اور مجہول اظہار افسوس اور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بعد،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تمام مطالبات کو بالائے طاق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اجلاس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گھنٹے پہلے، ناٹو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راستوں کو کھولنے کا مژدہ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پاکستان کے مفادات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لما لله وانا اليواجعون</w:t>
      </w:r>
      <w:r>
        <w:t xml:space="preserve"> .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t>1.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کا شرم ناک طرز عمل</w:t>
      </w:r>
    </w:p>
    <w:p w:rsidR="00833E60" w:rsidRDefault="00833E60" w:rsidP="00833E6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قلا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کچھڑ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 معلوم کب سے پک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حوصلہ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سروں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بظاہر مشاورت کا بڑا شور ہے مگر اس کا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سے پہلے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پھر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فضا سازگار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33E60" w:rsidRDefault="00833E60" w:rsidP="00833E60">
      <w:r>
        <w:rPr>
          <w:rFonts w:cs="Arial" w:hint="eastAsia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تک برابر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اعلانات آتے رہے کہ : ”ملک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اور پاکستان کے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پر اس کے الفاظ اور روح کے مطابق عمل ہوگا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۔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طمطراق سے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دلاتا ہوں کہ جو قرارداد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کو الفاظ اور روح کے مطابق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(واشنگٹن پوسٹ ،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واشنگٹن پوسٹ کے مطابق</w:t>
      </w:r>
      <w:r>
        <w:t>:</w:t>
      </w:r>
    </w:p>
    <w:p w:rsidR="00833E60" w:rsidRDefault="00833E60" w:rsidP="00833E60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روزہ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کے مذاکرات کے بعد پاکستان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کاروں کو گذشتہ ہفتے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نومبر کے اس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مانگتا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سرحد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تھے، وہ ناٹو کے قافلوں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گزرنے دے گا۔ اگر چہ اوباما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ہلاکتوں پر افسوس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کے مطابق اتفاق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ہم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نٹا</w:t>
      </w:r>
      <w:r>
        <w:rPr>
          <w:rFonts w:cs="Arial"/>
          <w:rtl/>
        </w:rPr>
        <w:t xml:space="preserve"> گان کا کہنا ہے کہ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برابر کا الزام آتا ہے۔ (واشنگٹن پوسٹ ،</w:t>
      </w:r>
      <w:r>
        <w:rPr>
          <w:rFonts w:cs="Arial"/>
          <w:rtl/>
          <w:lang w:bidi="fa-IR"/>
        </w:rPr>
        <w:t>۲۹/</w:t>
      </w:r>
      <w:r>
        <w:rPr>
          <w:rFonts w:cs="Arial"/>
          <w:rtl/>
        </w:rPr>
        <w:t>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، رپورٹ</w:t>
      </w:r>
      <w:r>
        <w:t>:</w:t>
      </w:r>
    </w:p>
    <w:p w:rsidR="00833E60" w:rsidRDefault="00833E60" w:rsidP="00833E60">
      <w:r>
        <w:t>(Richard Leiby and Karen Deyoung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(جس کا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اہم ہے ) اس بات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اور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معاملات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خطوط کار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: ”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t>11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فائٹروں کا سرحدوں پر بلا اشتعال قابلِ مذمت حملہ ۔ اور پھر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 ہے کہ</w:t>
      </w:r>
      <w:r>
        <w:t>:</w:t>
      </w:r>
    </w:p>
    <w:p w:rsidR="00833E60" w:rsidRDefault="00833E60" w:rsidP="00833E6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قاعدہ منتخب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دفعہ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کرو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رہتا ہے ، تو اس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ڈرون حملوں سے دہشت گرد</w:t>
      </w:r>
    </w:p>
    <w:p w:rsidR="00833E60" w:rsidRDefault="00833E60" w:rsidP="00833E60"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نقصان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ہوتا ہے۔</w:t>
      </w:r>
    </w:p>
    <w:p w:rsidR="00833E60" w:rsidRDefault="00833E60" w:rsidP="00833E6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lastRenderedPageBreak/>
        <w:t>۲۷</w:t>
      </w:r>
      <w:r>
        <w:t xml:space="preserve"> /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اخبارات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خارجہ صاحبہ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شائع ہوا: پاکستان نے واضح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بتا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سرحدوں کے اندر شدت پسندوں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ڈرون حملے روک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واشنگٹن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سمجھ رہا۔ حناربان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کھر نے کہا: ” ڈرون حملوں پر بات واضح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ڈرون حملوں کا مکمل طور پر ختم ہونا۔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موقف پر قائم ہوں۔ ہم نے پہلے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کو بہت واضح طور پر بتا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وہ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سنتے ۔ مجھے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ہے کہ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سماعت بہتر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(عرب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</w:t>
      </w:r>
      <w:r>
        <w:rPr>
          <w:rFonts w:cs="Arial"/>
          <w:rtl/>
          <w:lang w:bidi="fa-IR"/>
        </w:rPr>
        <w:t xml:space="preserve"> ، ۲۷ /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۲۰۱۲ء)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صاحبہ نے ت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۲۹ جون تک خود واشنگٹن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سلالہ کے واقعے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معاف</w:t>
      </w:r>
      <w:r>
        <w:rPr>
          <w:rFonts w:cs="Arial" w:hint="cs"/>
          <w:rtl/>
          <w:lang w:bidi="fa-IR"/>
        </w:rPr>
        <w:t>ی</w:t>
      </w:r>
      <w:r>
        <w:t xml:space="preserve"> (apology) </w:t>
      </w:r>
      <w:r>
        <w:rPr>
          <w:rFonts w:cs="Arial"/>
          <w:rtl/>
          <w:lang w:bidi="fa-IR"/>
        </w:rPr>
        <w:t>بے حد اہم ہے،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کہ: ہم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ہمارے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دوست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سرحدات کا احترام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اس کا مطلب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ڈرون حملے نہ ہوں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سرحدات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مداخلت</w:t>
      </w:r>
      <w:r>
        <w:rPr>
          <w:rFonts w:cs="Arial"/>
          <w:rtl/>
          <w:lang w:bidi="fa-IR"/>
        </w:rPr>
        <w:t xml:space="preserve"> نہ ہو۔ (د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وز،</w:t>
      </w:r>
      <w:r>
        <w:rPr>
          <w:rFonts w:cs="Arial"/>
          <w:rtl/>
          <w:lang w:bidi="fa-IR"/>
        </w:rPr>
        <w:t xml:space="preserve"> اسلام آباد، ۲۰ 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۲۰۱۲ء، حوالہ واشنگٹن پوسٹ ) اور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 اسلام آباد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خارجہ نے بر ملا فرما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: پاکستان سلالہ کے واقعے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سے معاف</w:t>
      </w:r>
      <w:r>
        <w:rPr>
          <w:rFonts w:cs="Arial" w:hint="cs"/>
          <w:rtl/>
          <w:lang w:bidi="fa-IR"/>
        </w:rPr>
        <w:t>ی</w:t>
      </w:r>
      <w:r>
        <w:t xml:space="preserve"> (apology) </w:t>
      </w:r>
      <w:r>
        <w:rPr>
          <w:rFonts w:cs="Arial"/>
          <w:rtl/>
          <w:lang w:bidi="fa-IR"/>
        </w:rPr>
        <w:t>سے کم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لفظ قبول نہ کرے گا۔ انھوں نے کہا کہ پاکستان اپنے موقف سے نہ ہ</w:t>
      </w:r>
      <w:r>
        <w:rPr>
          <w:rFonts w:cs="Arial" w:hint="eastAsia"/>
          <w:rtl/>
          <w:lang w:bidi="fa-IR"/>
        </w:rPr>
        <w:t>ٹے</w:t>
      </w:r>
      <w:r>
        <w:rPr>
          <w:rFonts w:cs="Arial"/>
          <w:rtl/>
          <w:lang w:bidi="fa-IR"/>
        </w:rPr>
        <w:t xml:space="preserve"> گا اور معاف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مانگنے سے کم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کو قبول نہ کرے گا۔ انھوں نے کہا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جامع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تاکہ مستقبل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سلالہ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واقعہ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نہ آئے۔ (پاکستان ٹوٹے ، ۲۰ جون ۲۰۱۲ء) اب غور طلب امر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اواخر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جون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انقلاب واقع ہوا کہ صدر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راعظم</w:t>
      </w:r>
      <w:r>
        <w:rPr>
          <w:rFonts w:cs="Arial"/>
          <w:rtl/>
          <w:lang w:bidi="fa-IR"/>
        </w:rPr>
        <w:t xml:space="preserve"> ، آرم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ف،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خارجہ،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دفاع اور پورے برسر اقتدار گروہ نے سجدہ سہو کر ڈالا اور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/>
          <w:rtl/>
          <w:lang w:bidi="fa-IR"/>
        </w:rPr>
        <w:t>۱۲</w:t>
      </w:r>
    </w:p>
    <w:p w:rsidR="00833E60" w:rsidRDefault="00833E60" w:rsidP="00833E60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نا خوب"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خوب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پہلا شوشا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جناب احمد مختار نے چھوڑا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"رسد صرف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راستے سے بند ہے،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ناٹو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eastAsia"/>
          <w:rtl/>
        </w:rPr>
        <w:t>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راستے کا واضح طور پر ذکر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عقدہ کھلا کہ ناٹو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مول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غضب بالاے غضب کہ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دوست ملک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مشاعرہ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وزرا اور سرکار کا ہم نوا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راگ الاپنے لگا۔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موضوع پر سخن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"اصل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t xml:space="preserve"> (apology ) </w:t>
      </w:r>
      <w:r>
        <w:rPr>
          <w:rFonts w:cs="Arial"/>
          <w:rtl/>
        </w:rPr>
        <w:t>ہے۔ ڈرون کا مسئلہ اس سے الگ ہے جس پر جدا گانہ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حالانکہ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تھا، جب کہ خود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اعلان سے صرف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دن پہلے تک دوسرا موقف اپنائے رکھا۔ پھر اس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جذبات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پر استوار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سپ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بندش،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انخلا اور سٹس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تو بس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تھے اور اصل حقائق اب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کھلے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پھر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، اس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مہارت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طے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مسئلے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نعرے لگاتے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اس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دستور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اندر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کرنے کا پابند ہے، وہ اب ببانگ دہل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کھڑاگ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پورے ذہن کا عکاس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لبرل ہونے کا دعو</w:t>
      </w:r>
      <w:r>
        <w:rPr>
          <w:rFonts w:cs="Arial" w:hint="cs"/>
          <w:rtl/>
        </w:rPr>
        <w:t>یٰ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/>
          <w:rtl/>
          <w:lang w:bidi="fa-IR"/>
        </w:rPr>
        <w:lastRenderedPageBreak/>
        <w:t>۱۳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 اور دن رات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صحافت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مخصوص مفادات کے تحفظ اور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روز نامہ</w:t>
      </w:r>
      <w:r>
        <w:t xml:space="preserve"> Express Tribune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کا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اور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ہے۔اس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نے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سبق نکالے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دانش 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سر دھن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کا پھندوں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جا کر چھننے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کو وہ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سکتا 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بات کا احساس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لگے گا،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بٹ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باد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فوج کا صبر جواب دے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جب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سلالہ کا واقعہ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صبر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غم و غصے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تحت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و غضب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کر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کے جذبات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لائے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مسئلے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ذکر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تھا۔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کمزور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مضبوط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کے معاملات سے الگ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مدبرانہ سوچ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تنازعے سے بچا جا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مختلف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لگارہ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انتقام کے اسفل جذبات کے آگے سپر انداز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لمحہ</w:t>
      </w:r>
      <w:r>
        <w:rPr>
          <w:rFonts w:cs="Arial"/>
          <w:rtl/>
        </w:rPr>
        <w:t xml:space="preserve"> گزر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کے موقف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پر آمادہ تھا۔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کے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بحران کو بھول گئے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ہو گئے۔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اس سے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ہے؟ ہاں،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جذبات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حوالے مت کرو،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سے لازماً حالات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چاہے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خود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 کرو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آج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</w:t>
      </w:r>
      <w:r>
        <w:rPr>
          <w:rFonts w:cs="Arial" w:hint="eastAsia"/>
          <w:rtl/>
        </w:rPr>
        <w:t>نون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دوسرا نام ہے۔ حکومت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اور اس کے ہم نوا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ارشادات کا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/>
          <w:rtl/>
          <w:lang w:bidi="fa-IR"/>
        </w:rPr>
        <w:t>۱۴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چھے نکات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بودا اور تارعنکبوت کے مانند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بلکہ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833E60" w:rsidRDefault="00833E60" w:rsidP="00833E60">
      <w:r>
        <w:rPr>
          <w:rFonts w:cs="Arial" w:hint="eastAsia"/>
          <w:rtl/>
        </w:rPr>
        <w:t>جذبات</w:t>
      </w:r>
      <w:r>
        <w:rPr>
          <w:rFonts w:cs="Arial"/>
          <w:rtl/>
        </w:rPr>
        <w:t xml:space="preserve">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ہلا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خارجہ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جذبات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،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ٹھوس دلائل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اتفاق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محض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خواہشات، عوام کے عزائم ، توقعات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نظر انداز کر کے ہوں گے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کاہ کے برابر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صرف عراق بلکہ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ہار چکا ہے اور اس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اس کا ساتھ چھوڑ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نے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کانٹے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 ما جھونکے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نائن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ہزار ہلاک ہونے والے انسانوں کے انتقام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عراق، افغانستان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کر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موت کے گھاٹ اُتارے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چند سوالقاعدہ کا قلع قمع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اور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کہا جارہا تھا وہ آج درجنوں ممالک تک پہنچ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افغانستان کے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رقبے پر طالبان کا عمل دخل ہے اور وہ جب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کابل کے محفوظ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علاقوں پر پانچ حفاظت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حصار توڑ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عبور کر کے اقدام کر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جو نقصانات اُٹھا چکا ہے اور اُٹھا رہا ہے ، وہ محض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گلہ شکوہ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eastAsia"/>
          <w:rtl/>
        </w:rPr>
        <w:t>ائق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راے عامہ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Pew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سنٹر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سروے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 شائع ہوا ہے: "پاکستان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۴ 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ملک سمجھتا ہے۔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</w:t>
      </w:r>
      <w:r>
        <w:rPr>
          <w:rFonts w:cs="Arial" w:hint="eastAsia"/>
          <w:rtl/>
        </w:rPr>
        <w:t>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ملک ہے، وہ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اثرات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ڈرون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والے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بات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3E60" w:rsidRDefault="00833E60" w:rsidP="00833E60"/>
    <w:p w:rsidR="00833E60" w:rsidRDefault="00833E60" w:rsidP="00833E60"/>
    <w:p w:rsidR="00833E60" w:rsidRDefault="00833E60" w:rsidP="00833E60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833E60" w:rsidRDefault="00833E60" w:rsidP="00833E60">
      <w:r>
        <w:rPr>
          <w:rFonts w:cs="Arial"/>
          <w:rtl/>
          <w:lang w:bidi="fa-IR"/>
        </w:rPr>
        <w:t>۱۵</w:t>
      </w:r>
    </w:p>
    <w:p w:rsidR="00833E60" w:rsidRDefault="00833E60" w:rsidP="00833E60">
      <w:r>
        <w:rPr>
          <w:rFonts w:cs="Arial" w:hint="eastAsia"/>
          <w:rtl/>
        </w:rPr>
        <w:t>اشارات</w:t>
      </w:r>
    </w:p>
    <w:p w:rsidR="00833E60" w:rsidRDefault="00833E60" w:rsidP="00833E60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خواص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عزائم ، اہداف اور مفادات متضاد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ادراک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موقع پاتے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لگانے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اس حکومت کو اس کا ادراک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ہو، عوام اس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اہل نظر اس کا کھلے بندوں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مثال وہ مضمون ہے جو مشہور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اسکالر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ہن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نے مشترکہ طور پر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پاکستان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واشنگٹن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33E60" w:rsidRDefault="00833E60" w:rsidP="00833E6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آنکھ بند کر کے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اسے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حق بجانب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جو عزائم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33E60" w:rsidRDefault="00833E60" w:rsidP="00833E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صرف پاکستان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 xml:space="preserve"> Pew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جہاں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نا پسند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وہاں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اردن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وہ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دوست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کہا جاتا ہے اور جہاں کے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سے 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33E60" w:rsidRDefault="00833E60" w:rsidP="00833E60">
      <w:pPr>
        <w:rPr>
          <w:rFonts w:cs="Arial"/>
        </w:rPr>
      </w:pP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سانگر جن کا حوالہ ہم اوپر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مصر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کے بعد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فضا ہے اور جس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کے دورے کے موقع پر اسکندر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مظاہرہ تھا،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کو جو ادراک ہوا وہ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پر سب کا اتفاق تھا۔ وہ سمجھتے تھے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کے رخصت ہو جانے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۱۶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کے مسئلے کا حصہ ہے۔ 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لڑ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فوج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مبارک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تھا۔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F4AEC" w:rsidRDefault="00EF4AEC" w:rsidP="00EF4AEC"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عوام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F4AEC" w:rsidRDefault="00EF4AEC" w:rsidP="00EF4AEC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F4AEC" w:rsidRDefault="00EF4AEC" w:rsidP="00EF4AEC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جلد از جلد ختم ہوا اور وہاں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مکمل انخلا واقع ہو، تاکہ افغانستان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کا حصول ممکن ہو سکے ۔ جنگ ختم کرنا اور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تلاش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ہے۔ اس کے سوا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قوم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پر قوم کے ہر طبقے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تھا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 سر اقتدار جماعتوں اور حزب اختلاف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محض جذبات پر استوار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اقدام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قوم کے جذبات اور پاکستان کے مفادات اور عزائم کو سامنے رکھ کر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آگے بڑھاتے ہوئے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اسے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دے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کو آگے بڑھانے کو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حقائق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انکار اور قوم کے عزائم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مذاق اڑانے کے مترادف ہے۔ اس بحث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دل چپ شوشا بڑے طمطراق سے چھوڑا جا رہا ہے کہ : عقل اور</w:t>
      </w:r>
    </w:p>
    <w:p w:rsidR="00833E60" w:rsidRDefault="00EF4AEC" w:rsidP="00EF4AEC">
      <w:pPr>
        <w:rPr>
          <w:rFonts w:cs="Arial"/>
        </w:rPr>
      </w:pPr>
      <w:r>
        <w:rPr>
          <w:rFonts w:cs="Arial" w:hint="eastAsia"/>
          <w:rtl/>
        </w:rPr>
        <w:t>فراست</w:t>
      </w:r>
      <w:r>
        <w:rPr>
          <w:rFonts w:cs="Arial"/>
          <w:rtl/>
        </w:rPr>
        <w:t xml:space="preserve"> کے تمام متوالوں کے ارشادات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نظر انداز کر کے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محض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نام پر ملک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۔ کون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 ہا ہے اور کس نے اس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تصادم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تصادموں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امر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افراد اور اداروں بشمول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مطعون کرنا جو قوم 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و ناموس اور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عزم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صرف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و ناموس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ہے کہ جس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محسن اور عزت نفس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رہے، وہ پھر غلاموں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پر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شناخت ع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t>14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اسے پاش پاش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ہمارے اس عہدِ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ممالک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چنگل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معرکہ برپا ہے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ہمارے نام نہاد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لبرل طبقے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ہے</w:t>
      </w:r>
    </w:p>
    <w:p w:rsidR="00EF4AEC" w:rsidRDefault="00EF4AEC" w:rsidP="00EF4AEC">
      <w:r>
        <w:rPr>
          <w:rFonts w:cs="Arial" w:hint="eastAsia"/>
          <w:rtl/>
        </w:rPr>
        <w:t>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تھا جس کا ،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کے گھر سے</w:t>
      </w:r>
    </w:p>
    <w:p w:rsidR="00EF4AEC" w:rsidRDefault="00EF4AEC" w:rsidP="00EF4AEC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مارچ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لاہور کے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کو جن الفاظ پر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اخلاق، عزت نفس،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 شے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جس اہم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نہ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بلکہ وہ مسلم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بسا اوقات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معاملہ ہے،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کو اس بات کا پورا احساس ہو چک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ہم اس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ہار گئے تو سب کچھ کھو جائے گا۔ ولند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المثل کے مصداق ہما را موٹو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"دولت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حوصلہ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عزت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کچھ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روح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سب کچھ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!! ( قائد اعظم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، جلد دوم، ص </w:t>
      </w:r>
      <w:r>
        <w:rPr>
          <w:rFonts w:cs="Arial"/>
          <w:rtl/>
          <w:lang w:bidi="fa-IR"/>
        </w:rPr>
        <w:t>۴۵۵)</w:t>
      </w:r>
    </w:p>
    <w:p w:rsidR="00EF4AEC" w:rsidRDefault="00EF4AEC" w:rsidP="00EF4AEC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کردار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اداروں اور مختلف علوم پر مہارت رکھنے والوں کا کردار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نام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عزائم ،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خواہشات </w:t>
      </w:r>
      <w:r>
        <w:rPr>
          <w:rFonts w:cs="Arial"/>
          <w:rtl/>
        </w:rPr>
        <w:lastRenderedPageBreak/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نے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سال حکومت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کو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۱۸</w:t>
      </w:r>
    </w:p>
    <w:p w:rsidR="00EF4AEC" w:rsidRDefault="00EF4AEC" w:rsidP="00EF4AEC">
      <w:r>
        <w:rPr>
          <w:rFonts w:cs="Arial" w:hint="eastAsia"/>
          <w:rtl/>
        </w:rPr>
        <w:t>مطلع</w:t>
      </w:r>
      <w:r>
        <w:rPr>
          <w:rFonts w:cs="Arial"/>
          <w:rtl/>
        </w:rPr>
        <w:t xml:space="preserve"> کرے 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پر کہاں تک عمل ہوا ہے۔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اہم پہلوؤں پر گفتگو، تبصرے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متعلقہ امور پر نه صرف نگران</w:t>
      </w:r>
      <w:r>
        <w:rPr>
          <w:rFonts w:cs="Arial" w:hint="cs"/>
          <w:rtl/>
        </w:rPr>
        <w:t>ی</w:t>
      </w:r>
      <w:r>
        <w:t xml:space="preserve"> (oversight)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احتساب اور</w:t>
      </w:r>
      <w:r>
        <w:t xml:space="preserve"> censor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دستور صدرمملکت کو پابند کرتا ہے کہ جنگ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کرسکتا۔ معاملات جنگ کے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صلح و امن کے ،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 مکش اور تصادم کے،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تمام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اصول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بظاہر چھوٹے چھوٹے معاملات تک پر نہ صرف بحث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تک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ڈالر کا معاملہ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EF4AEC" w:rsidRDefault="00EF4AEC" w:rsidP="00EF4AE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خوف</w:t>
      </w:r>
    </w:p>
    <w:p w:rsidR="00EF4AEC" w:rsidRDefault="00EF4AEC" w:rsidP="00EF4AE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ارشاد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لڑسکتا،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دکھاتا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ہم کو بھگتنا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اچھا ہوا کہ سات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مقدر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صرف نظر کرتے ہوئے کہ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بچ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سے ان چند دنوں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نئے حملے ہمارے مظلوم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ہمارے خلاف کتنے نئے محاذ ( بشمول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مح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کھولنے کا بار بار اعادہ ہو رہا ہے؟ ان تمام مسائل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گفتگو کرنا ہر عاقل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حکمران طبقہ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کہتاہے کہ عوام اور عوام کے منتخب نما ئندوں کا ان بحثوں سے بھلا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تعلق؟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شوشے اور ارشادات جن مفروضوں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خام اور نا قابل التفات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صرف شکست خوردہ اور غلامانہ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غماز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t>19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ہے۔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کون منکر ہے، بات دوطرفہ تعلقات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پر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مقاصد، اقدار اور مفادات کے اشتراک سے اسے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اچھے تعلقات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تو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ملکوں کو چھوڑ کر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عوام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بھروسا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دعوؤں کو اس کے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کھتے بلکہ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ہے، اس کو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زبانِ حال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ھے</w:t>
      </w:r>
    </w:p>
    <w:p w:rsidR="00EF4AEC" w:rsidRDefault="00EF4AEC" w:rsidP="00EF4AEC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تم دوست جس کے ، دشمن اس کا آسماں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ہو؟</w:t>
      </w:r>
    </w:p>
    <w:p w:rsidR="00EF4AEC" w:rsidRDefault="00EF4AEC" w:rsidP="00EF4AE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ہے؟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رس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ظاہر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ہر گوشے کے لوگ اس کے ظلم وستم کا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اس کردار پر برافروختہ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خلاف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برملا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ھے جہاں سے اُٹھا ہے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فتنہ، اٹھا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گزر سے پہلے</w:t>
      </w:r>
    </w:p>
    <w:p w:rsidR="00EF4AEC" w:rsidRDefault="00EF4AEC" w:rsidP="00EF4AE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سروس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فان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تک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وان،</w:t>
      </w:r>
      <w:r>
        <w:rPr>
          <w:rFonts w:cs="Arial"/>
          <w:rtl/>
        </w:rPr>
        <w:t xml:space="preserve"> جاپان،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عراق، انگلستان اور ہانگ کانگ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نے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مجرمانہ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  <w:r>
        <w:t xml:space="preserve"> We Meant Well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افغانستان، پاکستان، مصر، شام، اردن سب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ہے، ڈرون حملوں سے زخم خوردہ ہر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صدر نے اپنے آپ کو (اور اپنے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اور جو ان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)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لحاظ سے قانون سے بالاتر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ان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اور صرف ان کو تنہا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کرتا ہے کہ ڈرون حملوں سے کون ہلاک ہوگا اور کون زندہ رہے گا۔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کاروں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اطلاعات سے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۲۰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نواز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ان کو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مقدمات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درست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ہے۔</w:t>
      </w:r>
    </w:p>
    <w:p w:rsidR="00EF4AEC" w:rsidRDefault="00EF4AEC" w:rsidP="00EF4AEC">
      <w:r>
        <w:rPr>
          <w:rFonts w:cs="Arial" w:hint="eastAsia"/>
          <w:rtl/>
        </w:rPr>
        <w:t>نوام</w:t>
      </w:r>
      <w:r>
        <w:rPr>
          <w:rFonts w:cs="Arial"/>
          <w:rtl/>
        </w:rPr>
        <w:t xml:space="preserve">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ہے،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لغت کے مطابق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فنڈامنٹلسٹ ہے اور نہ القاعدہ کا ہمدرد، وہ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 روزہ</w:t>
      </w:r>
      <w:r>
        <w:t xml:space="preserve"> New Statesman</w:t>
      </w:r>
    </w:p>
    <w:p w:rsidR="00EF4AEC" w:rsidRDefault="00EF4AEC" w:rsidP="00EF4AEC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پاتا ہے کہ: اوباما نے خود اپنا جو شخص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( آج کل اس کے لوگ جارحانہ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اُسے اور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قاتل کا ہے جو دہشت گردوں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ہاتھوں</w:t>
      </w:r>
      <w:r>
        <w:rPr>
          <w:rFonts w:cs="Arial"/>
          <w:rtl/>
        </w:rPr>
        <w:t xml:space="preserve"> کو خون سے رنگتا ہے۔ وہ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مثال کے طور پر ہدف زدہ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اضافہ ہوا ہے۔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دو طرفہ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تعلقات کو ان حدود کے اندر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آزاد اور خود مختار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مشترک مقاصد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مفادات کے احترام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لحاظ رکھا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بالکل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راے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وہ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قبول ہے اور نہ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ہضم کر 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تصادم کا راستہ، تو وہ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ہے۔ وہ قوت اور جبر کے تمام حربوں، دھونس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تمام ہتھکنڈوں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دوسروں پر مسلط کرنا چاہتا ہے اور کر رہا ہے۔ وہ مظلوم اقوام کو ظلم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قوت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ڈالنے کے حق کو تصادم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قربان کر کے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کرنے کے حوالے سے ہے ۔ مناسب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و احترام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ا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۲۱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تعاقات کے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اور اگر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ظاہر ہے تو پھر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مفادات کے تحفظ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آ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سپر نہ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کم قوت رکھنے والے ممالک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اکثر فوں کے باوجود ان کا بال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کرسکا۔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وبا،</w:t>
      </w:r>
      <w:r>
        <w:rPr>
          <w:rFonts w:cs="Arial"/>
          <w:rtl/>
        </w:rPr>
        <w:t xml:space="preserve"> ارجن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کورد</w:t>
      </w:r>
      <w:r>
        <w:rPr>
          <w:rFonts w:cs="Arial"/>
          <w:rtl/>
        </w:rPr>
        <w:t xml:space="preserve"> گوائے اور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 دراز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مردانہ وار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وسائل اور قوت کے فرق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،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 xml:space="preserve">ء ،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کا بھر پور تجربہ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ناروا مطالبات کے آگے جھکنے سے انکار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بعد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جکڑا ملک تھا مگر ہم نے اس دور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ٹوٹے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عراق اور افغانستان کے بے سروسامان عوام نے مزاحمت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دانت کھٹے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نشانِ راہ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کو اُتار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واضح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جہاز کا ملبہ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اُتار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واپس کرنے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 کرم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ہمارے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مفادات کا تحفظ ، تصادم اور اعلان جنگ کا درجہ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اصل مسئلہ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فقدان ہے، ورنہ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احتساب</w:t>
      </w:r>
      <w:r>
        <w:t xml:space="preserve"> (NAB) </w:t>
      </w:r>
      <w:r>
        <w:rPr>
          <w:rFonts w:cs="Arial"/>
          <w:rtl/>
        </w:rPr>
        <w:t>کے سربراہ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روز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ملک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فقدان،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شدہ حالت،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کرپشن کے اس طوفان کے باوجود زندہ رہ سکتا ہو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چار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ہو، اور جس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کش ہر سال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>ار ارب ڈالر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رہے ہوں،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کار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سکے، اور سب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ممدومعاون ہوسکے ؎</w:t>
      </w:r>
    </w:p>
    <w:p w:rsidR="00EF4AEC" w:rsidRDefault="00EF4AEC" w:rsidP="00EF4AEC">
      <w:r>
        <w:rPr>
          <w:rFonts w:cs="Arial" w:hint="eastAsia"/>
          <w:rtl/>
        </w:rPr>
        <w:t>تنھا</w:t>
      </w:r>
      <w:r>
        <w:rPr>
          <w:rFonts w:cs="Arial"/>
          <w:rtl/>
        </w:rPr>
        <w:t xml:space="preserve"> رہ جانے کا ڈراوا</w:t>
      </w:r>
    </w:p>
    <w:p w:rsidR="00EF4AEC" w:rsidRDefault="00EF4AEC" w:rsidP="00EF4AEC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ناداں چند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قناعت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نه گلشن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علاج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F4AEC" w:rsidRDefault="00EF4AEC" w:rsidP="00EF4AEC">
      <w:r>
        <w:rPr>
          <w:rFonts w:cs="Arial" w:hint="eastAsia"/>
          <w:rtl/>
        </w:rPr>
        <w:t>ورنہ</w:t>
      </w:r>
    </w:p>
    <w:p w:rsidR="00EF4AEC" w:rsidRDefault="00EF4AEC" w:rsidP="00EF4AEC">
      <w:r>
        <w:rPr>
          <w:rFonts w:cs="Arial" w:hint="eastAsia"/>
          <w:rtl/>
        </w:rPr>
        <w:t>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" پاکستان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کٹ کر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اور اگر ہم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مطالبات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۴۹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پہلا سوال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ان دانش وروں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کب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ممالک برسر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lastRenderedPageBreak/>
        <w:t>۲۰۱۱</w:t>
      </w:r>
      <w:r>
        <w:rPr>
          <w:rFonts w:cs="Arial"/>
          <w:rtl/>
        </w:rPr>
        <w:t>ء سے پہلے وہاں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نومبر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وقت آپ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تھا۔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نومبر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اُٹھ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فخر سے اس کا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</w:p>
    <w:p w:rsidR="00EF4AEC" w:rsidRDefault="00EF4AEC" w:rsidP="00EF4AEC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رہے تھے۔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انکشافات کب ہوئے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ان ممالک سے کب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الجھنے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دعوت دے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تو خود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فرانس سارے دباؤ کے باوجود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 ء تک نکلنے کے عزم پر قائم ہے۔ بہت سے ممالک صرف براے وزن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الحمدللہ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اچھے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مغالطہ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بدحال</w:t>
      </w:r>
      <w:r>
        <w:rPr>
          <w:rFonts w:cs="Arial" w:hint="cs"/>
          <w:rtl/>
        </w:rPr>
        <w:t>ی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کا تعلق پاکستان کے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ہے اور کہا جارہا ہے کہ: ”ہم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کھچاؤ کا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اہم ہے کہ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۲۳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اور نتائج کا انکشاف کب ہوا؟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بہت مختلف تھے؟ اگر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ان حالات کا حوالہ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جو ہر دوسرے اعتبار سے خسارے کا سودا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خ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بہتر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فقدان،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کتنا حصہ ہے اور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ہے؟ پاکستان کے عوام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اثرات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مرتب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ہر سال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ارارب ڈالر کا نقصان ہو رہا ہے اس سے بچا جائے تو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بحران سے نکلنا آسمان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 سکے گا۔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تباہ کن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سد باب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کرنا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صرف کرپشن پر قابو پا کر اس خسارے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اقبال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تھا کہ ے</w:t>
      </w:r>
    </w:p>
    <w:p w:rsidR="00EF4AEC" w:rsidRDefault="00EF4AEC" w:rsidP="00EF4AEC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طائر لاہوت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رزق سے موت اچھ</w:t>
      </w:r>
      <w:r>
        <w:rPr>
          <w:rFonts w:cs="Arial" w:hint="cs"/>
          <w:rtl/>
        </w:rPr>
        <w:t>ی</w:t>
      </w:r>
    </w:p>
    <w:p w:rsidR="00EF4AEC" w:rsidRDefault="00EF4AEC" w:rsidP="00EF4AE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رزق سے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پرواز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</w:p>
    <w:p w:rsidR="00EF4AEC" w:rsidRDefault="00EF4AEC" w:rsidP="00EF4A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شاعرانہ تعل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آزاد اور خود دار قوموں کا شعار ہے،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کام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عزم اور حوصلہ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</w:t>
      </w:r>
    </w:p>
    <w:p w:rsidR="00EF4AEC" w:rsidRDefault="00EF4AEC" w:rsidP="00EF4AEC">
      <w:r>
        <w:rPr>
          <w:rFonts w:cs="Arial" w:hint="eastAsia"/>
          <w:rtl/>
        </w:rPr>
        <w:t>چلا</w:t>
      </w:r>
      <w:r>
        <w:rPr>
          <w:rFonts w:cs="Arial"/>
          <w:rtl/>
        </w:rPr>
        <w:t xml:space="preserve"> جاتا ہوں ہنستا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موج حوادث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 ہو جائے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”د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ہم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معذرت تو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بات نہ منوا سکے۔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جو اظہار افسوس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۲۴</w:t>
      </w:r>
    </w:p>
    <w:p w:rsidR="00EF4AEC" w:rsidRDefault="00EF4AEC" w:rsidP="00EF4AEC">
      <w:r>
        <w:rPr>
          <w:rFonts w:cs="Arial" w:hint="eastAsia"/>
          <w:rtl/>
        </w:rPr>
        <w:lastRenderedPageBreak/>
        <w:t>اشارات</w:t>
      </w:r>
    </w:p>
    <w:p w:rsidR="00EF4AEC" w:rsidRDefault="00EF4AEC" w:rsidP="00EF4AEC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اور اس کے ہم نوا جو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کمزور اور شرم ناک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ہے کہ اس کا جائزہ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تاکہ قوم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آجائے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کس بے تد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کج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وقوم کو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بدتر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جس سے نکلنا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الزام</w:t>
      </w:r>
    </w:p>
    <w:p w:rsidR="00EF4AEC" w:rsidRDefault="00EF4AEC" w:rsidP="00EF4AEC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دو الزامات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لگائے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مقصد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وقعت کرنا ہے۔ کہا جا رہا ہے کہ: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وقت ضائع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معاملات کو درست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جو کام حجٹ پٹ ہو جاتا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اصل حقائق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کے واقعے 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کو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اقدامات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کو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شروع ہوا۔ اس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کا رتجو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چنانچہ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نومبر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اجلاس نے اس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کو اس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دسمبر کو پہلا اجلاس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اعظم، متعلقہ وزرا اور سروسز کے نمائندوں نے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کام کا منص</w:t>
      </w:r>
      <w:r>
        <w:rPr>
          <w:rFonts w:cs="Arial" w:hint="eastAsia"/>
          <w:rtl/>
        </w:rPr>
        <w:t>وبہ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آٹھ اجلاس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متعلقہ اداروں اور اپنے اپنے شعبے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کا مسودہ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وزارت دفاع، وزارت خارجہ اور وزارت خزانہ کو ان کے تبصرے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 کہ وہ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جانچ پرکھ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تبصروں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11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دن کے اندر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کو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کر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۲۵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/>
          <w:rtl/>
          <w:lang w:bidi="fa-IR"/>
        </w:rPr>
        <w:t>۱۳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</w:t>
      </w:r>
      <w:r>
        <w:rPr>
          <w:rFonts w:cs="Arial"/>
          <w:rtl/>
          <w:lang w:bidi="fa-IR"/>
        </w:rPr>
        <w:t xml:space="preserve">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پر ہے جس نے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کے مشترکہ اجلاس کو بلانے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پھر اجلاس کے دوران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کو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جو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نہ </w:t>
      </w:r>
      <w:r>
        <w:rPr>
          <w:rFonts w:cs="Arial" w:hint="eastAsia"/>
          <w:rtl/>
          <w:lang w:bidi="fa-IR"/>
        </w:rPr>
        <w:t>ہوسک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بالآخر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نے وسط 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سفارشات منظور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نہ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کہ حکومت نے ان پر عمل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بلکہ جو کچھ اور ۴ جولائ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ہوا، وہ ان سفارشات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بلا استثنا خلاف ورز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ان سفارشات کا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حشر ہوا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حکومت نے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خلاف ور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 طرح عدالت 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احکامات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اہم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عدالت عظم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عدالت ہاے 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پر عمل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ہوا، اور ۴۰ سفارشات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عملاً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بُر دکر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ہم حکومت کے اس شرم ناک کارنامے پر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گفتگو کرنے سے پہلے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کے کام پر جو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اس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صورت حال قوم کے سامنے رکھ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صرف اپنے ارکان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مہارت اور بص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پر انحصار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بلکہ حکومت کے متعلقہ اداروں کے سر براہوں اور ماہر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بھر پور استفادہ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حالات کو سمجھتے ہوئے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مرتب کرنے کے مقصد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پروف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اعتبار 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 نہ ہوں ہر طرح سے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وزارتِ خارجہ کے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افسران ،سف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کانفرنس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ز،</w:t>
      </w:r>
      <w:r>
        <w:rPr>
          <w:rFonts w:cs="Arial"/>
          <w:rtl/>
          <w:lang w:bidi="fa-IR"/>
        </w:rPr>
        <w:t xml:space="preserve"> وزارت دفاع کے ماہر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آرا، وزارت </w:t>
      </w:r>
      <w:r>
        <w:rPr>
          <w:rFonts w:cs="Arial" w:hint="eastAsia"/>
          <w:rtl/>
          <w:lang w:bidi="fa-IR"/>
        </w:rPr>
        <w:t>خزانہ</w:t>
      </w:r>
      <w:r>
        <w:rPr>
          <w:rFonts w:cs="Arial"/>
          <w:rtl/>
          <w:lang w:bidi="fa-IR"/>
        </w:rPr>
        <w:t xml:space="preserve"> کے متعلقہ افراد بشمول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خزانہ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خزانہ سب کو مشاورت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رکھا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مجوزہ تجاو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بار پھر متعلقہ وزارتوں کے تبصرے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امورِ خارجہ امور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اور امور دفاع کے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موجود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ان سے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 تک بڑے محدود وقت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استفادہ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EF4AEC" w:rsidRDefault="00EF4AEC" w:rsidP="00EF4AEC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</w:t>
      </w:r>
    </w:p>
    <w:p w:rsidR="00EF4AEC" w:rsidRDefault="00EF4AEC" w:rsidP="00EF4AEC">
      <w:r>
        <w:rPr>
          <w:rFonts w:cs="Arial" w:hint="eastAsia"/>
          <w:rtl/>
        </w:rPr>
        <w:lastRenderedPageBreak/>
        <w:t>حشر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EF4AEC" w:rsidRDefault="00EF4AEC" w:rsidP="00EF4AE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کا حکومت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سفارشات کو جس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پر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نکات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سفارشات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کا تعلق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ہے،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۲۶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عمل کرنے سے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پہلے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امور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تف</w:t>
      </w:r>
      <w:r>
        <w:rPr>
          <w:rFonts w:cs="Arial" w:hint="eastAsia"/>
          <w:rtl/>
        </w:rPr>
        <w:t>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دوران محسوس ہوا کہ حکومت کا نظام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 رہا ہے</w:t>
      </w:r>
    </w:p>
    <w:p w:rsidR="00EF4AEC" w:rsidRDefault="00EF4AEC" w:rsidP="00EF4AEC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>۔ بہت سے اہم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نہ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ہے، نہ وہ دلائل اور معاہدے صفحہ قرطاس پر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ہو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ہے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آئندہ 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معاہدہ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کے سارے حقائق اور دلائل ضبط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شرکا کا بہ صراحت ذکر ہو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ہوں۔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اچنبھے کا باعث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صلے،</w:t>
      </w:r>
      <w:r>
        <w:rPr>
          <w:rFonts w:cs="Arial"/>
          <w:rtl/>
        </w:rPr>
        <w:t xml:space="preserve"> معاہدے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بناتے وقت اس مسئلے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مشورہ اور ربط و تعاون با ہم</w:t>
      </w:r>
      <w:r>
        <w:rPr>
          <w:rFonts w:cs="Arial" w:hint="cs"/>
          <w:rtl/>
        </w:rPr>
        <w:t>ی</w:t>
      </w:r>
      <w:r>
        <w:t xml:space="preserve"> (coordination ) </w:t>
      </w:r>
      <w:r>
        <w:rPr>
          <w:rFonts w:cs="Arial"/>
          <w:rtl/>
        </w:rPr>
        <w:t>مجرمانہ حد تک کم ہے۔ خارجہ امور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دفتر خارجہ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بغور جائزہ</w:t>
      </w:r>
      <w:r>
        <w:t xml:space="preserve"> (vetting) </w:t>
      </w:r>
      <w:r>
        <w:rPr>
          <w:rFonts w:cs="Arial"/>
          <w:rtl/>
        </w:rPr>
        <w:t>وزارت قانون اور وزارتِ خارجہ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 ئج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 خزانہ کو پہلے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کو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وزارت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امور نہ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کے طے کرنے سے پہلے اور اس عمل کے دوران تمام متعلقہ وزارتوں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خارجہ امور سے متعلق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معاہدے ہوں وہ وزارتِ خارجہ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ہوں۔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ان کے اداروں کا عدم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تعامل تھا جو معروف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بالکل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مرحله به مرحلہ جائز و دستور کا تقاضا ہے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نا قابل انقطاع حصہ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متعلقہ عناصر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۲۷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proofErr w:type="gramStart"/>
      <w:r>
        <w:t xml:space="preserve">( </w:t>
      </w:r>
      <w:r>
        <w:rPr>
          <w:rFonts w:cs="Arial"/>
          <w:rtl/>
        </w:rPr>
        <w:t>تمام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سے مشاورت کے بعد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طے ہوں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ان معاہدات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متعلقہ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فلو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معاہدے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نہ کرے بلکہ </w:t>
      </w:r>
      <w:r>
        <w:rPr>
          <w:rFonts w:cs="Arial"/>
          <w:rtl/>
        </w:rPr>
        <w:lastRenderedPageBreak/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ان کو با قاعدہ منظور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سفارشات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دور رس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سب کو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ڈرامائ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حنا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 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نومبر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حملے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پر اپنے گہرے تاسف</w:t>
      </w:r>
      <w:r>
        <w:t xml:space="preserve"> ' ( deepest regrets) </w:t>
      </w:r>
      <w:r>
        <w:rPr>
          <w:rFonts w:cs="Arial"/>
          <w:rtl/>
        </w:rPr>
        <w:t>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کے ورثا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کلمات ارشاد فرمائے۔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مژدہ سناد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کھولنے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ہو رہا ہے۔ بظاہر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"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کو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دو دن کے بعد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گھنٹے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محض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  <w:proofErr w:type="gramEnd"/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جسے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وثوق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در پردہ مذاکرات چل رہے تھے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کار پرداز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تھامس آرنائ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ڈاکٹر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تھے۔ معاملات در پردہ انھوں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نام نہاد معذرت کے ا</w:t>
      </w:r>
      <w:r>
        <w:rPr>
          <w:rFonts w:cs="Arial" w:hint="eastAsia"/>
          <w:rtl/>
        </w:rPr>
        <w:t>لفاظ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ہاتھوں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قول و قرار، مذکورہ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مذکورہ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ہوئے۔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پھر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معاملے کے اصل کرتا دھرتا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تھے مگر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صاحبہ </w:t>
      </w:r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بر تو ضرور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حصہ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کرنے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۲۸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طرف</w:t>
      </w:r>
      <w:r>
        <w:rPr>
          <w:rFonts w:cs="Arial"/>
          <w:rtl/>
        </w:rPr>
        <w:t xml:space="preserve"> سے تو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معاملات طے کر رہا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پروٹوکول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معاملات طے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معاملہ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کھولنے کا تھا،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وزارت خزانہ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ہے، جب کہ بظاہر بڑے بڑے مطالبات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طے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پر کام کرنا ہوگا۔ پھر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رخزانہ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خدمات انجام دے رہے تھے؟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واضح مطالبے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آج تک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 دن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کے ترجمان 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حسب سابق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ہے۔ اس نام نہاد معذرت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دو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خلاصہ شائع ہوا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اب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معاملات طے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</w:t>
      </w:r>
    </w:p>
    <w:p w:rsidR="00EF4AEC" w:rsidRDefault="00EF4AEC" w:rsidP="00EF4AE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قابل عمل</w:t>
      </w:r>
      <w:r>
        <w:t xml:space="preserve"> (substantive) </w:t>
      </w:r>
      <w:r>
        <w:rPr>
          <w:rFonts w:cs="Arial"/>
          <w:rtl/>
        </w:rPr>
        <w:t>پہلو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صرف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نکات پر توجہ مبذول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معلوم ہوتا ہے کہ حالات حسب سابق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 نالہ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رہا ہے۔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معاملات کو طے کرنے اور مع</w:t>
      </w:r>
      <w:r>
        <w:rPr>
          <w:rFonts w:cs="Arial" w:hint="eastAsia"/>
          <w:rtl/>
        </w:rPr>
        <w:t>اہدات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اور قوموں کو جکڑنے کا عمل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کس طرح اس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تھا؟ ان سب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کہاں ہے اور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والے ادارے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دعوے اور چرچے تو بہت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بہت تلخ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</w:t>
      </w:r>
    </w:p>
    <w:p w:rsidR="00EF4AEC" w:rsidRDefault="00EF4AEC" w:rsidP="00EF4AEC">
      <w:r>
        <w:rPr>
          <w:rFonts w:cs="Arial" w:hint="eastAsia"/>
          <w:rtl/>
        </w:rPr>
        <w:t>اهم</w:t>
      </w:r>
      <w:r>
        <w:rPr>
          <w:rFonts w:cs="Arial"/>
          <w:rtl/>
        </w:rPr>
        <w:t xml:space="preserve"> سفارشات</w:t>
      </w:r>
    </w:p>
    <w:p w:rsidR="00EF4AEC" w:rsidRDefault="00EF4AEC" w:rsidP="00EF4AEC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سال بے ڈھنگ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پہلے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!</w:t>
      </w:r>
    </w:p>
    <w:p w:rsidR="00EF4AEC" w:rsidRDefault="00EF4AEC" w:rsidP="00EF4AEC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قابل عمل حصے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- فارشات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۲۹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ا</w:t>
      </w:r>
      <w:r>
        <w:rPr>
          <w:rFonts w:cs="Arial"/>
          <w:rtl/>
        </w:rPr>
        <w:t>۔ اصل مسئلہ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از سر نو جائزہ لے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لانے کا ہے جو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اور صرف پاکستان کے مقاصد اور مفادات کا پاسبان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کو از سر نو مرتب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طرح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جملہ امور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F4AEC" w:rsidRDefault="00EF4AEC" w:rsidP="00EF4AEC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برعکس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کو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)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معاملات سے کاٹ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</w:t>
      </w:r>
    </w:p>
    <w:p w:rsidR="00EF4AEC" w:rsidRDefault="00EF4AEC" w:rsidP="00EF4AEC">
      <w:r>
        <w:rPr>
          <w:rFonts w:cs="Arial" w:hint="eastAsia"/>
          <w:rtl/>
        </w:rPr>
        <w:t>طے</w:t>
      </w:r>
      <w:r>
        <w:rPr>
          <w:rFonts w:cs="Arial"/>
          <w:rtl/>
        </w:rPr>
        <w:t xml:space="preserve"> کر ڈالا اور اس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اصل مقصد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نا کام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مذاکرات کا آغاز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تعطل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تمام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متعلقہ</w:t>
      </w:r>
      <w:r>
        <w:rPr>
          <w:rFonts w:cs="Arial"/>
          <w:rtl/>
        </w:rPr>
        <w:t xml:space="preserve"> افراد اور اداروں (اسٹ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ہولڈرز ) کو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حکومت نے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تباہ کن جنگ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اقدام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 تعاون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جو دروازہ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سے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بند ہوا تھا ، اسے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دوبارہ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برابر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جس طرح گرم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صرف گرم رہے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زہرنا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جائے۔ -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اہم مسئلہ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پا</w:t>
      </w:r>
      <w:r>
        <w:t xml:space="preserve"> (footprints)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ڈرون حملے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قتل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</w:t>
      </w:r>
      <w:r>
        <w:rPr>
          <w:rFonts w:cs="Arial" w:hint="eastAsia"/>
          <w:rtl/>
        </w:rPr>
        <w:t>وغ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جذبات کو بھڑکا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تو حکومت ان کو رکوانے اور ان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منتظم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 کرے۔ جو ذرائع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ان حملوں کے خلاف جواب</w:t>
      </w:r>
      <w:r>
        <w:rPr>
          <w:rFonts w:cs="Arial" w:hint="cs"/>
          <w:rtl/>
        </w:rPr>
        <w:t>ی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۳۰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کرے اور کم از کم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کو بالکل بند کر دے، تا آنکہ ڈرون</w:t>
      </w:r>
    </w:p>
    <w:p w:rsidR="00EF4AEC" w:rsidRDefault="00EF4AEC" w:rsidP="00EF4AEC">
      <w:r>
        <w:rPr>
          <w:rFonts w:cs="Arial" w:hint="eastAsia"/>
          <w:rtl/>
        </w:rPr>
        <w:t>حملوں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ڈرون حملوں کا خاتمہ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تعاون کے دوسرے اہم اقدامات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بے تعلق</w:t>
      </w:r>
      <w:r>
        <w:t xml:space="preserve"> (de-link)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حکومت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اس واضح اور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F4AEC" w:rsidRDefault="00EF4AEC" w:rsidP="00EF4AEC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آج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کے خلاف مؤثر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ممالک نے با 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اقوام متحدہ کے چارٹر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چارٹر براے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صراحت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ڈرون </w:t>
      </w:r>
      <w:r>
        <w:rPr>
          <w:rFonts w:cs="Arial" w:hint="eastAsia"/>
          <w:rtl/>
        </w:rPr>
        <w:t>حملوں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متعلقہ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تمام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متقارب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اقوام متحدہ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t xml:space="preserve"> (consultants) </w:t>
      </w:r>
      <w:r>
        <w:rPr>
          <w:rFonts w:cs="Arial"/>
          <w:rtl/>
        </w:rPr>
        <w:t>نے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معاملات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ان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اقوام متحدہ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 کے ذمہ داروں کا احتساب کرے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احترام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کرے۔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جرمن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حملوں کا نشانہ بننے والے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متحارب افراد کے خاندان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خلاف ان کے اس مذموم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کے ناتے مقدمات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وقت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پشاور اور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ہاے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مقدمات شروع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ڈرون حملوں کے سوال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کاٹ کر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خنجر گھونپا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۳۱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اگر حکومت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اب کھل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</w:t>
      </w:r>
      <w:r>
        <w:t xml:space="preserve"> (legitimacy) </w:t>
      </w:r>
      <w:r>
        <w:rPr>
          <w:rFonts w:cs="Arial"/>
          <w:rtl/>
        </w:rPr>
        <w:t>سے،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مشکوک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طور پر محروم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اس کے عوام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اعلانِ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دار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حکومت کے جرائم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جرم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جرم ہے اور اس حکومت سے جلد از جلد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مضبوط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</w:p>
    <w:p w:rsidR="00EF4AEC" w:rsidRDefault="00EF4AEC" w:rsidP="00EF4AEC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 کے سامنے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اہم حصے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ملک و قوم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کے</w:t>
      </w:r>
    </w:p>
    <w:p w:rsidR="00EF4AEC" w:rsidRDefault="00EF4AEC" w:rsidP="00EF4AEC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آجائے۔</w:t>
      </w:r>
    </w:p>
    <w:p w:rsidR="00EF4AEC" w:rsidRDefault="00EF4AEC" w:rsidP="00EF4AEC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"پاکستان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F4AEC" w:rsidRDefault="00EF4AEC" w:rsidP="00EF4AEC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گا"۔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دونوں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سرحدات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گئے۔</w:t>
      </w:r>
    </w:p>
    <w:p w:rsidR="00EF4AEC" w:rsidRDefault="00EF4AEC" w:rsidP="00EF4AEC">
      <w:r>
        <w:rPr>
          <w:rFonts w:cs="Arial" w:hint="eastAsia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کا مطلب ہے</w:t>
      </w:r>
      <w:r>
        <w:t>:</w:t>
      </w:r>
    </w:p>
    <w:p w:rsidR="00EF4AEC" w:rsidRDefault="00EF4AEC" w:rsidP="00EF4AEC"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اندر ڈرون حملوں کا خاتمہ۔</w:t>
      </w:r>
    </w:p>
    <w:p w:rsidR="00EF4AEC" w:rsidRDefault="00EF4AEC" w:rsidP="00EF4AEC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کے اندر نہ گرم تعاقب</w:t>
      </w:r>
      <w:r>
        <w:t xml:space="preserve"> </w:t>
      </w:r>
      <w:proofErr w:type="gramStart"/>
      <w:r>
        <w:t>( hot</w:t>
      </w:r>
      <w:proofErr w:type="gramEnd"/>
      <w:r>
        <w:t xml:space="preserve"> pursuit ) </w:t>
      </w:r>
      <w:r>
        <w:rPr>
          <w:rFonts w:cs="Arial"/>
          <w:rtl/>
        </w:rPr>
        <w:t>ہوگا اور نہ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شفاف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</w:t>
      </w:r>
    </w:p>
    <w:p w:rsidR="00EF4AEC" w:rsidRDefault="00EF4AEC" w:rsidP="00EF4AEC">
      <w:r>
        <w:rPr>
          <w:rFonts w:cs="Arial" w:hint="eastAsia"/>
          <w:rtl/>
        </w:rPr>
        <w:t>تابع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F4AEC" w:rsidRDefault="00EF4AEC" w:rsidP="00EF4A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محسوس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ڈرون حملے اپنے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کو ضائع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 جذبات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4AEC" w:rsidRDefault="00EF4AEC" w:rsidP="00EF4AE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روٹ اور ڈرون حملوں کے رو کے جانے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سرحدوں کے تقدس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تعلق ہے</w:t>
      </w:r>
      <w:r>
        <w:t>:</w:t>
      </w:r>
    </w:p>
    <w:p w:rsidR="00EF4AEC" w:rsidRDefault="00EF4AEC" w:rsidP="00EF4AEC"/>
    <w:p w:rsidR="00EF4AEC" w:rsidRDefault="00EF4AEC" w:rsidP="00EF4AEC"/>
    <w:p w:rsidR="00EF4AEC" w:rsidRDefault="00EF4AEC" w:rsidP="00EF4AEC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EF4AEC" w:rsidRDefault="00EF4AEC" w:rsidP="00EF4AEC">
      <w:r>
        <w:rPr>
          <w:rFonts w:cs="Arial"/>
          <w:rtl/>
          <w:lang w:bidi="fa-IR"/>
        </w:rPr>
        <w:t>۳۲</w:t>
      </w:r>
    </w:p>
    <w:p w:rsidR="00EF4AEC" w:rsidRDefault="00EF4AEC" w:rsidP="00EF4AEC">
      <w:r>
        <w:rPr>
          <w:rFonts w:cs="Arial" w:hint="eastAsia"/>
          <w:rtl/>
        </w:rPr>
        <w:t>اشارات</w:t>
      </w:r>
    </w:p>
    <w:p w:rsidR="00EF4AEC" w:rsidRDefault="00EF4AEC" w:rsidP="00EF4AEC"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) پر زور طور پر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اقدامات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نہ صرف نا قابل قبول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اقوام متحدہ کے چارٹر کے اصولوں،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ڈرون حملے فوراً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حملے بند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مجبور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کرے بشمول ناٹو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سہولت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اقدامات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پاکستان کے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اقدامات کو دہرائے جانے سے خطے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نتائج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F4AEC" w:rsidRDefault="00EF4AEC" w:rsidP="00EF4AE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حکومت اور عوام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ہے کہ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برقرار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واضح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بعد جو کچھ اس حکومت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اقتدار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واضح رہے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کے اندر دو بار ڈرون حملے کر کے (جن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ہوئے )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منہ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زوردار طمانچہ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بعد سے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اب تک بلا روک ٹوک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پاک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سابق سربراہ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اور پبلک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ڈرون گرانے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انتظار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اُتار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ڈر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حملے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 کے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  <w:r>
        <w:rPr>
          <w:rFonts w:cs="Arial"/>
          <w:rtl/>
        </w:rPr>
        <w:t xml:space="preserve"> کالج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اپنے استاد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ٹوڈ ہمفر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 افراد کے سامنے ڈرون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کے پروگرام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راستے سے ہٹا کر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اُتارنے کا کارنامہ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>:</w:t>
      </w:r>
    </w:p>
    <w:p w:rsidR="002170F4" w:rsidRDefault="002170F4" w:rsidP="002170F4"/>
    <w:p w:rsidR="002170F4" w:rsidRDefault="002170F4" w:rsidP="002170F4"/>
    <w:p w:rsidR="002170F4" w:rsidRDefault="002170F4" w:rsidP="002170F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170F4" w:rsidRDefault="002170F4" w:rsidP="002170F4">
      <w:r>
        <w:rPr>
          <w:rFonts w:cs="Arial"/>
          <w:rtl/>
          <w:lang w:bidi="fa-IR"/>
        </w:rPr>
        <w:t>۳۳</w:t>
      </w:r>
    </w:p>
    <w:p w:rsidR="002170F4" w:rsidRDefault="002170F4" w:rsidP="002170F4">
      <w:r>
        <w:rPr>
          <w:rFonts w:cs="Arial" w:hint="eastAsia"/>
          <w:rtl/>
        </w:rPr>
        <w:t>اشارات</w:t>
      </w:r>
    </w:p>
    <w:p w:rsidR="002170F4" w:rsidRDefault="002170F4" w:rsidP="002170F4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سو ڈالروں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</w:t>
      </w:r>
      <w:r>
        <w:t xml:space="preserve"> spoofing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استعمال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t xml:space="preserve"> sophisticated </w:t>
      </w:r>
      <w:r>
        <w:rPr>
          <w:rFonts w:cs="Arial"/>
          <w:rtl/>
        </w:rPr>
        <w:t>سسٹم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اب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ڈرون کو چکما دے کر نئے احکامات کے مطابق اُڑنے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اترنے کا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سپوٹنگ دراصل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کو اغوا کرنے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</w:t>
      </w:r>
    </w:p>
    <w:p w:rsidR="002170F4" w:rsidRDefault="002170F4" w:rsidP="002170F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کا استاد اور اس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کرنے والے طلبہ نے حکومت کے ذمہ داروں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فورس اور ہمارے سائنس دان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حفاظت،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نکتہ سلالہ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دوٹوک موقف تھا</w:t>
      </w:r>
      <w:r>
        <w:t>:</w:t>
      </w:r>
    </w:p>
    <w:p w:rsidR="002170F4" w:rsidRDefault="002170F4" w:rsidP="002170F4">
      <w:r>
        <w:rPr>
          <w:rFonts w:cs="Arial" w:hint="eastAsia"/>
          <w:rtl/>
        </w:rPr>
        <w:t>ناٹور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ساف</w:t>
      </w:r>
      <w:r>
        <w:rPr>
          <w:rFonts w:cs="Arial"/>
          <w:rtl/>
        </w:rPr>
        <w:t xml:space="preserve"> کا قابل مذمت بلا اشتعال حملہ (جس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گئے 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سرحدات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حکومت پاکستان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مہمند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۲۶،۲۵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ہونے والے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بلا اشتعال واقعے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اس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مہمند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جوذ مہ دار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جن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انداز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آئندہ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گے۔ ناٹو </w:t>
      </w:r>
      <w:r>
        <w:rPr>
          <w:rFonts w:cs="Arial"/>
          <w:rtl/>
        </w:rPr>
        <w:lastRenderedPageBreak/>
        <w:t>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پاکستان کے اڈوں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2170F4" w:rsidRDefault="002170F4" w:rsidP="002170F4">
      <w:r>
        <w:rPr>
          <w:rFonts w:cs="Arial" w:hint="eastAsia"/>
          <w:rtl/>
        </w:rPr>
        <w:t>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ملحقہ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وزارت دفاع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/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/ نانو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70F4" w:rsidRDefault="002170F4" w:rsidP="002170F4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اس واضح موقف سے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2170F4" w:rsidRDefault="002170F4" w:rsidP="002170F4"/>
    <w:p w:rsidR="002170F4" w:rsidRDefault="002170F4" w:rsidP="002170F4"/>
    <w:p w:rsidR="002170F4" w:rsidRDefault="002170F4" w:rsidP="002170F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170F4" w:rsidRDefault="002170F4" w:rsidP="002170F4">
      <w:r>
        <w:rPr>
          <w:rFonts w:cs="Arial"/>
          <w:rtl/>
          <w:lang w:bidi="fa-IR"/>
        </w:rPr>
        <w:t>۳۴</w:t>
      </w:r>
    </w:p>
    <w:p w:rsidR="002170F4" w:rsidRDefault="002170F4" w:rsidP="002170F4">
      <w:r>
        <w:rPr>
          <w:rFonts w:cs="Arial" w:hint="eastAsia"/>
          <w:rtl/>
        </w:rPr>
        <w:t>اشارات</w:t>
      </w:r>
    </w:p>
    <w:p w:rsidR="002170F4" w:rsidRDefault="002170F4" w:rsidP="002170F4">
      <w:r>
        <w:rPr>
          <w:rFonts w:cs="Arial" w:hint="eastAsia"/>
          <w:rtl/>
        </w:rPr>
        <w:t>ا</w:t>
      </w:r>
      <w:r>
        <w:rPr>
          <w:rFonts w:cs="Arial"/>
          <w:rtl/>
        </w:rPr>
        <w:t>۔ سلالہ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حملہ نہ صرف قابلِ مذمت ہے بلکہ بلا جواز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(unprovoked) </w:t>
      </w:r>
      <w:r>
        <w:rPr>
          <w:rFonts w:cs="Arial"/>
          <w:rtl/>
        </w:rPr>
        <w:t>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کرے اور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مانگے</w:t>
      </w:r>
      <w:r>
        <w:t xml:space="preserve"> (unconditional apology)</w:t>
      </w:r>
      <w:r>
        <w:rPr>
          <w:rFonts w:cs="Arial"/>
          <w:rtl/>
        </w:rPr>
        <w:t>۔</w:t>
      </w:r>
    </w:p>
    <w:p w:rsidR="002170F4" w:rsidRDefault="002170F4" w:rsidP="002170F4">
      <w:r>
        <w:rPr>
          <w:rFonts w:cs="Arial"/>
          <w:rtl/>
          <w:lang w:bidi="fa-IR"/>
        </w:rPr>
        <w:t>۲۔ جو افراد اس کے ذمہ دار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کو قرار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</w:t>
      </w:r>
    </w:p>
    <w:p w:rsidR="002170F4" w:rsidRDefault="002170F4" w:rsidP="002170F4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حملوں کے مستقبل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ہونے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واضح ضمانت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۴-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فضائ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کا استعمال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اجازت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نہ ہو۔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بڑا اہم نکتہ ہے کہ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مرتبہ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کے اقدام سے پہلے منظور</w:t>
      </w:r>
      <w:r>
        <w:rPr>
          <w:rFonts w:cs="Arial" w:hint="cs"/>
          <w:rtl/>
          <w:lang w:bidi="fa-IR"/>
        </w:rPr>
        <w:t>ی</w:t>
      </w:r>
      <w:r>
        <w:t xml:space="preserve"> (prior approval) </w:t>
      </w:r>
      <w:r>
        <w:rPr>
          <w:rFonts w:cs="Arial"/>
          <w:rtl/>
          <w:lang w:bidi="fa-IR"/>
        </w:rPr>
        <w:t>کے اص</w:t>
      </w:r>
      <w:r>
        <w:rPr>
          <w:rFonts w:cs="Arial" w:hint="eastAsia"/>
          <w:rtl/>
          <w:lang w:bidi="fa-IR"/>
        </w:rPr>
        <w:t>ول</w:t>
      </w:r>
      <w:r>
        <w:rPr>
          <w:rFonts w:cs="Arial"/>
          <w:rtl/>
          <w:lang w:bidi="fa-IR"/>
        </w:rPr>
        <w:t xml:space="preserve"> کو منوا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2170F4" w:rsidRDefault="002170F4" w:rsidP="002170F4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وزارت دفاع اور متعلقہ ادارے سرحدوں کے پاس، فضائ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کے استعمال کے سلسلے</w:t>
      </w:r>
    </w:p>
    <w:p w:rsidR="002170F4" w:rsidRDefault="002170F4" w:rsidP="002170F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قواعد وضوابط مرتب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70F4" w:rsidRDefault="002170F4" w:rsidP="002170F4">
      <w:r>
        <w:rPr>
          <w:rFonts w:cs="Arial" w:hint="eastAsia"/>
          <w:rtl/>
        </w:rPr>
        <w:t>سفارشات</w:t>
      </w:r>
      <w:r>
        <w:rPr>
          <w:rFonts w:cs="Arial"/>
          <w:rtl/>
        </w:rPr>
        <w:t xml:space="preserve"> پر عمل کا جائزہ</w:t>
      </w:r>
    </w:p>
    <w:p w:rsidR="002170F4" w:rsidRDefault="002170F4" w:rsidP="002170F4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ان واضح احکامات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ہوا ہے، ذرا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سلالہ چوک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نے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معاف</w:t>
      </w:r>
      <w:r>
        <w:rPr>
          <w:rFonts w:cs="Arial" w:hint="cs"/>
          <w:rtl/>
        </w:rPr>
        <w:t>ی</w:t>
      </w:r>
      <w:r>
        <w:t xml:space="preserve"> (apology ) </w:t>
      </w:r>
      <w:r>
        <w:rPr>
          <w:rFonts w:cs="Arial"/>
          <w:rtl/>
        </w:rPr>
        <w:t>اپنے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اور اس پر افسوس کا اظہار ہے، جب کہ</w:t>
      </w:r>
      <w:r>
        <w:t xml:space="preserve"> sorry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regret </w:t>
      </w:r>
      <w:r>
        <w:rPr>
          <w:rFonts w:cs="Arial"/>
          <w:rtl/>
        </w:rPr>
        <w:t>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مفہوم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صدر صاحب،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اور نہ معلوم کون کون بغل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معذرت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ہرگز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 کے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تاسف</w:t>
      </w:r>
      <w:r>
        <w:rPr>
          <w:rFonts w:cs="Arial"/>
          <w:rtl/>
        </w:rPr>
        <w:t xml:space="preserve">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اگر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کے الفاظ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سلالہ کے واقعے کو بالکل گول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دے کر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ہلاک ہونے کا دکھ ہے جو معاملے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2170F4" w:rsidRDefault="002170F4" w:rsidP="002170F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 xml:space="preserve">بات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غلط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اعتراف اور اس پر معذرت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بلکہ الٹا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کلنٹن نے حناربان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کھر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اعتراف کرا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سلالہ کا واقعہ دونوں طرف سے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</w:p>
    <w:p w:rsidR="002170F4" w:rsidRDefault="002170F4" w:rsidP="002170F4"/>
    <w:p w:rsidR="002170F4" w:rsidRDefault="002170F4" w:rsidP="002170F4"/>
    <w:p w:rsidR="002170F4" w:rsidRDefault="002170F4" w:rsidP="002170F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170F4" w:rsidRDefault="002170F4" w:rsidP="002170F4">
      <w:r>
        <w:rPr>
          <w:rFonts w:cs="Arial"/>
          <w:rtl/>
          <w:lang w:bidi="fa-IR"/>
        </w:rPr>
        <w:t>۳۵</w:t>
      </w:r>
    </w:p>
    <w:p w:rsidR="002170F4" w:rsidRDefault="002170F4" w:rsidP="002170F4">
      <w:r>
        <w:rPr>
          <w:rFonts w:cs="Arial" w:hint="eastAsia"/>
          <w:rtl/>
        </w:rPr>
        <w:t>اشارات</w:t>
      </w:r>
    </w:p>
    <w:p w:rsidR="002170F4" w:rsidRDefault="002170F4" w:rsidP="002170F4">
      <w:r>
        <w:rPr>
          <w:rFonts w:cs="Arial" w:hint="eastAsia"/>
          <w:rtl/>
        </w:rPr>
        <w:lastRenderedPageBreak/>
        <w:t>تھا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کرتے ، ہم خود مجرم بن گئے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نے سلالہ واقعے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نام نہادر پورٹ کو کھلے بندوں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طرف سے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اسے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تفو بر تو 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چرخ گرداں تفو!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سلالہ واقعے کا ارتکاب کرنے والوں پر مقدمے اور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2170F4" w:rsidRDefault="002170F4" w:rsidP="002170F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سب پا در ہوا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کے احترام اور سلالہ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کے دوبارہ رونما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ڈرون حملوں کے روکنے کے وعدے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ناٹو سپلائ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کھلنا،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اور ملک کے دستور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سفارشات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 وقت کلام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اتنا کہنا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حشر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پانچوں باتوں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جن کا اوپر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70F4" w:rsidRDefault="002170F4" w:rsidP="002170F4">
      <w:r>
        <w:rPr>
          <w:rFonts w:cs="Arial" w:hint="eastAsia"/>
          <w:rtl/>
        </w:rPr>
        <w:t>قلاباز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وجه</w:t>
      </w:r>
    </w:p>
    <w:p w:rsidR="002170F4" w:rsidRDefault="002170F4" w:rsidP="002170F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مسئلے پر گفتگو ختم کرنے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آخر حکومت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سامنے اس بوکھلاہٹ اور بے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ڈالے؟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اخبارات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تبصروں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</w:t>
      </w:r>
      <w:r>
        <w:t xml:space="preserve"> (hypothesis)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اپنے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70F4" w:rsidRDefault="002170F4" w:rsidP="002170F4">
      <w:pPr>
        <w:rPr>
          <w:rFonts w:cs="Arial"/>
        </w:rPr>
      </w:pPr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مختلف وجوہ سے ڈانواں ڈول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رخصت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آراو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موجودہ حکومت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اس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(lease of life)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معاہدے اور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 کے پورے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کو از سر نو مرتب کرنے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وہ کچھ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چاہتا تھا۔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ا</w:t>
      </w:r>
      <w:r>
        <w:rPr>
          <w:rFonts w:cs="Arial" w:hint="eastAsia"/>
          <w:rtl/>
        </w:rPr>
        <w:t>ثاثوں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ان کو چند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معاملات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</w:t>
      </w:r>
    </w:p>
    <w:p w:rsidR="002170F4" w:rsidRDefault="002170F4" w:rsidP="002170F4"/>
    <w:p w:rsidR="002170F4" w:rsidRDefault="002170F4" w:rsidP="002170F4"/>
    <w:p w:rsidR="002170F4" w:rsidRDefault="002170F4" w:rsidP="002170F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170F4" w:rsidRDefault="002170F4" w:rsidP="002170F4">
      <w:r>
        <w:rPr>
          <w:rFonts w:cs="Arial"/>
          <w:rtl/>
          <w:lang w:bidi="fa-IR"/>
        </w:rPr>
        <w:t>۳۶</w:t>
      </w:r>
    </w:p>
    <w:p w:rsidR="002170F4" w:rsidRDefault="002170F4" w:rsidP="002170F4">
      <w:r>
        <w:rPr>
          <w:rFonts w:cs="Arial" w:hint="eastAsia"/>
          <w:rtl/>
        </w:rPr>
        <w:t>اشارات</w:t>
      </w:r>
    </w:p>
    <w:p w:rsidR="002170F4" w:rsidRDefault="002170F4" w:rsidP="002170F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کہنا مشکل ہے۔ واللہ اعلم بالصواب۔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جارہا ہے کہ اصل معاملات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غہ</w:t>
      </w:r>
      <w:r>
        <w:rPr>
          <w:rFonts w:cs="Arial"/>
          <w:rtl/>
        </w:rPr>
        <w:t xml:space="preserve"> راز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مہم اور افسوس کے گول مول الفاظ پر تمام اختلافات کو ختم ہونا تھا اور</w:t>
      </w:r>
      <w:r>
        <w:t xml:space="preserve"> work as usual </w:t>
      </w:r>
      <w:r>
        <w:rPr>
          <w:rFonts w:cs="Arial"/>
          <w:rtl/>
        </w:rPr>
        <w:t>کو بحال کرنا تھا، تو اس سے تو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موقع وہ تھا جب سلالہ کے حادثے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بعد او با ما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رابطہ ہوا تھا اور</w:t>
      </w:r>
      <w:r>
        <w:t xml:space="preserve"> The News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سمبر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احوال شائع ہوا۔ اسے ذرا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اس کا موازنہ اس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اور حناربان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جس بات کو ہم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سے 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دونوں نے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دسمبر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170F4" w:rsidRDefault="002170F4" w:rsidP="002170F4">
      <w:r>
        <w:rPr>
          <w:rFonts w:cs="Arial" w:hint="eastAsia"/>
          <w:rtl/>
        </w:rPr>
        <w:t>نائو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پر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اوباما نے اتوار کے دن فون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وائٹ ہاؤس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صدر اوباما نے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افسوس واقعہ پاکستان پر سوچا سمجھا حملہ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مکمل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وعدے کو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</w:t>
      </w:r>
    </w:p>
    <w:p w:rsidR="002170F4" w:rsidRDefault="002170F4" w:rsidP="002170F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بہر حال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غلطاں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چاں</w:t>
      </w:r>
      <w:r>
        <w:rPr>
          <w:rFonts w:cs="Arial"/>
          <w:rtl/>
        </w:rPr>
        <w:t xml:space="preserve"> رکھے گا کہ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دسمبر کو اظہار افسوس</w:t>
      </w:r>
      <w:r>
        <w:t xml:space="preserve"> (regret)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دونوں طرف سے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اعتراف کے اضافے کے</w:t>
      </w:r>
    </w:p>
    <w:p w:rsidR="002170F4" w:rsidRDefault="002170F4" w:rsidP="002170F4">
      <w:r>
        <w:rPr>
          <w:rFonts w:cs="Arial" w:hint="eastAsia"/>
          <w:rtl/>
        </w:rPr>
        <w:lastRenderedPageBreak/>
        <w:t>ساتھ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 التفات لفظ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قابل قبول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ناطقہ سر بہ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دوسرا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قن</w:t>
      </w:r>
      <w:r>
        <w:rPr>
          <w:rFonts w:cs="Arial"/>
          <w:rtl/>
        </w:rPr>
        <w:t xml:space="preserve"> کے ساتھ کہا جا رہا ہے 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تھا۔</w:t>
      </w:r>
    </w:p>
    <w:p w:rsidR="002170F4" w:rsidRDefault="002170F4" w:rsidP="002170F4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جون کے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تابڑ توڑ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دار، جھوٹا ، دھوکے باز، دوغلا، دہشت گرد اور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اور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مقصد پاکستان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تھا۔ پاکستان کے س</w:t>
      </w:r>
      <w:r>
        <w:rPr>
          <w:rFonts w:cs="Arial" w:hint="eastAsia"/>
          <w:rtl/>
        </w:rPr>
        <w:t>فارت</w:t>
      </w:r>
      <w:r>
        <w:rPr>
          <w:rFonts w:cs="Arial"/>
          <w:rtl/>
        </w:rPr>
        <w:t xml:space="preserve"> کار کوہ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</w:p>
    <w:p w:rsidR="002170F4" w:rsidRDefault="002170F4" w:rsidP="002170F4"/>
    <w:p w:rsidR="002170F4" w:rsidRDefault="002170F4" w:rsidP="002170F4"/>
    <w:p w:rsidR="002170F4" w:rsidRDefault="002170F4" w:rsidP="002170F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170F4" w:rsidRDefault="002170F4" w:rsidP="002170F4">
      <w:r>
        <w:rPr>
          <w:rFonts w:cs="Arial"/>
          <w:rtl/>
          <w:lang w:bidi="fa-IR"/>
        </w:rPr>
        <w:t>۳۷</w:t>
      </w:r>
    </w:p>
    <w:p w:rsidR="002170F4" w:rsidRDefault="002170F4" w:rsidP="002170F4">
      <w:r>
        <w:rPr>
          <w:rFonts w:cs="Arial" w:hint="eastAsia"/>
          <w:rtl/>
        </w:rPr>
        <w:t>اشارات</w:t>
      </w:r>
    </w:p>
    <w:p w:rsidR="002170F4" w:rsidRDefault="002170F4" w:rsidP="002170F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توڑ نہ کر سکے۔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 دسر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صبر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کے لبر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ہونے کا اعلان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بھارت 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پاکستان کے خلاف سخت جارحانہ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کو ڈھکے چھپے اور کھلے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واشنگٹن پوسٹ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70F4" w:rsidRDefault="002170F4" w:rsidP="002170F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ڈالروں 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کے ساتھ ساتھ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سلالہ واقعے کے بعد چند ہفتوں کے تعطل کے بعد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ڈرون حملے پہلے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ساتھ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پاکستان پر حم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ہندستان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پر بوفور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نصب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70F4" w:rsidRDefault="002170F4" w:rsidP="002170F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پے بہ پے چار واقعات رونما ہوئے: 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خلاف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مسودات کا داخل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ڈاکٹر 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بنا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مطالبہ، اور پھر سب سے </w:t>
      </w:r>
      <w:r>
        <w:rPr>
          <w:rFonts w:cs="Arial" w:hint="eastAsia"/>
          <w:rtl/>
        </w:rPr>
        <w:t>بڑھ</w:t>
      </w:r>
      <w:r>
        <w:rPr>
          <w:rFonts w:cs="Arial"/>
          <w:rtl/>
        </w:rPr>
        <w:t xml:space="preserve"> کر حقان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اور لشکر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کو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بل جس کے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خطرناک نتائج ہو سکتے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بلاواسطہ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خطرہ۔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ہراس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70F4" w:rsidRDefault="002170F4" w:rsidP="002170F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آپر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شنز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بڑا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خطرناک اقدام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اپنے بحر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ڑے</w:t>
      </w:r>
      <w:r>
        <w:t xml:space="preserve"> Carrier Strike Group Twelve </w:t>
      </w:r>
      <w:r>
        <w:rPr>
          <w:rFonts w:cs="Arial"/>
          <w:rtl/>
          <w:lang w:bidi="fa-IR"/>
        </w:rPr>
        <w:t>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تباہ کن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آراستہ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جہاز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انٹر پرائز کو گوادر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سمن</w:t>
      </w:r>
      <w:r>
        <w:rPr>
          <w:rFonts w:cs="Arial" w:hint="eastAsia"/>
          <w:rtl/>
          <w:lang w:bidi="fa-IR"/>
        </w:rPr>
        <w:t>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لاکھڑا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پاور سے آراستہ جہاز پر ۴۶۰۰ افراد کا عملہ ہے۔ اس پر جنگ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جہازوں کے ۱۸ اسکوارڈن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ستادہ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وارننگ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اس سے</w:t>
      </w:r>
    </w:p>
    <w:p w:rsidR="002170F4" w:rsidRDefault="002170F4" w:rsidP="002170F4"/>
    <w:p w:rsidR="002170F4" w:rsidRDefault="002170F4" w:rsidP="002170F4"/>
    <w:p w:rsidR="002170F4" w:rsidRDefault="002170F4" w:rsidP="002170F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170F4" w:rsidRDefault="002170F4" w:rsidP="002170F4">
      <w:r>
        <w:rPr>
          <w:rFonts w:cs="Arial"/>
          <w:rtl/>
          <w:lang w:bidi="fa-IR"/>
        </w:rPr>
        <w:t>۳۸</w:t>
      </w:r>
    </w:p>
    <w:p w:rsidR="002170F4" w:rsidRDefault="002170F4" w:rsidP="002170F4">
      <w:r>
        <w:rPr>
          <w:rFonts w:cs="Arial" w:hint="eastAsia"/>
          <w:rtl/>
        </w:rPr>
        <w:t>اشارات</w:t>
      </w:r>
    </w:p>
    <w:p w:rsidR="002170F4" w:rsidRDefault="002170F4" w:rsidP="002170F4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راستے کھلنے کے دو دن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جہاز گوادر کے ساحل سے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اٹھتا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پستول تھا جو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پاکستان کے تعلقات کو خراب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چانگ ( سابق </w:t>
      </w:r>
      <w:r>
        <w:rPr>
          <w:rFonts w:cs="Arial"/>
          <w:rtl/>
        </w:rPr>
        <w:lastRenderedPageBreak/>
        <w:t>سنک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سرعت سے اُچھالا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بھارت، پاکستان پر دونوں طرف سے دباؤ ڈال رہا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حادثے کا سہارا لے کر پاکستان کے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کردار کو بڑھا کر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الائنس کے ساتھ مل کر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۔</w:t>
      </w:r>
    </w:p>
    <w:p w:rsidR="002170F4" w:rsidRDefault="002170F4" w:rsidP="002170F4">
      <w:r>
        <w:rPr>
          <w:rFonts w:cs="Arial"/>
          <w:rtl/>
          <w:lang w:bidi="fa-IR"/>
        </w:rPr>
        <w:t>۴۔ پھر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زمانے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سعود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عرب سے ممبئ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حملوں کے سلسلے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مطلوب فرد کو ( جسے ابو جندل کہا جارہا ہے ) بڑے راز دارانہ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 روانہ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جہاں اسے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پورٹ پر گرفتار کر کے پاکستان پر دباؤ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پر پہنچانے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مہم شروع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پاکستان پ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دباؤ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لغار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دوست ملک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شامل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2170F4" w:rsidRDefault="002170F4" w:rsidP="002170F4">
      <w:r>
        <w:rPr>
          <w:rFonts w:cs="Arial" w:hint="eastAsia"/>
          <w:rtl/>
        </w:rPr>
        <w:t>دباؤ</w:t>
      </w:r>
      <w:r>
        <w:rPr>
          <w:rFonts w:cs="Arial"/>
          <w:rtl/>
        </w:rPr>
        <w:t xml:space="preserve">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بال آخر رنگ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غالب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تھا کہ س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نہ باب نبرد تھا</w:t>
      </w:r>
    </w:p>
    <w:p w:rsidR="002170F4" w:rsidRDefault="002170F4" w:rsidP="002170F4">
      <w:r>
        <w:rPr>
          <w:rFonts w:cs="Arial" w:hint="eastAsia"/>
          <w:rtl/>
        </w:rPr>
        <w:t>عشق</w:t>
      </w:r>
      <w:r>
        <w:rPr>
          <w:rFonts w:cs="Arial"/>
          <w:rtl/>
        </w:rPr>
        <w:t xml:space="preserve"> نبرد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طلبگار مرد تھا</w:t>
      </w:r>
    </w:p>
    <w:p w:rsidR="002170F4" w:rsidRDefault="002170F4" w:rsidP="002170F4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دباؤ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ٹمپر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کو اس حد سے آگے بڑھا کر اسے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اس زعم کا برملا اظہار کرتا ہے۔ باب وڈورڈ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Obama's Wars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وائٹ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نقل کرتا ہے، جسے دل پر پتھر رکھ کر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حربے استعمال کرتا ہے ہم نقل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اور خستہ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چھڑ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دراصل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تھے: ”آپ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</w:t>
      </w:r>
    </w:p>
    <w:p w:rsidR="002170F4" w:rsidRDefault="002170F4" w:rsidP="002170F4"/>
    <w:p w:rsidR="002170F4" w:rsidRDefault="002170F4" w:rsidP="002170F4"/>
    <w:p w:rsidR="002170F4" w:rsidRDefault="002170F4" w:rsidP="002170F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،اگست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</w:p>
    <w:p w:rsidR="002170F4" w:rsidRDefault="002170F4" w:rsidP="002170F4">
      <w:r>
        <w:rPr>
          <w:rFonts w:cs="Arial"/>
          <w:rtl/>
          <w:lang w:bidi="fa-IR"/>
        </w:rPr>
        <w:t>۳۹</w:t>
      </w:r>
    </w:p>
    <w:p w:rsidR="002170F4" w:rsidRDefault="002170F4" w:rsidP="002170F4">
      <w:r>
        <w:rPr>
          <w:rFonts w:cs="Arial" w:hint="eastAsia"/>
          <w:rtl/>
        </w:rPr>
        <w:t>اشارات</w:t>
      </w:r>
    </w:p>
    <w:p w:rsidR="002170F4" w:rsidRDefault="002170F4" w:rsidP="002170F4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ختم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پھر سب کچھ تباہ ہو جائے گا۔ بلب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، امنٹ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بحث سے معلوم ہو جائے گا کہ پاکستان پر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</w:t>
      </w:r>
      <w:r>
        <w:t xml:space="preserve"> (leverage)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خلوص سے پوچھتے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سمجھتے ہو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سکتے ہو؟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کہنا تھا کہ اگر پوچھا جاتا تو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ہوتا: "ہم سرحد پار کچھ حملے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پاکستان کے اندر انتہا پسند گروپوں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گے"۔ صدر اور دوسروں نے ضرور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پوچھا ہوگا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اس کے نتائج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وتے</w:t>
      </w:r>
      <w:r>
        <w:rPr>
          <w:rFonts w:cs="Arial"/>
          <w:rtl/>
        </w:rPr>
        <w:t xml:space="preserve"> ؟“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مکمل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 تا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 ہمارے خلاف کچھ اقدام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وہ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جسٹ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</w:t>
      </w:r>
    </w:p>
    <w:p w:rsidR="002170F4" w:rsidRDefault="002170F4" w:rsidP="002170F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کون سے حملے،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نکل آتے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ذہن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محافظوں کے عزم و فراست اور قوت مدافعت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 اور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حالات کو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بدلا جا 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 مقدر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 سر اقتدار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عزم ہے جو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کاٹ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 xml:space="preserve"> جس طرح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کر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کار کے اعتبار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تو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چراغ روشن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نئے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اس قوم کو عزم نو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پکار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راستہ اس پکار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اور پھر منزلِ مراد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دھڑ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2170F4" w:rsidRDefault="002170F4" w:rsidP="002170F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مصرع کاش! نقش ہر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ہو جائے</w:t>
      </w:r>
    </w:p>
    <w:p w:rsidR="002170F4" w:rsidRDefault="002170F4" w:rsidP="002170F4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ہو، مرنے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جائے</w:t>
      </w:r>
    </w:p>
    <w:p w:rsidR="002170F4" w:rsidRDefault="002170F4" w:rsidP="002170F4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کے اصل الفاظ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 Pakistan would be completely, completely pissed off</w:t>
      </w:r>
      <w:bookmarkStart w:id="0" w:name="_GoBack"/>
      <w:bookmarkEnd w:id="0"/>
    </w:p>
    <w:sectPr w:rsidR="00217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B1"/>
    <w:rsid w:val="002170F4"/>
    <w:rsid w:val="002233B1"/>
    <w:rsid w:val="00830960"/>
    <w:rsid w:val="00833E60"/>
    <w:rsid w:val="00E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BB78D"/>
  <w15:chartTrackingRefBased/>
  <w15:docId w15:val="{96DAF063-E344-4BA9-8B9E-5327F781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10342</Words>
  <Characters>58950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2025-01-27T07:51:00Z</dcterms:created>
  <dcterms:modified xsi:type="dcterms:W3CDTF">2025-01-27T08:05:00Z</dcterms:modified>
</cp:coreProperties>
</file>