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بسم الله الرحمن الرحيم</w:t>
      </w:r>
    </w:p>
    <w:p w:rsidR="000D1E42" w:rsidRDefault="000D1E42" w:rsidP="000D1E42">
      <w:r>
        <w:rPr>
          <w:rFonts w:cs="Arial"/>
          <w:rtl/>
        </w:rPr>
        <w:t>اشارات</w:t>
      </w:r>
    </w:p>
    <w:p w:rsidR="000D1E42" w:rsidRDefault="000D1E42" w:rsidP="000D1E42">
      <w:r>
        <w:rPr>
          <w:rFonts w:cs="Arial"/>
          <w:rtl/>
        </w:rPr>
        <w:t>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14228" w:rsidRDefault="000D1E42" w:rsidP="000D1E42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جنگ“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بازار گرم کر رکھا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ڈالنے اور توجہ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 نئے اہداف کو نشانہ بنانے کا جو سلسلہ شروع کر رکھا ہے اس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سکون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صاف نظر آ رہا ہے کہ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امن وانصاف سے کوسوں دور لے جانے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اقوام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شکنے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کے راستے پر گامزن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طاقت کے نشے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بد مست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صدر جارج بش اور ان کے رفقا نہ اپنے ملک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اصحاب علم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کان دھر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ہے۔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سے لے کر لندن برلن کوپن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استنبول،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اور لاہور تک عوام جنگ کے خلاف مظاہرے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کو تباہ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تلا ہوا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پاکستان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ممالک کو ضرب کار</w:t>
      </w:r>
      <w:r>
        <w:rPr>
          <w:rFonts w:cs="Arial" w:hint="cs"/>
          <w:rtl/>
        </w:rPr>
        <w:t>ی</w:t>
      </w:r>
      <w:r>
        <w:t xml:space="preserve"> (hit list)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پر رکھے ہوئے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عملا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t xml:space="preserve"> rewrite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برابھلا نظام اقوام متحدہ کے چارٹر اور اس کے تحت قائم ہونے والے اداروں معاہدات اور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تہہ و بالا کرنے پر تلا ہوا ہے۔ صدر بش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تکلف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>: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دشمنوں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حملہ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ہچکچائے گا خواہ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سامنا کرنا پڑے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گا۔ عقل عام اور خود اپنے دفاع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طرح کے ابھر نے 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خطروں کے خلاف ان کے مکمل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پہلے اقدام کرے۔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ستمبر تا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0D1E42" w:rsidRDefault="000D1E42" w:rsidP="000D1E42"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سے پہلے سزا خطاے نظر سے پہلے عتاب جرم سخن سے پہلے بش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عراق اپنے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عراق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کر دے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>۔ بات صاف ہے اب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 اور نہ ضابطہ صرف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</w:p>
    <w:p w:rsidR="000D1E42" w:rsidRDefault="000D1E42" w:rsidP="000D1E42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 گزار ہے۔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ساز</w:t>
      </w:r>
      <w:r>
        <w:rPr>
          <w:rFonts w:cs="Arial" w:hint="cs"/>
          <w:rtl/>
        </w:rPr>
        <w:t>ی</w:t>
      </w:r>
      <w:r>
        <w:t xml:space="preserve"> empire) (building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ششدر مضطرب اوران سے متنفر ہے ۔ راے عامہ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PEW Research </w:t>
      </w:r>
      <w:r>
        <w:rPr>
          <w:rFonts w:cs="Arial"/>
          <w:rtl/>
        </w:rPr>
        <w:t>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جائزے کے مطابق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ہزار افراد سے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کھل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علاقے کے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نالاں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ہورہا ہے ۔ وہ ممالک جو بظاہر اس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نالاں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اثرات سے اگر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</w:t>
      </w:r>
    </w:p>
    <w:p w:rsidR="000D1E42" w:rsidRDefault="000D1E42" w:rsidP="000D1E42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اور متفکر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بڑھ کرے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جاتا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صد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اس سے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عراق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شرق اوسط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چشموں پر قبضہ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عراق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اڈوں کو استعمال کرنے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D1E42" w:rsidRDefault="000D1E42" w:rsidP="000D1E4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خود 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1E42" w:rsidRDefault="000D1E42" w:rsidP="000D1E42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مقالہ نگار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سٹن</w:t>
      </w:r>
      <w:r>
        <w:rPr>
          <w:rFonts w:cs="Arial"/>
          <w:rtl/>
        </w:rPr>
        <w:t xml:space="preserve"> اس پر پکارا ٹھتا ہے کہ</w:t>
      </w:r>
      <w:r>
        <w:t>:</w:t>
      </w:r>
    </w:p>
    <w:p w:rsidR="000D1E42" w:rsidRDefault="000D1E42" w:rsidP="000D1E42">
      <w:r>
        <w:t>This is alienation on the grandest scale.</w:t>
      </w:r>
    </w:p>
    <w:p w:rsidR="000D1E42" w:rsidRDefault="000D1E42" w:rsidP="000D1E4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دسمبر</w:t>
      </w:r>
    </w:p>
    <w:p w:rsidR="000D1E42" w:rsidRDefault="000D1E42" w:rsidP="000D1E42">
      <w:r>
        <w:rPr>
          <w:rFonts w:cs="Arial"/>
          <w:rtl/>
          <w:lang w:bidi="fa-IR"/>
        </w:rPr>
        <w:t>۲۰۰۲</w:t>
      </w:r>
      <w:r>
        <w:t xml:space="preserve"> </w:t>
      </w:r>
      <w:r>
        <w:rPr>
          <w:rFonts w:cs="Arial"/>
          <w:rtl/>
          <w:lang w:bidi="fa-IR"/>
        </w:rPr>
        <w:t>ء ص ۱۹</w:t>
      </w:r>
      <w:r>
        <w:t>)</w:t>
      </w:r>
    </w:p>
    <w:p w:rsidR="000D1E42" w:rsidRDefault="000D1E42" w:rsidP="000D1E42">
      <w:r>
        <w:rPr>
          <w:rFonts w:cs="Arial" w:hint="eastAsia"/>
          <w:rtl/>
        </w:rPr>
        <w:t>راے</w:t>
      </w:r>
      <w:r>
        <w:rPr>
          <w:rFonts w:cs="Arial"/>
          <w:rtl/>
        </w:rPr>
        <w:t xml:space="preserve"> عامہ کے اس جائزے کا خلاصہ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مکمل جائزے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 What The World Thinks in</w:t>
      </w:r>
    </w:p>
    <w:p w:rsidR="000D1E42" w:rsidRDefault="000D1E42" w:rsidP="000D1E42">
      <w:r>
        <w:t>2002.</w:t>
      </w:r>
    </w:p>
    <w:p w:rsidR="000D1E42" w:rsidRDefault="000D1E42" w:rsidP="000D1E42">
      <w:r>
        <w:t>Website: www.people.press.org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مراکش، پاکستان ارجنٹائن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ہوا کے جس رخ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عزائم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مجبور ہو کر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سابق صدر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نوبل انعام کو وصول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خطاب کرتے ہوئے (</w:t>
      </w:r>
      <w:r>
        <w:rPr>
          <w:rFonts w:cs="Arial"/>
          <w:rtl/>
          <w:lang w:bidi="fa-IR"/>
        </w:rPr>
        <w:t xml:space="preserve">۱۰) 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کہنے پر مجبور ہوتا ہے کہ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نئے ہزار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</w:p>
    <w:p w:rsidR="000D1E42" w:rsidRDefault="000D1E42" w:rsidP="000D1E4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کارٹر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D1E42" w:rsidRDefault="000D1E42" w:rsidP="000D1E42">
      <w:r>
        <w:t>The World is now, in many ways, a more</w:t>
      </w:r>
    </w:p>
    <w:p w:rsidR="000D1E42" w:rsidRDefault="000D1E42" w:rsidP="000D1E42">
      <w:proofErr w:type="gramStart"/>
      <w:r>
        <w:t>dangerous</w:t>
      </w:r>
      <w:proofErr w:type="gramEnd"/>
      <w:r>
        <w:t xml:space="preserve"> place</w:t>
      </w:r>
    </w:p>
    <w:p w:rsidR="000D1E42" w:rsidRDefault="000D1E42" w:rsidP="000D1E42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مختلف پہلوؤں سے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جگہ</w:t>
      </w:r>
    </w:p>
    <w:p w:rsidR="000D1E42" w:rsidRDefault="000D1E42" w:rsidP="000D1E42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D1E42" w:rsidRDefault="000D1E42" w:rsidP="000D1E4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صاف اشاروں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متنبہ کرتا ہے کہ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ملک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جنگ</w:t>
      </w:r>
      <w:r>
        <w:t xml:space="preserve"> (pre emptive war)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اس کے خطرناک اثرات سے</w:t>
      </w:r>
    </w:p>
    <w:p w:rsidR="000D1E42" w:rsidRDefault="000D1E42" w:rsidP="000D1E42">
      <w:r>
        <w:rPr>
          <w:rFonts w:cs="Arial" w:hint="eastAsia"/>
          <w:rtl/>
        </w:rPr>
        <w:t>محفوظ</w:t>
      </w:r>
      <w:r>
        <w:rPr>
          <w:rFonts w:cs="Arial"/>
          <w:rtl/>
        </w:rPr>
        <w:t xml:space="preserve"> رہ سکتا ہے۔</w:t>
      </w:r>
    </w:p>
    <w:p w:rsidR="000D1E42" w:rsidRDefault="000D1E42" w:rsidP="000D1E42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اسلام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سے دو چار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اپنے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خطو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 پر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کو سمجھنا اور حکمت اور فہم وفراست کے ساتھ ان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</w:t>
      </w:r>
    </w:p>
    <w:p w:rsidR="000D1E42" w:rsidRDefault="000D1E42" w:rsidP="000D1E4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 اداروں نے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( ستمبر </w:t>
      </w:r>
      <w:r>
        <w:rPr>
          <w:rFonts w:cs="Arial"/>
          <w:rtl/>
          <w:lang w:bidi="fa-IR"/>
        </w:rPr>
        <w:t>۲۰۰۲ )</w:t>
      </w:r>
      <w:r>
        <w:t xml:space="preserve"> (US National Strategy Papers)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</w:t>
      </w:r>
      <w:r>
        <w:t xml:space="preserve"> </w:t>
      </w:r>
      <w:r>
        <w:lastRenderedPageBreak/>
        <w:t xml:space="preserve">Nuclear Posture Review </w:t>
      </w:r>
      <w:r>
        <w:rPr>
          <w:rFonts w:cs="Arial"/>
          <w:rtl/>
        </w:rPr>
        <w:t>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: ع</w:t>
      </w:r>
      <w:r>
        <w:rPr>
          <w:rFonts w:cs="Arial" w:hint="eastAsia"/>
          <w:rtl/>
        </w:rPr>
        <w:t>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)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اقوام متحدہ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صلح و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بالاتر ادارہ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اپنے دستور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کو بالا ر کھنے کا عزم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کے خلاف قوت کے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نے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کا ہم سہارا لے کر جنگ کے اہداف وقت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طے کرنے اور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ڈالنے کے سارے مطلق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جاطور</w:t>
      </w:r>
    </w:p>
    <w:p w:rsidR="000D1E42" w:rsidRDefault="000D1E42" w:rsidP="000D1E4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استعمار اور استبداد کا راستہ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و جنگ کا نظام جن دو اصولوں پر چل رہا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توازن اور ر 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دونوں اب ازکار رفتہ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جس کا خود د</w:t>
      </w:r>
      <w:r>
        <w:rPr>
          <w:rFonts w:cs="Arial" w:hint="eastAsia"/>
          <w:rtl/>
        </w:rPr>
        <w:t>فاع</w:t>
      </w:r>
      <w:r>
        <w:rPr>
          <w:rFonts w:cs="Arial" w:hint="cs"/>
          <w:rtl/>
        </w:rPr>
        <w:t>ی</w:t>
      </w:r>
      <w:r>
        <w:t xml:space="preserve"> (self defence) </w:t>
      </w:r>
      <w:r>
        <w:rPr>
          <w:rFonts w:cs="Arial"/>
          <w:rtl/>
        </w:rPr>
        <w:t>کے نام پر جواز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گروہ اقوام اور ممالک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جہاں جا ہے اور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حملہ آور ہو سکتا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استعمال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 رکھا جا سکتا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بہانے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</w:p>
    <w:p w:rsidR="000D1E42" w:rsidRDefault="000D1E42" w:rsidP="000D1E42">
      <w:r>
        <w:rPr>
          <w:rFonts w:cs="Arial" w:hint="eastAsia"/>
          <w:rtl/>
        </w:rPr>
        <w:t>حملہ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پچھلے چار سو سال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t xml:space="preserve"> national) (sovereignty </w:t>
      </w:r>
      <w:r>
        <w:rPr>
          <w:rFonts w:cs="Arial"/>
          <w:rtl/>
        </w:rPr>
        <w:t>کے تصور پر قائم تھاوہ اب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متعلقہ سول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مسلح دشمنوں کے خلاف اپنا دفاع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اس کے کہ جہاں ضرورت ہو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دشمن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ذخائر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پتا چلانا اس سے پہلے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صلح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D1E42" w:rsidRDefault="000D1E42" w:rsidP="000D1E42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D1E42" w:rsidRDefault="000D1E42" w:rsidP="000D1E42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۔ اس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کے تحت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صدر نے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اے کو صاف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دوسرے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مطلوبہ اہداف حاصل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سر براہوں تک کو قتل کر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جس کا بجٹ ۳۹ ارب </w:t>
      </w:r>
      <w:r>
        <w:rPr>
          <w:rFonts w:cs="Arial" w:hint="eastAsia"/>
          <w:rtl/>
          <w:lang w:bidi="fa-IR"/>
        </w:rPr>
        <w:t>ڈالر</w:t>
      </w:r>
      <w:r>
        <w:rPr>
          <w:rFonts w:cs="Arial"/>
          <w:rtl/>
          <w:lang w:bidi="fa-IR"/>
        </w:rPr>
        <w:t xml:space="preserve"> ہے اور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لاکھ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عملہ ہوگا۔ ۱۸ ملکوں کو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۷ امسلمان ممالک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ممکنہ دہشت گر دملک سمجھ کر ان کے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داخلے پر امت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 راخت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مستقل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نظام وضع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فہرست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سعود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عرب اور پاک</w:t>
      </w:r>
      <w:r>
        <w:rPr>
          <w:rFonts w:cs="Arial" w:hint="eastAsia"/>
          <w:rtl/>
          <w:lang w:bidi="fa-IR"/>
        </w:rPr>
        <w:t>ستان</w:t>
      </w:r>
      <w:r>
        <w:rPr>
          <w:rFonts w:cs="Arial"/>
          <w:rtl/>
          <w:lang w:bidi="fa-IR"/>
        </w:rPr>
        <w:t xml:space="preserve"> کا اضافہ سارے احتجاج کے باوجو 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دسمبر ۲۰۰۲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وزارت دفل 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شعبہ آ گاہ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اطلاعات</w:t>
      </w:r>
      <w:r>
        <w:t xml:space="preserve"> Information) (Awareness Office </w:t>
      </w:r>
      <w:r>
        <w:rPr>
          <w:rFonts w:cs="Arial"/>
          <w:rtl/>
          <w:lang w:bidi="fa-IR"/>
        </w:rPr>
        <w:t>کے نام سے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جس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جاسوس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نظام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 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کا کاروبار چلے گا۔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افسر برائے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ان کو نشو و نما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اُن کو بروے کار لانے ان کو منضبط کرنے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کرنے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ذمہ دار ہوگا۔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طرح کے خطرات کا سدباب کرنے کا باعث</w:t>
      </w:r>
    </w:p>
    <w:p w:rsidR="000D1E42" w:rsidRDefault="000D1E42" w:rsidP="000D1E42">
      <w:r>
        <w:rPr>
          <w:rFonts w:cs="Arial" w:hint="eastAsia"/>
          <w:rtl/>
        </w:rPr>
        <w:lastRenderedPageBreak/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1E42" w:rsidRDefault="000D1E42" w:rsidP="000D1E4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زبانوں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</w:t>
      </w:r>
      <w:r>
        <w:t xml:space="preserve"> high terrorist risk </w:t>
      </w:r>
      <w:r>
        <w:rPr>
          <w:rFonts w:cs="Arial"/>
          <w:rtl/>
        </w:rPr>
        <w:t>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پشتو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ادارے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حجاب (اسکارف پہنے ہوئے ) خاتون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کلام ہے۔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مشہور زمانہ سابق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مرل جان پوائن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کسٹر</w:t>
      </w:r>
      <w:r>
        <w:rPr>
          <w:rFonts w:cs="Arial"/>
          <w:rtl/>
        </w:rPr>
        <w:t xml:space="preserve"> اس کے سر براہ مقر رہوئے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معاملات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گمراہ کن معلومات فراہم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الزامات پر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(ملاحظہ 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D1E42" w:rsidRDefault="000D1E42" w:rsidP="000D1E42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  <w:r>
        <w:t>)</w:t>
      </w:r>
    </w:p>
    <w:p w:rsidR="000D1E42" w:rsidRDefault="000D1E42" w:rsidP="000D1E4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محاذ جو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حصہ ہے اس کا عنوان ”جمہور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فروغ “ رکھا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عالم اسلام اور عرب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پروگرام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ان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اخبارات، رسائل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متاثر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اور مت</w:t>
      </w:r>
      <w:r>
        <w:rPr>
          <w:rFonts w:cs="Arial" w:hint="eastAsia"/>
          <w:rtl/>
          <w:lang w:bidi="fa-IR"/>
        </w:rPr>
        <w:t>علقہ</w:t>
      </w:r>
      <w:r>
        <w:rPr>
          <w:rFonts w:cs="Arial"/>
          <w:rtl/>
          <w:lang w:bidi="fa-IR"/>
        </w:rPr>
        <w:t xml:space="preserve"> افر اداورا داروں کو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اور دوسرے ذرائع فراہم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تا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نقط</w:t>
      </w:r>
      <w:r>
        <w:rPr>
          <w:rFonts w:cs="Arial" w:hint="cs"/>
          <w:rtl/>
          <w:lang w:bidi="fa-IR"/>
        </w:rPr>
        <w:t>ۂ</w:t>
      </w:r>
      <w:r>
        <w:rPr>
          <w:rFonts w:cs="Arial"/>
          <w:rtl/>
          <w:lang w:bidi="fa-IR"/>
        </w:rPr>
        <w:t xml:space="preserve"> نظر کو عام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سکے اور رائے عامہ کو اپنا ہم نو اپنا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سکے۔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ممالک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اس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مم</w:t>
      </w:r>
      <w:r>
        <w:rPr>
          <w:rFonts w:cs="Arial" w:hint="eastAsia"/>
          <w:rtl/>
        </w:rPr>
        <w:t>الک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</w:p>
    <w:p w:rsidR="000D1E42" w:rsidRDefault="000D1E42" w:rsidP="000D1E42"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قوتوں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کو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D1E42" w:rsidRDefault="000D1E42" w:rsidP="000D1E4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ان تمام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اب تک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کہ ملک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گے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 ران کو زمام کا رسونچ جائے جو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کا معامام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پاکستان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۔۔۔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پ</w:t>
      </w:r>
      <w:r>
        <w:rPr>
          <w:rFonts w:cs="Arial" w:hint="eastAsia"/>
          <w:rtl/>
        </w:rPr>
        <w:t>سند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 پر لانے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جسے وہ نا پسند کرے اسے ہٹانے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جوھر 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استعمال کرنا چاہے وہ جائز اور روا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جس طرح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شرق اوسط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قشہ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آج تک بھگت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بنائے گا۔ جنگ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صحافت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مضمون نگار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کا پورا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خوشحال عراق اپنے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اور مقنا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ہوگا جس طرح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برلن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آزاد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مال دار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و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ہے جس کے وہاب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چشموں سے۔۔۔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چشموں کے ساتھ ساتھ نفرت کے ان چشموں سے۔۔۔ بہت سے دہشت گرد نکلے جنھوں نے 9 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کھل کر کہنا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مگر عراق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واضح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ہے۔ اگر آپ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مچھروں سے نجات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جو ہڑوں کو خشک کرنا ہو گا جہاں وہ پرورش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کھلے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کے بغل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کمروں اور راہدار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پورے شرق اوسط کو نئے نقشے کے طابق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ولسن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منصوبے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کا موازنہ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کے منصوبوں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</w:t>
      </w:r>
    </w:p>
    <w:p w:rsidR="000D1E42" w:rsidRDefault="000D1E42" w:rsidP="000D1E42">
      <w:r>
        <w:lastRenderedPageBreak/>
        <w:t>(</w:t>
      </w:r>
      <w:r>
        <w:rPr>
          <w:rFonts w:cs="Arial"/>
          <w:rtl/>
          <w:lang w:bidi="fa-IR"/>
        </w:rPr>
        <w:t>۲۰۰۲</w:t>
      </w:r>
    </w:p>
    <w:p w:rsidR="000D1E42" w:rsidRDefault="000D1E42" w:rsidP="000D1E4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نقشہ جنگ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دوسرے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واضح اشارات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جس 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ذرا کھل کر بات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بالخصوص عالم عرب اور عالم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ہزار کہا جائے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صرف تشدد کے خلاف ہے اسلام اور مسلمانوں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اگر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تو وہ اسلام اور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 د اور خون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نہ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کود</w:t>
      </w:r>
      <w:r>
        <w:t xml:space="preserve"> (ikud) </w:t>
      </w:r>
      <w:r>
        <w:rPr>
          <w:rFonts w:cs="Arial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مسئلہ ہے اور نہ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کا ظلم و ستم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بلکہ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مستحکم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فائرنگ سے اقوام متحدہ کے مبصروں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کو </w:t>
      </w:r>
      <w:r>
        <w:rPr>
          <w:rFonts w:cs="Arial"/>
          <w:rtl/>
          <w:lang w:bidi="fa-IR"/>
        </w:rPr>
        <w:t>۱۵</w:t>
      </w:r>
    </w:p>
    <w:p w:rsidR="000D1E42" w:rsidRDefault="000D1E42" w:rsidP="000D1E4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اووٹ حاصل ہوئے اور دو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 کرتے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 کے اس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اعزاز حاصل کر رہا ہے، اور سارے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روس کے صدر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حاصل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عالم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نشانہ اسلام اور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خلاف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0D1E42" w:rsidRDefault="000D1E42" w:rsidP="000D1E4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لے کہ اس جنگ کا اصل ہدف مسلمان اور اسلام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تباہ کن ہو سکتا ہے۔ اگر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دہ تھا تو وہ صدر بش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ہاتھوں تار تار ہو چکا ہے۔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وزارت دفاع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بورڈ کا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وہ صاف کہہ رہا ہے کہ صدر بش نے جو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امن پسند</w:t>
      </w:r>
    </w:p>
    <w:p w:rsidR="000D1E42" w:rsidRDefault="000D1E42" w:rsidP="000D1E4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ن“</w:t>
      </w:r>
      <w:r>
        <w:rPr>
          <w:rFonts w:cs="Arial"/>
          <w:rtl/>
        </w:rPr>
        <w:t xml:space="preserve"> کہا ہے وہ قبول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D1E42" w:rsidRDefault="000D1E42" w:rsidP="000D1E42"/>
    <w:p w:rsidR="000D1E42" w:rsidRDefault="000D1E42" w:rsidP="000D1E42"/>
    <w:p w:rsidR="000D1E42" w:rsidRDefault="000D1E42" w:rsidP="000D1E42">
      <w:r>
        <w:t>To call Islam a peaceful relegion is increasingly hard argument to make.</w:t>
      </w:r>
    </w:p>
    <w:p w:rsidR="000D1E42" w:rsidRDefault="000D1E42" w:rsidP="000D1E42">
      <w:r>
        <w:rPr>
          <w:rFonts w:cs="Arial"/>
          <w:rtl/>
        </w:rPr>
        <w:t>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امن مذہب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0D1E42" w:rsidRDefault="000D1E42" w:rsidP="000D1E42">
      <w:r>
        <w:rPr>
          <w:rFonts w:cs="Arial" w:hint="eastAsia"/>
          <w:rtl/>
        </w:rPr>
        <w:t>مشکل</w:t>
      </w:r>
      <w:r>
        <w:rPr>
          <w:rFonts w:cs="Arial"/>
          <w:rtl/>
        </w:rPr>
        <w:t xml:space="preserve"> ہوتا جا رہا ہے۔</w:t>
      </w:r>
    </w:p>
    <w:p w:rsidR="000D1E42" w:rsidRDefault="000D1E42" w:rsidP="000D1E4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اعلان ہے کہ اسلام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t xml:space="preserve"> (militriastic) </w:t>
      </w:r>
      <w:r>
        <w:rPr>
          <w:rFonts w:cs="Arial"/>
          <w:rtl/>
        </w:rPr>
        <w:t xml:space="preserve">ہے۔وہ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</w:t>
      </w:r>
    </w:p>
    <w:p w:rsidR="000D1E42" w:rsidRDefault="000D1E42" w:rsidP="000D1E42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 اس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جنگجو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امن کے علم بردار</w:t>
      </w:r>
    </w:p>
    <w:p w:rsidR="000D1E42" w:rsidRDefault="000D1E42" w:rsidP="000D1E4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</w:t>
      </w:r>
    </w:p>
    <w:p w:rsidR="000D1E42" w:rsidRDefault="000D1E42" w:rsidP="000D1E4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ہن جو</w:t>
      </w:r>
      <w:r>
        <w:t xml:space="preserve"> Johns Hopkin School of International Studies </w:t>
      </w:r>
      <w:r>
        <w:rPr>
          <w:rFonts w:cs="Arial"/>
          <w:rtl/>
        </w:rPr>
        <w:t>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دشمن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</w:p>
    <w:p w:rsidR="000D1E42" w:rsidRDefault="000D1E42" w:rsidP="000D1E42">
      <w:r>
        <w:t>(</w:t>
      </w:r>
      <w:proofErr w:type="gramStart"/>
      <w:r>
        <w:t>millitant</w:t>
      </w:r>
      <w:proofErr w:type="gramEnd"/>
      <w:r>
        <w:t xml:space="preserve"> islam) </w:t>
      </w:r>
      <w:r>
        <w:rPr>
          <w:rFonts w:cs="Arial"/>
          <w:rtl/>
        </w:rPr>
        <w:t>ہے۔</w:t>
      </w:r>
    </w:p>
    <w:p w:rsidR="000D1E42" w:rsidRDefault="000D1E42" w:rsidP="000D1E42">
      <w:r>
        <w:rPr>
          <w:rFonts w:cs="Arial" w:hint="eastAsia"/>
          <w:rtl/>
        </w:rPr>
        <w:lastRenderedPageBreak/>
        <w:t>جارج</w:t>
      </w:r>
      <w:r>
        <w:rPr>
          <w:rFonts w:cs="Arial"/>
          <w:rtl/>
        </w:rPr>
        <w:t xml:space="preserve"> بش کا دوست اور مشہور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رابرٹسن تو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انتہا تک جاتا ہے کہ: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ڈولف</w:t>
      </w:r>
      <w:r>
        <w:rPr>
          <w:rFonts w:cs="Arial"/>
          <w:rtl/>
        </w:rPr>
        <w:t xml:space="preserve"> ہٹلر بر اتھا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جو کچھ کرنا</w:t>
      </w:r>
    </w:p>
    <w:p w:rsidR="000D1E42" w:rsidRDefault="000D1E42" w:rsidP="000D1E42">
      <w:r>
        <w:rPr>
          <w:rFonts w:cs="Arial" w:hint="eastAsia"/>
          <w:rtl/>
        </w:rPr>
        <w:t>چاہتے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برا ہے۔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رحمت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دہشت گرد (نعوذ باللہ )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کرتا ہے اور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گراہم کے صاحبزادے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</w:t>
      </w:r>
      <w:r>
        <w:rPr>
          <w:rFonts w:cs="Arial"/>
          <w:rtl/>
        </w:rPr>
        <w:t xml:space="preserve"> گرا ہم جنھوں نے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بائبل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</w:t>
      </w:r>
      <w:r>
        <w:t xml:space="preserve"> "evil"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نے دل پر جبر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حوالے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مسلمانوں کے سامنے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نقشہ آسکے اور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اصل عزائم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التباس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 ہے۔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وہ ہے جو اس طرح کھل کر اسلام اور مسلمانوں کو ہدف بنا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رہا ہے کہ اصل دشمن قوت اسلام ہے تو دوسر 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سمجھ دار طبقہ اس سے ذرا ہٹ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کہ اسلام اور 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ہے۔اسلام کو کھلے کھلے ہدف بنانا خلاف حکمت اور نا قابل عمل ہے۔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مسلمانوں سے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کے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مسلمانوں کو بانٹنے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انتشار اور افتراق ڈالنے اور خود ان کو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</w:t>
      </w:r>
      <w:r>
        <w:rPr>
          <w:rFonts w:cs="Arial" w:hint="eastAsia"/>
          <w:rtl/>
        </w:rPr>
        <w:t>پسند</w:t>
      </w:r>
      <w:r>
        <w:rPr>
          <w:rFonts w:cs="Arial"/>
          <w:rtl/>
        </w:rPr>
        <w:t xml:space="preserve"> انتہا پسند اور معتدل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بانٹا جائے اور اندر سے نقب لگا کر ان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 درو</w:t>
      </w:r>
      <w:r>
        <w:rPr>
          <w:rFonts w:cs="Arial" w:hint="cs"/>
          <w:rtl/>
        </w:rPr>
        <w:t>ی</w:t>
      </w:r>
      <w:r>
        <w:t xml:space="preserve"> (liberalism) </w:t>
      </w:r>
      <w:r>
        <w:rPr>
          <w:rFonts w:cs="Arial"/>
          <w:rtl/>
        </w:rPr>
        <w:t>کے نام پر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پر سامنے سے حملہ </w:t>
      </w:r>
      <w:r>
        <w:rPr>
          <w:rFonts w:cs="Arial" w:hint="eastAsia"/>
          <w:rtl/>
        </w:rPr>
        <w:t>آور</w:t>
      </w:r>
      <w:r>
        <w:rPr>
          <w:rFonts w:cs="Arial"/>
          <w:rtl/>
        </w:rPr>
        <w:t xml:space="preserve"> ہونے کے بجائے اسے اندر سے سبوتاثر کر کے اور مسلم معاشرے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بانٹنے اور لڑانے کا منصوبہ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D1E42" w:rsidRDefault="000D1E42" w:rsidP="000D1E42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اعوان و انصار کے طور پر خود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اخلاق والے عناصر اور ان افراد اور گروہوں کے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اور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سے کٹ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دلدادہ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ہے۔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سارے سوالات اٹھائے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تا کہ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محافظ</w:t>
      </w:r>
      <w:r>
        <w:rPr>
          <w:rFonts w:cs="Arial"/>
          <w:rtl/>
        </w:rPr>
        <w:t xml:space="preserve"> ڈانواڈول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منصوبے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پسند طبقے کو جنم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آلہ کاربن سکے۔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اسلام کو مسجد اور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کرنے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دائروں کو الگ الگ کرنے کا سبق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و ہراس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کرنے کے آزاد ذرائع مفتو دہو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اورصرف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سرکار دربار کے ہم نوا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حوالے صرف ان لوگ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چہ</w:t>
      </w:r>
    </w:p>
    <w:p w:rsidR="000D1E42" w:rsidRDefault="000D1E42" w:rsidP="000D1E42">
      <w:r>
        <w:rPr>
          <w:rFonts w:cs="Arial" w:hint="eastAsia"/>
          <w:rtl/>
        </w:rPr>
        <w:t>گردوں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1E42" w:rsidRDefault="000D1E42" w:rsidP="000D1E42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پال وال فونز نے لندن کے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پتے کھول کر</w:t>
      </w:r>
    </w:p>
    <w:p w:rsidR="000D1E42" w:rsidRDefault="000D1E42" w:rsidP="000D1E4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کا مظہر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اسلام کے ساتھ مطابقت رکھتا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مذہب کو جدا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مکمل موافقت رکھتا ہے۔</w:t>
      </w:r>
    </w:p>
    <w:p w:rsidR="000D1E42" w:rsidRDefault="000D1E42" w:rsidP="000D1E42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اصلاح شدہ اور معتدل شاخ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 کے طور پر سامنے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اقدار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</w:t>
      </w:r>
    </w:p>
    <w:p w:rsidR="000D1E42" w:rsidRDefault="000D1E42" w:rsidP="000D1E42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کو کون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نام پر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سلوک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کس طرح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 سے پکڑ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باہر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پورے نظام کو اپنے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بوٹ تلے دبائے ہوئے ہے۔ رہا معاملہ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تو اگر موصوف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بات صاف ہو جات</w:t>
      </w:r>
      <w:r>
        <w:rPr>
          <w:rFonts w:cs="Arial" w:hint="cs"/>
          <w:rtl/>
        </w:rPr>
        <w:t>ی</w:t>
      </w:r>
      <w:r>
        <w:t>!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سارا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ہے جو خالص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۔اسلام تو</w:t>
      </w:r>
    </w:p>
    <w:p w:rsidR="000D1E42" w:rsidRDefault="000D1E42" w:rsidP="000D1E4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بع</w:t>
      </w:r>
    </w:p>
    <w:p w:rsidR="000D1E42" w:rsidRDefault="000D1E42" w:rsidP="000D1E42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0D1E42" w:rsidRDefault="000D1E42" w:rsidP="000D1E4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روکا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گھر پر منعقد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ارشاد ہوا ہے کہ ”ہم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 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(نوائے</w:t>
      </w:r>
    </w:p>
    <w:p w:rsidR="000D1E42" w:rsidRDefault="000D1E42" w:rsidP="000D1E42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ء)۔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0D1E42" w:rsidRDefault="000D1E42" w:rsidP="000D1E42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مس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ان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وہ مسلسل لکھ رہا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جنگ اس اسلام سے ہے جو جہاد کے تصور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سمجھتا ہے۔ وہ صاف لکھتا</w:t>
      </w:r>
    </w:p>
    <w:p w:rsidR="000D1E42" w:rsidRDefault="000D1E42" w:rsidP="000D1E4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اُن کے عوام صرف ان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مصارف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کر سکتے ہوں جو صرف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ہم خوف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ون‘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‘</w:t>
      </w:r>
      <w:r>
        <w:rPr>
          <w:rFonts w:cs="Arial"/>
          <w:rtl/>
          <w:lang w:bidi="fa-IR"/>
        </w:rPr>
        <w:t>۹</w:t>
      </w:r>
    </w:p>
    <w:p w:rsidR="000D1E42" w:rsidRDefault="000D1E42" w:rsidP="000D1E42">
      <w:r>
        <w:rPr>
          <w:rFonts w:cs="Arial" w:hint="eastAsia"/>
          <w:rtl/>
        </w:rPr>
        <w:t>دسمبر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  <w:r>
        <w:t>: Cause to worry)</w:t>
      </w:r>
    </w:p>
    <w:p w:rsidR="000D1E42" w:rsidRDefault="000D1E42" w:rsidP="000D1E4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اس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بعد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مسلم ممالک کے تمام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پورے نقشہ جنگ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مطعون کرنے کے بعد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سے موصوف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آپ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رہا ہے کہ ہم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کا تعلق آپ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 دار قسم کے عروج سے ہے جو محض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ضائع شده دولت، شکسته </w:t>
      </w: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(ناصر ازم ) اور نسل در نسل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نا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مسلح اور ناراض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اب اعتدال پسند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زدہ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ساتھ ت</w:t>
      </w:r>
      <w:r>
        <w:rPr>
          <w:rFonts w:cs="Arial" w:hint="eastAsia"/>
          <w:rtl/>
        </w:rPr>
        <w:t>نازع</w:t>
      </w:r>
      <w:r>
        <w:rPr>
          <w:rFonts w:cs="Arial"/>
          <w:rtl/>
        </w:rPr>
        <w:t xml:space="preserve"> کا باعث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(CATO) </w:t>
      </w:r>
      <w:r>
        <w:rPr>
          <w:rFonts w:cs="Arial"/>
          <w:rtl/>
        </w:rPr>
        <w:t>ادارے کے برتک نشے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”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جو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کتابوں کا رٹا لگائے، ناقدانہ تجسس اور اختلاف کو دبائے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محکوم رکھے اقتدار کے آگے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جھکنا سکھائے،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نسخہ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شائستہ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گرم مسلمانوں کو اس سخت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</w:t>
      </w:r>
    </w:p>
    <w:p w:rsidR="000D1E42" w:rsidRDefault="000D1E42" w:rsidP="000D1E42">
      <w:r>
        <w:rPr>
          <w:rFonts w:cs="Arial" w:hint="eastAsia"/>
          <w:rtl/>
        </w:rPr>
        <w:lastRenderedPageBreak/>
        <w:t>جنگ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اس خط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ختم کرتا ہے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دوستو</w:t>
      </w:r>
      <w:r>
        <w:rPr>
          <w:rFonts w:cs="Arial"/>
          <w:rtl/>
        </w:rPr>
        <w:t>! جب تک تم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اندر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اس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4 ستمبر کے فاصلے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برس ہم اپنے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عدم روادر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تا کہ ہمارے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</w:t>
      </w:r>
    </w:p>
    <w:p w:rsidR="000D1E42" w:rsidRDefault="000D1E42" w:rsidP="000D1E42">
      <w:pPr>
        <w:rPr>
          <w:rFonts w:cs="Arial"/>
          <w:lang w:bidi="fa-IR"/>
        </w:rPr>
      </w:pP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۱۴)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کا اس سے واضح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کہاں سے حاصل ہو گا۔ اگر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پڑھا جائے جو پچھلے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دو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اخوان المسلمون کو اپنے سارے عتاب کانشانہ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بات سمجھنا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صحافت نے ہر طرف سے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رکھا ہے اور ہر ہفتے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وار کر کے وہ اسے حواس باختہ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ہدف محض نام نہاد اور نا معلوم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 ور جن کا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پر بڑا اثر ہے جم ہوگ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</w:t>
      </w:r>
      <w:r>
        <w:rPr>
          <w:rFonts w:cs="Arial"/>
          <w:rtl/>
        </w:rPr>
        <w:t xml:space="preserve"> ڈالر کے وافر ذخائر کے غائب ہونے نے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اُن کو دہشت گردوں اور رقم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کرنے والوں کے کام کو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بجائے اس کے کہ اُن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رقم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آل سعود کو وہاب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کے ساتھ اپنے عہد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کو بادشاہت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حاصل ہے۔ وہ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شرق اوسط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آڑ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کو انتہا پسندوں سے دست کش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اُن کا جواز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رہنا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رہا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صورت ہے ۔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</w:p>
    <w:p w:rsidR="000D1E42" w:rsidRDefault="000D1E42" w:rsidP="000D1E42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  <w:r>
        <w:t>)</w:t>
      </w:r>
    </w:p>
    <w:p w:rsidR="000D1E42" w:rsidRDefault="000D1E42" w:rsidP="000D1E42">
      <w:r>
        <w:rPr>
          <w:rFonts w:cs="Arial" w:hint="eastAsia"/>
          <w:rtl/>
        </w:rPr>
        <w:t>جلسے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کا تو قصہ پاک ہوا۔ 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مشہور مفکر اور کالم نگار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” اسلام اور مغرب کے عنوان سے صورت حال ک</w:t>
      </w:r>
      <w:r>
        <w:rPr>
          <w:rFonts w:cs="Arial" w:hint="cs"/>
          <w:rtl/>
        </w:rPr>
        <w:t>ی</w:t>
      </w:r>
    </w:p>
    <w:p w:rsidR="000D1E42" w:rsidRDefault="000D1E42" w:rsidP="000D1E4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نقشہ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پر گفتگو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دراصل وہ تنازعے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مطابقت ہے۔ مغرب کا غلبہ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اقدار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نظر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جس کا مطالبہ ہے کہ مسلمان اپنے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سکروٹن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اٹھاتا ہے کہ ہم اسلام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کا الزام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 تصورات کو مستر 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ہے: اللہ کا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فرمان جو اُن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والے مجموعہ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D1E42" w:rsidRDefault="000D1E42" w:rsidP="000D1E42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D1E42" w:rsidRDefault="000D1E42" w:rsidP="000D1E42">
      <w:r>
        <w:rPr>
          <w:rFonts w:cs="Arial" w:hint="eastAsia"/>
          <w:rtl/>
        </w:rPr>
        <w:lastRenderedPageBreak/>
        <w:t>آخر</w:t>
      </w:r>
      <w:r>
        <w:rPr>
          <w:rFonts w:cs="Arial"/>
          <w:rtl/>
        </w:rPr>
        <w:t xml:space="preserve"> مغرب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موجودہ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بہ زورختم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مغرب کو موافق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مغرب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کہ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خود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مسلسل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ہے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مطابق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آزادانہ اور ناقدانہ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 اسلام اپنا تشخص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</w:t>
      </w:r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ماڈرن اسلام“ کے عنوان تلے اپنے کو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اس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ہم آہنگ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جنگ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کارندے</w:t>
      </w:r>
    </w:p>
    <w:p w:rsidR="000D1E42" w:rsidRDefault="000D1E42" w:rsidP="000D1E4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محاذ پر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نہاد امن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پر حملہ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ماس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تعاقب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کے الزامات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عسکرم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وترہ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اہم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مطالعات کے شعبے کے ڈائر 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/>
          <w:rtl/>
        </w:rPr>
        <w:t xml:space="preserve"> نے جنگ کے اس محاذ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نقش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</w:p>
    <w:p w:rsidR="000D1E42" w:rsidRDefault="000D1E42" w:rsidP="000D1E4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0D1E42" w:rsidRDefault="000D1E42" w:rsidP="000D1E4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ان کے ہوسٹلوں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مستقبل کے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گاہ</w:t>
      </w:r>
      <w:r>
        <w:t xml:space="preserve"> (incubator)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جرائک اسکولوں کے اساتذہ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عناصر کو لڑنا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معتدل مسلمانوں کو اس ک</w:t>
      </w:r>
      <w:r>
        <w:rPr>
          <w:rFonts w:cs="Arial" w:hint="cs"/>
          <w:rtl/>
        </w:rPr>
        <w:t>ی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)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نقشہ جنگ آپ کے سامنے ہے۔ ”موڈر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اسلام“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اپنے عروج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کے خلاف محاذ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جہاد کو منسوخ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 طرح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0D1E42" w:rsidRDefault="000D1E42" w:rsidP="000D1E42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نقشہ جنگ کو سمجھنے کے بعد سب سے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صورت حال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اس 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۔۔۔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خزاں نہ پوچھ ! خدا خدا کر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ہوا 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انتخابات ہوئے نتائج آنا شروع ہوئے تو اس طرح کہ جو علاقہ جتنا دور تھا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جتنا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 وہاں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آنے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شکوک و شبہات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دفتر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ڈبوں سے نکلنے والے ووٹوں کا اوسط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ادتازہ</w:t>
      </w:r>
      <w:r>
        <w:rPr>
          <w:rFonts w:cs="Arial"/>
          <w:rtl/>
        </w:rPr>
        <w:t xml:space="preserve"> کر رہا تھا ۔ اس با راکھ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1E42" w:rsidRDefault="000D1E42" w:rsidP="000D1E42"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ہو گئے مگر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ہے کہ مسلسل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کاشکار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0D1E42" w:rsidRDefault="000D1E42" w:rsidP="000D1E4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اعلان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التوا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لوٹوں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آمدو رفت گھوڑوں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تجارت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بغرض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 پورے ہوئے اور بالآخر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انتخاب کے 4 افتے کے بعد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 روزارت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کے ساتھ</w:t>
      </w:r>
      <w:r>
        <w:t xml:space="preserve"> !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سندھ کا معاملہ سب سے اہم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تھا۔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بننے پائے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وہ جتن ہوئے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پائے۔ جوڑ تو ڑ دھونس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عدالتوں کے سزا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سے معال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نوگوا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تھے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ورش،</w:t>
      </w:r>
      <w:r>
        <w:rPr>
          <w:rFonts w:cs="Arial"/>
          <w:rtl/>
        </w:rPr>
        <w:t xml:space="preserve"> جو عدالتوں کو مطلوب تھے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چاند تا را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فارورڈ بلاک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وقت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اور گھنٹے کا محاصر و رکن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</w:p>
    <w:p w:rsidR="000D1E42" w:rsidRDefault="000D1E42" w:rsidP="000D1E42">
      <w:r>
        <w:rPr>
          <w:rFonts w:cs="Arial" w:hint="eastAsia"/>
          <w:rtl/>
        </w:rPr>
        <w:t>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فوج کے 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افسروں اور سول سروس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ہوا اور بالآخر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وزارت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ہما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D1E42" w:rsidRDefault="000D1E42" w:rsidP="000D1E42">
      <w:r>
        <w:rPr>
          <w:rFonts w:cs="Arial" w:hint="eastAsia"/>
          <w:rtl/>
        </w:rPr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فرد کے سر پر آ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>۔۔۔ل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شرمندہ ہو گئے۔ چلتے پھرتے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ہلانے والے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افسران کو شرم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رونا ر</w:t>
      </w:r>
      <w:r>
        <w:rPr>
          <w:rFonts w:cs="Arial" w:hint="eastAsia"/>
          <w:rtl/>
        </w:rPr>
        <w:t>وتے</w:t>
      </w:r>
      <w:r>
        <w:rPr>
          <w:rFonts w:cs="Arial"/>
          <w:rtl/>
        </w:rPr>
        <w:t xml:space="preserve"> ہوئے بے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ضبط نہ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شرم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کہاتو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شارٹ سرکٹ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مقدر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نے اس طرح اپنا احتجاج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پہلے اس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اجلاس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اور پاکستان زندہ 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1E42" w:rsidRDefault="000D1E42" w:rsidP="000D1E4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ہر</w:t>
      </w:r>
      <w:r>
        <w:t xml:space="preserve"> (substance) </w:t>
      </w:r>
      <w:r>
        <w:rPr>
          <w:rFonts w:cs="Arial"/>
          <w:rtl/>
        </w:rPr>
        <w:t>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t xml:space="preserve"> "sham democracy" </w:t>
      </w:r>
      <w:r>
        <w:rPr>
          <w:rFonts w:cs="Arial"/>
          <w:rtl/>
        </w:rPr>
        <w:t>سے بدتر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جنرل صاحب تھکتے نہ تھے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وعدہ ہے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کے اعلانات جنرل صاحب اور ان کے نامز دو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عظم</w:t>
      </w:r>
      <w:r>
        <w:rPr>
          <w:rFonts w:cs="Arial"/>
          <w:rtl/>
        </w:rPr>
        <w:t xml:space="preserve"> کر رہے</w:t>
      </w:r>
    </w:p>
    <w:p w:rsidR="000D1E42" w:rsidRDefault="000D1E42" w:rsidP="000D1E4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صبح</w:t>
      </w:r>
    </w:p>
    <w:p w:rsidR="000D1E42" w:rsidRDefault="000D1E42" w:rsidP="000D1E42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خزاں نہ ہو چھ</w:t>
      </w:r>
      <w:r>
        <w:t>!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قانون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جنازہ</w:t>
      </w:r>
    </w:p>
    <w:p w:rsidR="000D1E42" w:rsidRDefault="000D1E42" w:rsidP="000D1E42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مناواں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احمد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خواجہ اور ان کے خاندان کے ساتھ جو کچھ ہوا اس کا تعلق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پاکستان کا</w:t>
      </w:r>
    </w:p>
    <w:p w:rsidR="000D1E42" w:rsidRDefault="000D1E42" w:rsidP="000D1E42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</w:t>
      </w:r>
    </w:p>
    <w:p w:rsidR="000D1E42" w:rsidRDefault="000D1E42" w:rsidP="000D1E42">
      <w:r>
        <w:rPr>
          <w:rFonts w:cs="Arial" w:hint="eastAsia"/>
          <w:rtl/>
        </w:rPr>
        <w:t>واقعات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 طرح نصف شب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 پرواز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کے ہمراہ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معزز گھرانے پر حملہ آور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کا سر پھاڑ کر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مردوں کو تھکڑ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بہانے نقد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 نہ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کوخبر ہے اور نہ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اطلاع --- ! چار </w:t>
      </w:r>
      <w:r>
        <w:rPr>
          <w:rFonts w:cs="Arial"/>
          <w:rtl/>
        </w:rPr>
        <w:lastRenderedPageBreak/>
        <w:t>افراد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مزاحمت نا جائز اسلہ افساد اور نا معلوم کس کس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کاٹنے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ہے ۔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شرم ناک واقعے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مجلس عمل ، ڈاکٹروں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قائداعظم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معاملہ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چند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ہلوؤں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اس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مال اور عزت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مال اور آبرو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پہلے ڈاکٹر عامر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اغوا ہوا اور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</w:t>
      </w:r>
    </w:p>
    <w:p w:rsidR="000D1E42" w:rsidRDefault="000D1E42" w:rsidP="000D1E42">
      <w:r>
        <w:rPr>
          <w:rFonts w:cs="Arial" w:hint="eastAsia"/>
          <w:rtl/>
        </w:rPr>
        <w:t>احتجاج</w:t>
      </w:r>
      <w:r>
        <w:rPr>
          <w:rFonts w:cs="Arial"/>
          <w:rtl/>
        </w:rPr>
        <w:t xml:space="preserve"> کے بعد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کو نا جائز ھر 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نے اس پر سخت تنک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واقعہ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معز ز ڈاکٹر اور اس کے اہل خانہ کے ساتھ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کس کو ہے کہ جب چاہے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جائے عورتوں کو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کر دے مردوں کو بے عزت کرے اور گرفتار کر لے ۔ وارنٹ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لے جائے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کا</w:t>
      </w:r>
    </w:p>
    <w:p w:rsidR="000D1E42" w:rsidRDefault="000D1E42" w:rsidP="000D1E42">
      <w:r>
        <w:rPr>
          <w:rFonts w:cs="Arial" w:hint="eastAsia"/>
          <w:rtl/>
        </w:rPr>
        <w:t>روادار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پہلو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عمل دل ہے۔ اس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کرنا ممکن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حکومت کا فرض ہے کہ اس پر پردہ ڈالنے اور حقائق کو چھپانے کے بجائے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اقدام کرے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بتا دے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دخل با 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فورار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کو اس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بات اپنے جذبات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فرض ہے کہ اسے عملا نافذ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اس کے خلاف نفرت کے </w:t>
      </w:r>
      <w:r>
        <w:rPr>
          <w:rFonts w:cs="Arial" w:hint="eastAsia"/>
          <w:rtl/>
        </w:rPr>
        <w:t>شعلے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ہوں گے 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سے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سے پو چھ کچھ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شائستہ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</w:t>
      </w:r>
    </w:p>
    <w:p w:rsidR="000D1E42" w:rsidRDefault="000D1E42" w:rsidP="000D1E42">
      <w:r>
        <w:rPr>
          <w:rFonts w:cs="Arial" w:hint="eastAsia"/>
          <w:rtl/>
        </w:rPr>
        <w:t>ہے</w:t>
      </w:r>
      <w:r>
        <w:rPr>
          <w:rFonts w:cs="Arial"/>
          <w:rtl/>
        </w:rPr>
        <w:t>۔ قانون کے تقاضے پورے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 کے وقت آپ کے افسر متعلقہ اشخاص سے ربط قائم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کو سوتے ہوئے افراد پر حملہ آور ہوا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رابطہ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دروازے توڑنے</w:t>
      </w:r>
      <w:r>
        <w:t xml:space="preserve"> (gate crash)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بدتم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ہر حربہ استعمال ہو۔ بچے اور بوڑھے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D1E42" w:rsidRDefault="000D1E42" w:rsidP="000D1E42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ہو۔ چور ڈاکو اور مہذب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ہتھکنڈے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درج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بہانہ مقابلہ اور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پکھ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</w:t>
      </w:r>
    </w:p>
    <w:p w:rsidR="000D1E42" w:rsidRDefault="000D1E42" w:rsidP="000D1E4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اب اسے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D1E42" w:rsidRDefault="000D1E42" w:rsidP="000D1E42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مسائل کو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ضابطہ کار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کرائے اور نافذ کرائے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1E42" w:rsidRDefault="000D1E42" w:rsidP="000D1E42"/>
    <w:p w:rsidR="000D1E42" w:rsidRDefault="000D1E42" w:rsidP="000D1E42"/>
    <w:p w:rsidR="000D1E42" w:rsidRDefault="000D1E42" w:rsidP="000D1E42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سوڈ لاکھوں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مرگِ مفاجات! سود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ساہوکار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کا آلہ تھا مگر آج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باعث ہے۔ اگر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موجودہ نظام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سود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eastAsia"/>
          <w:rtl/>
        </w:rPr>
        <w:t>آلہ</w:t>
      </w:r>
      <w:r>
        <w:rPr>
          <w:rFonts w:cs="Arial"/>
          <w:rtl/>
        </w:rPr>
        <w:t xml:space="preserve"> ظلم ہے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اس کا اندازہ انگلستان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Jubilee Research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رپورٹ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ترق</w:t>
      </w:r>
      <w:r>
        <w:rPr>
          <w:rFonts w:cs="Arial" w:hint="cs"/>
          <w:rtl/>
        </w:rPr>
        <w:t>ی</w:t>
      </w:r>
    </w:p>
    <w:p w:rsidR="000D1E42" w:rsidRDefault="000D1E42" w:rsidP="000D1E42">
      <w:r>
        <w:rPr>
          <w:rFonts w:cs="Arial" w:hint="eastAsia"/>
          <w:rtl/>
        </w:rPr>
        <w:t>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۔اس رپورٹ کے مطابق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۷۲۰۷</w:t>
      </w:r>
      <w:r>
        <w:rPr>
          <w:rFonts w:cs="Arial"/>
          <w:rtl/>
        </w:rPr>
        <w:t xml:space="preserve"> ارب ڈالر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کا کل قرض اور جمع شدہ سود دونوں شامل تھے 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قرش </w:t>
      </w:r>
      <w:r>
        <w:rPr>
          <w:rFonts w:cs="Arial"/>
          <w:rtl/>
          <w:lang w:bidi="fa-IR"/>
        </w:rPr>
        <w:t>۷ ۷۲</w:t>
      </w:r>
      <w:r>
        <w:rPr>
          <w:rFonts w:cs="Arial"/>
          <w:rtl/>
        </w:rPr>
        <w:t xml:space="preserve"> ارب سے بڑھ کر </w:t>
      </w:r>
      <w:r>
        <w:rPr>
          <w:rFonts w:cs="Arial"/>
          <w:rtl/>
          <w:lang w:bidi="fa-IR"/>
        </w:rPr>
        <w:t>۵. ۲۵۲۷</w:t>
      </w:r>
      <w:r>
        <w:rPr>
          <w:rFonts w:cs="Arial"/>
          <w:rtl/>
        </w:rPr>
        <w:t xml:space="preserve"> ارب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کہ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گنا ہے۔ آج کا قرضہ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برابر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 ۷۲</w:t>
      </w:r>
      <w:r>
        <w:rPr>
          <w:rFonts w:cs="Arial"/>
          <w:rtl/>
        </w:rPr>
        <w:t xml:space="preserve"> ارب ڈالر کے کل قرضوں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کے بعد صرف </w:t>
      </w:r>
      <w:r>
        <w:rPr>
          <w:rFonts w:cs="Arial" w:hint="eastAsia"/>
          <w:rtl/>
        </w:rPr>
        <w:t>سوداو</w:t>
      </w:r>
      <w:r>
        <w:rPr>
          <w:rFonts w:cs="Arial"/>
          <w:rtl/>
        </w:rPr>
        <w:t xml:space="preserve"> را داے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</w:t>
      </w:r>
      <w:r>
        <w:rPr>
          <w:rFonts w:cs="Arial"/>
          <w:rtl/>
          <w:lang w:bidi="fa-IR"/>
        </w:rPr>
        <w:t>۸. ۱۶۳</w:t>
      </w:r>
      <w:r>
        <w:rPr>
          <w:rFonts w:cs="Arial"/>
          <w:rtl/>
        </w:rPr>
        <w:t xml:space="preserve"> ارب ڈالر سالانہ ادا کر رہے تھے جواب سنہ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۹. ۳۹۸</w:t>
      </w:r>
      <w:r>
        <w:rPr>
          <w:rFonts w:cs="Arial"/>
          <w:rtl/>
        </w:rPr>
        <w:t xml:space="preserve"> ارب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بعد اصل قرض سے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رقم صرف سالانہ سود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اس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نام پر جور تم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وصول کر رہے تھے وہ صرف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ارب ڈالرتھ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اس سال جو سو د او را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انھوں نے</w:t>
      </w:r>
    </w:p>
    <w:p w:rsidR="000D1E42" w:rsidRDefault="000D1E42" w:rsidP="000D1E42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اس سے سے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۹. ۳۹۸</w:t>
      </w:r>
      <w:r>
        <w:rPr>
          <w:rFonts w:cs="Arial"/>
          <w:rtl/>
        </w:rPr>
        <w:t xml:space="preserve"> ارب ڈالر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رہ جاتا ہے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نظام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ملکوں کو اپنے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ان کا خون چوس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</w:t>
      </w:r>
      <w:bookmarkStart w:id="0" w:name="_GoBack"/>
      <w:bookmarkEnd w:id="0"/>
    </w:p>
    <w:sectPr w:rsidR="000D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95"/>
    <w:rsid w:val="000D1E42"/>
    <w:rsid w:val="002D3095"/>
    <w:rsid w:val="0081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866C"/>
  <w15:chartTrackingRefBased/>
  <w15:docId w15:val="{4C7AF427-43E9-4924-8369-FF567AAB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4901</Words>
  <Characters>27941</Characters>
  <Application>Microsoft Office Word</Application>
  <DocSecurity>0</DocSecurity>
  <Lines>232</Lines>
  <Paragraphs>65</Paragraphs>
  <ScaleCrop>false</ScaleCrop>
  <Company/>
  <LinksUpToDate>false</LinksUpToDate>
  <CharactersWithSpaces>32777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2025-01-13T07:25:00Z</dcterms:created>
  <dcterms:modified xsi:type="dcterms:W3CDTF">2025-01-13T07:28:00Z</dcterms:modified>
</cp:coreProperties>
</file>