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5B" w:rsidRDefault="0087595B" w:rsidP="0087595B"/>
    <w:p w:rsidR="0087595B" w:rsidRDefault="0087595B" w:rsidP="0087595B"/>
    <w:p w:rsidR="0087595B" w:rsidRDefault="0087595B" w:rsidP="0087595B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87595B" w:rsidRDefault="0087595B" w:rsidP="0087595B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7595B" w:rsidRDefault="0087595B" w:rsidP="0087595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7595B" w:rsidRDefault="0087595B" w:rsidP="0087595B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مرحلے سے گزررہ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اور بحرانوں سے واسطہ رہا ہے۔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 کہ وہ بحرانوں سے نبٹتے ہوئے ہر بارا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بحال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اُسے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بڑھنا ہوتا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لحاظ سے اس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ہے۔ اسلام،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طور پر ، نہ تو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سکتا ہے اور نه مد وجزر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مراحل سے دامن چھڑا سکتا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پھر اتحاد و اتفاق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گزرنا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رہا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قت،</w:t>
      </w:r>
      <w:r>
        <w:rPr>
          <w:rFonts w:cs="Arial"/>
          <w:rtl/>
        </w:rPr>
        <w:t xml:space="preserve"> ذات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ارادے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نعمت سے نوازا ہے، اس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و انصرام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عناصر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ہر دور اور ہر عہد کے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نا قابل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عناصر کے ساتھ ساتھ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اندر رہتے ہوئے، لچک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زمانے کے تقاضوں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595B" w:rsidRDefault="0087595B" w:rsidP="0087595B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</w:p>
    <w:p w:rsidR="0087595B" w:rsidRDefault="0087595B" w:rsidP="0087595B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باجود،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BB350F" w:rsidRDefault="0087595B" w:rsidP="0087595B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7595B" w:rsidRDefault="0087595B" w:rsidP="0087595B"/>
    <w:p w:rsidR="0087595B" w:rsidRDefault="0087595B" w:rsidP="0087595B"/>
    <w:p w:rsidR="0087595B" w:rsidRDefault="0087595B" w:rsidP="008759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7595B" w:rsidRDefault="0087595B" w:rsidP="0087595B">
      <w:r>
        <w:rPr>
          <w:rFonts w:cs="Arial" w:hint="eastAsia"/>
          <w:rtl/>
        </w:rPr>
        <w:t>اشارات</w:t>
      </w:r>
    </w:p>
    <w:p w:rsidR="0087595B" w:rsidRDefault="0087595B" w:rsidP="0087595B">
      <w:r>
        <w:rPr>
          <w:rFonts w:cs="Arial" w:hint="eastAsia"/>
          <w:rtl/>
        </w:rPr>
        <w:t>آغاز</w:t>
      </w:r>
      <w:r>
        <w:rPr>
          <w:rFonts w:cs="Arial"/>
          <w:rtl/>
        </w:rPr>
        <w:t xml:space="preserve"> کے منظر نامے سے بہت حد تک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پر مسلم امہ ،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تک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ممتاز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حملوں سے مکمل طور پر مغلوب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طاقت کا توازن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مفادات کے حوا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دائرے پر اس غلبے کے دُور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نتائج نکلے۔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ان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نے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قابو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معاندانہ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 کر سامنے آگئے۔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برباد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انجام کار سائنس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پر مستزاد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 کار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۱۹۲۴</w:t>
      </w:r>
      <w:r>
        <w:rPr>
          <w:rFonts w:cs="Arial"/>
          <w:rtl/>
        </w:rPr>
        <w:t>ء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وشوکت کا جو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 ہوا تھا،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7595B" w:rsidRDefault="0087595B" w:rsidP="0087595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پس منظر تھا،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متعدد مسلم رہنماؤں نے اس سوال پر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فکر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آخر امت مسلمہ سے کہاں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افتاد آن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خدانخواستہ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متعلقہ ہوکر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نقطہ نظر اور 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و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نقائص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مسلمان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جس طرح کا سلوک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ہے؟ اور آخر کار ام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مسلمہ کو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راستے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ڈالا جاسکتا ہے؟</w:t>
      </w:r>
    </w:p>
    <w:p w:rsidR="0087595B" w:rsidRDefault="0087595B" w:rsidP="0087595B">
      <w:pPr>
        <w:rPr>
          <w:rFonts w:cs="Arial"/>
        </w:rPr>
      </w:pPr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سوالات پر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۱۸۹۷</w:t>
      </w:r>
      <w:r>
        <w:rPr>
          <w:rFonts w:cs="Arial"/>
          <w:rtl/>
        </w:rPr>
        <w:t>ء ] محمد عبده [م:</w:t>
      </w:r>
      <w:r>
        <w:rPr>
          <w:rFonts w:cs="Arial"/>
          <w:rtl/>
          <w:lang w:bidi="fa-IR"/>
        </w:rPr>
        <w:t>۱۹۰۵</w:t>
      </w:r>
      <w:r>
        <w:rPr>
          <w:rFonts w:cs="Arial"/>
          <w:rtl/>
        </w:rPr>
        <w:t>ء] ،ام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ارسلان [م:</w:t>
      </w:r>
      <w:r>
        <w:rPr>
          <w:rFonts w:cs="Arial"/>
          <w:rtl/>
          <w:lang w:bidi="fa-IR"/>
        </w:rPr>
        <w:t>۱۹۲۱</w:t>
      </w:r>
      <w:r>
        <w:rPr>
          <w:rFonts w:cs="Arial"/>
          <w:rtl/>
        </w:rPr>
        <w:t>ء] ،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پاشا [ م : </w:t>
      </w:r>
      <w:r>
        <w:rPr>
          <w:rFonts w:cs="Arial"/>
          <w:rtl/>
          <w:lang w:bidi="fa-IR"/>
        </w:rPr>
        <w:t>۱۹۲۱</w:t>
      </w:r>
      <w:r>
        <w:rPr>
          <w:rFonts w:cs="Arial"/>
          <w:rtl/>
        </w:rPr>
        <w:t>ء]،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 [ م :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 xml:space="preserve">ء محمد اقبال [م: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ء] ،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ء ] ، ابوالکلام آزاد [م: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 ء]،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الزمان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</w:t>
      </w:r>
      <w:r>
        <w:rPr>
          <w:rFonts w:cs="Arial"/>
          <w:rtl/>
          <w:lang w:bidi="fa-IR"/>
        </w:rPr>
        <w:t>۱۹۶۰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>]، مالک بن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 :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] ،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ء ]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دانش وروں اور اصلاح پسندوں نے غور و 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اُمت مسلمہ کو زوال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بعض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7595B" w:rsidRDefault="0087595B" w:rsidP="0087595B"/>
    <w:p w:rsidR="0087595B" w:rsidRDefault="0087595B" w:rsidP="0087595B"/>
    <w:p w:rsidR="0087595B" w:rsidRDefault="0087595B" w:rsidP="008759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7595B" w:rsidRDefault="0087595B" w:rsidP="0087595B">
      <w:r>
        <w:t>L</w:t>
      </w:r>
    </w:p>
    <w:p w:rsidR="0087595B" w:rsidRDefault="0087595B" w:rsidP="0087595B">
      <w:r>
        <w:rPr>
          <w:rFonts w:cs="Arial" w:hint="eastAsia"/>
          <w:rtl/>
        </w:rPr>
        <w:t>اشارات</w:t>
      </w:r>
    </w:p>
    <w:p w:rsidR="0087595B" w:rsidRDefault="0087595B" w:rsidP="0087595B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</w:p>
    <w:p w:rsidR="0087595B" w:rsidRDefault="0087595B" w:rsidP="0087595B">
      <w:pPr>
        <w:rPr>
          <w:rFonts w:cs="Arial"/>
        </w:rPr>
      </w:pPr>
      <w:r>
        <w:rPr>
          <w:rFonts w:cs="Arial" w:hint="eastAsia"/>
          <w:rtl/>
        </w:rPr>
        <w:t>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مصلح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جگمگات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کہکشاں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بمشکل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سال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جب انھوں نے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نازک و ناتواں کندھوں پر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بوجھ اٹھانے کا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eastAsia"/>
          <w:rtl/>
        </w:rPr>
        <w:t>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اسلام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 و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نقشہ کار (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ت</w:t>
      </w:r>
      <w:r>
        <w:rPr>
          <w:rFonts w:cs="Arial" w:hint="eastAsia"/>
          <w:rtl/>
        </w:rPr>
        <w:t>ھا،</w:t>
      </w:r>
      <w:r>
        <w:rPr>
          <w:rFonts w:cs="Arial"/>
          <w:rtl/>
        </w:rPr>
        <w:t xml:space="preserve"> جو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منفعت بخش ثابت ہو۔ الجباد في الاسلام (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>ء)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سے لے کر وفات (</w:t>
      </w:r>
      <w:r>
        <w:rPr>
          <w:rFonts w:cs="Arial"/>
          <w:rtl/>
          <w:lang w:bidi="fa-IR"/>
        </w:rPr>
        <w:t xml:space="preserve">۲۲) 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ء ) تک ،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اور اصلاح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حوالے سے انھوں نے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زائد کتب،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پہلو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سب سے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صفحات پر مشتمل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ہے جو مجھے جلدوں پر مشتمل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علاوہ مولان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امت مسلمہ کے زوال کے اسباب،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کرنے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ور نقاد، اور مغرب کو اسلام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کا اصل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اہم مفکر کے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آئے۔ وہ،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کے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غافل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ان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خوشہ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کے بجائے،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الجھنوں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استحصال پر اس کے سخت ناقد تھے، تاہم اگر انھوں نے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اعتراف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نسلوں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اچنبھے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</w:p>
    <w:p w:rsidR="0087595B" w:rsidRDefault="0087595B" w:rsidP="0087595B"/>
    <w:p w:rsidR="0087595B" w:rsidRDefault="0087595B" w:rsidP="0087595B"/>
    <w:p w:rsidR="0087595B" w:rsidRDefault="0087595B" w:rsidP="008759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7595B" w:rsidRDefault="0087595B" w:rsidP="0087595B">
      <w:r>
        <w:rPr>
          <w:rFonts w:hint="eastAsia"/>
        </w:rPr>
        <w:t>Δ</w:t>
      </w:r>
    </w:p>
    <w:p w:rsidR="0087595B" w:rsidRDefault="0087595B" w:rsidP="0087595B">
      <w:r>
        <w:rPr>
          <w:rFonts w:cs="Arial" w:hint="eastAsia"/>
          <w:rtl/>
        </w:rPr>
        <w:t>اشارات</w:t>
      </w:r>
    </w:p>
    <w:p w:rsidR="0087595B" w:rsidRDefault="0087595B" w:rsidP="0087595B">
      <w:r>
        <w:rPr>
          <w:rFonts w:cs="Arial" w:hint="eastAsia"/>
          <w:rtl/>
        </w:rPr>
        <w:t>جدوجہد</w:t>
      </w:r>
      <w:r>
        <w:rPr>
          <w:rFonts w:cs="Arial"/>
          <w:rtl/>
        </w:rPr>
        <w:t xml:space="preserve"> کرنے والوں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معمار سمجھا جاتا ہے۔</w:t>
      </w:r>
    </w:p>
    <w:p w:rsidR="0087595B" w:rsidRDefault="0087595B" w:rsidP="0087595B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رواں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ء ۔ ء سے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بعد ازاں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خرم مراد [ م :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]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دوسرے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م: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] نے بہت جم کر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کا ترجمہ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اوقات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درجات عطا فرمائے۔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جو اردو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ہوا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کے علاوہ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تراجم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کم از کم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چراغ را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طور پر ،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طور پر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بدلتے ہوئے حالات اور نئے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مدد اور موقع فراہم کر سکتا ہے۔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 خواہ وہ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ہو،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کچھ حدود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باوجود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ساٹھ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لکھا، وہ نئے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کرتے ہوئے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اور مسلم ث</w:t>
      </w:r>
      <w:r>
        <w:rPr>
          <w:rFonts w:cs="Arial" w:hint="eastAsia"/>
          <w:rtl/>
        </w:rPr>
        <w:t>قافت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مسائل اور مشکلات سے لازوال مطابقت رکھتا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نہ صرف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اہم ہے بلکہ بدلتے ہوئے حالات کے مطابق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مقاصد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ہے۔ ان کا کام نہ صرف حقائق اور اصولوں کو جاننے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بلکہ ان کے اطلاق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 ثابت ہوتا ہے۔</w:t>
      </w:r>
    </w:p>
    <w:p w:rsidR="0087595B" w:rsidRDefault="0087595B" w:rsidP="0087595B"/>
    <w:p w:rsidR="0087595B" w:rsidRDefault="0087595B" w:rsidP="0087595B"/>
    <w:p w:rsidR="0087595B" w:rsidRDefault="0087595B" w:rsidP="008759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7595B" w:rsidRDefault="0087595B" w:rsidP="0087595B">
      <w:r>
        <w:rPr>
          <w:rFonts w:cs="Arial"/>
          <w:rtl/>
          <w:lang w:bidi="fa-IR"/>
        </w:rPr>
        <w:t>۹</w:t>
      </w:r>
    </w:p>
    <w:p w:rsidR="0087595B" w:rsidRDefault="0087595B" w:rsidP="0087595B">
      <w:r>
        <w:rPr>
          <w:rFonts w:cs="Arial" w:hint="eastAsia"/>
          <w:rtl/>
        </w:rPr>
        <w:t>اشارات</w:t>
      </w:r>
    </w:p>
    <w:p w:rsidR="0087595B" w:rsidRDefault="0087595B" w:rsidP="0087595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حوالے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انھوں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کرتے ہوئے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پر بحث کرتے ہوئے لکھے تھے۔ ان مض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امور اور مسائل پر خاص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نقطہ نظر با ہم مختلف اور متصادم ہے ۔ اگر چہ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عرصہ گزر چکا ہے اور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انداز اور بحث کے اسلوب بدل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باوج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مباحث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تروتازہ اور متعلقہ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تاہم،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سوال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اصل مواد اور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کا ہے۔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آتا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پر بہت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پر بہت جامع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طرز اظہار اور منہاج فکر و عمل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وحش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نگوں</w:t>
      </w:r>
      <w:r>
        <w:rPr>
          <w:rFonts w:cs="Arial"/>
          <w:rtl/>
        </w:rPr>
        <w:t xml:space="preserve"> سے پکڑنے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تھا، جو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مخاطب ، سامع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ہندستان کے مسلمان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سے خطاب کر رہے تھے۔ چونکہ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بسنے والے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اور معاملات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لبرلزم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 ہے، جتنا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 پر مشتمل مقالات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سوچ اور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مذکورہ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زم اور اس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مباحث، اصطلاحات اور ان کے پس منظر کو جاننے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مددفراہم کرے گا۔</w:t>
      </w:r>
    </w:p>
    <w:p w:rsidR="0087595B" w:rsidRDefault="0087595B" w:rsidP="0087595B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، جس نے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پانے والے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</w:t>
      </w:r>
    </w:p>
    <w:p w:rsidR="0087595B" w:rsidRDefault="0087595B" w:rsidP="0087595B"/>
    <w:p w:rsidR="0087595B" w:rsidRDefault="0087595B" w:rsidP="0087595B"/>
    <w:p w:rsidR="0087595B" w:rsidRDefault="0087595B" w:rsidP="008759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7595B" w:rsidRDefault="0087595B" w:rsidP="0087595B">
      <w:r>
        <w:rPr>
          <w:rFonts w:cs="Arial" w:hint="eastAsia"/>
          <w:rtl/>
        </w:rPr>
        <w:lastRenderedPageBreak/>
        <w:t>اشارات</w:t>
      </w:r>
    </w:p>
    <w:p w:rsidR="0087595B" w:rsidRDefault="0087595B" w:rsidP="0087595B"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رومن سلطنت کے خاتمے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ہے، جو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کرتے ہوئے ،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خالص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معقل اور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چلانے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،مذہب کو کچھ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صرف اس حد تک کہ مردوں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چند رسم و رواج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عبادات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مذہب اپنا کردار ادا کر سکتا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طول وعرض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جہتوں کو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قواعد وضوابط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فروع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تو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اندر،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کردار،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 متنوع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کم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جہتوں کو واضح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اور اس کا کردار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</w:t>
      </w:r>
    </w:p>
    <w:p w:rsidR="0087595B" w:rsidRDefault="0087595B" w:rsidP="0087595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7595B" w:rsidRDefault="0087595B" w:rsidP="0087595B">
      <w:pPr>
        <w:rPr>
          <w:rFonts w:cs="Arial"/>
        </w:rPr>
      </w:pPr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کہ، چرچ کے اقتدار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ورلڈ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)،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الوہ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مقدس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کے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رہا۔ ” جو خدا کا ہے خدا کو دو، اور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کا ہے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کو دو"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اور خدا اور انسان کے تعلق کا سوال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کے مطابق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دائرہ جود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متعلق تھا،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نظر انداز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ان کا تعلق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جنون اور تقدس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رغبت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 ہ عمل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نظر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رہبان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خانقاہ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کو مقدس دائرے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اس قدر کم تر اور فروتر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جاتا تھا۔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چشم کشا مثال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راہب صرف</w:t>
      </w:r>
    </w:p>
    <w:p w:rsidR="0087595B" w:rsidRDefault="0087595B" w:rsidP="0087595B"/>
    <w:p w:rsidR="0087595B" w:rsidRDefault="0087595B" w:rsidP="0087595B"/>
    <w:p w:rsidR="0087595B" w:rsidRDefault="0087595B" w:rsidP="008759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7595B" w:rsidRDefault="0087595B" w:rsidP="0087595B">
      <w:r>
        <w:t>11</w:t>
      </w:r>
    </w:p>
    <w:p w:rsidR="0087595B" w:rsidRDefault="0087595B" w:rsidP="0087595B">
      <w:r>
        <w:rPr>
          <w:rFonts w:cs="Arial" w:hint="eastAsia"/>
          <w:rtl/>
        </w:rPr>
        <w:t>اشارات</w:t>
      </w:r>
    </w:p>
    <w:p w:rsidR="0087595B" w:rsidRDefault="0087595B" w:rsidP="0087595B">
      <w:r>
        <w:rPr>
          <w:rFonts w:cs="Arial" w:hint="eastAsia"/>
          <w:rtl/>
        </w:rPr>
        <w:t>ازدواج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بلکہ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ستھرائ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غسل تک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تھے،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ان کے بدن اور کپڑوں سے بد بو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آنا شروع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بزعم خود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کے تقاضوں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مذہب سے ہٹ کر،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مرکوز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مطالعہ اور عمل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شعبہ جات کا محور خدا کے بجائے انسان اور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پہلو اور جارح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وعمل کے عناصر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بدرجہ اتم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اور اُمور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ضانہ</w:t>
      </w:r>
      <w:r>
        <w:rPr>
          <w:rFonts w:cs="Arial"/>
          <w:rtl/>
        </w:rPr>
        <w:t xml:space="preserve"> رُخ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رغبت اور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کے جنون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بھونچال برپا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7595B" w:rsidRDefault="0087595B" w:rsidP="0087595B">
      <w:r>
        <w:rPr>
          <w:rFonts w:cs="Arial" w:hint="eastAsia"/>
          <w:rtl/>
        </w:rPr>
        <w:t>چرچ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روادار</w:t>
      </w:r>
      <w:r>
        <w:rPr>
          <w:rFonts w:cs="Arial" w:hint="cs"/>
          <w:rtl/>
        </w:rPr>
        <w:t>ی</w:t>
      </w:r>
    </w:p>
    <w:p w:rsidR="0087595B" w:rsidRDefault="0087595B" w:rsidP="0087595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زمانہ وسط</w:t>
      </w:r>
      <w:r>
        <w:rPr>
          <w:rFonts w:cs="Arial" w:hint="cs"/>
          <w:rtl/>
        </w:rPr>
        <w:t>ی</w:t>
      </w:r>
      <w:r>
        <w:t xml:space="preserve"> (Middle Ages)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عدم روادار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وفرقہ وارانہ ظلم وستم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پھانس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حوالے سے مشہور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پہچان اور جبر نے مذہب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ظالمانہ ط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کے طور پر بدنام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انسان موت کے گھاٹ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، اور محض 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خون کے </w:t>
      </w:r>
      <w:r>
        <w:rPr>
          <w:rFonts w:cs="Arial"/>
          <w:rtl/>
        </w:rPr>
        <w:lastRenderedPageBreak/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بہائے گئے، جو بالآخر </w:t>
      </w:r>
      <w:r>
        <w:rPr>
          <w:rFonts w:cs="Arial"/>
          <w:rtl/>
          <w:lang w:bidi="fa-IR"/>
        </w:rPr>
        <w:t>۲۴/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معاہدے</w:t>
      </w:r>
      <w:r>
        <w:t xml:space="preserve">(Treaty of Westphalia) </w:t>
      </w:r>
      <w:r>
        <w:rPr>
          <w:rFonts w:cs="Arial"/>
          <w:rtl/>
        </w:rPr>
        <w:t>پر منتج ہوئے ، جس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دور کا آغاز ہوتا ہے۔</w:t>
      </w:r>
    </w:p>
    <w:p w:rsidR="0087595B" w:rsidRDefault="0087595B" w:rsidP="0087595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غلط استعمال سے مذہب کے خلاف</w:t>
      </w:r>
    </w:p>
    <w:p w:rsidR="0087595B" w:rsidRDefault="0087595B" w:rsidP="0087595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بااثر</w:t>
      </w:r>
    </w:p>
    <w:p w:rsidR="0087595B" w:rsidRDefault="0087595B" w:rsidP="0087595B">
      <w:pPr>
        <w:rPr>
          <w:rFonts w:cs="Arial"/>
        </w:rPr>
      </w:pPr>
      <w:r>
        <w:rPr>
          <w:rFonts w:cs="Arial" w:hint="eastAsia"/>
          <w:rtl/>
        </w:rPr>
        <w:t>گروہوں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ترجمان شامل تھے۔ (ادارہ)</w:t>
      </w:r>
    </w:p>
    <w:p w:rsidR="0087595B" w:rsidRDefault="0087595B" w:rsidP="0087595B"/>
    <w:p w:rsidR="0087595B" w:rsidRDefault="0087595B" w:rsidP="0087595B"/>
    <w:p w:rsidR="0087595B" w:rsidRDefault="0087595B" w:rsidP="0087595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7595B" w:rsidRDefault="0087595B" w:rsidP="0087595B">
      <w:r>
        <w:rPr>
          <w:rFonts w:cs="Arial"/>
          <w:rtl/>
          <w:lang w:bidi="fa-IR"/>
        </w:rPr>
        <w:t>۱۲</w:t>
      </w:r>
    </w:p>
    <w:p w:rsidR="0087595B" w:rsidRDefault="0087595B" w:rsidP="0087595B">
      <w:r>
        <w:rPr>
          <w:rFonts w:cs="Arial" w:hint="eastAsia"/>
          <w:rtl/>
        </w:rPr>
        <w:t>اشارات</w:t>
      </w:r>
    </w:p>
    <w:p w:rsidR="0087595B" w:rsidRDefault="0087595B" w:rsidP="0087595B">
      <w:r>
        <w:rPr>
          <w:rFonts w:cs="Arial" w:hint="eastAsia"/>
          <w:rtl/>
        </w:rPr>
        <w:t>بدگمان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کے اصول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مذہب کے کردار کو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نہ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کا کردار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ان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خاتمہ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مذہب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چرچ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مسابقت اپنے بدنما انجام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دونوں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مختار ہو گئے۔</w:t>
      </w:r>
    </w:p>
    <w:p w:rsidR="0087595B" w:rsidRDefault="0087595B" w:rsidP="0087595B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خدا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7595B" w:rsidRDefault="0087595B" w:rsidP="0087595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مذکورہ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وسعت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منہاج اور ماڈل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خدا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گئے۔ کائنات اور فطرت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کو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وجود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کارفر ما اصل قوت کے طور پر نظر انداز کرتے ہوئے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۱۷۲۷</w:t>
      </w:r>
      <w:r>
        <w:rPr>
          <w:rFonts w:cs="Arial"/>
          <w:rtl/>
        </w:rPr>
        <w:t>ء] کے مکالمے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سے پوچھا کہ کائنات کے بارے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نے</w:t>
      </w:r>
    </w:p>
    <w:p w:rsidR="0087595B" w:rsidRDefault="0087595B" w:rsidP="0087595B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سا دا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جہاں پناہ! مجھے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،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نام نہاد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دائرے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ارض پر انسانوں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اور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لوگوں کو صرف اس حد تک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پر بھروسا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معاشرے،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عدل اور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مسائل اور معاملات کا تعلق ہے تو وہ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اور تجربے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چنانچہ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تجربے کے طور پر ابھر کر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رہنما اصول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اور تجربے کو ، معاشرے کے ارتقا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تمام اقدار کے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طور پر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E4A95" w:rsidRDefault="00AE4A95" w:rsidP="00AE4A95"/>
    <w:p w:rsidR="00AE4A95" w:rsidRDefault="00AE4A95" w:rsidP="00AE4A95"/>
    <w:p w:rsidR="00AE4A95" w:rsidRDefault="00AE4A95" w:rsidP="00AE4A9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AE4A95" w:rsidRDefault="00AE4A95" w:rsidP="00AE4A95">
      <w:r>
        <w:rPr>
          <w:rFonts w:cs="Arial"/>
          <w:rtl/>
          <w:lang w:bidi="fa-IR"/>
        </w:rPr>
        <w:t>۱۳</w:t>
      </w:r>
    </w:p>
    <w:p w:rsidR="00AE4A95" w:rsidRDefault="00AE4A95" w:rsidP="00AE4A95">
      <w:r>
        <w:rPr>
          <w:rFonts w:cs="Arial" w:hint="eastAsia"/>
          <w:rtl/>
        </w:rPr>
        <w:t>اشارات</w:t>
      </w:r>
    </w:p>
    <w:p w:rsidR="00AE4A95" w:rsidRDefault="00AE4A95" w:rsidP="00AE4A95">
      <w:r>
        <w:rPr>
          <w:rFonts w:cs="Arial" w:hint="eastAsia"/>
          <w:rtl/>
        </w:rPr>
        <w:lastRenderedPageBreak/>
        <w:t>فلسفے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سرور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فرم (م :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ء) نے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تصورات پر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خلاصہ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لکھا ہے: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دانش ورانہ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ثقافت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ان کا ظہور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خواہ اس کو بہتر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بدتر بنگر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انقلاب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کردار ضرور موجود تھا۔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ازم کا تھا، جس کا تعلق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فکر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</w:p>
    <w:p w:rsidR="00AE4A95" w:rsidRDefault="00AE4A95" w:rsidP="00AE4A9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مشروط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جن،</w:t>
      </w:r>
      <w:r>
        <w:rPr>
          <w:rFonts w:cs="Arial"/>
          <w:rtl/>
        </w:rPr>
        <w:t xml:space="preserve"> فاسف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۶۵۷،۶۵۶)</w:t>
      </w:r>
      <w:r>
        <w:rPr>
          <w:rFonts w:cs="Arial"/>
          <w:rtl/>
        </w:rPr>
        <w:t>۔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 ہے، جو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عام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اس کے ماخذ کو ،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پانے والے اس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اپنے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پسندانہ رجحانات کے ساتھ لوگوں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فخر اور شعور اجا گر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سے،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اپنانے اور اس کا اطلاق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(حوالہ بالا،ص</w:t>
      </w:r>
      <w:r>
        <w:rPr>
          <w:rFonts w:cs="Arial"/>
          <w:rtl/>
          <w:lang w:bidi="fa-IR"/>
        </w:rPr>
        <w:t>۲۵۰)</w:t>
      </w:r>
    </w:p>
    <w:p w:rsidR="00AE4A95" w:rsidRDefault="00AE4A95" w:rsidP="00AE4A95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زم خاص طور پر مختلف افاد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جسے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معروف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کولرسٹ</w:t>
      </w:r>
      <w:r>
        <w:rPr>
          <w:rFonts w:cs="Arial"/>
          <w:rtl/>
        </w:rPr>
        <w:t xml:space="preserve"> چارج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کب</w:t>
      </w:r>
      <w:r>
        <w:rPr>
          <w:rFonts w:cs="Arial"/>
          <w:rtl/>
        </w:rPr>
        <w:t xml:space="preserve"> ہولوک نے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مذہب کے حوالے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ہے، اور خاص طور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، منطق ، سائنس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سوشل سائنس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"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مراد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عقائد، رسم و رواج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تجربہ، </w:t>
      </w:r>
      <w:r>
        <w:rPr>
          <w:rFonts w:cs="Arial" w:hint="eastAsia"/>
          <w:rtl/>
        </w:rPr>
        <w:t>مقدس</w:t>
      </w:r>
      <w:r>
        <w:rPr>
          <w:rFonts w:cs="Arial"/>
          <w:rtl/>
        </w:rPr>
        <w:t xml:space="preserve"> دعا کے آغاز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تاہم،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فلسفہ تھا، جس نے مکمل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</w:t>
      </w:r>
    </w:p>
    <w:p w:rsidR="00AE4A95" w:rsidRDefault="00AE4A95" w:rsidP="00AE4A95"/>
    <w:p w:rsidR="00AE4A95" w:rsidRDefault="00AE4A95" w:rsidP="00AE4A95"/>
    <w:p w:rsidR="00AE4A95" w:rsidRDefault="00AE4A95" w:rsidP="00AE4A9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AE4A95" w:rsidRDefault="00AE4A95" w:rsidP="00AE4A95">
      <w:r>
        <w:rPr>
          <w:rFonts w:cs="Arial"/>
          <w:rtl/>
          <w:lang w:bidi="fa-IR"/>
        </w:rPr>
        <w:t>۱۴</w:t>
      </w:r>
    </w:p>
    <w:p w:rsidR="00AE4A95" w:rsidRDefault="00AE4A95" w:rsidP="00AE4A95">
      <w:r>
        <w:rPr>
          <w:rFonts w:cs="Arial" w:hint="eastAsia"/>
          <w:rtl/>
        </w:rPr>
        <w:t>اشارات</w:t>
      </w:r>
    </w:p>
    <w:p w:rsidR="00AE4A95" w:rsidRDefault="00AE4A95" w:rsidP="00AE4A95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اکثر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عدم اعتماد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سوشل سائنس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،ص </w:t>
      </w:r>
      <w:r>
        <w:rPr>
          <w:rFonts w:cs="Arial"/>
          <w:rtl/>
          <w:lang w:bidi="fa-IR"/>
        </w:rPr>
        <w:t xml:space="preserve">۷۳۷)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اوکسفرڈ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دُہراتا ہے: "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لفظ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نسل، 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زمانہ اور دوڑ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اس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سے وابستہ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جنت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اعمال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بالکل الگ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سے ماخوذ ہے اور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تمام پہلوؤں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آہستہ آہستہ بالکل آزاد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(اوکسفرڈ انسان</w:t>
      </w:r>
      <w:r>
        <w:rPr>
          <w:rFonts w:cs="Arial" w:hint="cs"/>
          <w:rtl/>
        </w:rPr>
        <w:t>ی</w:t>
      </w:r>
    </w:p>
    <w:p w:rsidR="00AE4A95" w:rsidRDefault="00AE4A95" w:rsidP="00AE4A95"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مادرن اسلامكورلا 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ٹو،</w:t>
      </w:r>
      <w:r>
        <w:rPr>
          <w:rFonts w:cs="Arial"/>
          <w:rtl/>
        </w:rPr>
        <w:t xml:space="preserve"> جلد چہارم ، ص </w:t>
      </w:r>
      <w:r>
        <w:rPr>
          <w:rFonts w:cs="Arial"/>
          <w:rtl/>
          <w:lang w:bidi="fa-IR"/>
        </w:rPr>
        <w:t>۲۰</w:t>
      </w:r>
      <w:r>
        <w:t>)</w:t>
      </w:r>
    </w:p>
    <w:p w:rsidR="00AE4A95" w:rsidRDefault="00AE4A95" w:rsidP="00AE4A9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E4A95" w:rsidRDefault="00AE4A95" w:rsidP="00AE4A95"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کے اقتباسات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دو پہلوؤں سے اسلام ان معاملات کو مختلف اور منفر 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مخاطب کرتا ہے۔ تا ہم ، اس کا اصل فرق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کردار سے متعلق ہے۔ اسلام 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روح اور م</w:t>
      </w:r>
      <w:r>
        <w:rPr>
          <w:rFonts w:cs="Arial" w:hint="eastAsia"/>
          <w:rtl/>
        </w:rPr>
        <w:t>ادے،</w:t>
      </w:r>
      <w:r>
        <w:rPr>
          <w:rFonts w:cs="Arial"/>
          <w:rtl/>
        </w:rPr>
        <w:t xml:space="preserve"> مقدس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مقدس،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اسلام،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</w:p>
    <w:p w:rsidR="00AE4A95" w:rsidRDefault="00AE4A95" w:rsidP="00AE4A95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کے اس طرز عمل کا خلاصہ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ربنا اتنا في الدُّنْيَا حَسَنَةً وَفِي الْآخِرَةِ حَسَنَةً وَقِنَا عَذَابَ النَّارِ (يوسف </w:t>
      </w:r>
      <w:r>
        <w:rPr>
          <w:rFonts w:cs="Arial"/>
          <w:rtl/>
          <w:lang w:bidi="fa-IR"/>
        </w:rPr>
        <w:t xml:space="preserve">۲۰۱:۱۲) </w:t>
      </w:r>
      <w:r>
        <w:rPr>
          <w:rFonts w:cs="Arial"/>
          <w:rtl/>
        </w:rPr>
        <w:t>اے ہمارے رب!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عطا فرما۔اور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کے عذاب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بچا۔</w:t>
      </w:r>
    </w:p>
    <w:p w:rsidR="00AE4A95" w:rsidRDefault="00AE4A95" w:rsidP="00AE4A95">
      <w:pPr>
        <w:rPr>
          <w:rFonts w:cs="Arial"/>
        </w:rPr>
      </w:pPr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منسلک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وہ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متعلق ہے،</w:t>
      </w:r>
    </w:p>
    <w:p w:rsidR="00AE4A95" w:rsidRDefault="00AE4A95" w:rsidP="00AE4A95"/>
    <w:p w:rsidR="00AE4A95" w:rsidRDefault="00AE4A95" w:rsidP="00AE4A95"/>
    <w:p w:rsidR="00AE4A95" w:rsidRDefault="00AE4A95" w:rsidP="00AE4A9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AE4A95" w:rsidRDefault="00AE4A95" w:rsidP="00AE4A95">
      <w:r>
        <w:rPr>
          <w:rFonts w:cs="Arial"/>
          <w:rtl/>
          <w:lang w:bidi="fa-IR"/>
        </w:rPr>
        <w:t>۱۵</w:t>
      </w:r>
    </w:p>
    <w:p w:rsidR="00AE4A95" w:rsidRDefault="00AE4A95" w:rsidP="00AE4A95">
      <w:r>
        <w:rPr>
          <w:rFonts w:cs="Arial" w:hint="eastAsia"/>
          <w:rtl/>
        </w:rPr>
        <w:t>اشارات</w:t>
      </w:r>
    </w:p>
    <w:p w:rsidR="00AE4A95" w:rsidRDefault="00AE4A95" w:rsidP="00AE4A95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وہ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جہات سے متعلق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سکے کے دو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حصہ، دوسرے پر منحصر ہے اور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مضبوط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اسلام ، کچھ مذاہب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نظر انداز کرنے کے معاملے کو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</w:p>
    <w:p w:rsidR="00AE4A95" w:rsidRDefault="00AE4A95" w:rsidP="00AE4A95">
      <w:r>
        <w:rPr>
          <w:rFonts w:cs="Arial" w:hint="eastAsia"/>
          <w:rtl/>
        </w:rPr>
        <w:t>ہے</w:t>
      </w:r>
      <w:r>
        <w:rPr>
          <w:rFonts w:cs="Arial"/>
          <w:rtl/>
        </w:rPr>
        <w:t>۔ اسلام نے ان سب امور کو بہت اچھے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مخاطب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پر قابو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انسانوں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عدل و انصاف کے کردار کا بڑا دائرہ ہے۔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مفروضہ 'روشن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کو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اظہار کرتا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پورا منظر نامہ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ہے۔ اس کا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دعا کر سکتا ہے بلکہ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معاملات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ساتھ جڑے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متنوع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 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خود ہر انسان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 منتخب کرے اور اس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ہو: لا إكراه في الديني عن (البقره </w:t>
      </w:r>
      <w:r>
        <w:rPr>
          <w:rFonts w:cs="Arial"/>
          <w:rtl/>
          <w:lang w:bidi="fa-IR"/>
        </w:rPr>
        <w:t xml:space="preserve">۲۵۶:۲)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ہے“۔</w:t>
      </w:r>
    </w:p>
    <w:p w:rsidR="00AE4A95" w:rsidRDefault="00AE4A95" w:rsidP="00AE4A95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پہلا دستور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قبائل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خطوط کار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تمام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</w:t>
      </w:r>
      <w:r>
        <w:t xml:space="preserve"> ( authority) </w:t>
      </w:r>
      <w:r>
        <w:rPr>
          <w:rFonts w:cs="Arial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مسلمانوں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وفرائض کو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E4A95" w:rsidRDefault="00AE4A95" w:rsidP="00AE4A9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ہے، جو انسان کے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حاصل ہے ۔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AE4A95" w:rsidRDefault="00AE4A95" w:rsidP="00AE4A95"/>
    <w:p w:rsidR="00AE4A95" w:rsidRDefault="00AE4A95" w:rsidP="00AE4A95"/>
    <w:p w:rsidR="00AE4A95" w:rsidRDefault="00AE4A95" w:rsidP="00AE4A9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AE4A95" w:rsidRDefault="00AE4A95" w:rsidP="00AE4A95">
      <w:r>
        <w:rPr>
          <w:rFonts w:cs="Arial"/>
          <w:rtl/>
          <w:lang w:bidi="fa-IR"/>
        </w:rPr>
        <w:t>۱۶</w:t>
      </w:r>
    </w:p>
    <w:p w:rsidR="00AE4A95" w:rsidRDefault="00AE4A95" w:rsidP="00AE4A95">
      <w:r>
        <w:rPr>
          <w:rFonts w:cs="Arial" w:hint="eastAsia"/>
          <w:rtl/>
        </w:rPr>
        <w:t>اشارات</w:t>
      </w:r>
    </w:p>
    <w:p w:rsidR="00AE4A95" w:rsidRDefault="00AE4A95" w:rsidP="00AE4A95">
      <w:r>
        <w:rPr>
          <w:rFonts w:cs="Arial" w:hint="eastAsia"/>
          <w:rtl/>
        </w:rPr>
        <w:t>سے،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نازل کردہ سچا مذہب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کچھ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وہ عقائد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نظام کا انتخاب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حق ہے اور اسلام ان کے اس حق</w:t>
      </w:r>
    </w:p>
    <w:p w:rsidR="00AE4A95" w:rsidRDefault="00AE4A95" w:rsidP="00AE4A95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ہے۔</w:t>
      </w:r>
    </w:p>
    <w:p w:rsidR="00AE4A95" w:rsidRDefault="00AE4A95" w:rsidP="00AE4A95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ہے۔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کے طور پر قبول کرنا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ہے۔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ساڑھے چودہ سو سال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حوالے سے ان کے طرز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کچھ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بطور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مذاہب اور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اصول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واضح ہے اور اس حوالے سے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نہ کہ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شخص کو جس طرح اپنے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رکھنے اور اس پر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کرنے کا حق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انتخاب کے نتائج کا ذمہ 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ہوگا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تک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تعلق ہے، تو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،اسلام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اجزا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E4A95" w:rsidRDefault="00AE4A95" w:rsidP="00AE4A95">
      <w:pPr>
        <w:rPr>
          <w:rFonts w:cs="Arial"/>
        </w:rPr>
      </w:pPr>
      <w:r>
        <w:rPr>
          <w:rFonts w:cs="Arial" w:hint="eastAsia"/>
          <w:rtl/>
        </w:rPr>
        <w:t>لہذا،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جہتوں کے حوالے سے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اختلاف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تصادم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اصل فرق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کے حوالے سے ہے، جہاں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، مذہب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معاشرے کو الگ الگ کرتا ہے اور اسلام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، خود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رکاوٹ ہے۔ اسلام کا منہاج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خدا مرکز</w:t>
      </w:r>
      <w:r>
        <w:t xml:space="preserve"> ( God-Contre a) </w:t>
      </w:r>
      <w:r>
        <w:rPr>
          <w:rFonts w:cs="Arial"/>
          <w:rtl/>
        </w:rPr>
        <w:t>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اور خدا کے تعلق، انسان اور کائنات کے تعلق ، اور انسان اور انسان کے تعلق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توجہ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(آخرت)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افراد اور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عدل وانصاف، مساوات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منصفانہ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انسانوں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تعلقات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اسلام کا منہاج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سے بالکل الگ ہے۔ اس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توجہ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،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</w:p>
    <w:p w:rsidR="00AE4A95" w:rsidRDefault="00AE4A95" w:rsidP="00AE4A95"/>
    <w:p w:rsidR="00AE4A95" w:rsidRDefault="00AE4A95" w:rsidP="00AE4A95"/>
    <w:p w:rsidR="00AE4A95" w:rsidRDefault="00AE4A95" w:rsidP="00AE4A9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AE4A95" w:rsidRDefault="00AE4A95" w:rsidP="00AE4A95">
      <w:r>
        <w:t>12</w:t>
      </w:r>
    </w:p>
    <w:p w:rsidR="00AE4A95" w:rsidRDefault="00AE4A95" w:rsidP="00AE4A95">
      <w:r>
        <w:rPr>
          <w:rFonts w:cs="Arial" w:hint="eastAsia"/>
          <w:rtl/>
        </w:rPr>
        <w:t>اشارات</w:t>
      </w:r>
    </w:p>
    <w:p w:rsidR="00AE4A95" w:rsidRDefault="00AE4A95" w:rsidP="00AE4A95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لبادے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خاطر خواہ نتائج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ہسپانو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جرمن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مسلط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اور پورے خطے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ورسوخ کو ختم کرنے پر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مسلمانوں کے عقائد اور اُمنگوں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لہذا مسلم معاشرہ: لبرلز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پسندوں،</w:t>
      </w:r>
    </w:p>
    <w:p w:rsidR="00AE4A95" w:rsidRDefault="00AE4A95" w:rsidP="00AE4A95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اور مزاحمت کاروں،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اسلام سے محبت رکھنے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لبرلز نے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ان لوگوں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استبداد لازم و ملزوم ہو گئے 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کچھ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بات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چل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صرف آمرانہ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ہے“۔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ڈاکٹرفلم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نارتھروپ [م: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ء ] نے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 ء کے ک</w:t>
      </w:r>
      <w:r>
        <w:rPr>
          <w:rFonts w:cs="Arial" w:hint="eastAsia"/>
          <w:rtl/>
        </w:rPr>
        <w:t>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آن اسلامک کلچڑ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وجوہ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وجہ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ہوں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قانون کو عام طور پر آمر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نافذ کرنا پڑتا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عوام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جڑے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(پ</w:t>
      </w:r>
      <w:r>
        <w:rPr>
          <w:rFonts w:cs="Arial" w:hint="eastAsia"/>
          <w:rtl/>
        </w:rPr>
        <w:t>رنسٹن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۱۰۹)</w:t>
      </w:r>
      <w:r>
        <w:rPr>
          <w:rFonts w:cs="Arial"/>
          <w:rtl/>
        </w:rPr>
        <w:t>۔ کمال اتاترک [م: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ء] کے ماتحت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اور رضا شاہ پہلو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]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کارنو</w:t>
      </w:r>
      <w:r>
        <w:rPr>
          <w:rFonts w:cs="Arial"/>
          <w:rtl/>
        </w:rPr>
        <w:t xml:space="preserve"> [ م: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ء] کے تحت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جمال ناصر [ م :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] کے تحت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 کا نہ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E4A95" w:rsidRDefault="00AE4A95" w:rsidP="00AE4A95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کا وجود اور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چل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والا لبرل طبقہ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استبداد پسند واقع ہوا ہے۔ ان کے برعکس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آگے بڑھ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E4A95" w:rsidRDefault="00AE4A95" w:rsidP="00AE4A95"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کا ترجمہ اور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 ادارہ</w:t>
      </w:r>
      <w:r>
        <w:t xml:space="preserve"> ]</w:t>
      </w:r>
      <w:bookmarkStart w:id="0" w:name="_GoBack"/>
      <w:bookmarkEnd w:id="0"/>
    </w:p>
    <w:sectPr w:rsidR="00AE4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8D"/>
    <w:rsid w:val="0087595B"/>
    <w:rsid w:val="00AE4A95"/>
    <w:rsid w:val="00BB350F"/>
    <w:rsid w:val="00E9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5889"/>
  <w15:chartTrackingRefBased/>
  <w15:docId w15:val="{ECACDDD7-3987-4FBB-852A-9D8E23FD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3711</Words>
  <Characters>21157</Characters>
  <Application>Microsoft Office Word</Application>
  <DocSecurity>0</DocSecurity>
  <Lines>176</Lines>
  <Paragraphs>49</Paragraphs>
  <ScaleCrop>false</ScaleCrop>
  <Company/>
  <LinksUpToDate>false</LinksUpToDate>
  <CharactersWithSpaces>24819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2025-01-29T05:25:00Z</dcterms:created>
  <dcterms:modified xsi:type="dcterms:W3CDTF">2025-01-29T05:26:00Z</dcterms:modified>
</cp:coreProperties>
</file>