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2B" w:rsidRDefault="0060742B" w:rsidP="0060742B"/>
    <w:p w:rsidR="0060742B" w:rsidRDefault="0060742B" w:rsidP="0060742B"/>
    <w:p w:rsidR="0060742B" w:rsidRDefault="0060742B" w:rsidP="0060742B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60742B" w:rsidRDefault="0060742B" w:rsidP="0060742B">
      <w:r>
        <w:rPr>
          <w:rFonts w:cs="Arial" w:hint="eastAsia"/>
          <w:rtl/>
        </w:rPr>
        <w:t>منزل</w:t>
      </w:r>
      <w:r>
        <w:rPr>
          <w:rFonts w:cs="Arial"/>
          <w:rtl/>
        </w:rPr>
        <w:t xml:space="preserve"> ہے کہاں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>!</w:t>
      </w:r>
    </w:p>
    <w:p w:rsidR="0060742B" w:rsidRDefault="0060742B" w:rsidP="0060742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0742B" w:rsidRDefault="0060742B" w:rsidP="0060742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قدرت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اپنے منصب اور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احساس ہو،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ساتھ لے کر چلنے اور قوم کے تمام طبقوں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دا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مسائل و مشکلات سے دوچار ہے،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مبذول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جن پر قر 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دے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کم کرتے ہوئے درست 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سفر ممکن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</w:t>
      </w:r>
      <w:r>
        <w:t>:</w:t>
      </w:r>
    </w:p>
    <w:p w:rsidR="0060742B" w:rsidRDefault="0060742B" w:rsidP="0060742B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</w:p>
    <w:p w:rsidR="0060742B" w:rsidRDefault="0060742B" w:rsidP="0060742B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سب سے پہلا مسئلہ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افراط زر پر قابو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بڑھ کر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</w:t>
      </w:r>
    </w:p>
    <w:p w:rsidR="000165D7" w:rsidRDefault="0060742B" w:rsidP="0060742B">
      <w:pPr>
        <w:rPr>
          <w:rFonts w:cs="Arial"/>
        </w:rPr>
      </w:pPr>
      <w:r>
        <w:rPr>
          <w:rFonts w:cs="Arial" w:hint="eastAsia"/>
          <w:rtl/>
        </w:rPr>
        <w:t>گذشته</w:t>
      </w:r>
      <w:r>
        <w:rPr>
          <w:rFonts w:cs="Arial"/>
          <w:rtl/>
        </w:rPr>
        <w:t xml:space="preserve"> ماد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 - ۲۰۲۲</w:t>
      </w:r>
      <w:r>
        <w:rPr>
          <w:rFonts w:cs="Arial"/>
          <w:rtl/>
        </w:rPr>
        <w:t xml:space="preserve"> ء کا سالانہ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(بجٹ )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انداز سے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جس انداز سے بجٹ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صدمے اور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بجٹ </w:t>
      </w: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محض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امور کو چلانے کا نقشہ کار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وقت اعداد و شمار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0742B" w:rsidRDefault="0060742B" w:rsidP="0060742B"/>
    <w:p w:rsidR="0060742B" w:rsidRDefault="0060742B" w:rsidP="0060742B"/>
    <w:p w:rsidR="0060742B" w:rsidRDefault="0060742B" w:rsidP="006074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</w:p>
    <w:p w:rsidR="0060742B" w:rsidRDefault="0060742B" w:rsidP="0060742B">
      <w:r>
        <w:rPr>
          <w:rFonts w:cs="Arial"/>
          <w:rtl/>
          <w:lang w:bidi="fa-IR"/>
        </w:rPr>
        <w:t>۲۰۲۱</w:t>
      </w:r>
    </w:p>
    <w:p w:rsidR="0060742B" w:rsidRDefault="0060742B" w:rsidP="0060742B">
      <w:r>
        <w:rPr>
          <w:rFonts w:cs="Arial" w:hint="eastAsia"/>
          <w:rtl/>
        </w:rPr>
        <w:t>اشارات</w:t>
      </w:r>
    </w:p>
    <w:p w:rsidR="0060742B" w:rsidRDefault="0060742B" w:rsidP="0060742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 کو دھوکے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سے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سارا سال جس انداز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حملے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برداشت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بجٹ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اس جنگ سے الگ رکھ کر،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ساتھ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ضائع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بلکہ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احوال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مگر گذشتہ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آتا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ہنگامہ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60742B" w:rsidRDefault="0060742B" w:rsidP="0060742B">
      <w:r>
        <w:rPr>
          <w:rFonts w:cs="Arial" w:hint="eastAsia"/>
          <w:rtl/>
        </w:rPr>
        <w:t>الزام</w:t>
      </w:r>
      <w:r>
        <w:rPr>
          <w:rFonts w:cs="Arial"/>
          <w:rtl/>
        </w:rPr>
        <w:t xml:space="preserve"> تراش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جاتا ہے، اور حکومت جلد از جلد بجٹ منظور 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موجودہ بجٹ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وقت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جس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پر بڑے فخر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بہت کمزور ہے۔ اگر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پہلو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قے سے رو بہ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تو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مستحکم ہونے کے بجائے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کوشش کے باوجود برآمدات</w:t>
      </w:r>
      <w:r>
        <w:t xml:space="preserve"> (Exports)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60742B" w:rsidRDefault="0060742B" w:rsidP="0060742B">
      <w:pPr>
        <w:rPr>
          <w:rFonts w:cs="Arial"/>
        </w:rPr>
      </w:pPr>
      <w:r>
        <w:rPr>
          <w:rFonts w:cs="Arial" w:hint="eastAsia"/>
          <w:rtl/>
        </w:rPr>
        <w:t>درآمدات</w:t>
      </w:r>
      <w:r>
        <w:t xml:space="preserve"> ( Imports)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نے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کو مسلسل کمزور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ہے۔ بلا شبہ ، کورونا کے باعث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متاثر ہونے سے پاکستان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خاطر خواہ سہا را ملا ہے ، مگر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بالکل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چونکہ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انہدام سے دو چار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 ناک حد تک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کپڑے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کو نا 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حکم کے باوجود،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درجن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داروں پر مشتمل شوگر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کپاس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سے،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حاصل ہونے والے زر مبادلہ کے امکانات کو مسدود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بے اثر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ٹھ،</w:t>
      </w:r>
      <w:r>
        <w:rPr>
          <w:rFonts w:cs="Arial"/>
          <w:rtl/>
        </w:rPr>
        <w:t xml:space="preserve"> ناجا</w:t>
      </w:r>
      <w:r>
        <w:rPr>
          <w:rFonts w:cs="Arial" w:hint="eastAsia"/>
          <w:rtl/>
        </w:rPr>
        <w:t>ئز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اُٹھاتے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موجودہ حکومت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ہے کہ موجودہ</w:t>
      </w:r>
    </w:p>
    <w:p w:rsidR="0060742B" w:rsidRDefault="0060742B" w:rsidP="0060742B"/>
    <w:p w:rsidR="0060742B" w:rsidRDefault="0060742B" w:rsidP="0060742B"/>
    <w:p w:rsidR="0060742B" w:rsidRDefault="0060742B" w:rsidP="006074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</w:p>
    <w:p w:rsidR="0060742B" w:rsidRDefault="0060742B" w:rsidP="0060742B">
      <w:r>
        <w:rPr>
          <w:rFonts w:cs="Arial"/>
          <w:rtl/>
          <w:lang w:bidi="fa-IR"/>
        </w:rPr>
        <w:t>۹</w:t>
      </w:r>
    </w:p>
    <w:p w:rsidR="0060742B" w:rsidRDefault="0060742B" w:rsidP="0060742B">
      <w:r>
        <w:rPr>
          <w:rFonts w:cs="Arial"/>
          <w:rtl/>
          <w:lang w:bidi="fa-IR"/>
        </w:rPr>
        <w:t>۲۰۲۱</w:t>
      </w:r>
    </w:p>
    <w:p w:rsidR="0060742B" w:rsidRDefault="0060742B" w:rsidP="0060742B">
      <w:r>
        <w:rPr>
          <w:rFonts w:cs="Arial" w:hint="eastAsia"/>
          <w:rtl/>
        </w:rPr>
        <w:t>اشارات</w:t>
      </w:r>
    </w:p>
    <w:p w:rsidR="0060742B" w:rsidRDefault="0060742B" w:rsidP="0060742B">
      <w:pPr>
        <w:rPr>
          <w:rFonts w:cs="Arial"/>
        </w:rPr>
      </w:pPr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حال پر بات کرنے کے بجائے سارا وقت رونے دھونے پر صرف کرتا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تمام مسائل کا سبب اور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وقت گزر چکا ہے۔ اُن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بہتر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 گزارنے کے بعد اب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بہتر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دور شروع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مگر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قرضوں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اضافہ ہوتا جارہا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اور موٹر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تک 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</w:t>
      </w:r>
      <w:r>
        <w:t xml:space="preserve"> (IMF)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 کے مطابق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طے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مستقبل کو گہرے خطرات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مربوط اور موثر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فروغ،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اقدامات، کاشت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کھادوں اور اچھے بارآور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جوں</w:t>
      </w:r>
      <w:r>
        <w:t xml:space="preserve"> (seeds)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بروقت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خاطر خواہ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عملاً صورتِ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حد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وضرور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 چکا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مقرر کر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بے لاگ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 کے قوم کو بتائے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قوم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حوالہ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اجاگر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چھوٹے رقبے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ناجائز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پتھر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باوجود زراعت، پچھلوں اور پھولوں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برعکس پاکستان کے پاس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رقبے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ہونے کے باوجود، آئے روز سبز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رہتا ہے۔ اکثر مخوردن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حالانکہ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برآمد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درست استعمال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آہنگ مستق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دے سکتا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خودانحصار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استحکام بخشا جاسکتا ہے۔</w:t>
      </w:r>
    </w:p>
    <w:p w:rsidR="0060742B" w:rsidRDefault="0060742B" w:rsidP="0060742B"/>
    <w:p w:rsidR="0060742B" w:rsidRDefault="0060742B" w:rsidP="0060742B"/>
    <w:p w:rsidR="0060742B" w:rsidRDefault="0060742B" w:rsidP="006074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۰۲۱</w:t>
      </w:r>
    </w:p>
    <w:p w:rsidR="0060742B" w:rsidRDefault="0060742B" w:rsidP="0060742B">
      <w:r>
        <w:rPr>
          <w:rFonts w:cs="Arial" w:hint="eastAsia"/>
          <w:rtl/>
        </w:rPr>
        <w:t>اشارات</w:t>
      </w:r>
    </w:p>
    <w:p w:rsidR="0060742B" w:rsidRDefault="0060742B" w:rsidP="0060742B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خطرناک مرض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پر بڑا انحصار کرنا ہے۔ اب تو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عملاً سال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بجٹ بنانے کا کلچر رواج پکڑ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کے اعتماد کو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افسوس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چلن سے چھٹکارے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سود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قول وفعل کے تضاد سے دو چار کر رکھا ہے۔ اس ظالمانہ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فائدہ طاقت و رطبقوں کو پہنچ رہا ہے اور نقصان کروڑوں ہم وطنوں کو برداشت کرنا پڑ رہا ہے۔ سود کے مسئلے پر گذشتہ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موجودہ حکومت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تذبذب اور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برداشت ہے۔سود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نہ کہ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اُلجھا کر اسے طول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تلاش کرنے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کرنا۔</w:t>
      </w:r>
    </w:p>
    <w:p w:rsidR="0060742B" w:rsidRDefault="0060742B" w:rsidP="0060742B">
      <w:r>
        <w:rPr>
          <w:rFonts w:cs="Arial" w:hint="eastAsia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</w:t>
      </w:r>
    </w:p>
    <w:p w:rsidR="0060742B" w:rsidRDefault="0060742B" w:rsidP="0060742B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مسئلہ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،مگر افسوس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جس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کلام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گراوٹ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اندازہ ہوتا ہے کہ ہمارا معاشرہ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لڑھک رہا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قوم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سچ بات ہے کہ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بلوغت اور وقار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منازل طے کرنے کے بجائے ہر سال تنزل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اُلٹے سفر پر بھاگت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</w:p>
    <w:p w:rsidR="0060742B" w:rsidRDefault="0060742B" w:rsidP="0060742B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کے برابر ہے اور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عروج پر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اقتدار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دانش مندانہ بلکہ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رد عمل پر مشتمل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حز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اختلاف اور حزب اقتدار کے ارکان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گند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کرنے کے عاد</w:t>
      </w:r>
      <w:r>
        <w:rPr>
          <w:rFonts w:cs="Arial" w:hint="cs"/>
          <w:rtl/>
        </w:rPr>
        <w:t>ی</w:t>
      </w:r>
      <w:r>
        <w:t xml:space="preserve"> (</w:t>
      </w:r>
      <w:proofErr w:type="spellStart"/>
      <w:r>
        <w:t>adict</w:t>
      </w:r>
      <w:proofErr w:type="spellEnd"/>
      <w:r>
        <w:t xml:space="preserve">) </w:t>
      </w:r>
      <w:r>
        <w:rPr>
          <w:rFonts w:cs="Arial"/>
          <w:rtl/>
        </w:rPr>
        <w:t>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رد عمل ختم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خود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وقار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بالکل ختم ہو کر رہ جائے</w:t>
      </w:r>
    </w:p>
    <w:p w:rsidR="0060742B" w:rsidRDefault="0060742B" w:rsidP="0060742B"/>
    <w:p w:rsidR="0060742B" w:rsidRDefault="0060742B" w:rsidP="0060742B"/>
    <w:p w:rsidR="0060742B" w:rsidRDefault="0060742B" w:rsidP="006074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</w:p>
    <w:p w:rsidR="0060742B" w:rsidRDefault="0060742B" w:rsidP="0060742B">
      <w:r>
        <w:t>11</w:t>
      </w:r>
    </w:p>
    <w:p w:rsidR="0060742B" w:rsidRDefault="0060742B" w:rsidP="0060742B">
      <w:r>
        <w:rPr>
          <w:rFonts w:cs="Arial"/>
          <w:rtl/>
          <w:lang w:bidi="fa-IR"/>
        </w:rPr>
        <w:t>۲۰۲۱</w:t>
      </w:r>
    </w:p>
    <w:p w:rsidR="0060742B" w:rsidRDefault="0060742B" w:rsidP="0060742B">
      <w:r>
        <w:rPr>
          <w:rFonts w:cs="Arial" w:hint="eastAsia"/>
          <w:rtl/>
        </w:rPr>
        <w:t>اشارات</w:t>
      </w:r>
    </w:p>
    <w:p w:rsidR="0060742B" w:rsidRDefault="0060742B" w:rsidP="0060742B">
      <w:r>
        <w:rPr>
          <w:rFonts w:cs="Arial" w:hint="eastAsia"/>
          <w:rtl/>
        </w:rPr>
        <w:t>گا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سکتے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بنے گا جس کے ذمہ دار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حکومت اور حزب اختلاف ہوں گے۔</w:t>
      </w:r>
    </w:p>
    <w:p w:rsidR="0060742B" w:rsidRDefault="0060742B" w:rsidP="0060742B"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انحطاط</w:t>
      </w:r>
    </w:p>
    <w:p w:rsidR="0060742B" w:rsidRDefault="0060742B" w:rsidP="0060742B">
      <w:r>
        <w:t xml:space="preserve">.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اہم مسئلہ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ہے، جو دھو کے ،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ملاوٹ اور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معاشرے کو 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کھا رہا ہے۔ وہ اب بداخلاق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تا نظر آ رہا ہے۔ بچوں سے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بالجبر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گھناؤنے واقعات، ملک کے تمام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لگتا ہے 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شرم کا پردہ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 ہوا</w:t>
      </w:r>
    </w:p>
    <w:p w:rsidR="0060742B" w:rsidRDefault="0060742B" w:rsidP="0060742B">
      <w:r>
        <w:rPr>
          <w:rFonts w:cs="Arial" w:hint="eastAsia"/>
          <w:rtl/>
        </w:rPr>
        <w:t>چاہتا</w:t>
      </w:r>
      <w:r>
        <w:rPr>
          <w:rFonts w:cs="Arial"/>
          <w:rtl/>
        </w:rPr>
        <w:t xml:space="preserve"> ہے۔</w:t>
      </w:r>
    </w:p>
    <w:p w:rsidR="0060742B" w:rsidRDefault="0060742B" w:rsidP="0060742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 بہ تو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پاک اور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ملتا ہے۔ کاش، ہمارے حاکم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اس پر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ماعتوں</w:t>
      </w:r>
      <w:r>
        <w:rPr>
          <w:rFonts w:cs="Arial"/>
          <w:rtl/>
        </w:rPr>
        <w:t xml:space="preserve"> اور ذرائع ابلاغ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اپنا فرض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ہر فرد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آگ محض دوسرے کے گھر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ہمارے گھر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جلا کر راکھ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0742B" w:rsidRDefault="0060742B" w:rsidP="0060742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پر سوچ بچار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کے تمام بااثر طبقوں کو</w:t>
      </w:r>
    </w:p>
    <w:p w:rsidR="0060742B" w:rsidRDefault="0060742B" w:rsidP="0060742B">
      <w:pPr>
        <w:rPr>
          <w:rFonts w:cs="Arial"/>
        </w:rPr>
      </w:pP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جوڑ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اپنا فرض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0742B" w:rsidRDefault="0060742B" w:rsidP="0060742B"/>
    <w:p w:rsidR="0060742B" w:rsidRDefault="0060742B" w:rsidP="0060742B"/>
    <w:p w:rsidR="0060742B" w:rsidRDefault="0060742B" w:rsidP="0060742B">
      <w:r>
        <w:rPr>
          <w:rFonts w:cs="Arial"/>
          <w:rtl/>
        </w:rPr>
        <w:t>صالح عصر کو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.</w:t>
      </w:r>
    </w:p>
    <w:p w:rsidR="0060742B" w:rsidRDefault="0060742B" w:rsidP="0060742B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....!</w:t>
      </w:r>
    </w:p>
    <w:p w:rsidR="0060742B" w:rsidRDefault="0060742B" w:rsidP="0060742B"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قدم ہے کہ صالح عنصر کو چھانٹ کر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ہاں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منظم ہے،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اپنا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لوگ موجود ضرور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منتشر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تھوڑے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ہوں اور اس کے علم بردار بن کر کھڑے ہوں۔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عشق ہو اور اسے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دونوں گروہوں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عام انسان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ملے جلے رجحانات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نہ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جھک جانے کا انحصار تمام تر اس پر ہوتا ہے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کے علم برداروں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کون آگے بڑھ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راستہ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نچتا</w:t>
      </w:r>
      <w:r>
        <w:rPr>
          <w:rFonts w:cs="Arial"/>
          <w:rtl/>
        </w:rPr>
        <w:t xml:space="preserve"> ہے ۔ اگر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علم بردار سرے سے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عوام الناس کو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 لا محالہ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علم برداران شر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 اور وہ عام انسانوں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علم بردار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ہوں اور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حق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عوام الناس پر علم برداران شر کا اثر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دونوں کا مقابلہ آخر کا ر ا خلاق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انسانوں کو بُرے انسان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قدر بے حس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اچھے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مٹھاس اور برے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آخر کار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مٹھاس سے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ہے۔</w:t>
      </w:r>
    </w:p>
    <w:p w:rsidR="0060742B" w:rsidRDefault="0060742B" w:rsidP="0060742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60742B" w:rsidRDefault="0060742B" w:rsidP="0060742B">
      <w:r>
        <w:t>(</w:t>
      </w:r>
      <w:r>
        <w:rPr>
          <w:rFonts w:cs="Arial"/>
          <w:rtl/>
        </w:rPr>
        <w:t>بناؤ اور بگاڑ</w:t>
      </w:r>
      <w:r>
        <w:t>)</w:t>
      </w:r>
    </w:p>
    <w:p w:rsidR="0060742B" w:rsidRDefault="0060742B" w:rsidP="0060742B"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  <w:bookmarkStart w:id="0" w:name="_GoBack"/>
      <w:bookmarkEnd w:id="0"/>
    </w:p>
    <w:sectPr w:rsidR="00607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AE"/>
    <w:rsid w:val="000165D7"/>
    <w:rsid w:val="0060742B"/>
    <w:rsid w:val="0068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43DE"/>
  <w15:chartTrackingRefBased/>
  <w15:docId w15:val="{B55F470B-711C-4822-82F2-C6249B5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1458</Words>
  <Characters>8313</Characters>
  <Application>Microsoft Office Word</Application>
  <DocSecurity>0</DocSecurity>
  <Lines>69</Lines>
  <Paragraphs>19</Paragraphs>
  <ScaleCrop>false</ScaleCrop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2025-01-28T07:18:00Z</dcterms:created>
  <dcterms:modified xsi:type="dcterms:W3CDTF">2025-01-28T07:19:00Z</dcterms:modified>
</cp:coreProperties>
</file>