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04" w:rsidRDefault="00C34804" w:rsidP="00C34804"/>
    <w:p w:rsidR="00C34804" w:rsidRDefault="00C34804" w:rsidP="00C34804"/>
    <w:p w:rsidR="00C34804" w:rsidRDefault="00C34804" w:rsidP="00C34804">
      <w:bookmarkStart w:id="0" w:name="_GoBack"/>
      <w:bookmarkEnd w:id="0"/>
      <w:r>
        <w:rPr>
          <w:rFonts w:cs="Arial"/>
          <w:rtl/>
        </w:rPr>
        <w:t>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: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</w:t>
      </w:r>
      <w:r>
        <w:t xml:space="preserve"> !</w:t>
      </w:r>
    </w:p>
    <w:p w:rsidR="00C34804" w:rsidRDefault="00C34804" w:rsidP="00C3480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57D75" w:rsidRDefault="00C34804" w:rsidP="00C34804">
      <w:pPr>
        <w:rPr>
          <w:rFonts w:cs="Arial"/>
          <w:rtl/>
        </w:rPr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اس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کا سورج نصف النہار پر تھا ۔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بھاپ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خمار ،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انقلاب فرانس '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</w:t>
      </w:r>
      <w:r>
        <w:rPr>
          <w:rFonts w:cs="Arial" w:hint="eastAsia"/>
          <w:rtl/>
        </w:rPr>
        <w:t>غلبہ</w:t>
      </w:r>
      <w:r>
        <w:rPr>
          <w:rFonts w:cs="Arial"/>
          <w:rtl/>
        </w:rPr>
        <w:t xml:space="preserve"> ،عسکر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ناقابل شکست ہونے کا زعم غرض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 عالم اسلام ، جو مغرب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پہلے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تھا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چکا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مراج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پر حکمران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بڑا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تھا اور 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زعم تھا کہ نہ صرف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سمندروں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لہروں پر حکمران ہے بلکہ اس کا اقتدار اتنا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اتنا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سورج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فرانس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پر اور مشرق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متعدد علاقوں پر اپنا جھنڈ الہرا رہا تھا ۔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پر نکال تک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علاقوں پر قابض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وسائل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کو مستحام کرنے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گارے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استعمال کر رہے تھے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نے زار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گہوارہ کو اپنے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حکمرانوں اور سردار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(khanates) </w:t>
      </w:r>
      <w:r>
        <w:rPr>
          <w:rFonts w:cs="Arial"/>
          <w:rtl/>
        </w:rPr>
        <w:t>کو مکمل طور پر سرنگوں کر کے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باجگ</w:t>
      </w:r>
      <w:r>
        <w:rPr>
          <w:rFonts w:cs="Arial" w:hint="eastAsia"/>
          <w:rtl/>
        </w:rPr>
        <w:t>زار</w:t>
      </w:r>
      <w:r>
        <w:rPr>
          <w:rFonts w:cs="Arial"/>
          <w:rtl/>
        </w:rPr>
        <w:t xml:space="preserve"> بنا کر 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بادل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چھا گئے تھے اور چار سو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و سلطنت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تھا اور جس کا سکہ مراکش سے لے کر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تک چلتا تھا 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مرد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تھا۔ جنگ ہائے بل</w:t>
      </w:r>
      <w:r>
        <w:rPr>
          <w:rFonts w:cs="Arial" w:hint="eastAsia"/>
          <w:rtl/>
        </w:rPr>
        <w:t>قان</w:t>
      </w:r>
      <w:r>
        <w:rPr>
          <w:rFonts w:cs="Arial"/>
          <w:rtl/>
        </w:rPr>
        <w:t xml:space="preserve"> اور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نے ات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دائرہ تنگ ہوتے ہوتے اناطول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کے قرب و جوار تک محمد وہ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مختصر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کما 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پہنن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 کو تار تار کر کے اس نے بس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C34804" w:rsidRDefault="00C34804" w:rsidP="00C34804"/>
    <w:p w:rsidR="00C34804" w:rsidRDefault="00C34804" w:rsidP="00C34804"/>
    <w:p w:rsidR="00C34804" w:rsidRDefault="00C34804" w:rsidP="00C34804">
      <w:r>
        <w:rPr>
          <w:rFonts w:cs="Arial"/>
          <w:rtl/>
        </w:rPr>
        <w:t xml:space="preserve">ترجمان القرآن ، نومبر </w:t>
      </w:r>
      <w:r>
        <w:rPr>
          <w:rFonts w:cs="Arial"/>
          <w:rtl/>
          <w:lang w:bidi="fa-IR"/>
        </w:rPr>
        <w:t>۱۹۹۵</w:t>
      </w:r>
    </w:p>
    <w:p w:rsidR="00C34804" w:rsidRDefault="00C34804" w:rsidP="00C34804">
      <w:r>
        <w:t>MA</w:t>
      </w:r>
    </w:p>
    <w:p w:rsidR="00C34804" w:rsidRDefault="00C34804" w:rsidP="00C34804">
      <w:r>
        <w:rPr>
          <w:rFonts w:cs="Arial"/>
          <w:rtl/>
        </w:rPr>
        <w:t>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: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</w:t>
      </w:r>
      <w:r>
        <w:t xml:space="preserve"> !</w:t>
      </w:r>
    </w:p>
    <w:p w:rsidR="00C34804" w:rsidRDefault="00C34804" w:rsidP="00C34804">
      <w:r>
        <w:rPr>
          <w:rFonts w:cs="Arial" w:hint="eastAsia"/>
          <w:rtl/>
        </w:rPr>
        <w:t>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کو بچال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گو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پراگندہ اور پر مردہ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گروں نے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عرب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اور شان و شوکت کا جو سبز باغ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گروں نے زار روس کے مشورہ 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بالاخر قفس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ہوا ۔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۔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کوٹ معاہدہ 1916</w:t>
      </w:r>
      <w:r>
        <w:t xml:space="preserve"> Sykes - picot Agreement) </w:t>
      </w:r>
      <w:r>
        <w:rPr>
          <w:rFonts w:cs="Arial"/>
          <w:rtl/>
        </w:rPr>
        <w:t>اور اعلان بالفور (1917</w:t>
      </w:r>
      <w:r>
        <w:t xml:space="preserve"> Balfour Declaration) </w:t>
      </w:r>
      <w:r>
        <w:rPr>
          <w:rFonts w:cs="Arial"/>
          <w:rtl/>
        </w:rPr>
        <w:t>کے مطابق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نقشہ مرتب ہوا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جان ' بے وقار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نگر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پر نمودار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طرح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شرق اوسط کے حصے بخرے ہو گئے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ہموار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بالاخر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، برطا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 سے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مسنجر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گھونپ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وہ تمام خاندان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اور ”اقتدار “ کا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مسلمان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ساڑھے بارہ سو سال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تھے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مکمل طور پر محروم ہو گئے اور چار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آزاد ملکوں (افغانستان ،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اور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العرب ) کے سوا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سطوت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جو امت مسلمہ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وہ حالات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سفر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34804" w:rsidRDefault="00C34804" w:rsidP="00C34804">
      <w:r>
        <w:rPr>
          <w:rFonts w:cs="Arial" w:hint="eastAsia"/>
          <w:rtl/>
        </w:rPr>
        <w:lastRenderedPageBreak/>
        <w:t>آج</w:t>
      </w:r>
      <w:r>
        <w:rPr>
          <w:rFonts w:cs="Arial"/>
          <w:rtl/>
        </w:rPr>
        <w:t xml:space="preserve"> جب ہم پچھلے سو سال پر نگاہ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وقت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دوڑ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 وجہد برپا ہے اس کا جائز 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زبان سے نکلتا ہے وَمَكَرُوا وَمَكَرَا الله، والله خَيْرُ الْمَاكِرِينَ (آل عمران </w:t>
      </w:r>
      <w:r>
        <w:rPr>
          <w:rFonts w:cs="Arial"/>
          <w:rtl/>
          <w:lang w:bidi="fa-IR"/>
        </w:rPr>
        <w:t xml:space="preserve">۳: ۵۴ ) </w:t>
      </w:r>
      <w:r>
        <w:rPr>
          <w:rFonts w:cs="Arial"/>
          <w:rtl/>
        </w:rPr>
        <w:t>بے شک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34804" w:rsidRDefault="00C34804" w:rsidP="00C34804">
      <w:pPr>
        <w:rPr>
          <w:rFonts w:cs="Arial"/>
          <w:rtl/>
        </w:rPr>
      </w:pPr>
      <w:r>
        <w:rPr>
          <w:rFonts w:cs="Arial" w:hint="eastAsia"/>
          <w:rtl/>
        </w:rPr>
        <w:t>چل</w:t>
      </w:r>
      <w:r>
        <w:rPr>
          <w:rFonts w:cs="Arial"/>
          <w:rtl/>
        </w:rPr>
        <w:t xml:space="preserve"> رہے تھے اور اللہ اپنے منصوبہ کو بروئے کار لا رہا تھا اور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منصوبہ ساز ہے !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تو منصوبہ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اب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محاذ پر کمزور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سرے محاذ پر اس نے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اگر بغداد تخت و تاراج ہوا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 قوت تھے 'اگر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اسلام کا پرچم لے کر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دولت ہسپان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قرطبہ اور غرناطہ دشمنوں کے آگے سرنگوں ہوئے تو بازنط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مسلمانوں کے ہاتھوں پاش پاش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قسطنطن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بلال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پرچم لہرا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مرکز اور اسلام کا گھر (اسلام بول</w:t>
      </w:r>
    </w:p>
    <w:p w:rsidR="00C34804" w:rsidRDefault="00C34804" w:rsidP="00C34804"/>
    <w:p w:rsidR="00C34804" w:rsidRDefault="00C34804" w:rsidP="00C34804"/>
    <w:p w:rsidR="00C34804" w:rsidRDefault="00C34804" w:rsidP="00C34804">
      <w:r>
        <w:rPr>
          <w:rFonts w:cs="Arial"/>
          <w:rtl/>
        </w:rPr>
        <w:t xml:space="preserve">ترجمان القرآن ، نومبر </w:t>
      </w:r>
      <w:r>
        <w:rPr>
          <w:rFonts w:cs="Arial"/>
          <w:rtl/>
          <w:lang w:bidi="fa-IR"/>
        </w:rPr>
        <w:t>۱۹۹۵</w:t>
      </w:r>
    </w:p>
    <w:p w:rsidR="00C34804" w:rsidRDefault="00C34804" w:rsidP="00C34804">
      <w:r>
        <w:rPr>
          <w:rFonts w:cs="Arial"/>
          <w:rtl/>
          <w:lang w:bidi="fa-IR"/>
        </w:rPr>
        <w:t>۳۹</w:t>
      </w:r>
    </w:p>
    <w:p w:rsidR="00C34804" w:rsidRDefault="00C34804" w:rsidP="00C34804">
      <w:r>
        <w:rPr>
          <w:rFonts w:cs="Arial"/>
          <w:rtl/>
        </w:rPr>
        <w:t>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: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</w:t>
      </w:r>
      <w:r>
        <w:t xml:space="preserve"> !</w:t>
      </w:r>
    </w:p>
    <w:p w:rsidR="00C34804" w:rsidRDefault="00C34804" w:rsidP="00C34804">
      <w:r>
        <w:rPr>
          <w:rFonts w:cs="Arial" w:hint="eastAsia"/>
          <w:rtl/>
        </w:rPr>
        <w:t>استنبول</w:t>
      </w:r>
      <w:r>
        <w:rPr>
          <w:rFonts w:cs="Arial"/>
          <w:rtl/>
        </w:rPr>
        <w:t xml:space="preserve"> ) بنا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پرچم سربلند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دور حاضر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اقوام کو امت مسلمہ پر غلبہ حاص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کو چھو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طرح رات کے بطن سے صبح نمودار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تے گزشتہ پچاس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مسلمہ اس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نکل کر دوبارہ اپنے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کا سفر شروع کر چک</w:t>
      </w:r>
      <w:r>
        <w:rPr>
          <w:rFonts w:cs="Arial" w:hint="cs"/>
          <w:rtl/>
        </w:rPr>
        <w:t>ی</w:t>
      </w:r>
    </w:p>
    <w:p w:rsidR="00C34804" w:rsidRDefault="00C34804" w:rsidP="00C34804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C34804" w:rsidRDefault="00C34804" w:rsidP="00C34804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اور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کروڑ۔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9کروڑ ان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آزاد مملکتوں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اب اقوام متحدہ اور آرگنائز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آف اسلامک کانفرنس</w:t>
      </w:r>
      <w:r>
        <w:t xml:space="preserve"> (OIC) </w:t>
      </w:r>
      <w:r>
        <w:rPr>
          <w:rFonts w:cs="Arial"/>
          <w:rtl/>
        </w:rPr>
        <w:t>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کروڑ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ش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ساتھ کہ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کروڑ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حصہ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جہاں مسلمان موجود نہ ہوں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معتد بہ تعداد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آج مسلمان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اہلِ اسلام ان مقامات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دعوت اسلام سے محروم تھے 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اس کا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وقوع ملتِ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</w:t>
      </w:r>
    </w:p>
    <w:p w:rsidR="00C34804" w:rsidRDefault="00C34804" w:rsidP="00C34804">
      <w:r>
        <w:rPr>
          <w:rFonts w:cs="Arial" w:hint="eastAsia"/>
          <w:rtl/>
        </w:rPr>
        <w:t>مظہر</w:t>
      </w:r>
      <w:r>
        <w:rPr>
          <w:rFonts w:cs="Arial"/>
          <w:rtl/>
        </w:rPr>
        <w:t xml:space="preserve"> ہے ۔</w:t>
      </w:r>
    </w:p>
    <w:p w:rsidR="00C34804" w:rsidRDefault="00C34804" w:rsidP="00C34804">
      <w:pPr>
        <w:rPr>
          <w:rFonts w:cs="Arial"/>
          <w:rtl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اگر ان آزاد علاقوں پر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t xml:space="preserve"> (Geo-Strategic) </w:t>
      </w:r>
      <w:r>
        <w:rPr>
          <w:rFonts w:cs="Arial"/>
          <w:rtl/>
        </w:rPr>
        <w:t>کے نقطہ نظرت نگاہ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جہاں مسلمانوں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حاصل ہے تو معلوم ہوتا ہے کہ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مسلمانوں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مراکش سے لے کر ان</w:t>
      </w:r>
      <w:r>
        <w:rPr>
          <w:rFonts w:cs="Arial" w:hint="eastAsia"/>
          <w:rtl/>
        </w:rPr>
        <w:t>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اور قازقستان سے لے کر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بڑے بڑے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پر مشتمل ہے ۔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ملکوں اور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اعتبار سے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۔ مراکش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نگال</w:t>
      </w:r>
      <w:r>
        <w:rPr>
          <w:rFonts w:cs="Arial"/>
          <w:rtl/>
        </w:rPr>
        <w:t xml:space="preserve"> سے لے کر پاکستان اور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سلسلہ ہے اور بنگلہ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 سے انڈو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دو سرا اہم خطہ ہے ۔ سمندر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رابطہ اور سفر کے ہر راستہ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علاقے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روم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ہے ، بحر احمر اور بحر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مسلم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بحرہند اور بحر اوق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انوس</w:t>
      </w:r>
      <w:r>
        <w:rPr>
          <w:rFonts w:cs="Arial"/>
          <w:rtl/>
        </w:rPr>
        <w:t xml:space="preserve"> مسلم ساحلوں سے 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درہ 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،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پورٹ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جبوت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سمندر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دروازے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مسلمان ممالک کو تسلط حاصل ہے ۔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، معدن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کوئلہ لوہا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ٹن ر بر تانبہ ، غرض جس اہم دھات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وہ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اجتماع</w:t>
      </w:r>
      <w:r>
        <w:rPr>
          <w:rFonts w:cs="Arial" w:hint="cs"/>
          <w:rtl/>
        </w:rPr>
        <w:t>ی</w:t>
      </w:r>
      <w:r>
        <w:t xml:space="preserve"> (infra-structure) </w:t>
      </w:r>
      <w:r>
        <w:rPr>
          <w:rFonts w:cs="Arial"/>
          <w:rtl/>
        </w:rPr>
        <w:t>کے اعتبار</w:t>
      </w:r>
    </w:p>
    <w:p w:rsidR="00C34804" w:rsidRDefault="00C34804" w:rsidP="00C34804"/>
    <w:p w:rsidR="00C34804" w:rsidRDefault="00C34804" w:rsidP="00C34804"/>
    <w:p w:rsidR="00C34804" w:rsidRDefault="00C34804" w:rsidP="00C34804">
      <w:r>
        <w:rPr>
          <w:rFonts w:cs="Arial"/>
          <w:rtl/>
        </w:rPr>
        <w:t xml:space="preserve">ترجمان القرآن نومبر </w:t>
      </w:r>
      <w:r>
        <w:rPr>
          <w:rFonts w:cs="Arial"/>
          <w:rtl/>
          <w:lang w:bidi="fa-IR"/>
        </w:rPr>
        <w:t>۱۹۹۵</w:t>
      </w:r>
    </w:p>
    <w:p w:rsidR="00C34804" w:rsidRDefault="00C34804" w:rsidP="00C34804">
      <w:r>
        <w:rPr>
          <w:rFonts w:cs="Arial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34804" w:rsidRDefault="00C34804" w:rsidP="00C34804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مقام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وہ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کفالت حاصل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کردار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۔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بنا رہا ہے ، الجزائر مصر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'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'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قازقستان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مقام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وہ اپنے وسائل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اور عدم تعاون کے باد جو دسات ت آٹھ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کچھ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اس سے دوگنے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قوت کو مسلم ممالک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قوت سے پورا فائدہ نہ اٹھا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نا قابل انکار ہے کہ اب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</w:t>
      </w:r>
    </w:p>
    <w:p w:rsidR="00C34804" w:rsidRDefault="00C34804" w:rsidP="00C34804">
      <w:pPr>
        <w:rPr>
          <w:rFonts w:cs="Arial"/>
          <w:rtl/>
        </w:rPr>
      </w:pPr>
      <w:r>
        <w:rPr>
          <w:rFonts w:cs="Arial" w:hint="eastAsia"/>
          <w:rtl/>
        </w:rPr>
        <w:t>قوت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مسلمہ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جسے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۔ بات صرف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 اہم عصر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تو اس کے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جب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انتہا کو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نے امت اور اس کے سوچنے سمجھنے والے عناصر کو اس سوال پر غور کرنے پر اکسا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واقع ہوا ہے اور امت دوبارہ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اٹھ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دشمنوں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مسلمانوں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محکوم کرنے اور ان کو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، قوموں اور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نظام کو اوپر سے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مسلط کر کے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سونپ کر اور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فروغ دے کر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خاموش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کچھ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انتہا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موڈرنزم اور لبرلزم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شمع کو نہ بجھا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ملت کے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تہہ کو چھونے کے بعد ملت نے پھر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اللہ کے چند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بندوں نے اسے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تے جڑنے اور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دامن کو تھانے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پکارا۔ قرآن اور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اور منبع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توڑنے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اجتہاد اور جہاد کے راستہ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' اسباب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طلسم کا پرد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اصل راز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رونما ہونے والے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بگاڑت</w:t>
      </w:r>
    </w:p>
    <w:p w:rsidR="00C34804" w:rsidRDefault="00C34804" w:rsidP="00C34804"/>
    <w:p w:rsidR="00C34804" w:rsidRDefault="00C34804" w:rsidP="00C34804"/>
    <w:p w:rsidR="00C34804" w:rsidRDefault="00C34804" w:rsidP="00C34804">
      <w:r>
        <w:rPr>
          <w:rFonts w:cs="Arial"/>
          <w:rtl/>
        </w:rPr>
        <w:t xml:space="preserve">ترجمان القرآن ، نومبر </w:t>
      </w:r>
      <w:r>
        <w:rPr>
          <w:rFonts w:cs="Arial"/>
          <w:rtl/>
          <w:lang w:bidi="fa-IR"/>
        </w:rPr>
        <w:t>۱۹۹۵</w:t>
      </w:r>
    </w:p>
    <w:p w:rsidR="00C34804" w:rsidRDefault="00C34804" w:rsidP="00C34804">
      <w:r>
        <w:rPr>
          <w:rFonts w:cs="Arial"/>
          <w:rtl/>
        </w:rPr>
        <w:t>لدا</w:t>
      </w:r>
    </w:p>
    <w:p w:rsidR="00C34804" w:rsidRDefault="00C34804" w:rsidP="00C34804">
      <w:r>
        <w:rPr>
          <w:rFonts w:cs="Arial"/>
          <w:rtl/>
        </w:rPr>
        <w:t>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</w:t>
      </w:r>
      <w:r>
        <w:t xml:space="preserve"> !</w:t>
      </w:r>
    </w:p>
    <w:p w:rsidR="00C34804" w:rsidRDefault="00C34804" w:rsidP="00C34804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</w:p>
    <w:p w:rsidR="00C34804" w:rsidRDefault="00C34804" w:rsidP="00C34804"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</w:t>
      </w:r>
      <w:r>
        <w:t xml:space="preserve"> :</w:t>
      </w:r>
    </w:p>
    <w:p w:rsidR="00C34804" w:rsidRDefault="00C34804" w:rsidP="00C34804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قدرت نے پچک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C34804" w:rsidRDefault="00C34804" w:rsidP="00C34804">
      <w:r>
        <w:rPr>
          <w:rFonts w:cs="Arial" w:hint="eastAsia"/>
          <w:rtl/>
        </w:rPr>
        <w:t>اتنا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ابھرے گا جتنا کہ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34804" w:rsidRDefault="00C34804" w:rsidP="00C34804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کے دو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اظہار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،فروغ ، مغرب کے خلاف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اتحاد اور تعاون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نئے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آرگنائز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آف اسلامک کانفرنس</w:t>
      </w:r>
      <w:r>
        <w:t xml:space="preserve"> (OIC) </w:t>
      </w:r>
      <w:r>
        <w:rPr>
          <w:rFonts w:cs="Arial"/>
          <w:rtl/>
        </w:rPr>
        <w:t>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</w:t>
      </w:r>
      <w:r>
        <w:rPr>
          <w:rFonts w:cs="Arial"/>
          <w:rtl/>
        </w:rPr>
        <w:t xml:space="preserve"> آف </w:t>
      </w:r>
      <w:r>
        <w:rPr>
          <w:rFonts w:cs="Arial"/>
          <w:rtl/>
        </w:rPr>
        <w:lastRenderedPageBreak/>
        <w:t>کامرس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انڈسٹر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جامعات اسلام آباد کولالمپور ' نائجر '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وگنڈا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)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الحاق (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بلاسود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جس کا کل اثاثہ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متج</w:t>
      </w:r>
      <w:r>
        <w:rPr>
          <w:rFonts w:cs="Arial" w:hint="eastAsia"/>
          <w:rtl/>
        </w:rPr>
        <w:t>اوز</w:t>
      </w:r>
      <w:r>
        <w:rPr>
          <w:rFonts w:cs="Arial"/>
          <w:rtl/>
        </w:rPr>
        <w:t xml:space="preserve"> ہے ( المجمع الفقه الاسلام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 جو امت کے اتحاد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جو اصل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' وہ اس جہاز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لنگر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'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قوت ہے جس نے گزشتہ سو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C34804" w:rsidRDefault="00C34804" w:rsidP="00C34804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شاہ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جہاد نے بنگال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اور پھر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مولانا ابو الکلام آزاد مولانا اشرف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 نے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</w:t>
      </w: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محاذوں پر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سرگرم عمل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علامہ محمد اقبال اور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فراز سے ہم کنار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مملکت اسلام کے نام پر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پورے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رنگوں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مختلف ناموں سے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سامراج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ہر جگہ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محرک اسلام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مسلمانوں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گو بظا 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دوست اور دشمن دونوں معترف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اصل کار فرما روح اسلام اور صرف اسلام تھا۔ مشہور مستشرق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نٹول</w:t>
      </w:r>
      <w:r>
        <w:rPr>
          <w:rFonts w:cs="Arial"/>
          <w:rtl/>
        </w:rPr>
        <w:t xml:space="preserve"> اسمتھ نے </w:t>
      </w: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” اسلام ان موارن ہسٹر</w:t>
      </w:r>
      <w:r>
        <w:rPr>
          <w:rFonts w:cs="Arial" w:hint="cs"/>
          <w:rtl/>
        </w:rPr>
        <w:t>ی</w:t>
      </w:r>
    </w:p>
    <w:p w:rsidR="00C34804" w:rsidRDefault="00C34804" w:rsidP="00C34804">
      <w:pPr>
        <w:rPr>
          <w:rtl/>
        </w:rPr>
      </w:pPr>
      <w:r>
        <w:t>(Islam in Modern History, Princeton University Press 1957, p 77)</w:t>
      </w:r>
    </w:p>
    <w:p w:rsidR="00C34804" w:rsidRDefault="00C34804" w:rsidP="00C34804"/>
    <w:p w:rsidR="00C34804" w:rsidRDefault="00C34804" w:rsidP="00C34804"/>
    <w:p w:rsidR="00C34804" w:rsidRDefault="00C34804" w:rsidP="00C34804">
      <w:r>
        <w:rPr>
          <w:rFonts w:cs="Arial"/>
          <w:rtl/>
        </w:rPr>
        <w:t xml:space="preserve">ترجمان القرآن ، نومبر </w:t>
      </w:r>
      <w:r>
        <w:rPr>
          <w:rFonts w:cs="Arial"/>
          <w:rtl/>
          <w:lang w:bidi="fa-IR"/>
        </w:rPr>
        <w:t>۱۹۹۵</w:t>
      </w:r>
    </w:p>
    <w:p w:rsidR="00C34804" w:rsidRDefault="00C34804" w:rsidP="00C34804">
      <w:r>
        <w:rPr>
          <w:rFonts w:cs="Arial"/>
          <w:rtl/>
          <w:lang w:bidi="fa-IR"/>
        </w:rPr>
        <w:t>۴۲</w:t>
      </w:r>
    </w:p>
    <w:p w:rsidR="00C34804" w:rsidRDefault="00C34804" w:rsidP="00C34804">
      <w:r>
        <w:rPr>
          <w:rFonts w:cs="Arial"/>
          <w:rtl/>
        </w:rPr>
        <w:t>مت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</w:t>
      </w:r>
      <w:r>
        <w:t>!</w:t>
      </w:r>
    </w:p>
    <w:p w:rsidR="00C34804" w:rsidRDefault="00C34804" w:rsidP="00C3480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"دن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تصور کو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و محور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حدودت با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ہو“۔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" (جہاں تک مسلمانوں کا تعلق ہے )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اور صر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قوت ہے جس نے اس قوم کو سپلن قوت اور امنگ اور آدرش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ہے“ ۔</w:t>
      </w:r>
    </w:p>
    <w:p w:rsidR="00C34804" w:rsidRDefault="00C34804" w:rsidP="00C34804">
      <w:r>
        <w:rPr>
          <w:rFonts w:cs="Arial" w:hint="eastAsia"/>
          <w:rtl/>
        </w:rPr>
        <w:t>عرب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عبدہ محمد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رضا اور بالآخر اخوان المسلمون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عدنان مند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نجم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اربکان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عبد القادر الجزائر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 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الجزائر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سنوس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مالک بن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عباس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 احمد بالحاج اور راشد غنوش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روشناس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سوڈان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بعد انصار اور اخوان المسلمون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دوڑائ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ڈاکٹر حسن تراب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مجاہدانہ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سوڈان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تجربہ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الله منتظر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الله طل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ڈاکٹر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</w:t>
      </w:r>
    </w:p>
    <w:p w:rsidR="00C34804" w:rsidRDefault="00C34804" w:rsidP="00C34804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34804" w:rsidRDefault="00C34804" w:rsidP="00C34804">
      <w:pPr>
        <w:rPr>
          <w:rFonts w:cs="Arial"/>
          <w:rtl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قوت جو امت مسلمہ کے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کشمکش کا دور ہے اور اس کشمکش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مستقبل اس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ہے نہ کہ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جن کا مقدر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ہے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آج اسلام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ان کے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ہمنوا سب سے بڑا خطرہ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سابق صدر رچرڈ نکسن اور رونلڈ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</w:t>
      </w:r>
      <w:r>
        <w:rPr>
          <w:rFonts w:cs="Arial"/>
          <w:rtl/>
        </w:rPr>
        <w:t xml:space="preserve"> سے لے کر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کے سابق اور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تک اور پا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 پر اثر انداز ہونے والے دانشوروں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 ظفر موج اس مہم پر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زوال کے بعد اسلام اور امت مسلمہ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امت مسلمہ کو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ڈال دے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اگر او کا ہاما کے مقام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ہوتا ہے تو بلا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است اسلام کے نام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حربے استعمال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مصنوعات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جہاد افغانستان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آزاد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 برلن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گر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روس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مقام سے گر کر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ورلڈ بنک کا مقروض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34804" w:rsidRDefault="00C34804" w:rsidP="00C34804"/>
    <w:p w:rsidR="00C34804" w:rsidRDefault="00C34804" w:rsidP="00C34804"/>
    <w:p w:rsidR="00C34804" w:rsidRDefault="00C34804" w:rsidP="00C34804">
      <w:r>
        <w:rPr>
          <w:rFonts w:cs="Arial"/>
          <w:rtl/>
        </w:rPr>
        <w:t xml:space="preserve">ترجمان القرآن ، نومبر </w:t>
      </w:r>
      <w:r>
        <w:rPr>
          <w:rFonts w:cs="Arial"/>
          <w:rtl/>
          <w:lang w:bidi="fa-IR"/>
        </w:rPr>
        <w:t>۱۹۹۵</w:t>
      </w:r>
    </w:p>
    <w:p w:rsidR="00C34804" w:rsidRDefault="00C34804" w:rsidP="00C34804">
      <w:r>
        <w:rPr>
          <w:rFonts w:cs="Arial"/>
          <w:rtl/>
        </w:rPr>
        <w:t>بهام بهم</w:t>
      </w:r>
    </w:p>
    <w:p w:rsidR="00C34804" w:rsidRDefault="00C34804" w:rsidP="00C34804">
      <w:r>
        <w:rPr>
          <w:rFonts w:cs="Arial"/>
          <w:rtl/>
        </w:rPr>
        <w:t>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: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</w:t>
      </w:r>
      <w:r>
        <w:t xml:space="preserve"> !</w:t>
      </w:r>
    </w:p>
    <w:p w:rsidR="00C34804" w:rsidRDefault="00C34804" w:rsidP="00C34804">
      <w:r>
        <w:rPr>
          <w:rFonts w:cs="Arial" w:hint="eastAsia"/>
          <w:rtl/>
        </w:rPr>
        <w:t>وسط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 ٹوٹ پھوٹ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افغانستان کے لوگوں کو اس جہاد کے ثمرات سے محروم رکھا جا رہا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جو کل مجاہد تھے آج فند امنتلست "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افغان جو کل آنکھ کا تارا تھے ، آج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وجود کو خطرہ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خود عرب ملک ان کے خون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مگر الجزائر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اگر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قوت سے اس کا راستہ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«خطرہ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! امتِ مسلمہ کا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جھگڑا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امت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مانگ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کرے ۔ وہ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کو اپنا پہلا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اصل ہدف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</w:t>
      </w:r>
    </w:p>
    <w:p w:rsidR="00C34804" w:rsidRDefault="00C34804" w:rsidP="00C34804">
      <w:r>
        <w:rPr>
          <w:rFonts w:cs="Arial" w:hint="eastAsia"/>
          <w:rtl/>
        </w:rPr>
        <w:t>بنا</w:t>
      </w:r>
      <w:r>
        <w:rPr>
          <w:rFonts w:cs="Arial"/>
          <w:rtl/>
        </w:rPr>
        <w:t xml:space="preserve">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</w:p>
    <w:p w:rsidR="00C34804" w:rsidRDefault="00C34804" w:rsidP="00C34804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تعصب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کے علاوہ مغرب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پاس اب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تجربہ ناکام ہو چکا ہے 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چار پانچ سو سال تک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منصفانہ اور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نظام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نے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بے پناہ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انبار لگا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سکون ، انصاف اور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مالا مال نہ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ہے ۔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کا تناسب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اور اوسط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۔ علم طب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ربا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نت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34804" w:rsidRDefault="00C34804" w:rsidP="00C34804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</w:t>
      </w:r>
    </w:p>
    <w:p w:rsidR="00C34804" w:rsidRDefault="00C34804" w:rsidP="00C34804">
      <w:pPr>
        <w:rPr>
          <w:rFonts w:cs="Arial"/>
          <w:rtl/>
        </w:rPr>
      </w:pPr>
      <w:r>
        <w:rPr>
          <w:rFonts w:cs="Arial" w:hint="eastAsia"/>
          <w:rtl/>
        </w:rPr>
        <w:t>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درہم برہم ہے ، نکاح سے باہر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اب رشتہ ازدواج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بچوں سے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ماں باپ کے خاندان</w:t>
      </w:r>
      <w:r>
        <w:t xml:space="preserve"> (single parent family) </w:t>
      </w:r>
      <w:r>
        <w:rPr>
          <w:rFonts w:cs="Arial"/>
          <w:rtl/>
        </w:rPr>
        <w:t>کا تناسب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.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تک پہنچ رہا ہے ۔ جرائم کا طوفان ہے جو معاشرہ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رہا ہے اور نوجوان نسل خاص طور پر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 ۔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فلسفہ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ما ہر مضطرب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اب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جس نے انسان کو ہواؤں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اڑنا اور سمندروں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مچھل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رنا</w:t>
      </w:r>
      <w:r>
        <w:rPr>
          <w:rFonts w:cs="Arial"/>
          <w:rtl/>
        </w:rPr>
        <w:t xml:space="preserve">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رہنے کے لائق نہ بنا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بقول اقبال سے</w:t>
      </w:r>
    </w:p>
    <w:p w:rsidR="00C34804" w:rsidRDefault="00C34804" w:rsidP="00C34804"/>
    <w:p w:rsidR="00C34804" w:rsidRDefault="00C34804" w:rsidP="00C34804"/>
    <w:p w:rsidR="00C34804" w:rsidRDefault="00C34804" w:rsidP="00C34804">
      <w:r>
        <w:rPr>
          <w:rFonts w:cs="Arial"/>
          <w:rtl/>
        </w:rPr>
        <w:t xml:space="preserve">ترجمان القرآن ، نومبر </w:t>
      </w:r>
      <w:r>
        <w:rPr>
          <w:rFonts w:cs="Arial"/>
          <w:rtl/>
          <w:lang w:bidi="fa-IR"/>
        </w:rPr>
        <w:t>۱۹۹۵</w:t>
      </w:r>
    </w:p>
    <w:p w:rsidR="00C34804" w:rsidRDefault="00C34804" w:rsidP="00C34804">
      <w:r>
        <w:rPr>
          <w:rFonts w:cs="Arial"/>
          <w:rtl/>
        </w:rPr>
        <w:t>ڈھونڈنے</w:t>
      </w:r>
    </w:p>
    <w:p w:rsidR="00C34804" w:rsidRDefault="00C34804" w:rsidP="00C34804">
      <w:r>
        <w:rPr>
          <w:rFonts w:cs="Arial"/>
          <w:rtl/>
        </w:rPr>
        <w:lastRenderedPageBreak/>
        <w:t>والا</w:t>
      </w:r>
    </w:p>
    <w:p w:rsidR="00C34804" w:rsidRDefault="00C34804" w:rsidP="00C34804">
      <w:r>
        <w:rPr>
          <w:rFonts w:cs="Arial"/>
          <w:rtl/>
          <w:lang w:bidi="fa-IR"/>
        </w:rPr>
        <w:t>۴۴</w:t>
      </w:r>
    </w:p>
    <w:p w:rsidR="00C34804" w:rsidRDefault="00C34804" w:rsidP="00C34804">
      <w:r>
        <w:rPr>
          <w:rFonts w:cs="Arial"/>
          <w:rtl/>
        </w:rPr>
        <w:t>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: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C34804" w:rsidRDefault="00C34804" w:rsidP="00C34804">
      <w:r>
        <w:rPr>
          <w:rFonts w:cs="Arial" w:hint="eastAsia"/>
          <w:rtl/>
        </w:rPr>
        <w:t>ستاروں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 گاہوں</w:t>
      </w:r>
    </w:p>
    <w:p w:rsidR="00C34804" w:rsidRDefault="00C34804" w:rsidP="00C34804">
      <w:r>
        <w:rPr>
          <w:rFonts w:cs="Arial" w:hint="eastAsia"/>
          <w:rtl/>
        </w:rPr>
        <w:t>کا</w:t>
      </w:r>
    </w:p>
    <w:p w:rsidR="00C34804" w:rsidRDefault="00C34804" w:rsidP="00C34804">
      <w:r>
        <w:rPr>
          <w:rFonts w:cs="Arial" w:hint="eastAsia"/>
          <w:rtl/>
        </w:rPr>
        <w:t>سفر</w:t>
      </w:r>
      <w:r>
        <w:rPr>
          <w:rFonts w:cs="Arial"/>
          <w:rtl/>
        </w:rPr>
        <w:t xml:space="preserve"> کر</w:t>
      </w:r>
    </w:p>
    <w:p w:rsidR="00C34804" w:rsidRDefault="00C34804" w:rsidP="00C34804">
      <w:r>
        <w:rPr>
          <w:rFonts w:cs="Arial" w:hint="eastAsia"/>
          <w:rtl/>
        </w:rPr>
        <w:t>ن</w:t>
      </w:r>
    </w:p>
    <w:p w:rsidR="00C34804" w:rsidRDefault="00C34804" w:rsidP="00C34804">
      <w:r>
        <w:rPr>
          <w:rFonts w:cs="Arial" w:hint="eastAsia"/>
          <w:rtl/>
        </w:rPr>
        <w:t>کا</w:t>
      </w:r>
    </w:p>
    <w:p w:rsidR="00C34804" w:rsidRDefault="00C34804" w:rsidP="00C34804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34804" w:rsidRDefault="00C34804" w:rsidP="00C34804">
      <w:r>
        <w:rPr>
          <w:rFonts w:cs="Arial" w:hint="eastAsia"/>
          <w:rtl/>
        </w:rPr>
        <w:t>جس</w:t>
      </w:r>
    </w:p>
    <w:p w:rsidR="00C34804" w:rsidRDefault="00C34804" w:rsidP="00C34804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سورج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شعاعوں کو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34804" w:rsidRDefault="00C34804" w:rsidP="00C34804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کر</w:t>
      </w:r>
    </w:p>
    <w:p w:rsidR="00C34804" w:rsidRDefault="00C34804" w:rsidP="00C34804">
      <w:r>
        <w:rPr>
          <w:rFonts w:cs="Arial" w:hint="eastAsia"/>
          <w:rtl/>
        </w:rPr>
        <w:t>سکا</w:t>
      </w:r>
    </w:p>
    <w:p w:rsidR="00C34804" w:rsidRDefault="00C34804" w:rsidP="00C3480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 کے دل کا چور ہے جو اسے اسلام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خائف کر رہا ہے ورنہ عما اس</w:t>
      </w:r>
    </w:p>
    <w:p w:rsidR="00C34804" w:rsidRDefault="00C34804" w:rsidP="00C34804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نہ مسلمان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اعتبارت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مقابلہ ہے ،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مغرب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استعمال شدہ کارتوس کے مانند ہے جس کے پاس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انسان کو اس غار سے نکال سکتا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ات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اسلام انسان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آورش '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پرکشش منزل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روح پرور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در کار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آج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اس خلا کو پر کرتا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انسان اپنے کو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 سرگرداں پاتا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مغرب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کو خطرہ بنا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'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  <w:r>
        <w:rPr>
          <w:rFonts w:cs="Arial" w:hint="eastAsia"/>
          <w:rtl/>
        </w:rPr>
        <w:t>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رحمت ہے اور اس کا تعلق مشرق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ہے ۔ کچھ عرصہ قبل لندن سے شائع ہونے والے مجلہ اکانومسٹ نے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زوال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برلن کے انہدام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مستقبل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سقوط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C34804" w:rsidRDefault="00C34804" w:rsidP="00C34804">
      <w:r>
        <w:rPr>
          <w:rFonts w:cs="Arial" w:hint="eastAsia"/>
          <w:rtl/>
        </w:rPr>
        <w:t>مفہوم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نکالا جا سکتا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پاس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موجود ہے اس خدشہ کا اس نے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پاس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ہے! اسلام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اس خطرہ سم</w:t>
      </w:r>
      <w:r>
        <w:rPr>
          <w:rFonts w:cs="Arial" w:hint="eastAsia"/>
          <w:rtl/>
        </w:rPr>
        <w:t>جھنا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 سکتا ہے اور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سے روشناس کرا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'ات اپنا دوست اور مشکل کشا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خطرہ اور دشمن سمجھا</w:t>
      </w:r>
    </w:p>
    <w:p w:rsidR="00C34804" w:rsidRDefault="00C34804" w:rsidP="00C34804">
      <w:pPr>
        <w:rPr>
          <w:rFonts w:cs="Arial"/>
          <w:rtl/>
        </w:rPr>
      </w:pPr>
      <w:r>
        <w:rPr>
          <w:rFonts w:cs="Arial" w:hint="eastAsia"/>
          <w:rtl/>
        </w:rPr>
        <w:t>جانے</w:t>
      </w:r>
      <w:r>
        <w:rPr>
          <w:rFonts w:cs="Arial"/>
          <w:rtl/>
        </w:rPr>
        <w:t xml:space="preserve"> لگے ۔ مغرب کے دانش وروں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جہاد قوت کے بے محابا استعمال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جہاد تو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ڈسپلن کرنے اور جدوجہد پر لگانے کا نام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قاصد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C34804" w:rsidRDefault="00C34804" w:rsidP="00C34804"/>
    <w:p w:rsidR="00C34804" w:rsidRDefault="00C34804" w:rsidP="00C34804"/>
    <w:p w:rsidR="00C34804" w:rsidRDefault="00C34804" w:rsidP="00C34804">
      <w:r>
        <w:rPr>
          <w:rFonts w:cs="Arial"/>
          <w:rtl/>
        </w:rPr>
        <w:t xml:space="preserve">ترجمان القرآن ، نومبر </w:t>
      </w:r>
      <w:r>
        <w:rPr>
          <w:rFonts w:cs="Arial"/>
          <w:rtl/>
          <w:lang w:bidi="fa-IR"/>
        </w:rPr>
        <w:t>۱۹۹۵</w:t>
      </w:r>
    </w:p>
    <w:p w:rsidR="00C34804" w:rsidRDefault="00C34804" w:rsidP="00C34804">
      <w:r>
        <w:rPr>
          <w:rFonts w:cs="Arial"/>
          <w:rtl/>
          <w:lang w:bidi="fa-IR"/>
        </w:rPr>
        <w:lastRenderedPageBreak/>
        <w:t>۴۵</w:t>
      </w:r>
    </w:p>
    <w:p w:rsidR="00C34804" w:rsidRDefault="00C34804" w:rsidP="00C34804">
      <w:r>
        <w:rPr>
          <w:rFonts w:cs="Arial"/>
          <w:rtl/>
        </w:rPr>
        <w:t>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: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</w:t>
      </w:r>
      <w:r>
        <w:t xml:space="preserve"> !</w:t>
      </w:r>
    </w:p>
    <w:p w:rsidR="00C34804" w:rsidRDefault="00C34804" w:rsidP="00C34804">
      <w:r>
        <w:rPr>
          <w:rFonts w:cs="Arial" w:hint="eastAsia"/>
          <w:rtl/>
        </w:rPr>
        <w:t>وقف</w:t>
      </w:r>
      <w:r>
        <w:rPr>
          <w:rFonts w:cs="Arial"/>
          <w:rtl/>
        </w:rPr>
        <w:t xml:space="preserve">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افغانستان کے نہتے مجاہدوں نے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دانت کھٹے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رخ کو موڑ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جذبہ ہے جس نے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انتفادہ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حاصل کرنے اور صلح اور مصالحت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آنا پڑا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قوت ہے جس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تاجکستان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طاقتور مد مقابل کو بے اثر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ساز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گر قوت ہے ۔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سمجھنا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ا</w:t>
      </w:r>
      <w:r>
        <w:rPr>
          <w:rFonts w:cs="Arial" w:hint="eastAsia"/>
          <w:rtl/>
        </w:rPr>
        <w:t>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ساتھ ظلم ہے ۔</w:t>
      </w:r>
    </w:p>
    <w:p w:rsidR="00C34804" w:rsidRDefault="00C34804" w:rsidP="00C34804">
      <w:pPr>
        <w:rPr>
          <w:rtl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صرف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باوجود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باوصف وہ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کے عام انسانوں کا مقابلہ نہ کر سکا اور جب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تو اس نے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>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ممالک نے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کمزور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مقابلہ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t xml:space="preserve"> Tactical </w:t>
      </w:r>
      <w:r>
        <w:rPr>
          <w:rFonts w:cs="Arial"/>
          <w:rtl/>
        </w:rPr>
        <w:t>قوت کا .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کل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پاور کا 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نقصان</w:t>
      </w:r>
      <w:r>
        <w:rPr>
          <w:rFonts w:cs="Arial"/>
          <w:rtl/>
        </w:rPr>
        <w:t xml:space="preserve"> کم سے کم ہو ورنہ اس کے منصوبہ سازوں کا اندازہ تھا کہ اگر دو ہزار جنازے</w:t>
      </w:r>
      <w:r>
        <w:t xml:space="preserve"> (coffins)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پہنچے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بلانا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کہ جب سوپر پاور کے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ہوئے تو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واپس بلانے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محض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سے اپنے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حالات بہت بدل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،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جذبہ جہاد سے سرشار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کو غلام بنانا اور محکوم رکھنا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نظر </w:t>
      </w:r>
      <w:r>
        <w:rPr>
          <w:rFonts w:cs="Arial" w:hint="eastAsia"/>
          <w:rtl/>
        </w:rPr>
        <w:t>آ</w:t>
      </w:r>
      <w:r>
        <w:rPr>
          <w:rFonts w:cs="Arial"/>
          <w:rtl/>
        </w:rPr>
        <w:t xml:space="preserve"> رہا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شاء اللہ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بلاشبہ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بڑے اہم مراحل طے کرنے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اور مسلمان ملکوں پر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مغرب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مسلط ہے اس سے نجات پانا ہے ۔جس وقت عوام اور 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ہوں گے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 کشمکش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نمونہ اور مثال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حالات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، عزم اور مسلسل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رورت</w:t>
      </w:r>
      <w:r>
        <w:rPr>
          <w:rFonts w:cs="Arial"/>
          <w:rtl/>
        </w:rPr>
        <w:t xml:space="preserve"> ہے ۔ اس سے ان شاء اللہ امت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اور روشن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ترک گام زن منزل ما دور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t xml:space="preserve"> !</w:t>
      </w:r>
    </w:p>
    <w:p w:rsidR="00C34804" w:rsidRDefault="00C34804" w:rsidP="00C34804"/>
    <w:sectPr w:rsidR="00C34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EC"/>
    <w:rsid w:val="002E40EC"/>
    <w:rsid w:val="00746456"/>
    <w:rsid w:val="00C34804"/>
    <w:rsid w:val="00F5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D8F2A"/>
  <w15:chartTrackingRefBased/>
  <w15:docId w15:val="{E2640993-CB5E-4147-8B3A-32657CB5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3113</Words>
  <Characters>17747</Characters>
  <Application>Microsoft Office Word</Application>
  <DocSecurity>0</DocSecurity>
  <Lines>147</Lines>
  <Paragraphs>41</Paragraphs>
  <ScaleCrop>false</ScaleCrop>
  <Company/>
  <LinksUpToDate>false</LinksUpToDate>
  <CharactersWithSpaces>20819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2025-01-09T05:24:00Z</dcterms:created>
  <dcterms:modified xsi:type="dcterms:W3CDTF">2025-05-09T04:56:00Z</dcterms:modified>
</cp:coreProperties>
</file>