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882" w:rsidRDefault="009C2882" w:rsidP="009C2882"/>
    <w:p w:rsidR="009C2882" w:rsidRDefault="009C2882" w:rsidP="009C2882"/>
    <w:p w:rsidR="009C2882" w:rsidRDefault="009C2882" w:rsidP="009C2882">
      <w:r>
        <w:rPr>
          <w:rFonts w:cs="Arial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C2882" w:rsidRDefault="009C2882" w:rsidP="009C288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مسلمانوں پر مخالف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9C2882" w:rsidRDefault="009C2882" w:rsidP="009C2882"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کار رہا ہے ازل سے تا</w:t>
      </w:r>
    </w:p>
    <w:p w:rsidR="009C2882" w:rsidRDefault="009C2882" w:rsidP="009C2882">
      <w:r>
        <w:rPr>
          <w:rFonts w:cs="Arial" w:hint="eastAsia"/>
          <w:rtl/>
        </w:rPr>
        <w:t>چراغ</w:t>
      </w:r>
    </w:p>
    <w:p w:rsidR="009C2882" w:rsidRDefault="009C2882" w:rsidP="009C2882">
      <w:r>
        <w:rPr>
          <w:rFonts w:cs="Arial" w:hint="eastAsia"/>
          <w:rtl/>
        </w:rPr>
        <w:t>مصطفو</w:t>
      </w:r>
      <w:r>
        <w:rPr>
          <w:rFonts w:cs="Arial" w:hint="cs"/>
          <w:rtl/>
        </w:rPr>
        <w:t>ی</w:t>
      </w:r>
    </w:p>
    <w:p w:rsidR="009C2882" w:rsidRDefault="009C2882" w:rsidP="009C2882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شرار بوس</w:t>
      </w:r>
      <w:r>
        <w:rPr>
          <w:rFonts w:cs="Arial" w:hint="cs"/>
          <w:rtl/>
        </w:rPr>
        <w:t>ی</w:t>
      </w:r>
    </w:p>
    <w:p w:rsidR="009C2882" w:rsidRDefault="009C2882" w:rsidP="009C2882">
      <w:r>
        <w:rPr>
          <w:rFonts w:cs="Arial" w:hint="eastAsia"/>
          <w:rtl/>
        </w:rPr>
        <w:t>شرار</w:t>
      </w:r>
      <w:r>
        <w:rPr>
          <w:rFonts w:cs="Arial"/>
          <w:rtl/>
        </w:rPr>
        <w:t xml:space="preserve"> بولس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چراغ مصطفو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در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پہلے دن سے ہے۔ اس کا نمونہ آدم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سے پہلے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افراد بدل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موضوعات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 نئے سامنے آ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دوام ہے۔ وہ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 پا ہو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کش مکش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حصہ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 مکش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ہے۔ اس کش مکش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وہ ہے جو ہمارے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</w:t>
      </w:r>
      <w:r>
        <w:rPr>
          <w:rFonts w:cs="Arial"/>
          <w:rtl/>
        </w:rPr>
        <w:t xml:space="preserve"> امارہ اور نفس مطمئنہ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کار سے عبارت ہے 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ہمارے اردگرد ہمارے گھروں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ہمارے محلوں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بالکل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کش مکش کو سمجھا جائے اس کو جانا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پہلو سے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موجودہ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اہداف ان کے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نشانہ بنائے ہوئے ہے اس کا سمجھنا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 استعمال بہت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مغرب اور اس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موجودہ معرکے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ترجمان ہے۔ آج جس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 گزر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اور بالا دست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ہم پر حملہ آور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جنگ ہے اور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جہاں تک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 مکش کا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ٹکراؤ کا سوال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رہا ہے۔ افکار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مناظرہ اور مسابقت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اقدار کا اختلاف اور موازنہ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ازل سے ہے اور ابد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گا۔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اوپر اثر انداز ہونے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جس سے افکار جلا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تصورات ابھرتے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چشمے پھوٹتے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دعوت، شہادت حق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کے مختلف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مقابلہ اور مسابقت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کہتا ہوں ۔ دعوت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کا ہے کہ ہم ہر گروہ ہر فرد ہر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ہر ملک ہر قوم تک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کو ثابت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اُدْعُ إِلَى سَبِيلِ رَبِّكَ بِالْحِكْمَةِ وَالْمَوْعِظَةِ الْحَسَنَةِ وَجَادِلُهُمْ بِالَّتِي هِيَ اَحْسَنُ ط ( النحل </w:t>
      </w:r>
      <w:r>
        <w:rPr>
          <w:rFonts w:cs="Arial"/>
          <w:rtl/>
          <w:lang w:bidi="fa-IR"/>
        </w:rPr>
        <w:t>۱۶: ۱۲۵) ''</w:t>
      </w:r>
      <w:r>
        <w:rPr>
          <w:rFonts w:cs="Arial"/>
          <w:rtl/>
        </w:rPr>
        <w:t>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اپنے رب کے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دو حکمت اور عمدہ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کے ساتھ اور لوگوں سے مباحثہ کرو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جو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9C2882" w:rsidRDefault="009C2882" w:rsidP="009C2882">
      <w:r>
        <w:rPr>
          <w:rFonts w:cs="Arial" w:hint="eastAsia"/>
          <w:rtl/>
        </w:rPr>
        <w:t>ہو</w:t>
      </w:r>
    </w:p>
    <w:p w:rsidR="009C5EA9" w:rsidRDefault="009C2882" w:rsidP="009C2882">
      <w:r>
        <w:t>66</w:t>
      </w:r>
    </w:p>
    <w:p w:rsidR="009C2882" w:rsidRDefault="009C2882" w:rsidP="009C2882"/>
    <w:p w:rsidR="009C2882" w:rsidRDefault="009C2882" w:rsidP="009C2882"/>
    <w:p w:rsidR="009C2882" w:rsidRDefault="009C2882" w:rsidP="009C2882">
      <w:r>
        <w:rPr>
          <w:rFonts w:cs="Arial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مسابقت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پر اثر انداز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باعث اس وقت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جن دو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دو قوموں پاجن دو افراد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ہورہا ہے وہ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 ہو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 ہو وہ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 ہو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کو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کہ وہ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فائدہ اٹھا کر اس پر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پا اثر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وہ ذرائع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جو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مغلوب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قرآن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عمل کا دروازہ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لا اکراہ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۔ اقدار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مذاکرہ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لاگ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فروغ </w:t>
      </w:r>
      <w:r>
        <w:rPr>
          <w:rFonts w:cs="Arial"/>
          <w:rtl/>
        </w:rPr>
        <w:lastRenderedPageBreak/>
        <w:t>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دروازہ کھلا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 آپ ظلم و جبر اور طاقت سے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تصورات دوسروں پر مسلط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فائدہ اٹھا کر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طا قت کا سہارا لے کر آپ کے عقائد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آپ کے اخلاق، آپ کے نظام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آپ کے رہن سہن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پر چھا جائے۔ ہے کش 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موجودہ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اور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 جو لفظ استعمال ہوا ہے وہ بہت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ہے۔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ہمارے سامنے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ہم سب دو 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ہمارا معاملہ اب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>٬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سال پرانا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عروج چودہو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پندرہو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سولہو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تعارف پھر تعاون، پھر تصادم' پھر غلبہ پھر اقتدار کے استحکام کے دور آئے اس کے بعد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ہوا،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اثر و رسوخ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ختم ہوا اور آزاد مسلمان مملکت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ان سب ادوار سے گزرے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جارہا ہوں صرف اشارہ کر رہا ہوں۔ اس وقت ہم جس </w:t>
      </w:r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پر غور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آغاز افغانستان کے جہاد سے ہوتا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بر پا ہوا افغانستان پر روس نے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نو سال تک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بر پا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پہلے کے دور کو ہم سرد جنگ کا دور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سوپر پاورز 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روس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مظہر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اپنا اپنا لشخص،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عزائم تھے۔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متصادم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ہوں جو شرح صدر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اس علاقے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بدلنے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اُس وقت ہمارے افغان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بہنوں نے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جو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مخالف اور دشمن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کے علمبر دار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بر وقت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انمٹ نقوش چھوڑنے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البتہ اس جہاد کے آخرت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 روس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پسپا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نے خالص اپنے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اپنے کردار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ڈالا ۔ اور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افغان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ثمرات سے افغان اور مسلمان</w:t>
      </w:r>
    </w:p>
    <w:p w:rsidR="009C2882" w:rsidRDefault="009C2882" w:rsidP="009C2882">
      <w:pPr>
        <w:rPr>
          <w:rFonts w:cs="Arial"/>
        </w:rPr>
      </w:pP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کو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9C2882" w:rsidRDefault="009C2882" w:rsidP="009C2882"/>
    <w:p w:rsidR="009C2882" w:rsidRDefault="009C2882" w:rsidP="009C2882"/>
    <w:p w:rsidR="009C2882" w:rsidRDefault="009C2882" w:rsidP="009C2882">
      <w:r>
        <w:rPr>
          <w:rFonts w:cs="Arial"/>
          <w:rtl/>
        </w:rPr>
        <w:t>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روس کے خلاف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اور سرخرو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 بروقت محسوس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کردار ادا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جس نے فراز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ب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اُمت مسلمہ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C2882" w:rsidRDefault="009C2882" w:rsidP="009C2882">
      <w:pPr>
        <w:rPr>
          <w:rFonts w:cs="Arial"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وقت روس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آثار نمودار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تھے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مستحکم ہو کر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والے سفر کا آغاز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شور مچانا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”ہم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نقشے پر سے سرخ خطرہ ہٹ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سبز خطرہ نمودار ہورہا ہے 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باہم دست و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کہنا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سرد جنگ کے خاتمے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سپر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ابھر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اس کے بعد سے اب تک کا دور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دور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نقشہ جنگ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نقشہ جنگ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پلہ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اور حملہ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ائنمبر کے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اعتبار سے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سے لمب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رہا ہے 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مخت</w:t>
      </w:r>
      <w:r>
        <w:rPr>
          <w:rFonts w:cs="Arial" w:hint="eastAsia"/>
          <w:rtl/>
        </w:rPr>
        <w:t>لف</w:t>
      </w:r>
      <w:r>
        <w:rPr>
          <w:rFonts w:cs="Arial"/>
          <w:rtl/>
        </w:rPr>
        <w:t xml:space="preserve">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مسلسل متوجہ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پورے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خواہ اس کا تعلق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ہوا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فو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ہنٹنگٹن،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نٹل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دوسرے سرگرم جنگ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خواہ وہاں کے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نکس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ہوں،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خصوصاً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جنگ کے طبل بجا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t xml:space="preserve"> (theme) </w:t>
      </w:r>
      <w:r>
        <w:rPr>
          <w:rFonts w:cs="Arial"/>
          <w:rtl/>
        </w:rPr>
        <w:t xml:space="preserve">ہے۔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اصل مقابلہ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اسلام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خاص طور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ہوتا ہے۔ آپ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اندازہ اس بات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۱۹۸۹</w:t>
      </w:r>
      <w:r>
        <w:rPr>
          <w:rFonts w:cs="Arial" w:hint="eastAsia"/>
          <w:rtl/>
        </w:rPr>
        <w:t>ء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روس نے افغانستان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بلائ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کے اکانومسٹ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ہم لمحات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بننے والا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اہم تھا۔ اس نے کہا کہ رو 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واپس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برلن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پاس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بخش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جو اس خلا کو پر کر سکے۔ اس کا کہنا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جو کچھ ہمارے پاس ہے وہ اس خلا کو پر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اور پھر اپنے مخصوص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البتہ مسلمانوں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زعم ہے کہ ان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جو اس خلا کو پر کر سکتا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تنب</w:t>
      </w:r>
      <w:r>
        <w:rPr>
          <w:rFonts w:cs="Arial" w:hint="cs"/>
          <w:rtl/>
        </w:rPr>
        <w:t>ی</w:t>
      </w:r>
      <w:r>
        <w:t xml:space="preserve"> ( warning) </w:t>
      </w:r>
      <w:r>
        <w:rPr>
          <w:rFonts w:cs="Arial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اب کش مکش کا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آہنگ ہے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سکتا ہے۔ اس کے دس سال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دلچسپ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اکانومسٹ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آج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بعد روس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مؤرخ گزرے ہوئے ہزار سال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دو ہزار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ختم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ہزار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شروع ہورہا ہے۔ وہ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وہ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پہنچتا ہے کہ سر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جنگ کے ختم ہونے کے بعد اور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لے کر کے اٹھا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بعد پھر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ہوگا ۔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سا نہ ہونے پائے،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آج ان کے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نکس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سب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C2882" w:rsidRDefault="009C2882" w:rsidP="009C2882"/>
    <w:p w:rsidR="009C2882" w:rsidRDefault="009C2882" w:rsidP="009C2882"/>
    <w:p w:rsidR="009C2882" w:rsidRDefault="009C2882" w:rsidP="009C2882">
      <w:r>
        <w:rPr>
          <w:rFonts w:cs="Arial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 ستمبر کا واقعہ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ہوا؟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کون کون معاون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سارے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کے باوجود ان سوالات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کے برعکس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تک نے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فضا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واقعے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 کر اس نقشے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بھرا جارہا ہے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رخ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نے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بڑے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کے بعد اور بڑے دباؤ کے بعد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بعد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گذشتہ د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 xml:space="preserve"> صفحات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پڑھ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سوالات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اس پر ہے کہ جسے وہ اسلامک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ررزم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؟ لطف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قرار دے کر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</w:t>
      </w:r>
    </w:p>
    <w:p w:rsidR="009C2882" w:rsidRDefault="009C2882" w:rsidP="009C2882">
      <w:r>
        <w:rPr>
          <w:rFonts w:cs="Arial" w:hint="eastAsia"/>
          <w:rtl/>
        </w:rPr>
        <w:t>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اس سے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9C2882" w:rsidRDefault="009C2882" w:rsidP="009C2882">
      <w:r>
        <w:rPr>
          <w:rFonts w:cs="Arial" w:hint="eastAsia"/>
          <w:rtl/>
        </w:rPr>
        <w:t>پچھلے</w:t>
      </w:r>
      <w:r>
        <w:rPr>
          <w:rFonts w:cs="Arial"/>
          <w:rtl/>
        </w:rPr>
        <w:t xml:space="preserve"> پانچ چھ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خاص طور پر اہم ہے جس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جون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کے ترجمان القرآن کے اشارات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رپورٹ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برادرم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 نے مارچ </w:t>
      </w:r>
      <w:r>
        <w:rPr>
          <w:rFonts w:cs="Arial"/>
          <w:rtl/>
          <w:lang w:bidi="fa-IR"/>
        </w:rPr>
        <w:t>۲۰۰۴</w:t>
      </w:r>
      <w:r>
        <w:rPr>
          <w:rFonts w:cs="Arial" w:hint="eastAsia"/>
          <w:rtl/>
        </w:rPr>
        <w:t>ء</w:t>
      </w:r>
      <w:r>
        <w:rPr>
          <w:rFonts w:cs="Arial"/>
          <w:rtl/>
        </w:rPr>
        <w:t xml:space="preserve"> کے 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مکمل ترجمہ قسط وار شائع ہو رہا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بغور پڑھنے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پھر اس کو اس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اس پور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۔ جہاں تک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کا تعلق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صرف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نکات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۔ ان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خطرہ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جنگوں کا نقشہ اب بدل چکا ۔ جنگوں کا جو کر دار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 اس ا</w:t>
      </w:r>
      <w:r>
        <w:rPr>
          <w:rFonts w:cs="Arial" w:hint="eastAsia"/>
          <w:rtl/>
        </w:rPr>
        <w:t>نداز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کار تو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قوموں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تعاقب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اور پھر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سمجھو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ہمارا اصل ہدف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مظاہر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اپنے نظام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واحد ہدف اسلامک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رزم ہے۔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رزم تو عنوان ہے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ڈھانچا</w:t>
      </w:r>
      <w:r>
        <w:t xml:space="preserve"> Infrastructure) </w:t>
      </w:r>
      <w:r>
        <w:rPr>
          <w:rFonts w:cs="Arial"/>
          <w:rtl/>
        </w:rPr>
        <w:t>ہے جس نے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نفرت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کرنے کا جذبہ اور قوت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وہ نام لے 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اخوان المسہ المسلمون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کا ذکر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ستم ہے کہ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منبع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کا نام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جن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تازہ ہدف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اہم ہے کہ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محض الق</w:t>
      </w:r>
      <w:r>
        <w:rPr>
          <w:rFonts w:cs="Arial" w:hint="eastAsia"/>
          <w:rtl/>
        </w:rPr>
        <w:t>اعدہ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ڈھانچا ہے جو ان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مخالف فکر اور مزاحمت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پروان چڑھا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منبع ہے جس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ذہن، نئے جوان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وہ ہے جو سح ہے اور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کا سارا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ڈھانچا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اصل ہدف ہے جسے وہ اپنے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خطرہ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ذہن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  <w:r>
        <w:t>!</w:t>
      </w:r>
    </w:p>
    <w:p w:rsidR="009C2882" w:rsidRDefault="009C2882" w:rsidP="009C2882"/>
    <w:p w:rsidR="009C2882" w:rsidRDefault="009C2882" w:rsidP="009C2882"/>
    <w:p w:rsidR="009C2882" w:rsidRDefault="009C2882" w:rsidP="009C2882">
      <w:r>
        <w:rPr>
          <w:rFonts w:cs="Arial"/>
          <w:rtl/>
        </w:rPr>
        <w:t>اس خطرے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؟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کتاب آئ</w:t>
      </w:r>
      <w:r>
        <w:rPr>
          <w:rFonts w:cs="Arial" w:hint="cs"/>
          <w:rtl/>
        </w:rPr>
        <w:t>ی</w:t>
      </w:r>
    </w:p>
    <w:p w:rsidR="009C2882" w:rsidRDefault="009C2882" w:rsidP="009C2882">
      <w:r>
        <w:t>Imperial Hubris: Why the West is Loosing War on Terror</w:t>
      </w:r>
    </w:p>
    <w:p w:rsidR="009C2882" w:rsidRDefault="009C2882" w:rsidP="009C288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لکھنے والے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</w:t>
      </w:r>
      <w:r>
        <w:t xml:space="preserve"> anonymous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گمنام کے نام سے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چند ہفتے پہلے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دل چسپ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جسے گمنام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کا حاضر سروس آف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ہے اور اسے باقاعدہ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نے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اپنا نام بت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لکھے اور شائع کرے۔ اس اہم کتاب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کتاب</w:t>
      </w:r>
      <w:r>
        <w:t xml:space="preserve"> Collosus: The Price of American Empire </w:t>
      </w:r>
      <w:r>
        <w:rPr>
          <w:rFonts w:cs="Arial"/>
          <w:rtl/>
        </w:rPr>
        <w:t>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مصنف وہاں کا مشہور مورخ</w:t>
      </w:r>
      <w:r>
        <w:t xml:space="preserve">iall Fergusor </w:t>
      </w:r>
      <w:r>
        <w:rPr>
          <w:rFonts w:cs="Arial"/>
          <w:rtl/>
        </w:rPr>
        <w:t>ہے۔ دونوں کتا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گمنام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نقعہ جنگ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اس اعتراف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جو نفرت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کھل کر پورے ھڑلے سے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نفرت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وہ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مد دوہ کر رہا ہے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ممالک کے حکمران جو ظالم و جابر</w:t>
      </w:r>
      <w:r>
        <w:t xml:space="preserve"> tyrand 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ہمارے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 عوام ان سے ناخوش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روس اور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چل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ممالک کو حاصل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افغانستان اور عراق پر قبضہ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ذخائر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پر مسلمان اور عرب برافروختہ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C2882" w:rsidRDefault="009C2882" w:rsidP="009C288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تمام اعتراف کے بعد وہ کہتا ہے کہ ہمارے سامنے چار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پہلا راستہ جس پر صدر بش کار 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محض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ان دہشت گردوں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کو پناہ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محض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کرنے سے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بلکہ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استعمال کرنا پڑے گا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ہزاروں لاکھوں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تباہ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ان ملکوں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ہوگا۔ دوسرا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کا کہنا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پہلا ہم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سکتے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تمام خطرات ختم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البتہ اس سے جو کچھ حاصل ہوگا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قابض قوت بننا پڑے گا۔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جس طرح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وسط تک سامراج قابض تھا وہ راستہ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پڑے گا۔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قبضہ بہت عرصے چل سکتا ہے؟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مسلسل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ہے؟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دل چسپ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موصوف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دوسرا راست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دوسرا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بدل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</w:t>
      </w:r>
    </w:p>
    <w:p w:rsidR="009C2882" w:rsidRDefault="009C2882" w:rsidP="009C2882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وہ کہتا ہے کہ پھر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ساز</w:t>
      </w:r>
      <w:r>
        <w:rPr>
          <w:rFonts w:cs="Arial" w:hint="cs"/>
          <w:rtl/>
        </w:rPr>
        <w:t>ی</w:t>
      </w:r>
      <w:r>
        <w:t xml:space="preserve"> nation building) </w:t>
      </w:r>
      <w:r>
        <w:rPr>
          <w:rFonts w:cs="Arial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وہاں کے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نوجوانوں کو حکمرانوں کو ان سب کو اپنے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آزاد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لبرلزم ) او</w:t>
      </w:r>
      <w:r>
        <w:t xml:space="preserve"> Globalization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کا دائرہ کار بڑا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متنوع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کھچر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طلبا کے تبادلے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استعمال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</w:t>
      </w:r>
    </w:p>
    <w:p w:rsidR="009C2882" w:rsidRDefault="009C2882" w:rsidP="009C2882">
      <w:pPr>
        <w:rPr>
          <w:rFonts w:cs="Arial"/>
        </w:rPr>
      </w:pPr>
      <w:proofErr w:type="gramStart"/>
      <w:r>
        <w:t>imperial</w:t>
      </w:r>
      <w:proofErr w:type="gramEnd"/>
      <w:r>
        <w:t xml:space="preserve"> powed) </w:t>
      </w:r>
      <w:r>
        <w:rPr>
          <w:rFonts w:cs="Arial"/>
          <w:rtl/>
        </w:rPr>
        <w:t>ہے۔</w:t>
      </w:r>
    </w:p>
    <w:p w:rsidR="009C2882" w:rsidRDefault="009C2882" w:rsidP="009C2882"/>
    <w:p w:rsidR="009C2882" w:rsidRDefault="009C2882" w:rsidP="009C2882"/>
    <w:p w:rsidR="009C2882" w:rsidRDefault="009C2882" w:rsidP="009C2882">
      <w:r>
        <w:rPr>
          <w:rFonts w:cs="Arial"/>
          <w:rtl/>
        </w:rPr>
        <w:t>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</w:t>
      </w:r>
      <w:r>
        <w:t xml:space="preserve"> Liberal Empire </w:t>
      </w:r>
      <w:r>
        <w:rPr>
          <w:rFonts w:cs="Arial"/>
          <w:rtl/>
        </w:rPr>
        <w:t>کا لفظ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قابض تو نہ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ذہنوں پر قبضہ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معاشرے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اثر ورسوخ کو اتنا بڑھا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کارفرما عناصر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اگر ہمارے نقشے کے مطابق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 گے اور لبرل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 گے تو قوت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لفظ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t xml:space="preserve"> punishment </w:t>
      </w:r>
      <w:r>
        <w:rPr>
          <w:rFonts w:cs="Arial"/>
          <w:rtl/>
        </w:rPr>
        <w:t>کا اور اس</w:t>
      </w:r>
      <w:r>
        <w:t xml:space="preserve"> punishment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حملہ</w:t>
      </w:r>
      <w:r>
        <w:t xml:space="preserve"> preemptivestrike) </w:t>
      </w:r>
      <w:r>
        <w:rPr>
          <w:rFonts w:cs="Arial"/>
          <w:rtl/>
        </w:rPr>
        <w:t>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جہاں خطرہ محسوس ہو وہاں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ڈالو۔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ہو نہ ہو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عراق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</w:t>
      </w:r>
      <w:r>
        <w:t xml:space="preserve">regime change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نہ ہو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/>
          <w:rtl/>
        </w:rPr>
        <w:lastRenderedPageBreak/>
        <w:t>ان کو بدل کر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لوگوں کو او پر لاؤ۔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ماڈل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نمونہ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نقشہ ہے جس کے مطابق عمل کر کے وہ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اپنے اقتدار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امون</w:t>
      </w:r>
      <w:r>
        <w:rPr>
          <w:rFonts w:cs="Arial"/>
          <w:rtl/>
        </w:rPr>
        <w:t xml:space="preserve"> قائم رھ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9C2882" w:rsidRDefault="009C2882" w:rsidP="009C2882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جس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اب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؟ اس کا مقابلہ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مفروضے پر کہہ رہا ہوں کہ ! استمبر کا واقعہ مسلمانوں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جسے وہ القاعدہ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کے ذمہ دار تھے ۔ گو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 واقعے کے بعد بن لادن نے القاعدہ نے</w:t>
      </w:r>
      <w:r>
        <w:t xml:space="preserve"> officially </w:t>
      </w:r>
      <w:r>
        <w:rPr>
          <w:rFonts w:cs="Arial"/>
          <w:rtl/>
        </w:rPr>
        <w:t>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ہم اس کے ذمہ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طالبان سے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بن لا دن کو گرفتار کر کے دے دو تو طالبان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ہمارے پاس ثبوت لاؤ۔ اور اگر تم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ہو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قائم کر دو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مسلمان ممالک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ہوں، ان کے سامنے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لاؤ۔ اگر وہ طے</w:t>
      </w:r>
    </w:p>
    <w:p w:rsidR="009C2882" w:rsidRDefault="009C2882" w:rsidP="009C2882">
      <w:pPr>
        <w:rPr>
          <w:rFonts w:cs="Arial"/>
        </w:rPr>
      </w:pPr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حملہ بن لادن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ہم اسے آپ کو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جو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آزاد ذرائع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ہے۔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ان چار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19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سکتا، جب تک کہ ان کے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>٬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مع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موجود نہ ہوں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اڈوں پر جہاں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جہاز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</w:t>
      </w:r>
      <w:r>
        <w:t xml:space="preserve"> precision </w:t>
      </w:r>
      <w:r>
        <w:rPr>
          <w:rFonts w:cs="Arial"/>
          <w:rtl/>
        </w:rPr>
        <w:t>کے ساتھ جس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نشانے پر اور بڑے موثر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ہوا ہے وہ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وٹرائز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۴۷ ۷</w:t>
      </w:r>
      <w:r>
        <w:rPr>
          <w:rFonts w:cs="Arial"/>
          <w:rtl/>
        </w:rPr>
        <w:t>ے جہاز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جن کو</w:t>
      </w:r>
      <w:r>
        <w:t xml:space="preserve"> Executive Plan </w:t>
      </w:r>
      <w:r>
        <w:rPr>
          <w:rFonts w:cs="Arial"/>
          <w:rtl/>
        </w:rPr>
        <w:t>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وہ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جہاز پر قبضہ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تلٹ کو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پر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پھر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جہاں دو ہزار فلک بوس عمارت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ٹاور کو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مقام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 کر ہٹ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اس کے اٹھارہ منٹ کے بعد دوسرا ٹاور۔ اس کے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منٹ کے بعد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</w:t>
      </w:r>
      <w:r>
        <w:rPr>
          <w:rFonts w:cs="Arial"/>
          <w:rtl/>
        </w:rPr>
        <w:t xml:space="preserve"> گون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م ب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</w:t>
      </w:r>
      <w:r>
        <w:rPr>
          <w:rFonts w:cs="Arial"/>
          <w:rtl/>
        </w:rPr>
        <w:t xml:space="preserve"> گون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تو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منزلہ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معلوم ہوتا ہے کہ خود پہلا اعلان جو وہاں ہوا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حملہ تھا۔ عمارت کو اگر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سوراخ ہے اور جہاز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ملبہ وہاں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جس طرح ٹاور پر حملہ کرنے والے جہازوں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رہا ہے کہ جہاز سارا کا سارا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</w:t>
      </w:r>
      <w:r>
        <w:rPr>
          <w:rFonts w:cs="Arial"/>
          <w:rtl/>
        </w:rPr>
        <w:t xml:space="preserve"> گون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گھنٹے کے اندر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</w:t>
      </w:r>
      <w:r>
        <w:rPr>
          <w:rFonts w:cs="Arial"/>
          <w:rtl/>
        </w:rPr>
        <w:t xml:space="preserve"> گون نے چھ بار اپنے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بدلا ہے۔ اور بالآخر اسے جہاز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C2882" w:rsidRDefault="009C2882" w:rsidP="009C2882"/>
    <w:p w:rsidR="009C2882" w:rsidRDefault="009C2882" w:rsidP="009C2882"/>
    <w:p w:rsidR="009C2882" w:rsidRDefault="009C2882" w:rsidP="009C2882">
      <w:r>
        <w:rPr>
          <w:rFonts w:cs="Arial"/>
          <w:rtl/>
        </w:rPr>
        <w:t>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کو نظر انداز کرتا ہوں،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ہوں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انھوں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صاف کہنا چاہتا ہوں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اور سوچ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تو اللہ کرے 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eastAsia"/>
          <w:rtl/>
        </w:rPr>
        <w:t>لمانوں</w:t>
      </w:r>
      <w:r>
        <w:rPr>
          <w:rFonts w:cs="Arial"/>
          <w:rtl/>
        </w:rPr>
        <w:t xml:space="preserve"> کو اور اسلام کو اس سے نقصان پہنچا ہے۔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مکالمے کے جس رخ پر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متاثر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کچھ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مقابلہ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تو نتائج کے اعتبار سے اسلام کے مزاج کے اعتبار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امکانات</w:t>
      </w:r>
      <w:r>
        <w:rPr>
          <w:rFonts w:cs="Arial"/>
          <w:rtl/>
        </w:rPr>
        <w:t xml:space="preserve"> کے اعتبار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کے اعتبار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کے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 ستہ مقصد حاصل کرنے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ٹاور اور اس قسم کے واقعات پر بات کر رہا ہوں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تمام ا</w:t>
      </w:r>
      <w:r>
        <w:rPr>
          <w:rFonts w:cs="Arial" w:hint="eastAsia"/>
          <w:rtl/>
        </w:rPr>
        <w:t>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کو منصورہ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ہم اس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ہو گروہوں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</w:t>
      </w:r>
      <w:r>
        <w:rPr>
          <w:rFonts w:cs="Arial" w:hint="eastAsia"/>
          <w:rtl/>
        </w:rPr>
        <w:t>ومتوں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ہو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قابل مذمت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مسئلہ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وہ اسباب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ظلم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لوگوں کو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غلط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جب تک ان معاملات کو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وجود عنقا ر ہے گا۔</w:t>
      </w:r>
    </w:p>
    <w:p w:rsidR="009C2882" w:rsidRDefault="009C2882" w:rsidP="009C2882">
      <w:r>
        <w:rPr>
          <w:rFonts w:cs="Arial" w:hint="eastAsia"/>
          <w:rtl/>
        </w:rPr>
        <w:t>کہ</w:t>
      </w:r>
    </w:p>
    <w:p w:rsidR="009C2882" w:rsidRDefault="009C2882" w:rsidP="009C2882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ذہن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حق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جہاں مظلوم مجبور ہو کر تشددکا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کے احساسات، اس کے جذبات کو محسوس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راستہ تشدد اور دہش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راستہ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نے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منہج کو سامنے رکھ کر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جہاد کا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جہاد تو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اللہ کے کلمہ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</w:t>
      </w:r>
    </w:p>
    <w:p w:rsidR="009C2882" w:rsidRDefault="009C2882" w:rsidP="009C2882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9C2882" w:rsidRDefault="009C2882" w:rsidP="009C2882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ٹتے</w:t>
      </w:r>
      <w:r>
        <w:rPr>
          <w:rFonts w:cs="Arial"/>
          <w:rtl/>
        </w:rPr>
        <w:t xml:space="preserve">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کہوں گا کہ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دشمن کو جاننا ہے۔ دشمن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جاننا ہے دشمن کے اسال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کرنا ہے اور ان راستوں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جن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ٹکنا 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بڑا اہم کردار ادا کر رہا ہے۔ ہمارے گھروں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ماؤں بہنوں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بچوں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کھلے دشمن کا مقابلہ آسان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دشمن آپ کے اندر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عناصر کو استعمال کرے جن کا نام اور چہرے آپ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ہوں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خطرہ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مشکل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قرآن پاک نے کفار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تصادم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صرف باہر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سبوتاژ بھ</w:t>
      </w:r>
      <w:r>
        <w:rPr>
          <w:rFonts w:cs="Arial" w:hint="cs"/>
          <w:rtl/>
        </w:rPr>
        <w:t>ی</w:t>
      </w:r>
    </w:p>
    <w:p w:rsidR="009C2882" w:rsidRDefault="009C2882" w:rsidP="009C2882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مدارس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چار گروہوں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۔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دوسرے کو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قدامت پرست ۔ جو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بس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علم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ماڈرنسٹ 'لبرل اور چوتھے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کھلے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سٹ ۔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صرف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مذہب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مسلمان معاشرے کو اندر سے تباہ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C2882" w:rsidRDefault="009C2882" w:rsidP="009C2882">
      <w:bookmarkStart w:id="0" w:name="_GoBack"/>
      <w:bookmarkEnd w:id="0"/>
    </w:p>
    <w:sectPr w:rsidR="009C2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CE"/>
    <w:rsid w:val="009219CE"/>
    <w:rsid w:val="009C2882"/>
    <w:rsid w:val="009C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E2639"/>
  <w15:chartTrackingRefBased/>
  <w15:docId w15:val="{D239C569-14A2-4658-BFB4-61788583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3227</Words>
  <Characters>18398</Characters>
  <Application>Microsoft Office Word</Application>
  <DocSecurity>0</DocSecurity>
  <Lines>153</Lines>
  <Paragraphs>43</Paragraphs>
  <ScaleCrop>false</ScaleCrop>
  <Company/>
  <LinksUpToDate>false</LinksUpToDate>
  <CharactersWithSpaces>21582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2025-01-13T10:46:00Z</dcterms:created>
  <dcterms:modified xsi:type="dcterms:W3CDTF">2025-01-13T10:47:00Z</dcterms:modified>
</cp:coreProperties>
</file>