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>بسم اللہ الرحمٰن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14DD1" w:rsidRDefault="00114DD1" w:rsidP="00114DD1">
      <w:r>
        <w:rPr>
          <w:rFonts w:cs="Arial" w:hint="eastAsia"/>
          <w:rtl/>
        </w:rPr>
        <w:t>اشارات</w:t>
      </w:r>
    </w:p>
    <w:p w:rsidR="00114DD1" w:rsidRDefault="00114DD1" w:rsidP="00114DD1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114DD1" w:rsidRDefault="00114DD1" w:rsidP="00114DD1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شرق؟</w:t>
      </w:r>
    </w:p>
    <w:p w:rsidR="00114DD1" w:rsidRDefault="00114DD1" w:rsidP="00114DD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34BB4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خوفناک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شعلے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ممکن ہے کہ جس وقت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 پڑھ رہے ہوں،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لڑاکا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کل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عراق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شروع کر چکے ہوں۔ گو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غالب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خاک 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موخر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اور 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چوہے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جس طرح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پچھلے پچاس برسوں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ہو، امن و آش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محال رہے، عوام اپنے حقوق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حکمران بدستور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 جائے،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سے علاقے کا اصل حکمران رہے۔ جنگ،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بنانا اور جنگ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دراصل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نئے عنوانوں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علاقے پر مضبوط کرنے اور امت مسلمہ کو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ثقافت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اور ثمرات سے محروم رکھنے کا۔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اقوام متحدہ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عراق کا حکم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ٹولہ اور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ڈرامے کے مختلف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کے نقشوں کا بننا اور بگڑنا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(sanctions) </w:t>
      </w:r>
      <w:r>
        <w:rPr>
          <w:rFonts w:cs="Arial"/>
          <w:rtl/>
        </w:rPr>
        <w:t>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دعوے اور دلائل،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وعدے اور وعدہ خلاف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ڈرامے کے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عبارت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البتہ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وہ۔۔۔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حالانکہ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اصل وارث اور حق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1994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ڈرامے کا پلاٹ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تھا تو وہ دور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کچھ اس وقت ہو رہا ہے وہ اس نقشے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محض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اسے سمجھا جائے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چالوں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ۓ</w:t>
      </w:r>
      <w:r>
        <w:rPr>
          <w:rFonts w:cs="Arial"/>
          <w:rtl/>
        </w:rPr>
        <w:t>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صورت حال وہ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امت مسلمہ کو ہرگز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</w:t>
      </w:r>
    </w:p>
    <w:p w:rsidR="00114DD1" w:rsidRDefault="00114DD1" w:rsidP="00114DD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14DD1" w:rsidRDefault="00114DD1" w:rsidP="00114DD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جن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تھے، پھر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 کار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نے پنجے 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مگر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طور پر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نقشوں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اور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اور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اختتام (</w:t>
      </w:r>
      <w:r>
        <w:rPr>
          <w:rFonts w:cs="Arial"/>
          <w:rtl/>
          <w:lang w:bidi="fa-IR"/>
        </w:rPr>
        <w:t xml:space="preserve">۱۹۱۸) </w:t>
      </w:r>
      <w:r>
        <w:rPr>
          <w:rFonts w:cs="Arial"/>
          <w:rtl/>
        </w:rPr>
        <w:t>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نقشہ</w:t>
      </w:r>
      <w:r>
        <w:t xml:space="preserve"> geo-political) map </w:t>
      </w:r>
      <w:r>
        <w:rPr>
          <w:rFonts w:cs="Arial"/>
          <w:rtl/>
        </w:rPr>
        <w:t>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۱۹۱۶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معاہدہ</w:t>
      </w:r>
      <w:r>
        <w:t xml:space="preserve"> (Sykes picot Agreement) </w:t>
      </w:r>
      <w:r>
        <w:rPr>
          <w:rFonts w:cs="Arial"/>
          <w:rtl/>
        </w:rPr>
        <w:t>کے نام سے معروف ہے اور جس کے تحت ان دونوں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پورے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بندر بانٹ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اعلان بالفور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کے معاہدہ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ورز</w:t>
      </w:r>
      <w:r>
        <w:t xml:space="preserve"> (Treaty of severs) </w:t>
      </w:r>
      <w:r>
        <w:rPr>
          <w:rFonts w:cs="Arial"/>
          <w:rtl/>
        </w:rPr>
        <w:t>کے تحت اگرچہ دو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قصہ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تاہم ترک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جدوجہد نے اناطول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ترک اقتدار کو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 کے معاہدہ لوسان</w:t>
      </w:r>
      <w:r>
        <w:t xml:space="preserve"> Treaty of)</w:t>
      </w:r>
    </w:p>
    <w:p w:rsidR="00114DD1" w:rsidRDefault="00114DD1" w:rsidP="00114DD1">
      <w:pPr>
        <w:rPr>
          <w:rFonts w:cs="Arial"/>
          <w:rtl/>
        </w:rPr>
      </w:pPr>
      <w:r>
        <w:t xml:space="preserve">Lausanne </w:t>
      </w:r>
      <w:r>
        <w:rPr>
          <w:rFonts w:cs="Arial"/>
          <w:rtl/>
        </w:rPr>
        <w:t>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علاقے پر ترک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اس کے ہاتھ پاؤں کاٹ </w:t>
      </w:r>
      <w:proofErr w:type="gramStart"/>
      <w:r>
        <w:rPr>
          <w:rFonts w:cs="Arial"/>
          <w:rtl/>
        </w:rPr>
        <w:t>کر !</w:t>
      </w:r>
      <w:proofErr w:type="gramEnd"/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لارنس جو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جاسوس اور کارندہ تھا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"حکمت کے سات ستون</w:t>
      </w:r>
      <w:r>
        <w:t xml:space="preserve">" Seven) (Pillars of Wisdom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کچھ پہلو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جو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تباہ کرنے،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ابھارنے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قدم جمانے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عربوں کو ترکوں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  <w:lang w:bidi="fa-IR"/>
        </w:rPr>
        <w:t>۵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لارنس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 اس کے کھوئے ہوئے 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t xml:space="preserve"> (I meant to make a new nation; to restore a lost influence (</w:t>
      </w:r>
      <w:r>
        <w:rPr>
          <w:rFonts w:cs="Arial"/>
          <w:rtl/>
        </w:rPr>
        <w:t xml:space="preserve">کتاب مذکور ، مطبوعہ لندن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۲۳)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سنہرا خواب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دکھاتا ہے کہ</w:t>
      </w:r>
      <w:r>
        <w:t xml:space="preserve"> :</w:t>
      </w:r>
    </w:p>
    <w:p w:rsidR="00114DD1" w:rsidRDefault="00114DD1" w:rsidP="00114DD1">
      <w:r>
        <w:t xml:space="preserve">We could see a new factor </w:t>
      </w:r>
      <w:proofErr w:type="gramStart"/>
      <w:r>
        <w:t>was needed</w:t>
      </w:r>
      <w:proofErr w:type="gramEnd"/>
      <w:r>
        <w:t xml:space="preserve"> in the East, some power or race which</w:t>
      </w:r>
    </w:p>
    <w:p w:rsidR="00114DD1" w:rsidRDefault="00114DD1" w:rsidP="00114DD1">
      <w:r>
        <w:rPr>
          <w:rFonts w:cs="Arial"/>
          <w:rtl/>
        </w:rPr>
        <w:t>(ص)</w:t>
      </w:r>
      <w:r>
        <w:t xml:space="preserve"> - (</w:t>
      </w:r>
      <w:r>
        <w:rPr>
          <w:rFonts w:cs="Arial"/>
          <w:rtl/>
          <w:lang w:bidi="fa-IR"/>
        </w:rPr>
        <w:t>۵۶</w:t>
      </w:r>
      <w:r>
        <w:t>) .would outweigh the Turks in numbers, in output and in mental activity</w:t>
      </w:r>
    </w:p>
    <w:p w:rsidR="00114DD1" w:rsidRDefault="00114DD1" w:rsidP="00114DD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عامل کا وجود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جو</w:t>
      </w:r>
    </w:p>
    <w:p w:rsidR="00114DD1" w:rsidRDefault="00114DD1" w:rsidP="00114DD1">
      <w:r>
        <w:rPr>
          <w:rFonts w:cs="Arial" w:hint="eastAsia"/>
          <w:rtl/>
        </w:rPr>
        <w:t>ترکوں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سبقت لے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بظاہر موعودہ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(اور اب </w:t>
      </w:r>
      <w:r>
        <w:rPr>
          <w:rFonts w:cs="Arial"/>
          <w:rtl/>
          <w:lang w:bidi="fa-IR"/>
        </w:rPr>
        <w:t xml:space="preserve">۲۲) </w:t>
      </w:r>
      <w:r>
        <w:rPr>
          <w:rFonts w:cs="Arial"/>
          <w:rtl/>
        </w:rPr>
        <w:t>عرب مقبوضہ علاقے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ان سب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تسلط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آخر کار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مضبوط اور بالاتر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کر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1919 کے معاہدہ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t xml:space="preserve"> (Treaty of Versailles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۱۹۲۲</w:t>
      </w:r>
      <w:r>
        <w:rPr>
          <w:rFonts w:cs="Arial"/>
          <w:rtl/>
        </w:rPr>
        <w:t xml:space="preserve"> کے پروٹوکول آف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لے کر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اور اس کے بعد </w:t>
      </w:r>
      <w:r>
        <w:rPr>
          <w:rFonts w:cs="Arial"/>
          <w:rtl/>
          <w:lang w:bidi="fa-IR"/>
        </w:rPr>
        <w:t>۱۹۶۷ ۱۹۷۳</w:t>
      </w:r>
      <w:r>
        <w:rPr>
          <w:rFonts w:cs="Arial"/>
          <w:rtl/>
        </w:rPr>
        <w:t xml:space="preserve"> اور 1994 سے لے کر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سے لے کر اوسلو معاہدے تک، سب دراصل شرق اوسط کو منقسم رکھنے کنہ لو منقسم رکھنے کمزور رکھنے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دروبست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اس پورے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کردار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نہ تھا۔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دولت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عناصر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دست و بازو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عنوانات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114DD1" w:rsidRDefault="00114DD1" w:rsidP="00114DD1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کے پھپھولے جل اٹھے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داغ سے</w:t>
      </w:r>
    </w:p>
    <w:p w:rsidR="00114DD1" w:rsidRDefault="00114DD1" w:rsidP="00114DD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</w:t>
      </w:r>
    </w:p>
    <w:p w:rsidR="00114DD1" w:rsidRDefault="00114DD1" w:rsidP="00114DD1">
      <w:r>
        <w:rPr>
          <w:rFonts w:cs="Arial" w:hint="eastAsia"/>
          <w:rtl/>
        </w:rPr>
        <w:t>سے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دانشور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برکات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Arab World: Society, Culture and State (</w:t>
      </w:r>
      <w:r>
        <w:rPr>
          <w:rFonts w:cs="Arial"/>
          <w:rtl/>
        </w:rPr>
        <w:t xml:space="preserve">مطبوعہ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برکلے لندن (</w:t>
      </w:r>
      <w:r>
        <w:rPr>
          <w:rFonts w:cs="Arial"/>
          <w:rtl/>
          <w:lang w:bidi="fa-IR"/>
        </w:rPr>
        <w:t xml:space="preserve">۱۹۹۳)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1991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ہے: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عربوں کے اس اعتماد کو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خواب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خلا کو پر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کر سکتے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اچانک انھوں نے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مختلف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تجربہ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ہوا تھا۔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t>1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کے بجائے وہ مغرب کے غلبے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ٹکڑے ٹکڑے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سامنا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مذاکرات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الزام مغرب پر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اپنے آپ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 وار ٹھراتے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کو دہرانا چ</w:t>
      </w:r>
      <w:r>
        <w:rPr>
          <w:rFonts w:cs="Arial" w:hint="eastAsia"/>
          <w:rtl/>
        </w:rPr>
        <w:t>اہتا</w:t>
      </w:r>
      <w:r>
        <w:rPr>
          <w:rFonts w:cs="Arial"/>
          <w:rtl/>
        </w:rPr>
        <w:t xml:space="preserve"> ہوں کہ احساس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حالت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ذمے دار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عرب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کنارے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حوالے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علاقے کے عوام معاشرے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برداشت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اپنے معاشرے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عرب عوام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عربوں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اثر انداز ہونے کے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دولت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لامحدود وسائل کس طرح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خاندانوں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استحقاق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عرب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</w:t>
      </w:r>
    </w:p>
    <w:p w:rsidR="00114DD1" w:rsidRDefault="00114DD1" w:rsidP="00114DD1">
      <w:proofErr w:type="gramStart"/>
      <w:r>
        <w:t>-(</w:t>
      </w:r>
      <w:proofErr w:type="gramEnd"/>
      <w:r>
        <w:t>422-949</w:t>
      </w:r>
    </w:p>
    <w:p w:rsidR="00114DD1" w:rsidRDefault="00114DD1" w:rsidP="00114D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اظہار ہے جو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اسباب اور عوامل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خود مغرب کے سوچنے سمجھنے والے عناصر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کارٹر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کتاب</w:t>
      </w:r>
      <w:r>
        <w:t xml:space="preserve"> Out of Control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جا</w:t>
      </w:r>
      <w:r>
        <w:rPr>
          <w:rFonts w:cs="Arial" w:hint="eastAsia"/>
          <w:rtl/>
        </w:rPr>
        <w:t>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لکھتا ہے: کش کمش اور عدم استحکام ،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کا امکان ہے۔ عربوں 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اتحاد جسے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عربوں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اپنا کنٹرول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بوجھ کر بڑھات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مستقل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کرے</w:t>
      </w:r>
    </w:p>
    <w:p w:rsidR="00114DD1" w:rsidRDefault="00114DD1" w:rsidP="00114DD1">
      <w:r>
        <w:rPr>
          <w:rFonts w:cs="Arial" w:hint="eastAsia"/>
          <w:rtl/>
        </w:rPr>
        <w:t>گا</w:t>
      </w:r>
      <w:r>
        <w:rPr>
          <w:rFonts w:cs="Arial"/>
          <w:rtl/>
        </w:rPr>
        <w:t>۔</w:t>
      </w:r>
      <w:r>
        <w:t xml:space="preserve"> ,Out of Control: Global Turmoil on the Eve of the Twenty-First Century) (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۳۲۱۴) .1995</w:t>
      </w:r>
      <w:r>
        <w:t xml:space="preserve"> ,by Zbigniew Brzezinski, Simon and Schuster, New York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تھوڑے تھوڑے عرصے کے بعد جو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کے بعد دوسرا بحران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دوسرے کے خلاف صف آرا ہو رہا ہے اسے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مناظر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کو سمجھا جائے۔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محض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کے حملے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ہر اعتبار سے قابل مذمت تھا اور ہے) بلکہ اسے اس پس منظر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آج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/>
          <w:rtl/>
        </w:rPr>
        <w:t>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بہانے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من مانے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اگر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ان تمام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گھناؤنے </w:t>
      </w:r>
      <w:r>
        <w:rPr>
          <w:rFonts w:cs="Arial"/>
          <w:rtl/>
        </w:rPr>
        <w:lastRenderedPageBreak/>
        <w:t>ڈرامے کے پلاٹ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انتفاضہ وہ سنگ ہائے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امت مسلمہ کے بالعموم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بالخصوص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ہو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صدر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آج ہٹلر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اسے ہٹلر بنانے کا کام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اسے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اسلحہ سے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عرب ممالک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بہاؤ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عراق جنگ کے شعلوں نے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عرب ممالک کے سات آٹھ سو ارب ڈالر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لاکھوں انسانوں کو لقمہ اجل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عراق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</w:t>
      </w:r>
      <w:r>
        <w:t xml:space="preserve"> (infrastructure) </w:t>
      </w:r>
      <w:r>
        <w:rPr>
          <w:rFonts w:cs="Arial"/>
          <w:rtl/>
        </w:rPr>
        <w:t>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توازن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ہو سکتا ہے۔ چونکہ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تحفظ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قوت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عرب ممالک کے پاس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ہے اس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صدام کو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کا ثبوت خود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 کہ خود صدام نے اسے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نفرت کے باوجود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جنگ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صدام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"مادر جنگ"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 اور بروقت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تھا، عملاً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انسان لقمہ اجل بنے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بڑا حصہ تباہ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پہنچا اور جنگ کا سارا خرچ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عرب ممالک کو بھگتنا پڑا۔ اس کا اندازہ خود عرب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</w:t>
      </w:r>
      <w:r>
        <w:rPr>
          <w:rFonts w:cs="Arial"/>
          <w:rtl/>
          <w:lang w:bidi="fa-IR"/>
        </w:rPr>
        <w:t>۷۶۰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دو گنا ہے۔ اس سب کے باوجود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 سر اقتدار رہا اور ہے اولا رکھا جائے گا تاکہ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سمندروں پر موجود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گرانقدر خدمات کا سود در سود معاوضہ وصول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عرب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خطرہ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رہے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t>A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اور وقتاً فوقتاً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منصوبے پورے کرنے کے مواقع حاصل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کے سارے کردار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عوام کو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ناٹ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ذہنوں کو مسخر کرنے اور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1991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موقع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جھوٹ اس قوت سے اور اس تسلسل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گئے کہ تمام ذہن مسموم ہو گئے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محض فضا بنانے اور لوگوں کو مجبور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جھوٹ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114DD1" w:rsidRDefault="00114DD1" w:rsidP="00114DD1">
      <w:r>
        <w:t xml:space="preserve">(1) </w:t>
      </w:r>
      <w:r>
        <w:rPr>
          <w:rFonts w:cs="Arial"/>
          <w:rtl/>
        </w:rPr>
        <w:t>عراق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پر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</w:t>
      </w:r>
    </w:p>
    <w:p w:rsidR="00114DD1" w:rsidRDefault="00114DD1" w:rsidP="00114DD1">
      <w:r>
        <w:t xml:space="preserve">(ii) </w:t>
      </w:r>
      <w:r>
        <w:rPr>
          <w:rFonts w:cs="Arial"/>
          <w:rtl/>
        </w:rPr>
        <w:t>عراق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بننے والا ہے۔</w:t>
      </w:r>
    </w:p>
    <w:p w:rsidR="00114DD1" w:rsidRDefault="00114DD1" w:rsidP="00114DD1">
      <w:r>
        <w:t xml:space="preserve">(iii) </w:t>
      </w:r>
      <w:r>
        <w:rPr>
          <w:rFonts w:cs="Arial"/>
          <w:rtl/>
        </w:rPr>
        <w:t>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ہسپتال سے بچوں کو 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t xml:space="preserve"> (incubators) </w:t>
      </w:r>
      <w:r>
        <w:rPr>
          <w:rFonts w:cs="Arial"/>
          <w:rtl/>
        </w:rPr>
        <w:t>سے نکال کر لے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114DD1" w:rsidRDefault="00114DD1" w:rsidP="00114DD1"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کر ڈالا۔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t xml:space="preserve"> IV </w:t>
      </w:r>
      <w:r>
        <w:rPr>
          <w:rFonts w:cs="Arial"/>
          <w:rtl/>
        </w:rPr>
        <w:t>نے</w:t>
      </w:r>
      <w:r>
        <w:t xml:space="preserve"> The Lies that Made the Gulf War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جھوٹوں کا پردا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موضوع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عراق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ختم کر سکتا ہے۔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جماعت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ڈرامے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بہت سے دوسرے 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سے ہے، خواہ وہ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کرہ ارض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۔ ہم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مضبوط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اور شواہد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بارہا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ناجائز ذرائع سے اقتدار سے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ہلاک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مصدق اور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سلوا دور الانوے،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اقتدار سے ہٹانا ان کا ہدف نہ تھا اور 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صدام کے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اصل ہدف مشرق وس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اپنا تسلط اور کنٹرول اور اس علاقے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نہ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t>9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ابھرنے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عراق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مشہور رسالے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معاون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پس منظر ہے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عراق کے کرد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اقوام متحدہ نے محفوظ علاقہ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ہے۔</w:t>
      </w:r>
    </w:p>
    <w:p w:rsidR="00114DD1" w:rsidRDefault="00114DD1" w:rsidP="00114DD1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</w:t>
      </w:r>
      <w:r>
        <w:t>:</w:t>
      </w:r>
    </w:p>
    <w:p w:rsidR="00114DD1" w:rsidRDefault="00114DD1" w:rsidP="00114DD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معرکے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صدام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ہے اور صاحب اقتدار ہے۔ کہا جاتا ہے اس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نامکمل اختتام اور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نہ ہوتا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کرنا پڑتا۔ وہ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114DD1" w:rsidRDefault="00114DD1" w:rsidP="00114DD1">
      <w:r>
        <w:rPr>
          <w:rFonts w:cs="Arial" w:hint="eastAsia"/>
          <w:rtl/>
        </w:rPr>
        <w:t>محور</w:t>
      </w:r>
      <w:r>
        <w:rPr>
          <w:rFonts w:cs="Arial"/>
          <w:rtl/>
        </w:rPr>
        <w:t xml:space="preserve"> 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واشنگٹن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 رہا ہوتا۔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دوڑتے ہوئے خون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ذخائر سے مالا مال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حامل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رکھتا ہے۔ توا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تقاضا ہے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غلبہ نہ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سے زائد مدت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عرب ازم ک</w:t>
      </w:r>
      <w:r>
        <w:rPr>
          <w:rFonts w:cs="Arial" w:hint="cs"/>
          <w:rtl/>
        </w:rPr>
        <w:t>ی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آڑ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سے لے کر 1991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علاقے کے توازن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صدام نہ ہوتا تو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تحفظ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- سے اس وقت ہے) خوفزدہ ہو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سے زائد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اسلحہ اپنے ہاں رکھتا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پڑ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اردن کے بادشاہ جو علاقے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بلد 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دستوں کو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تے؟</w:t>
      </w:r>
      <w:r>
        <w:rPr>
          <w:rFonts w:cs="Arial"/>
          <w:rtl/>
        </w:rPr>
        <w:t xml:space="preserve">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>صدر فورڈ اور صدر بش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برنٹ اسکو </w:t>
      </w:r>
      <w:r>
        <w:rPr>
          <w:rFonts w:cs="Arial" w:hint="eastAsia"/>
          <w:rtl/>
        </w:rPr>
        <w:t>کرافٹ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ضرورت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اسے 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(ملاحظہ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۱۹) </w:t>
      </w:r>
      <w:r>
        <w:rPr>
          <w:rFonts w:cs="Arial"/>
          <w:rtl/>
        </w:rPr>
        <w:t>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وقتاً فوقتاً ہنگاموں، تصادم کے ڈراموں،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اور حسب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lastRenderedPageBreak/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  <w:lang w:bidi="fa-IR"/>
        </w:rPr>
        <w:t>۱۰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ضرورت جنگ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خدمات کا معاوضہ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صرف عرب حکومتوں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114DD1" w:rsidRDefault="00114DD1" w:rsidP="00114DD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1991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قوت کے ساتھ عراق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کا اندازہ اس بات سے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لڑاکا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قوت کا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آٹھ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ہزار ٹن بم گرائے جبکہ عراق کے خلاف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چھ ہزار ٹن۔۔۔ اور اس طرح عراق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مقبوضہ ملک بنا ڈالا۔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سے اب تک عراق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لاکھ افراد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کے بعد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(sanctions) </w:t>
      </w:r>
      <w:r>
        <w:rPr>
          <w:rFonts w:cs="Arial"/>
          <w:rtl/>
        </w:rPr>
        <w:t>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سے کم عمر کے بچے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سے پہلے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سے بڑے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سو ماہانہ سے بڑھ کر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ہزار ماہانہ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مسلسل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114DD1" w:rsidRDefault="00114DD1" w:rsidP="00114DD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عراق کے اسلحے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ٹھکانوں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ہوش ربا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ہے۔ اس تلاش کو اب ساتواں سال ہے۔ ساڑھے چار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انسپکٹر اس کام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(واضح رہے کہ عراق نے ان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جاسوس ہونے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جا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تھا اور پھر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دوبارہ کام شروع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)۔ ساتواں سال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انسپکٹر اپنا کام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پائے۔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کو ختم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ہم اور آرٹلر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۶۹۰</w:t>
      </w:r>
      <w:r>
        <w:rPr>
          <w:rFonts w:cs="Arial"/>
          <w:rtl/>
        </w:rPr>
        <w:t xml:space="preserve"> ٹن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۸۱۹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۸۱۷</w:t>
      </w:r>
      <w:r>
        <w:rPr>
          <w:rFonts w:cs="Arial"/>
          <w:rtl/>
        </w:rPr>
        <w:t xml:space="preserve"> اسکڈ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تباہ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علاوہ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انسپکٹر نے اس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United Nations Special Commission on Iraq (UNSCI)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عراق پر فاصلات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</w:t>
      </w:r>
      <w:r>
        <w:t xml:space="preserve"> (remote control)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کب تک اس طرح کے قبضے کو برداشت کر سکتا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کس طرح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کاربند ہے۔ عراق کو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اس کے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علاوہ دو اعتراض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انسپکٹر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روندنے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انسپکٹروں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t>11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جن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اصولاً دونوں اعتراض قابل لحاظ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فرانس،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کو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سربراہ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ہے کہ عراق چاہے تو تل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بم سے اڑا سکتا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نے اس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مصر ہے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حج کا کردار ادا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دوغلے پن کا پردا اس قانون نے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</w:t>
      </w:r>
      <w:r>
        <w:t xml:space="preserve"> (CWC) </w:t>
      </w:r>
      <w:r>
        <w:rPr>
          <w:rFonts w:cs="Arial"/>
          <w:rtl/>
        </w:rPr>
        <w:t>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(پاکستان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اس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</w:t>
      </w:r>
      <w:r>
        <w:rPr>
          <w:rFonts w:cs="Arial"/>
          <w:rtl/>
        </w:rPr>
        <w:lastRenderedPageBreak/>
        <w:t>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انسپکٹر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ملنے پر دو ہفتے کے اندر اندر متعلقہ مقامات کا معائنہ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مواقع پر معائنے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انسپکٹرز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معائنہ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ان کا 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14DD1" w:rsidRDefault="00114DD1" w:rsidP="00114DD1"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Organisation for the Prohibition of Chemical Weapons </w:t>
      </w:r>
      <w:r>
        <w:rPr>
          <w:rFonts w:cs="Arial"/>
          <w:rtl/>
        </w:rPr>
        <w:t xml:space="preserve">سے تھا۔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انسپکٹر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تھا اور دوسرے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سے۔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</w:t>
      </w:r>
    </w:p>
    <w:p w:rsidR="00114DD1" w:rsidRDefault="00114DD1" w:rsidP="00114DD1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انسپکٹرز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 دے تو عراق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حاصل نہ ہو۔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قابل اعتراض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۳۰۷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کرنا چاہتا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جس جگہ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معائنے کو روکنا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روک دے۔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صدر کو دے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جا رہا ہے کہ اس قانون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سکتک متعلقہ دفعات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معائنے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کو مسترد کر سکتا ہے، اگر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کہ</w:t>
      </w:r>
    </w:p>
    <w:p w:rsidR="00114DD1" w:rsidRDefault="00114DD1" w:rsidP="00114D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معائنہ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ثابت ہو سکتا ہے۔</w:t>
      </w:r>
    </w:p>
    <w:p w:rsidR="00114DD1" w:rsidRDefault="00114DD1" w:rsidP="00114DD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انسپکٹر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پر صدر کا اعتراض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114DD1" w:rsidRDefault="00114DD1" w:rsidP="00114DD1">
      <w:r>
        <w:rPr>
          <w:rFonts w:cs="Arial" w:hint="eastAsia"/>
          <w:rtl/>
        </w:rPr>
        <w:t>سکتا</w:t>
      </w:r>
      <w:r>
        <w:rPr>
          <w:rFonts w:cs="Arial"/>
          <w:rtl/>
        </w:rPr>
        <w:t>۔</w:t>
      </w:r>
    </w:p>
    <w:p w:rsidR="00114DD1" w:rsidRDefault="00114DD1" w:rsidP="00114DD1">
      <w:pPr>
        <w:rPr>
          <w:rtl/>
        </w:rPr>
      </w:pPr>
      <w:r>
        <w:rPr>
          <w:rFonts w:cs="Arial" w:hint="eastAsia"/>
          <w:rtl/>
        </w:rPr>
        <w:t>روزنامه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کرتے ہوئے اسے معائنے کے دوغلے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double standards) (for inspection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صرف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قاعدہ قانون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 رہا ہے۔</w:t>
      </w:r>
      <w:r>
        <w:t xml:space="preserve"> Saddam Hussain is not the only one)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proofErr w:type="gramStart"/>
      <w:r>
        <w:t>stretching</w:t>
      </w:r>
      <w:proofErr w:type="gramEnd"/>
      <w:r>
        <w:t xml:space="preserve"> the rules)</w:t>
      </w:r>
    </w:p>
    <w:p w:rsidR="00114DD1" w:rsidRDefault="00114DD1" w:rsidP="00114DD1">
      <w:r>
        <w:rPr>
          <w:rFonts w:cs="Arial"/>
          <w:rtl/>
          <w:lang w:bidi="fa-IR"/>
        </w:rPr>
        <w:t>۱۲</w:t>
      </w:r>
    </w:p>
    <w:p w:rsidR="00114DD1" w:rsidRDefault="00114DD1" w:rsidP="00114DD1">
      <w:r>
        <w:rPr>
          <w:rFonts w:cs="Arial"/>
          <w:rtl/>
        </w:rPr>
        <w:t>اس دوغلے پن کے ساتھ کون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دفاع کر سکتا ہے؟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حسن</w:t>
      </w:r>
    </w:p>
    <w:p w:rsidR="00114DD1" w:rsidRDefault="00114DD1" w:rsidP="00114DD1">
      <w:r>
        <w:rPr>
          <w:rFonts w:cs="Arial" w:hint="eastAsia"/>
          <w:rtl/>
        </w:rPr>
        <w:t>کہلائ</w:t>
      </w:r>
      <w:r>
        <w:rPr>
          <w:rFonts w:cs="Arial" w:hint="cs"/>
          <w:rtl/>
        </w:rPr>
        <w:t>ی</w:t>
      </w:r>
    </w:p>
    <w:p w:rsidR="00114DD1" w:rsidRDefault="00114DD1" w:rsidP="00114DD1">
      <w:r>
        <w:rPr>
          <w:rFonts w:cs="Arial" w:hint="eastAsia"/>
          <w:rtl/>
        </w:rPr>
        <w:t>وہ</w:t>
      </w:r>
    </w:p>
    <w:p w:rsidR="00114DD1" w:rsidRDefault="00114DD1" w:rsidP="00114DD1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</w:p>
    <w:p w:rsidR="00114DD1" w:rsidRDefault="00114DD1" w:rsidP="00114DD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نامه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14DD1" w:rsidRDefault="00114DD1" w:rsidP="00114DD1">
      <w:r>
        <w:rPr>
          <w:rFonts w:cs="Arial" w:hint="eastAsia"/>
          <w:rtl/>
        </w:rPr>
        <w:t>ہے</w:t>
      </w:r>
    </w:p>
    <w:p w:rsidR="00114DD1" w:rsidRDefault="00114DD1" w:rsidP="00114DD1">
      <w:r>
        <w:rPr>
          <w:rFonts w:cs="Arial" w:hint="eastAsia"/>
          <w:rtl/>
        </w:rPr>
        <w:t>اشارات</w:t>
      </w:r>
    </w:p>
    <w:p w:rsidR="00114DD1" w:rsidRDefault="00114DD1" w:rsidP="00114DD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اقوام متحدہ کے نام پر جب چاہے عراق پر چڑھ دوڑے۔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سات سال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پردا چاک ہو چکا ہے۔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</w:t>
      </w:r>
      <w:r>
        <w:rPr>
          <w:rFonts w:cs="Arial"/>
          <w:rtl/>
          <w:lang w:bidi="fa-IR"/>
        </w:rPr>
        <w:t>۶۸۷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معائنے</w:t>
      </w:r>
      <w:r>
        <w:rPr>
          <w:rFonts w:cs="Arial"/>
          <w:rtl/>
        </w:rPr>
        <w:t xml:space="preserve"> کا ذکر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لانا چاہتا ہے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فرانس اسے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اعتراف ہے اس امر کا کہ معائنے کے مسئلے پر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استعمال بلا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ہے۔ اس مسئلے کے بارے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مستقل ارکان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تلا ہوا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اعتراض کو پر کاہ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اور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ص صدر کلنٹن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کہا ہے اور اپنے اس سال کے</w:t>
      </w:r>
      <w:r>
        <w:t xml:space="preserve"> State of the Nation </w:t>
      </w:r>
      <w:r>
        <w:rPr>
          <w:rFonts w:cs="Arial"/>
          <w:rtl/>
        </w:rPr>
        <w:t>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”اگر صدام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رائے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چلتا تو ہم اس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مسئل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علاوہ سارے ملک قوت کے استعمال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روس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خطرہ مول لے گا۔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(ڈوما) نے باقاعدہ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صدر بورس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نے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ہے کہ 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مختصر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عادتوں کے خلاف کام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مگر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ہے کہ بعض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</w:t>
      </w:r>
      <w:r>
        <w:rPr>
          <w:rFonts w:cs="Arial" w:hint="eastAsia"/>
          <w:rtl/>
        </w:rPr>
        <w:t>ل</w:t>
      </w:r>
      <w:r>
        <w:t xml:space="preserve"> (unipolar model) </w:t>
      </w:r>
      <w:r>
        <w:rPr>
          <w:rFonts w:cs="Arial"/>
          <w:rtl/>
        </w:rPr>
        <w:t>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قائد بن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بلکہ خطرناک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۱)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انگلستان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کے </w:t>
      </w:r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1991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اسے خطرناک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(unproductive) </w:t>
      </w:r>
      <w:r>
        <w:rPr>
          <w:rFonts w:cs="Arial"/>
          <w:rtl/>
        </w:rPr>
        <w:t>قرار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  <w:lang w:bidi="fa-IR"/>
        </w:rPr>
        <w:t>۱۳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کہا ہے کہ بجز معصوم انسانوں کے خون بہانے کے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مہم اور</w:t>
      </w:r>
      <w:r>
        <w:t xml:space="preserve"> "Fuzzy Symbolism"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دانش در اسے خالص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دانش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ہنٹر</w:t>
      </w:r>
      <w:r>
        <w:t xml:space="preserve"> (Harold Pinter) </w:t>
      </w:r>
      <w:r>
        <w:rPr>
          <w:rFonts w:cs="Arial"/>
          <w:rtl/>
        </w:rPr>
        <w:t>اور کارڈ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نل باسل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نے سخت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پنٹر کے الفاظ نقل کرنے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ہر شخص جانتا ہے کہ جنگ بہت ہولناک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بات ہم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مضر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(and sanitized to such an extent </w:t>
      </w:r>
      <w:r>
        <w:rPr>
          <w:rFonts w:cs="Arial"/>
          <w:rtl/>
        </w:rPr>
        <w:t>کہ مسٹر کلنٹن نے بچوں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پروا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بچے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مسلسل حوالے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 جو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. مدت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ہے</w:t>
      </w:r>
      <w:r>
        <w:t xml:space="preserve"> (held in contempt) </w:t>
      </w:r>
      <w:r>
        <w:rPr>
          <w:rFonts w:cs="Arial"/>
          <w:rtl/>
        </w:rPr>
        <w:t>کہ وہ اس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114DD1" w:rsidRDefault="00114DD1" w:rsidP="00114DD1">
      <w:r>
        <w:t>(</w:t>
      </w:r>
      <w:proofErr w:type="gramStart"/>
      <w:r>
        <w:t>it</w:t>
      </w:r>
      <w:proofErr w:type="gramEnd"/>
      <w:r>
        <w:t xml:space="preserve"> has been abstracted now</w:t>
      </w:r>
    </w:p>
    <w:p w:rsidR="00114DD1" w:rsidRDefault="00114DD1" w:rsidP="00114DD1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مغز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قابو سے باہر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۹۸) </w:t>
      </w:r>
      <w:r>
        <w:rPr>
          <w:rFonts w:cs="Arial"/>
          <w:rtl/>
        </w:rPr>
        <w:t>درجنوں اہل قلم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14DD1" w:rsidRDefault="00114DD1" w:rsidP="00114DD1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اس چڑھائ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گو ان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کا تعلق صرف عراق سے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تبرک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</w:t>
      </w:r>
      <w:r>
        <w:rPr>
          <w:rFonts w:cs="Arial"/>
          <w:rtl/>
          <w:lang w:bidi="fa-IR"/>
        </w:rPr>
        <w:t>۲۴۲</w:t>
      </w:r>
      <w:r>
        <w:rPr>
          <w:rFonts w:cs="Arial"/>
          <w:rtl/>
        </w:rPr>
        <w:t xml:space="preserve"> قابل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(settlements)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مکانات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خلاف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سے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واحد ووٹ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قرار دادوں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رہا)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متفقہ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ان پر عمل کرنے سے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حقارت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منظور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ان قرار دادوں پر عمل کر اسکے۔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محفوظ علاقے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 رہا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آخر اس کھلے کھلے دوغلے پن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لندن کے اخبار آبزرور 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مضمر ہو گا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کرے"۔</w:t>
      </w:r>
    </w:p>
    <w:p w:rsidR="00114DD1" w:rsidRDefault="00114DD1" w:rsidP="00114DD1"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کے مشہور اخبار الاهرام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کش مکش کا الزام عراق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رکھا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ہر دفعہ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عراق پر چڑھ دوڑتا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، جس نے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قبضہ کر رکھا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کو نظر انداز کرتا ہے، اس کا دوہرا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کھل کر سامنے آجاتا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عراق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ساکھ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دے گا۔ (بحوالہ مڈل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٬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۵)</w:t>
      </w:r>
    </w:p>
    <w:p w:rsidR="00114DD1" w:rsidRDefault="00114DD1" w:rsidP="00114DD1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خاموش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گذشتہ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ہر سال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قرض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صاف امداد اور </w:t>
      </w:r>
      <w:r>
        <w:rPr>
          <w:rFonts w:cs="Arial"/>
          <w:rtl/>
          <w:lang w:bidi="fa-IR"/>
        </w:rPr>
        <w:t>۱.۸</w:t>
      </w:r>
      <w:r>
        <w:rPr>
          <w:rFonts w:cs="Arial"/>
          <w:rtl/>
        </w:rPr>
        <w:t xml:space="preserve"> ارب ڈالر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دے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ہے کہ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بند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علاقے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ڈالر سے بڑھ کر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ارب ڈالر سالانہ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خرچ کر رہا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ارب ڈالر سے بڑھا کر </w:t>
      </w:r>
      <w:r>
        <w:rPr>
          <w:rFonts w:cs="Arial"/>
          <w:rtl/>
          <w:lang w:bidi="fa-IR"/>
        </w:rPr>
        <w:t>۲.۴</w:t>
      </w:r>
      <w:r>
        <w:rPr>
          <w:rFonts w:cs="Arial"/>
          <w:rtl/>
        </w:rPr>
        <w:t xml:space="preserve"> ارب ڈالر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خود اوسلو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وعدے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کم سے 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معاہدے کے مطابق اب تک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اردن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کو مل جانا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صرف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ملا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رہا ہے کہ ہم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حصہ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  <w:lang w:bidi="fa-IR"/>
        </w:rPr>
        <w:t>۱۵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کردار مگر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14DD1" w:rsidRDefault="00114DD1" w:rsidP="00114DD1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اس جائزے سے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خدوخال بالکل واضح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عبث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امت مسلمہ کو اس صورت حال کا مقابلہ کس طرح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قوتوں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بہ رضا و رغبت پہن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قوتوں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صف آرا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بھروسے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محاذ پر اور بالآخر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انتفاضہ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جوئے خوں سر سے گزر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جائے</w:t>
      </w:r>
    </w:p>
    <w:p w:rsidR="00114DD1" w:rsidRDefault="00114DD1" w:rsidP="00114DD1">
      <w:r>
        <w:rPr>
          <w:rFonts w:cs="Arial" w:hint="eastAsia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</w:t>
      </w:r>
    </w:p>
    <w:p w:rsidR="00114DD1" w:rsidRDefault="00114DD1" w:rsidP="00114DD1">
      <w:r>
        <w:rPr>
          <w:rFonts w:cs="Arial" w:hint="eastAsia"/>
          <w:rtl/>
        </w:rPr>
        <w:t>اٹھ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114DD1" w:rsidRDefault="00114DD1" w:rsidP="00114DD1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کمزور اور مغلوب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کر ظالموں کے چنگل سے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سوپر پاور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اقتدار کے دن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سوپر پاورز کا قبرستان ہے اور کم از کم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روس) کو تو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سوپر پاور سے گر کر بے بال و پر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ضرورت اپنے مقاصد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صبر آزما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نصوبہ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مستقبل کے رول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کہنے</w:t>
      </w:r>
      <w:r>
        <w:rPr>
          <w:rFonts w:cs="Arial"/>
          <w:rtl/>
        </w:rPr>
        <w:t xml:space="preserve"> پر مجبور ہوا کہ : تاہم اس غلبے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بلکہ بکھر جانے کا امکان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 اقدار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بندھن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تعلق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اکثر بد عنوان اور بد نما</w:t>
      </w:r>
      <w:r>
        <w:t xml:space="preserve"> (obscenely) </w:t>
      </w:r>
      <w:r>
        <w:rPr>
          <w:rFonts w:cs="Arial"/>
          <w:rtl/>
        </w:rPr>
        <w:t>دولت مند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ان کا رابطہ ٹوٹ جانے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روز افزوں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لفظ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بالکل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اگر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تنازعے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ثابت ہوں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بڑھنا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مفادات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سمجھا جا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جھکاؤ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114DD1" w:rsidRDefault="00114DD1" w:rsidP="00114DD1"/>
    <w:p w:rsidR="00114DD1" w:rsidRDefault="00114DD1" w:rsidP="00114DD1"/>
    <w:p w:rsidR="00114DD1" w:rsidRDefault="00114DD1" w:rsidP="00114DD1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۱۹۹۸</w:t>
      </w:r>
    </w:p>
    <w:p w:rsidR="00114DD1" w:rsidRDefault="00114DD1" w:rsidP="00114DD1">
      <w:r>
        <w:rPr>
          <w:rFonts w:cs="Arial"/>
          <w:rtl/>
          <w:lang w:bidi="fa-IR"/>
        </w:rPr>
        <w:t>۱۶</w:t>
      </w:r>
    </w:p>
    <w:p w:rsidR="00114DD1" w:rsidRDefault="00114DD1" w:rsidP="00114DD1">
      <w:r>
        <w:rPr>
          <w:rFonts w:cs="Arial"/>
          <w:rtl/>
        </w:rPr>
        <w:t>اشارات</w:t>
      </w:r>
    </w:p>
    <w:p w:rsidR="00114DD1" w:rsidRDefault="00114DD1" w:rsidP="00114DD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تنازع کے پر امن اختام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پرستانہ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مضبوط ہونے کا امکان ہے۔</w:t>
      </w:r>
    </w:p>
    <w:p w:rsidR="00114DD1" w:rsidRDefault="00114DD1" w:rsidP="00114DD1">
      <w:r>
        <w:t xml:space="preserve">(Out of Control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۱۶۲-۱۳</w:t>
      </w:r>
    </w:p>
    <w:p w:rsidR="00114DD1" w:rsidRDefault="00114DD1" w:rsidP="00114DD1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کا واحد راستہ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بھروسہ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حقوق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آمرانہ نظام حکومت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انتفاضہ وہ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جابر قوتوں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۔ ہے۔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فرما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دونوں کا مقابلہ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ضامن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تمام اداکاروں کو پہچانا جائے،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مسلسل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بجائے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محاذ پر ٹھوس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بلاشبہ مسلمان عوام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پر احتجاج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شرم دلان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کا مقام ہے کہ م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کے کچھ دانش ور،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خواب غفلت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ہے۔ مسلمان اور عرب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صرف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معذرت خواہانہ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کلمات ادا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کچھ د</w:t>
      </w:r>
      <w:r>
        <w:rPr>
          <w:rFonts w:cs="Arial" w:hint="eastAsia"/>
          <w:rtl/>
        </w:rPr>
        <w:t>وسروں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۔</w:t>
      </w:r>
    </w:p>
    <w:p w:rsidR="00114DD1" w:rsidRDefault="00114DD1" w:rsidP="00114DD1">
      <w:r>
        <w:rPr>
          <w:rFonts w:cs="Arial" w:hint="eastAsia"/>
          <w:rtl/>
        </w:rPr>
        <w:lastRenderedPageBreak/>
        <w:t>پہلے</w:t>
      </w:r>
      <w:r>
        <w:rPr>
          <w:rFonts w:cs="Arial"/>
          <w:rtl/>
        </w:rPr>
        <w:t xml:space="preserve"> تو آ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ادھر ادھر</w:t>
      </w:r>
    </w:p>
    <w:p w:rsidR="00114DD1" w:rsidRDefault="00114DD1" w:rsidP="00114DD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سر جھکا کے داخل مے خانہ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114DD1" w:rsidRDefault="00114DD1" w:rsidP="00114DD1">
      <w:r>
        <w:rPr>
          <w:rFonts w:cs="Arial" w:hint="eastAsia"/>
          <w:rtl/>
        </w:rPr>
        <w:t>احتجاج</w:t>
      </w:r>
      <w:r>
        <w:rPr>
          <w:rFonts w:cs="Arial"/>
          <w:rtl/>
        </w:rPr>
        <w:t xml:space="preserve"> اور احتساب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جواب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اور انتفاضہ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t xml:space="preserve"> -</w:t>
      </w:r>
    </w:p>
    <w:p w:rsidR="00114DD1" w:rsidRDefault="00114DD1" w:rsidP="00114DD1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</w:p>
    <w:p w:rsidR="00114DD1" w:rsidRDefault="00114DD1" w:rsidP="00114DD1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فلسفہ لکھا</w:t>
      </w:r>
    </w:p>
    <w:p w:rsidR="00114DD1" w:rsidRDefault="00114DD1" w:rsidP="00114DD1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خونِ جگر</w:t>
      </w:r>
    </w:p>
    <w:p w:rsidR="00114DD1" w:rsidRDefault="00114DD1" w:rsidP="00114DD1">
      <w:pPr>
        <w:rPr>
          <w:rFonts w:cs="Arial"/>
          <w:rtl/>
        </w:rPr>
      </w:pPr>
      <w:r>
        <w:rPr>
          <w:rFonts w:cs="Arial" w:hint="eastAsia"/>
          <w:rtl/>
        </w:rPr>
        <w:t>سے</w:t>
      </w:r>
    </w:p>
    <w:p w:rsidR="00114DD1" w:rsidRDefault="00114DD1" w:rsidP="00114DD1">
      <w:bookmarkStart w:id="0" w:name="_GoBack"/>
      <w:bookmarkEnd w:id="0"/>
    </w:p>
    <w:sectPr w:rsidR="00114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2B"/>
    <w:rsid w:val="00114DD1"/>
    <w:rsid w:val="0018622B"/>
    <w:rsid w:val="008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91FB"/>
  <w15:chartTrackingRefBased/>
  <w15:docId w15:val="{5C2A168C-CD6E-4672-B240-7EEDC371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4698</Words>
  <Characters>26781</Characters>
  <Application>Microsoft Office Word</Application>
  <DocSecurity>0</DocSecurity>
  <Lines>223</Lines>
  <Paragraphs>62</Paragraphs>
  <ScaleCrop>false</ScaleCrop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2025-01-09T08:14:00Z</dcterms:created>
  <dcterms:modified xsi:type="dcterms:W3CDTF">2025-01-09T08:15:00Z</dcterms:modified>
</cp:coreProperties>
</file>