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62" w:rsidRDefault="00DC3062" w:rsidP="00DC3062"/>
    <w:p w:rsidR="00DC3062" w:rsidRDefault="00DC3062" w:rsidP="00DC3062"/>
    <w:p w:rsidR="00DC3062" w:rsidRDefault="00DC3062" w:rsidP="00DC3062">
      <w:r>
        <w:rPr>
          <w:rFonts w:cs="Arial"/>
          <w:rtl/>
        </w:rPr>
        <w:t>بع الله الرحمن الرحيم</w:t>
      </w:r>
    </w:p>
    <w:p w:rsidR="00DC3062" w:rsidRDefault="00DC3062" w:rsidP="00DC3062">
      <w:r>
        <w:rPr>
          <w:rFonts w:cs="Arial"/>
          <w:rtl/>
        </w:rPr>
        <w:t>اشارات</w:t>
      </w:r>
    </w:p>
    <w:p w:rsidR="00DC3062" w:rsidRDefault="00DC3062" w:rsidP="00DC3062">
      <w:r>
        <w:rPr>
          <w:rFonts w:cs="Arial"/>
          <w:rtl/>
        </w:rPr>
        <w:t>مشرف طالبان اور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کا نفاذ</w:t>
      </w:r>
    </w:p>
    <w:p w:rsidR="00DC3062" w:rsidRDefault="00DC3062" w:rsidP="00DC306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C3062" w:rsidRDefault="00DC3062" w:rsidP="00DC3062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دورے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نرال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سے روانہ ہوئے ۔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انھوں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دو محاذ جنگ گرم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پے بہ پے " کمانڈو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تا برد تو حملوں سے نوازا جس کا خالق ہونے کا وہ خودہ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ارکان کو ”غ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مہذب“ کے خطاب سے نوازا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کو مضبوط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مجوزہ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اور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تحکم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مرکز اور صوبوں کے دستور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با ہم</w:t>
      </w:r>
      <w:r>
        <w:rPr>
          <w:rFonts w:cs="Arial" w:hint="cs"/>
          <w:rtl/>
        </w:rPr>
        <w:t>ی</w:t>
      </w:r>
      <w:r>
        <w:t xml:space="preserve"> (contractual relationship) </w:t>
      </w:r>
      <w:r>
        <w:rPr>
          <w:rFonts w:cs="Arial"/>
          <w:rtl/>
        </w:rPr>
        <w:t>کو مجروح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ضلع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نظام کو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جو انٹر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مطابق: انتخابات کے بعد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شک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پر انھوں نے افسوس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نھوں نے کہا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برسر کا رجمہور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 ہے۔ خود اپنے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صاحب نے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۔ (نواے وقت لاہور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ء) نرل صاحب نے دوسرا محاذ صوبہ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ہدف بنا کر بظاہر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دراصل اسلام اور اس کے نظام قانون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خلاف کھولا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صوبہ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کو طالبانائز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</w:p>
    <w:p w:rsidR="00DF0F41" w:rsidRDefault="00DC3062" w:rsidP="00DC3062">
      <w:pPr>
        <w:rPr>
          <w:rFonts w:cs="Arial"/>
        </w:rPr>
      </w:pPr>
      <w:proofErr w:type="gramStart"/>
      <w:r>
        <w:t xml:space="preserve">(Talibanization) </w:t>
      </w:r>
      <w:r>
        <w:rPr>
          <w:rFonts w:cs="Arial"/>
          <w:rtl/>
        </w:rPr>
        <w:t>کا نام دے کر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دو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محاذوں کے ساتھ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کہ چند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واضح اشارے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مستقبل کے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اشاروں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معنو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سے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کا اظہار قوم کوان حادثات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 سجائ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واضح رہے کہ صدر جارج بش نے جنرل صاحب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آرام 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اعزاز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اہل نظر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خطرات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عالم عرب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اہل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گھرے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کا آغاز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انور السادات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اسر</w:t>
      </w:r>
      <w:r>
        <w:rPr>
          <w:rFonts w:cs="Arial"/>
          <w:rtl/>
        </w:rPr>
        <w:t xml:space="preserve"> عرفات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شرف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ہوا</w:t>
      </w:r>
      <w:proofErr w:type="gramEnd"/>
    </w:p>
    <w:p w:rsidR="00DC3062" w:rsidRDefault="00DC3062" w:rsidP="00DC3062"/>
    <w:p w:rsidR="00DC3062" w:rsidRDefault="00DC3062" w:rsidP="00DC3062"/>
    <w:p w:rsidR="00DC3062" w:rsidRDefault="00DC3062" w:rsidP="00DC3062">
      <w:r>
        <w:rPr>
          <w:rFonts w:cs="Arial"/>
          <w:rtl/>
        </w:rPr>
        <w:t>تھا۔ انور السادات کو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اسر</w:t>
      </w:r>
      <w:r>
        <w:rPr>
          <w:rFonts w:cs="Arial"/>
          <w:rtl/>
        </w:rPr>
        <w:t xml:space="preserve"> عرفات آج نشانِ عبرت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کل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مہمان آج اس لائق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کا منہ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اشاروں کو صاف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سے ہٹ کر دس بارہ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منہ پر جو کا لک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تلاش، نام نہاد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اہم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ان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کہوٹہ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حساس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کا تازہ تازہ معائنہ کر کے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باخبر حلقوں کے بقول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رشتہ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جوڑنے کے خواہش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جناب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رزادہ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سفر ہونا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کے مصنف اور ہر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سند جواز فراہم کرنے کے ماہر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فوج کے خود مقرر کردہ</w:t>
      </w:r>
      <w:r>
        <w:t xml:space="preserve"> (self-appointed) </w:t>
      </w:r>
      <w:r>
        <w:rPr>
          <w:rFonts w:cs="Arial"/>
          <w:rtl/>
        </w:rPr>
        <w:t>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صدر مملکت ہونے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ترک</w:t>
      </w:r>
      <w:r>
        <w:rPr>
          <w:rFonts w:cs="Arial"/>
          <w:rtl/>
        </w:rPr>
        <w:t xml:space="preserve"> تا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چشم کشا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 ناک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کلام کرنے سے پہلے ہم اس 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اور قوت سے قوم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رکھنا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اہم امور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مانا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 کرے۔</w:t>
      </w:r>
    </w:p>
    <w:p w:rsidR="00DC3062" w:rsidRDefault="00DC3062" w:rsidP="00DC3062">
      <w:pPr>
        <w:rPr>
          <w:rFonts w:cs="Arial"/>
        </w:rPr>
      </w:pPr>
      <w:r>
        <w:rPr>
          <w:rFonts w:cs="Arial" w:hint="eastAsia"/>
          <w:rtl/>
        </w:rPr>
        <w:lastRenderedPageBreak/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کسے؟ جنرل صاحب بڑے شوق سے ان ممالک کا دورہ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ان معاملات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اقرار و اعلان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مطابق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پابند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۔ جنرل صاحب کو دستور اور قانون کے اعتبار سے اقتدار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</w:t>
      </w:r>
      <w:r>
        <w:t xml:space="preserve"> (legitimacy) </w:t>
      </w:r>
      <w:r>
        <w:rPr>
          <w:rFonts w:cs="Arial"/>
          <w:rtl/>
        </w:rPr>
        <w:t>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نہ صرف اپنے نامزد کردہ صدر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</w:t>
      </w:r>
      <w:r>
        <w:rPr>
          <w:rFonts w:cs="Arial" w:hint="eastAsia"/>
          <w:rtl/>
        </w:rPr>
        <w:t>اف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خود خارجہ اور داخلہ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۔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جو خو د متنازع ہے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دستور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تحت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اور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t xml:space="preserve"> (policy decisions) </w:t>
      </w:r>
      <w:r>
        <w:rPr>
          <w:rFonts w:cs="Arial"/>
          <w:rtl/>
        </w:rPr>
        <w:t>اور معاہدے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کو حاصل ہے صدر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جانے والے اس سقم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اہم معاملات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دونوں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حق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حاصل ہوتا ہے جو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کے م</w:t>
      </w:r>
      <w:r>
        <w:rPr>
          <w:rFonts w:cs="Arial" w:hint="eastAsia"/>
          <w:rtl/>
        </w:rPr>
        <w:t>سائل</w:t>
      </w:r>
      <w:r>
        <w:rPr>
          <w:rFonts w:cs="Arial"/>
          <w:rtl/>
        </w:rPr>
        <w:t xml:space="preserve"> اور مشکلات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اسلوب ہے جسے اب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ورنہ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ترک تا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بظاہر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ظفر اللہ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مضطرب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کل کر عوام کے حقوق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بار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خود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مقام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دس بارہ مل 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سوالوں کے</w:t>
      </w:r>
    </w:p>
    <w:p w:rsidR="00DC3062" w:rsidRDefault="00DC3062" w:rsidP="00DC3062"/>
    <w:p w:rsidR="00DC3062" w:rsidRDefault="00DC3062" w:rsidP="00DC3062"/>
    <w:p w:rsidR="00DC3062" w:rsidRDefault="00DC3062" w:rsidP="00DC3062">
      <w:r>
        <w:rPr>
          <w:rFonts w:cs="Arial"/>
          <w:rtl/>
        </w:rPr>
        <w:t>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اس طرح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آ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: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معاف کرے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والا ظفر اللہ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ہو گا۔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</w:p>
    <w:p w:rsidR="00DC3062" w:rsidRDefault="00DC3062" w:rsidP="00DC306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(نوالے وقت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ء)</w:t>
      </w:r>
    </w:p>
    <w:p w:rsidR="00DC3062" w:rsidRDefault="00DC3062" w:rsidP="00DC306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سب سے پہلے جس بات کا بر ملا اظہار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قول و قرار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۔ حکومت اور حزب اختلاف دونوں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امر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ب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پروٹوکول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اتفاق رائے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فرصت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کا حصہ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طرح ہر حکمران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ضابطے کا پابند ہوگا اور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ہر اہم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دارت 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C3062" w:rsidRDefault="00DC3062" w:rsidP="00DC3062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وکلا کے نام نہاد کنونشن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کوہاٹ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 جاپان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سرنگ کے افتتاح کے موقع پر اس کے بعد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انٹر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اور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خطاب کرتے ہوئے جسے وہ اس</w:t>
      </w:r>
      <w:r>
        <w:rPr>
          <w:rFonts w:cs="Arial" w:hint="eastAsia"/>
          <w:rtl/>
        </w:rPr>
        <w:t>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طالبان کا ”اسلام“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داڑھ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شلوارقم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ض،</w:t>
      </w:r>
      <w:r>
        <w:rPr>
          <w:rFonts w:cs="Arial"/>
          <w:rtl/>
        </w:rPr>
        <w:t xml:space="preserve"> حجاب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پر گرفت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پر بڑے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تلخ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بلکہ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پر ”دق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از هم خود لبرل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اقبال اور قائد اعظم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مخالف تھے اور پروگر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سوا</w:t>
      </w:r>
      <w:r>
        <w:rPr>
          <w:rFonts w:cs="Arial"/>
          <w:rtl/>
        </w:rPr>
        <w:t xml:space="preserve"> سلام قائم کرنا چاہتے تھے ۔ صوبہ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کے کتاب قانون کا حصہ بننے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افروختگ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اظہار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فرما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طالبانائز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آگے بڑھتا ہے تو وہ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جنرل صاحب کے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ارشادات کا آج ہم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جنرل صاحب اور ان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سفروں اور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قلم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ارشادات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نے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تسلط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کرتا رہا ہے اور اسے مغرب کے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امت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اس لبرلزم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کورانہ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آقاؤں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طرز فکر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مختصر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تو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اُمت نے اسے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جس اقبال کا جنرل صاحب بار بار ذکر کرت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اس طرز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قائد اعظم کے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کے باوجود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رکھتے تھے جس پر امت کا اجماع ہے اور جس کا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</w:t>
      </w:r>
      <w:r>
        <w:rPr>
          <w:rFonts w:cs="Arial"/>
          <w:rtl/>
        </w:rPr>
        <w:lastRenderedPageBreak/>
        <w:t>محض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کرتا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صول واقدار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ادارات سے لے کر شکل و شباہت، رہن سہن، لباس اور خوراک ہر پہلو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ضابطے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مذ 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ہے۔ اسلام نہ ملا کا ہے اور نہ طالبان کا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ختراع ہے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 اللہ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جو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اور جس کا ماڈل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ذات پاک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سلم</w:t>
      </w:r>
      <w:r>
        <w:rPr>
          <w:rFonts w:cs="Arial"/>
          <w:rtl/>
        </w:rPr>
        <w:t>! اور قرآن وسنت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دور اور ہر علاقے کے</w:t>
      </w:r>
    </w:p>
    <w:p w:rsidR="00DC3062" w:rsidRDefault="00DC3062" w:rsidP="00DC3062"/>
    <w:p w:rsidR="00DC3062" w:rsidRDefault="00DC3062" w:rsidP="00DC3062"/>
    <w:p w:rsidR="00DC3062" w:rsidRDefault="00DC3062" w:rsidP="00DC3062"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کا اصل ماخذ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انقلاب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قرآن وسنت نے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تراش خراش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DC3062" w:rsidRDefault="00DC3062" w:rsidP="00DC3062">
      <w:r>
        <w:rPr>
          <w:rFonts w:cs="Arial" w:hint="eastAsia"/>
          <w:rtl/>
        </w:rPr>
        <w:t>طالبان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ہم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معتبر ہے جو قرآن وسنت سے ثابت ہے۔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اسلام اور اس کا نمونہ ہے۔۔۔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بش کو پسند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مغرب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دانش 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پروگر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/>
          <w:rtl/>
        </w:rPr>
        <w:t xml:space="preserve"> اور لبرل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اصل ہدف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و سنت کا اسلام ہے جسے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الفرسودہ مذہب کہا جاتا ہے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“ کہہ کر اسے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اس پر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 کا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عملا کا اس</w:t>
      </w:r>
      <w:r>
        <w:rPr>
          <w:rFonts w:cs="Arial" w:hint="eastAsia"/>
          <w:rtl/>
        </w:rPr>
        <w:t>لام</w:t>
      </w:r>
      <w:r>
        <w:rPr>
          <w:rFonts w:cs="Arial"/>
          <w:rtl/>
        </w:rPr>
        <w:t xml:space="preserve"> “ کہہ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آقاؤں کو خوش کرنے کے حربے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ہمارا ماڈل نه طالبان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ہے نہ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اور نہ سوڈان کا اسلام 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سرچشمہ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قرآن وسنت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جہاں تک طالبان،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، سوڈان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قرآن وسنت کے مطابق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معتبر ہے اور جہاں وہ اس سے بہٹے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اصلاح طلب ہے اور ہمارا مطلوب و مقصود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ہمارا اور اُمت مسلمہ کا مقصد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اور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بش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قابلِ قبول ہونا اور ان سے داد و دہش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وہ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حکم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اللہ کا پسند کردہ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ہے</w:t>
      </w:r>
      <w:r>
        <w:t>:</w:t>
      </w:r>
    </w:p>
    <w:p w:rsidR="00DC3062" w:rsidRDefault="00DC3062" w:rsidP="00DC3062">
      <w:r>
        <w:t>O</w:t>
      </w:r>
    </w:p>
    <w:p w:rsidR="00DC3062" w:rsidRDefault="00DC3062" w:rsidP="00DC3062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صرف اسلام ہے۔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ہٹ کر جو مختلف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ان لوگوں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اس طرز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اس کے سوا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انھوں نے علم آجانے کے بعد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احکام و ہ</w:t>
      </w:r>
      <w:r>
        <w:rPr>
          <w:rFonts w:cs="Arial" w:hint="eastAsia"/>
          <w:rtl/>
        </w:rPr>
        <w:t>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سے انکار کرے اللہ کو اس سے حساب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(ال عمران </w:t>
      </w:r>
      <w:r>
        <w:rPr>
          <w:rFonts w:cs="Arial"/>
          <w:rtl/>
          <w:lang w:bidi="fa-IR"/>
        </w:rPr>
        <w:t xml:space="preserve">۱۹:۳) </w:t>
      </w:r>
      <w:r>
        <w:rPr>
          <w:rFonts w:cs="Arial"/>
          <w:rtl/>
        </w:rPr>
        <w:t>اسلام ( محض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فرماں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سوا جو شخص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چاہے اس کا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ہر گز قبول</w:t>
      </w:r>
    </w:p>
    <w:p w:rsidR="00DC3062" w:rsidRDefault="00DC3062" w:rsidP="00DC3062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ناکام و نامرادر ہے گا۔ (آل عمران </w:t>
      </w:r>
      <w:r>
        <w:rPr>
          <w:rFonts w:cs="Arial"/>
          <w:rtl/>
          <w:lang w:bidi="fa-IR"/>
        </w:rPr>
        <w:t>۳: ۸۵)</w:t>
      </w:r>
    </w:p>
    <w:p w:rsidR="00DC3062" w:rsidRDefault="00DC3062" w:rsidP="00DC3062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والو تم پورے کے پورے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آجاؤ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کرو کہ وہ تمھارا کھلا دشمن</w:t>
      </w:r>
    </w:p>
    <w:p w:rsidR="00DC3062" w:rsidRDefault="00DC3062" w:rsidP="00DC3062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(البقرہ </w:t>
      </w:r>
      <w:r>
        <w:rPr>
          <w:rFonts w:cs="Arial"/>
          <w:rtl/>
          <w:lang w:bidi="fa-IR"/>
        </w:rPr>
        <w:t>۲۰۸:۲)</w:t>
      </w:r>
    </w:p>
    <w:p w:rsidR="00DC3062" w:rsidRDefault="00DC3062" w:rsidP="00DC3062">
      <w:r>
        <w:rPr>
          <w:rFonts w:cs="Arial" w:hint="eastAsia"/>
          <w:rtl/>
        </w:rPr>
        <w:t>فکار</w:t>
      </w:r>
      <w:r>
        <w:rPr>
          <w:rFonts w:cs="Arial"/>
          <w:rtl/>
        </w:rPr>
        <w:t xml:space="preserve"> اقبال و قائد سے غلط استدلال</w:t>
      </w:r>
    </w:p>
    <w:p w:rsidR="00DC3062" w:rsidRDefault="00DC3062" w:rsidP="00DC3062"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لے 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قانون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ضابطوں،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و اہداف کو نظر انداز کرنا اور مذہب کو محض افراد کا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اسلام سے انحراف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بغاوت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اقبال اور قائد اعظم کا سہارال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دانش 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نکلسن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Verdict on india </w:t>
      </w:r>
      <w:r>
        <w:rPr>
          <w:rFonts w:cs="Arial"/>
          <w:rtl/>
        </w:rPr>
        <w:t xml:space="preserve">(مطبوعہ </w:t>
      </w:r>
      <w:r>
        <w:rPr>
          <w:rFonts w:cs="Arial"/>
          <w:rtl/>
          <w:lang w:bidi="fa-IR"/>
        </w:rPr>
        <w:t>۱۹۴۴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مقاصد اور مذہب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تعلق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DC3062" w:rsidRDefault="00DC3062" w:rsidP="00DC3062"/>
    <w:p w:rsidR="00DC3062" w:rsidRDefault="00DC3062" w:rsidP="00DC3062"/>
    <w:p w:rsidR="00DC3062" w:rsidRDefault="00DC3062" w:rsidP="00DC3062">
      <w:r>
        <w:rPr>
          <w:rFonts w:cs="Arial"/>
          <w:rtl/>
        </w:rPr>
        <w:lastRenderedPageBreak/>
        <w:t xml:space="preserve">سوال : جب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قوم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مذہب کے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 رہے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قائد اعظم :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صرف نظام عبادات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جو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روکاروں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اور </w:t>
      </w:r>
      <w:r>
        <w:rPr>
          <w:rFonts w:cs="Arial" w:hint="eastAsia"/>
          <w:rtl/>
        </w:rPr>
        <w:t>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 رہا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روز</w:t>
      </w:r>
      <w:r>
        <w:rPr>
          <w:rFonts w:cs="Arial"/>
          <w:rtl/>
        </w:rPr>
        <w:t xml:space="preserve"> اپنے آرٹ اپنے فن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اپنے نظام عدل و انصاف کے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 رہا ہوں ۔ ان تمام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نقطہ نظر ہندوؤں سے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صرف مختلف ہے بلکہ بسا اوقات متصادم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ہم رشتہ کر سکے۔ ہمارے نام ہمارا لباس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تصورات، جانوروں تک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نقطہ نظر ہم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مقام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مثال کے طور پر گائے کا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گائے کو کھاتے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پاکستان کے مقصد وجود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کہ: "مسلمان پاکستا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مطالبہ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اپنے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حکومت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کے ساتھ قائد اعظم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لاد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لفظ استعمال کر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سو سال پہلے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اصول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عمل اور آج کے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سو سال پہلے تھے ۔ بات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اور عادات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محض طالب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ہو ادکھا کر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 و محترم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رہا معاملہ علامہ اقبال کا تو ان کا تو سارا فلسفہ سارا شعر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رسول مقبول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نمونے کے مطابق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ڈھال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ہے۔ ترق</w:t>
      </w:r>
      <w:r>
        <w:rPr>
          <w:rFonts w:cs="Arial" w:hint="cs"/>
          <w:rtl/>
        </w:rPr>
        <w:t>ی</w:t>
      </w:r>
    </w:p>
    <w:p w:rsidR="00DC3062" w:rsidRDefault="00DC3062" w:rsidP="00DC3062">
      <w:r>
        <w:rPr>
          <w:rFonts w:cs="Arial" w:hint="eastAsia"/>
          <w:rtl/>
        </w:rPr>
        <w:t>پسند</w:t>
      </w:r>
      <w:r>
        <w:rPr>
          <w:rFonts w:cs="Arial"/>
          <w:rtl/>
        </w:rPr>
        <w:t xml:space="preserve"> اور لبرل اسلام کے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پاس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DC3062" w:rsidRDefault="00DC3062" w:rsidP="00DC3062">
      <w:r>
        <w:rPr>
          <w:rFonts w:cs="Arial" w:hint="eastAsia"/>
          <w:rtl/>
        </w:rPr>
        <w:t>جلال</w:t>
      </w:r>
      <w:r>
        <w:rPr>
          <w:rFonts w:cs="Arial"/>
          <w:rtl/>
        </w:rPr>
        <w:t xml:space="preserve"> پادشاہ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تماشا ہو</w:t>
      </w:r>
    </w:p>
    <w:p w:rsidR="00DC3062" w:rsidRDefault="00DC3062" w:rsidP="00DC3062">
      <w:r>
        <w:rPr>
          <w:rFonts w:cs="Arial" w:hint="eastAsia"/>
          <w:rtl/>
        </w:rPr>
        <w:t>جد</w:t>
      </w:r>
      <w:r>
        <w:rPr>
          <w:rFonts w:cs="Arial"/>
          <w:rtl/>
        </w:rPr>
        <w:t xml:space="preserve"> اہو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تو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</w:p>
    <w:p w:rsidR="00DC3062" w:rsidRDefault="00DC3062" w:rsidP="00DC3062">
      <w:r>
        <w:rPr>
          <w:rFonts w:cs="Arial" w:hint="eastAsia"/>
          <w:rtl/>
        </w:rPr>
        <w:t>است</w:t>
      </w:r>
    </w:p>
    <w:p w:rsidR="00DC3062" w:rsidRDefault="00DC3062" w:rsidP="00DC3062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 طنز سے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غلاموں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مسلک ہے کہ ناقص ہے کتاب</w:t>
      </w:r>
    </w:p>
    <w:p w:rsidR="00DC3062" w:rsidRDefault="00DC3062" w:rsidP="00DC3062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سکھات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مومن کو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DC3062" w:rsidRDefault="00DC3062" w:rsidP="00DC3062">
      <w:r>
        <w:rPr>
          <w:rFonts w:cs="Arial" w:hint="eastAsia"/>
          <w:rtl/>
        </w:rPr>
        <w:t>برل</w:t>
      </w:r>
      <w:r>
        <w:rPr>
          <w:rFonts w:cs="Arial"/>
          <w:rtl/>
        </w:rPr>
        <w:t xml:space="preserve"> اسلام کے دعوے داروں سے اقبال کا خطاب کچھ اس طرح ہے</w:t>
      </w:r>
    </w:p>
    <w:p w:rsidR="00DC3062" w:rsidRDefault="00DC3062" w:rsidP="00DC3062"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لوجو ہر 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افرنگ</w:t>
      </w:r>
    </w:p>
    <w:p w:rsidR="00DC3062" w:rsidRDefault="00DC3062" w:rsidP="00DC3062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تو وہاں کے عمارت گروں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DC3062" w:rsidRDefault="00DC3062" w:rsidP="00DC3062"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خاک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 خال</w:t>
      </w:r>
      <w:r>
        <w:rPr>
          <w:rFonts w:cs="Arial" w:hint="cs"/>
          <w:rtl/>
        </w:rPr>
        <w:t>ی</w:t>
      </w:r>
    </w:p>
    <w:p w:rsidR="00DC3062" w:rsidRDefault="00DC3062" w:rsidP="00DC3062">
      <w:r>
        <w:rPr>
          <w:rFonts w:cs="Arial" w:hint="eastAsia"/>
          <w:rtl/>
        </w:rPr>
        <w:t>فقط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تو زرنگار و بے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DC3062" w:rsidRDefault="00DC3062" w:rsidP="00DC3062">
      <w:pPr>
        <w:rPr>
          <w:rFonts w:cs="Arial"/>
        </w:rPr>
      </w:pPr>
      <w:r>
        <w:rPr>
          <w:rFonts w:cs="Arial" w:hint="eastAsia"/>
          <w:rtl/>
        </w:rPr>
        <w:t>مبرل</w:t>
      </w:r>
      <w:r>
        <w:rPr>
          <w:rFonts w:cs="Arial"/>
          <w:rtl/>
        </w:rPr>
        <w:t xml:space="preserve"> اسلام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نماز روزہ اور داڑھ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ہے 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چہ معن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DC3062" w:rsidRDefault="00DC3062" w:rsidP="00DC3062"/>
    <w:p w:rsidR="00DC3062" w:rsidRDefault="00DC3062" w:rsidP="00DC3062"/>
    <w:p w:rsidR="00DC3062" w:rsidRDefault="00DC3062" w:rsidP="00DC3062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اقبال نے کس طرح اس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DC3062" w:rsidRDefault="00DC3062" w:rsidP="00DC3062">
      <w:r>
        <w:rPr>
          <w:rFonts w:cs="Arial" w:hint="eastAsia"/>
          <w:rtl/>
        </w:rPr>
        <w:t>ملا</w:t>
      </w:r>
      <w:r>
        <w:rPr>
          <w:rFonts w:cs="Arial"/>
          <w:rtl/>
        </w:rPr>
        <w:t xml:space="preserve"> کو جو ہے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سجدے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</w:t>
      </w:r>
    </w:p>
    <w:p w:rsidR="00DC3062" w:rsidRDefault="00DC3062" w:rsidP="00DC3062"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داں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سمجھتا ہے کہ اسلام ہے آزاد</w:t>
      </w:r>
    </w:p>
    <w:p w:rsidR="00DC3062" w:rsidRDefault="00DC3062" w:rsidP="00DC3062">
      <w:r>
        <w:rPr>
          <w:rFonts w:cs="Arial" w:hint="eastAsia"/>
          <w:rtl/>
        </w:rPr>
        <w:lastRenderedPageBreak/>
        <w:t>اقبال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قائد اعظم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امت مسلمہ پاک و ہند ۔۔۔ انھوں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بش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ہو ۔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ازکار رفتہ کہ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وہ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لازوال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 کا سر چشمہ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</w:t>
      </w: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اور نمونہ ہے۔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معتبر اور مقبول ہے۔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اسلام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فارم</w:t>
      </w:r>
      <w:r>
        <w:t xml:space="preserve"> (reform) </w:t>
      </w:r>
      <w:r>
        <w:rPr>
          <w:rFonts w:cs="Arial"/>
          <w:rtl/>
        </w:rPr>
        <w:t>کرنے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آلہ کار بننے والے 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و نا مرا در ہے اور ان شاء اللہ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DC3062" w:rsidRDefault="00DC3062" w:rsidP="00DC3062">
      <w:r>
        <w:rPr>
          <w:rFonts w:cs="Arial" w:hint="eastAsia"/>
          <w:rtl/>
        </w:rPr>
        <w:t>طالبانائز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</w:p>
    <w:p w:rsidR="00DC3062" w:rsidRDefault="00DC3062" w:rsidP="00DC3062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ہم طالبان کے حوالے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صاف طور پر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طالبان کا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ظہو راور غلبہ خاص حالات کا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منت تھا۔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تھے۔ طالبان کا اسلام 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کو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اپنے فہم اور شعور کے مطابق وہ پہلے دن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چلا رہے تھے، جس کے کچھ پہلو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روشن اور تابندہ تھے اور کچھ پہلوؤں سے ان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DC3062" w:rsidRDefault="00DC3062" w:rsidP="00DC3062">
      <w:pPr>
        <w:rPr>
          <w:rFonts w:cs="Arial"/>
        </w:rPr>
      </w:pPr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ہے اور طالبان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حصہ تھے جو پشتون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ضوابط سے عبارت ہے۔ بلا شبہہ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حصہ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طالبان کا تصور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پشتون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جس حد تک اسلام اس کا حصہ ہے 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تھا۔ تاہم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جو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ممالک اور علاقوں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متعلق</w:t>
      </w:r>
      <w:r>
        <w:t xml:space="preserve"> (relevant)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صوبہ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اصلاحات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پر طالبان کے حوالے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کہنے والے آج طالبان کو جو چاہے کہہ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طالبان نے اس افغانستان کو امن و انصاف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خون آشام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جہاں لوٹ مار کا دور دورہ تھا اور وار لارڈز</w:t>
      </w:r>
      <w:r>
        <w:t xml:space="preserve"> (War lords) </w:t>
      </w:r>
      <w:r>
        <w:rPr>
          <w:rFonts w:cs="Arial"/>
          <w:rtl/>
        </w:rPr>
        <w:t>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طالبان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سارا علاقہ جو 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 تھا امن اور انصاف کا گہوارا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وار لارڈ ز کو بے اثر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کاشت کو چند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کر کے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سے افغانستان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نجات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اس کارنامے کا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تک نے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بجا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فروغ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مصالحت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پاکستان اور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نے ان کے اچھے کاموں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 کو ان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وہ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مصالحت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چل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تھے ۔</w:t>
      </w:r>
    </w:p>
    <w:p w:rsidR="00DC3062" w:rsidRDefault="00DC3062" w:rsidP="00DC3062"/>
    <w:p w:rsidR="00DC3062" w:rsidRDefault="00DC3062" w:rsidP="00DC3062"/>
    <w:p w:rsidR="00DC3062" w:rsidRDefault="00DC3062" w:rsidP="00DC3062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آج ان پر زبان طعن دراز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اکتبر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سے پہلے ان کو طالبان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طالبان کا عروج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لبرل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ہوا،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تھا اور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تک ان سے گہرے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استوار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تھا۔ سارا نزلہ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گرا کہ انھوں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کا آلہ کار بننے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پناہ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ثبوت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طالبان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پاکستان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پاکستان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دوستوں اور بھ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تباہ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اپنا کندھا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نارتھ کمانڈ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مطابق افغانستان کے عوام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نے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کو استعمال کر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اس ظل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فساد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 اور جو دوست اور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تھے ان کو دشمن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DC3062" w:rsidRDefault="00DC3062" w:rsidP="00DC3062">
      <w:r>
        <w:rPr>
          <w:rFonts w:cs="Arial" w:hint="eastAsia"/>
          <w:rtl/>
        </w:rPr>
        <w:t>طالبان</w:t>
      </w:r>
      <w:r>
        <w:rPr>
          <w:rFonts w:cs="Arial"/>
          <w:rtl/>
        </w:rPr>
        <w:t xml:space="preserve"> کا اسلام نہ استمبر کے بعد رونما ہوا اور نہ استمبر سے پہلے اس کا وجود تھا۔ پاکستان کے ان سے ہم رنگ اور ہم ساز ہونے کا قصہ تو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 اور طالبان سے کس کس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 رہا تھا اس کا پورا حال اگر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تھا تو 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Forbidden Truth: U.S. - Taliban Secret Oil Diplomacy </w:t>
      </w:r>
      <w:r>
        <w:rPr>
          <w:rFonts w:cs="Arial"/>
          <w:rtl/>
        </w:rPr>
        <w:t>جو فرانس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</w:p>
    <w:p w:rsidR="00DC3062" w:rsidRDefault="00DC3062" w:rsidP="00DC3062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فروخت ہونے وال</w:t>
      </w:r>
      <w:r>
        <w:rPr>
          <w:rFonts w:cs="Arial" w:hint="cs"/>
          <w:rtl/>
        </w:rPr>
        <w:t>ی</w:t>
      </w:r>
      <w:r>
        <w:t xml:space="preserve"> (best seller) </w:t>
      </w:r>
      <w:r>
        <w:rPr>
          <w:rFonts w:cs="Arial"/>
          <w:rtl/>
        </w:rPr>
        <w:t>کتاب ہے اور جس کا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ہے ۔ بلاشبہہ ان کتب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حقائق اور افسانے واقعات اور اختراعات سب کچھ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</w:t>
      </w:r>
      <w:r>
        <w:rPr>
          <w:rFonts w:cs="Arial"/>
          <w:rtl/>
        </w:rPr>
        <w:lastRenderedPageBreak/>
        <w:t>جو بات نا 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وہ استمبر کے سانحے سے پہلے طالبان سے تعلقات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بڑھانا ہے ۔ اس وقت طالبان کا اسلام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تھا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حصول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DC3062" w:rsidRDefault="00DC3062" w:rsidP="00DC3062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جائز تھا۔</w:t>
      </w:r>
    </w:p>
    <w:p w:rsidR="00DC3062" w:rsidRDefault="00DC3062" w:rsidP="00DC3062"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ہمارا معاملہ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نے طالبان کے اچھے کاموں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ان کو دلسوز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آج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ان سے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بز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بد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محض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خوش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مظلوم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کلمہ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کہنے سے اجتناب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شرمسار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طالبان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</w:t>
      </w:r>
    </w:p>
    <w:p w:rsidR="00DC3062" w:rsidRDefault="00DC3062" w:rsidP="00DC306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نشانہ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DC3062" w:rsidRDefault="00DC3062" w:rsidP="00DC3062">
      <w:r>
        <w:rPr>
          <w:rFonts w:cs="Arial" w:hint="eastAsia"/>
          <w:rtl/>
        </w:rPr>
        <w:t>سرحد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نفاذ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C3062" w:rsidRDefault="00DC3062" w:rsidP="00DC3062">
      <w:pPr>
        <w:rPr>
          <w:rFonts w:cs="Arial"/>
        </w:rPr>
      </w:pPr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صوبہ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مجلس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نفاذ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تعلق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روزِ روشن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 کہ متحدہ مجلس عمل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برسر اقتدار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 دروازے سے قتدار پر قابض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مقر ر کردہ</w:t>
      </w:r>
    </w:p>
    <w:p w:rsidR="00DC3062" w:rsidRDefault="00DC3062" w:rsidP="00DC3062"/>
    <w:p w:rsidR="00DC3062" w:rsidRDefault="00DC3062" w:rsidP="00DC3062"/>
    <w:p w:rsidR="00DC3062" w:rsidRDefault="00DC3062" w:rsidP="00DC3062">
      <w:proofErr w:type="gramStart"/>
      <w:r>
        <w:t xml:space="preserve">(self-appointed) </w:t>
      </w:r>
      <w:r>
        <w:rPr>
          <w:rFonts w:cs="Arial"/>
          <w:rtl/>
        </w:rPr>
        <w:t>صدر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انھوں نے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آپ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نہاد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مجبور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اب وہ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 اس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کو قبول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متحدہ مجلس عمل نے ان کو دستور کے مطابق صدر منتخب ہونے کا ہر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تعاون تک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نا جائز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سے دستبردار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سے اب تک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صرف قوت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ناجائز استعمال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اقتدار پر رہنے پر مصر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بر عکس متحدہ مجلس عمل نے خالص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عوام کے ووٹ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بر سر اقتدار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ظفر اللہ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عوام نے ان (متحدہ مجلس عمل ) کو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چلانے کا 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</w:t>
      </w:r>
      <w:proofErr w:type="gramEnd"/>
    </w:p>
    <w:p w:rsidR="00DC3062" w:rsidRDefault="00DC3062" w:rsidP="00DC3062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کے گرجنے برسنے کا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ہے ۔ وہ منتخب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ان کے مزعومہ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اسلام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انحراف بجھت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قوم نے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مطابق عمل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وہ اس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کام پر تعوذ باللہ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مامور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</w:p>
    <w:p w:rsidR="00DC3062" w:rsidRDefault="00DC3062" w:rsidP="00DC3062"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وہ ظل الہ</w:t>
      </w:r>
      <w:r>
        <w:rPr>
          <w:rFonts w:cs="Arial" w:hint="cs"/>
          <w:rtl/>
        </w:rPr>
        <w:t>ی</w:t>
      </w:r>
      <w:r>
        <w:t xml:space="preserve"> divine right of kings) </w:t>
      </w:r>
      <w:r>
        <w:rPr>
          <w:rFonts w:cs="Arial"/>
          <w:rtl/>
        </w:rPr>
        <w:t>کے فرسودہ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کرنے کا جرم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جنرل صاحب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اور خود ساختہ صدر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 جو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کے دستور کے مطابق </w:t>
      </w: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اقبال اور قائد اعظم کے قوم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وعدوں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قوم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ماڈل بالکل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خلاف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بلکہ سب سے بڑھ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</w:t>
      </w:r>
      <w:r>
        <w:rPr>
          <w:rFonts w:cs="Arial"/>
          <w:rtl/>
        </w:rPr>
        <w:t xml:space="preserve"> اور پہلے دن سے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کو بڑھا چڑھا کر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مثبت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کا ذکر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</w:t>
      </w:r>
    </w:p>
    <w:p w:rsidR="00DC3062" w:rsidRDefault="00DC3062" w:rsidP="00DC3062">
      <w:pPr>
        <w:rPr>
          <w:rFonts w:cs="Arial"/>
        </w:rPr>
      </w:pPr>
      <w:r>
        <w:rPr>
          <w:rFonts w:cs="Arial" w:hint="eastAsia"/>
          <w:rtl/>
        </w:rPr>
        <w:t>صوبہ</w:t>
      </w:r>
      <w:r>
        <w:rPr>
          <w:rFonts w:cs="Arial"/>
          <w:rtl/>
        </w:rPr>
        <w:t xml:space="preserve">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پہلے دن سے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متعد دو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نے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مکان تک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دفتر اور گھر دونوں کے دروازے عام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اپنے رہن سہن کا انداز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جو پہلے تھا اور </w:t>
      </w:r>
      <w:r>
        <w:rPr>
          <w:rFonts w:cs="Arial"/>
          <w:rtl/>
        </w:rPr>
        <w:lastRenderedPageBreak/>
        <w:t>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نخواہ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ہزار روپے ماہانہ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وزرا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روپے ماہانہ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مرکز اور پنجاب اور سندھ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نے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اضافے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گاہوں پر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استعمال کرنے سے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عملا کا روبار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نفاذ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ملک سے نصف ہے اور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سب سے بہتر ہے ۔ آٹے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ہسپتالوں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شعبہ حادثات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مفت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سرحد وہ واحد صوبہ ہے جس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بجٹ کا </w:t>
      </w:r>
      <w:r>
        <w:rPr>
          <w:rFonts w:cs="Arial"/>
          <w:rtl/>
          <w:lang w:bidi="fa-IR"/>
        </w:rPr>
        <w:t>۴. ۲۸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مختص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کہ پنجاب اور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اور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4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</w:p>
    <w:p w:rsidR="00DC3062" w:rsidRDefault="00DC3062" w:rsidP="00DC3062"/>
    <w:p w:rsidR="00DC3062" w:rsidRDefault="00DC3062" w:rsidP="00DC3062"/>
    <w:p w:rsidR="00DC3062" w:rsidRDefault="00DC3062" w:rsidP="00DC3062">
      <w:r>
        <w:rPr>
          <w:rFonts w:cs="Arial"/>
          <w:rtl/>
        </w:rPr>
        <w:t>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واضح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صحت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انتظامات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سرحد کا بجٹ اس پہلو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منفرد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صوبے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وژن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گونہ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بدل کر بجٹ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دھاروں</w:t>
      </w:r>
      <w:r>
        <w:t xml:space="preserve"> (streams) </w:t>
      </w:r>
      <w:r>
        <w:rPr>
          <w:rFonts w:cs="Arial"/>
          <w:rtl/>
        </w:rPr>
        <w:t>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مطابقت رکھتا ہے جب حضرت عمر فاروق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 قاعدہ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کا آغاز ہوا تو اس کے دو شعبے تھے اموال المسلم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اور اموال الصدقہ ۔ اس وژن کو سرحد کے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تمام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چند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کو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ہمدردانہ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کے تصور اسلام کا نام دے کر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کا ط</w:t>
      </w:r>
      <w:r>
        <w:rPr>
          <w:rFonts w:cs="Arial" w:hint="eastAsia"/>
          <w:rtl/>
        </w:rPr>
        <w:t>وفان</w:t>
      </w:r>
      <w:r>
        <w:rPr>
          <w:rFonts w:cs="Arial"/>
          <w:rtl/>
        </w:rPr>
        <w:t xml:space="preserve">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خود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اسلاموں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 پسند اسلام اور دوسر البرل اسلام ---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سے انتہا پسند اسلام کو کچلنے اور لبرل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رہے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اسلام اور پاکستان دونوں کو بد نام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ورنہ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خراب ہے تو وہ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ماہنامہ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جائزے کے مطابق ہر روز صرف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پچاس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گورنر عشرت کا اقتدار نازل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بھتے کا کاروبار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قتل اور 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لاشوں کا سلسلہ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خوف و ہراس کا باعث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DC3062" w:rsidRDefault="00DC3062" w:rsidP="00DC3062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ہے کہ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محکمہ انصاف کے مطابق روزانہ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پر خود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خلاف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درج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تک </w:t>
      </w:r>
      <w:r>
        <w:rPr>
          <w:rFonts w:cs="Arial"/>
          <w:rtl/>
          <w:lang w:bidi="fa-IR"/>
        </w:rPr>
        <w:t>۳۲۸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خلاف درج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سے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 ء تک کے عرصے کے دوران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خلاف </w:t>
      </w:r>
      <w:r>
        <w:rPr>
          <w:rFonts w:cs="Arial"/>
          <w:rtl/>
          <w:lang w:bidi="fa-IR"/>
        </w:rPr>
        <w:t>۴۸۰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مبالغہ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مخدوش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بلوچستان اور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فرقہ وارانہ قتل کے واقعات روز فزوں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پائپ لائن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سے اڑائ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کروڑوں کا نقصان ہوتا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کے اپنے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دھاڑے مار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کوئٹہ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رحراست</w:t>
      </w:r>
      <w:r>
        <w:rPr>
          <w:rFonts w:cs="Arial"/>
          <w:rtl/>
        </w:rPr>
        <w:t xml:space="preserve"> نوجوان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جنرل صاحب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سامان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کرتے البتہ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اڑ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پر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بورڈوں پر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پر کپڑا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چڑھا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بالغ نظر</w:t>
      </w:r>
      <w:r>
        <w:t xml:space="preserve"> (mature) </w:t>
      </w:r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احساس تناسب</w:t>
      </w:r>
      <w:r>
        <w:t xml:space="preserve"> sense)</w:t>
      </w:r>
    </w:p>
    <w:p w:rsidR="00DC3062" w:rsidRDefault="00DC3062" w:rsidP="00DC3062">
      <w:r>
        <w:t>!of proportion)</w:t>
      </w:r>
    </w:p>
    <w:p w:rsidR="00DC3062" w:rsidRDefault="00DC3062" w:rsidP="00DC3062">
      <w:pPr>
        <w:rPr>
          <w:rFonts w:cs="Arial"/>
        </w:rPr>
      </w:pPr>
      <w:r>
        <w:rPr>
          <w:rFonts w:cs="Arial" w:hint="eastAsia"/>
          <w:rtl/>
        </w:rPr>
        <w:t>سرحد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غالبا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ان کے قلم بکف گور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نے اس کا مطالعہ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(ghost) </w:t>
      </w:r>
      <w:r>
        <w:rPr>
          <w:rFonts w:cs="Arial"/>
          <w:rtl/>
        </w:rPr>
        <w:t>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ہل دستور کے تحت منتخب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کو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متفقہ طور پر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کولر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 مکمل اتفاق راے سے سے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 اس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قانون کا آپ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عورتوں کے حقوق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حقوق انصاف کے حصول کو آسان بنانا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فسادناہموار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استحصال سے پاک کرنے کے اہداف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تمام کام قانون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قانون نافذ کرنے والے اداروں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کرنے کا خاکہ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DC3062" w:rsidRDefault="00DC3062" w:rsidP="00DC3062"/>
    <w:p w:rsidR="00DC3062" w:rsidRDefault="00DC3062" w:rsidP="00DC3062"/>
    <w:p w:rsidR="00DC3062" w:rsidRDefault="00DC3062" w:rsidP="00DC3062">
      <w:r>
        <w:rPr>
          <w:rFonts w:cs="Arial"/>
          <w:rtl/>
        </w:rPr>
        <w:t>ہے 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سے کرنے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بنائے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مشورے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پھر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پورے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راے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</w:t>
      </w:r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کو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طالبانائز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کم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قرار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۔ ہم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حکمران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کھلے ذہن سے قانون کے مسودے کو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علم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ساتھ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وقوم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ہے۔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کا تقاضا</w:t>
      </w:r>
    </w:p>
    <w:p w:rsidR="00DC3062" w:rsidRDefault="00DC3062" w:rsidP="00DC3062"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قوم کے سوچنے سمجھنے والے عناصر کے اس احساس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لانا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کے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رزادہ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کا رشتہ اب اسلام آباد سے بڑھ کر وا</w:t>
      </w:r>
      <w:r>
        <w:rPr>
          <w:rFonts w:cs="Arial" w:hint="eastAsia"/>
          <w:rtl/>
        </w:rPr>
        <w:t>شنگٹن</w:t>
      </w:r>
      <w:r>
        <w:rPr>
          <w:rFonts w:cs="Arial"/>
          <w:rtl/>
        </w:rPr>
        <w:t xml:space="preserve"> سے استوار ہو رہا ہے۔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بڑا ناز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کا اصل ہدف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خرچ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اپنے مفاد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</w:t>
      </w:r>
      <w:r>
        <w:rPr>
          <w:rFonts w:cs="Arial" w:hint="eastAsia"/>
          <w:rtl/>
        </w:rPr>
        <w:t>دشاہوں،</w:t>
      </w:r>
      <w:r>
        <w:rPr>
          <w:rFonts w:cs="Arial"/>
          <w:rtl/>
        </w:rPr>
        <w:t xml:space="preserve">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ٹروں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رشتہ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وقت تھا کہ کلنٹن صاحب ملاقات کے روادار نہ تھے، آئے تو اسے دورہ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stop over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شرط لگاد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ملاقات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س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کا مصافحہ تک کا فوٹو نہ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گا اور نہ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کا تارہ بنے گا۔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ہواؤں کے رخ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صاحب کو اب دوست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قربت کا سزاوار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جو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ناراض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</w:t>
      </w:r>
    </w:p>
    <w:p w:rsidR="00DC3062" w:rsidRDefault="00DC3062" w:rsidP="00DC3062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قعات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! لگتا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 کہ اب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ت“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ملنے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جنرل صاحب اور بش صاحب دونوں کو معلوم ہوتا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معاملات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 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مند ہے اور وہ فوج کو وہ احترام اور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دفاع وطن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باب کو اب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ورنہ ڈر ہے کہ فو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روز بروز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متنازع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غلط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اور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گا جو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برا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کا کردار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رشک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اور آج ہم بہت دکھ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</w:t>
      </w:r>
      <w:r>
        <w:rPr>
          <w:rFonts w:cs="Arial" w:hint="eastAsia"/>
          <w:rtl/>
        </w:rPr>
        <w:t>مجبور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پہلے تو عوام کے غم و غصے کانشانہ صرف وہ حکمران ہوتے تھے جو فوج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بنا کر حکومت پر قابض ہوتے تھے مگر اب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اضطراب کا رخ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ادارے کے ہوتا جا رہا ہے جو بہت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صاحب کے ذہن اور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جانے سے پہلے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سے مترشح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ملک اور فوج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ذرا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جنرل صاحب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DC3062" w:rsidRDefault="00DC3062" w:rsidP="00DC3062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DC3062" w:rsidRDefault="00DC3062" w:rsidP="00DC3062">
      <w:pPr>
        <w:rPr>
          <w:rFonts w:cs="Arial"/>
        </w:rPr>
      </w:pP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گذشته انتخابات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 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افسوس ناک ہے۔</w:t>
      </w:r>
    </w:p>
    <w:p w:rsidR="00DC3062" w:rsidRDefault="00DC3062" w:rsidP="00DC3062"/>
    <w:p w:rsidR="00DC3062" w:rsidRDefault="00DC3062" w:rsidP="00DC3062"/>
    <w:p w:rsidR="00DC3062" w:rsidRDefault="00DC3062" w:rsidP="00DC3062">
      <w:r>
        <w:rPr>
          <w:rFonts w:cs="Arial"/>
          <w:rtl/>
        </w:rPr>
        <w:t>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عمل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کام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DC3062" w:rsidRDefault="00DC3062" w:rsidP="00DC3062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C3062" w:rsidRDefault="00DC3062" w:rsidP="00DC3062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نا پختہ اور نا اہل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C3062" w:rsidRDefault="00DC3062" w:rsidP="00DC3062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ہوں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کے بالغ نظر ہونے تک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رہوں گا۔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دس بارہ حل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DC3062" w:rsidRDefault="00DC3062" w:rsidP="00DC3062">
      <w:r>
        <w:rPr>
          <w:rFonts w:cs="Arial" w:hint="eastAsia"/>
          <w:rtl/>
        </w:rPr>
        <w:t>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کرتوت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توڑنے پر مجبور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مجھے دس ٹوپ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پہنوں گا۔ اگر طالبانائز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ہوا تو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 دوں گا۔</w:t>
      </w:r>
    </w:p>
    <w:p w:rsidR="00DC3062" w:rsidRDefault="00DC3062" w:rsidP="00DC3062">
      <w:r>
        <w:rPr>
          <w:rFonts w:cs="Arial" w:hint="eastAsia"/>
          <w:rtl/>
        </w:rPr>
        <w:lastRenderedPageBreak/>
        <w:t>قوم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 ر ہے ! امن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سمجھوتے کرنے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DC3062" w:rsidRDefault="00DC3062" w:rsidP="00DC306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چند نمونے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موصوف کا ذہن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لگتا ہے کہ وہ قرآن کے استعارے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بدقسمت خاتون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سوت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سے خود 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اسے خودہ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ٹکڑے ٹکڑے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وَلَا تَكُونُوا كَالَّتِي نَقَضَتْ غَوْلَهَا مِن</w:t>
      </w:r>
      <w:r>
        <w:rPr>
          <w:rFonts w:cs="Arial" w:hint="eastAsia"/>
          <w:rtl/>
        </w:rPr>
        <w:t>ْ</w:t>
      </w:r>
      <w:r>
        <w:rPr>
          <w:rFonts w:cs="Arial"/>
          <w:rtl/>
        </w:rPr>
        <w:t xml:space="preserve"> بَعْدِ قُوَّةٍ أَنْكَانَا ط (النحل (</w:t>
      </w:r>
      <w:r>
        <w:rPr>
          <w:rFonts w:cs="Arial"/>
          <w:rtl/>
          <w:lang w:bidi="fa-IR"/>
        </w:rPr>
        <w:t xml:space="preserve">۹۲:۱۶) </w:t>
      </w:r>
      <w:r>
        <w:rPr>
          <w:rFonts w:cs="Arial"/>
          <w:rtl/>
        </w:rPr>
        <w:t>خدا کرے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لمحہ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>!</w:t>
      </w:r>
    </w:p>
    <w:p w:rsidR="00DC3062" w:rsidRDefault="00DC3062" w:rsidP="00DC3062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سارے خدشات اور امکانات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تمام ارکان کو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ہوا کا رُخ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طالع آزماؤں کو سہارا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ترک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t xml:space="preserve"> (tutelage)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فروغ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کا انحصار دستور او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استحکام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ممکن ہے۔ اگر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مراعات اور روزارتوں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آلہ کار بنے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کے ججوں کو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نظر نہ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حاضر سروس</w:t>
      </w:r>
      <w:r>
        <w:t xml:space="preserve"> (in service) </w:t>
      </w:r>
      <w:r>
        <w:rPr>
          <w:rFonts w:cs="Arial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صدر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مانع ہوں تو پھر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مستقبل روشن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سکتا ہے؟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قوم کو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سوال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ملک کے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کروڑ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حقوق اور ان کے مستقبل کا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حقوق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حاصل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ہر فرد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۔ اقبال نے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کتنے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</w:t>
      </w:r>
    </w:p>
    <w:p w:rsidR="00DC3062" w:rsidRDefault="00DC3062" w:rsidP="00DC3062">
      <w:r>
        <w:rPr>
          <w:rFonts w:cs="Arial" w:hint="eastAsia"/>
          <w:rtl/>
        </w:rPr>
        <w:t>نقش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نا تمام خونِ جگر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DC3062" w:rsidRDefault="00DC3062" w:rsidP="00DC3062">
      <w:r>
        <w:rPr>
          <w:rFonts w:cs="Arial" w:hint="eastAsia"/>
          <w:rtl/>
        </w:rPr>
        <w:t>نغمہ</w:t>
      </w:r>
      <w:r>
        <w:rPr>
          <w:rFonts w:cs="Arial"/>
          <w:rtl/>
        </w:rPr>
        <w:t xml:space="preserve"> ہے سوداے خام خونِ جگر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DC3062" w:rsidRDefault="00DC3062" w:rsidP="00DC3062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اپنوں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دراز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حفاظت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استقامت</w:t>
      </w:r>
    </w:p>
    <w:p w:rsidR="00DC3062" w:rsidRDefault="00DC3062" w:rsidP="00DC306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ثارو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 وجہد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ہوگا ہے</w:t>
      </w:r>
    </w:p>
    <w:p w:rsidR="00DC3062" w:rsidRDefault="00DC3062" w:rsidP="00DC3062">
      <w:bookmarkStart w:id="0" w:name="_GoBack"/>
      <w:bookmarkEnd w:id="0"/>
    </w:p>
    <w:p w:rsidR="00DC3062" w:rsidRDefault="00DC3062" w:rsidP="00DC3062"/>
    <w:p w:rsidR="00DC3062" w:rsidRDefault="00DC3062" w:rsidP="00DC3062">
      <w:r>
        <w:rPr>
          <w:rFonts w:cs="Arial"/>
          <w:rtl/>
        </w:rPr>
        <w:t>اگر چہ بت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ہے حکم اذاں لا الہ الا اللہ</w:t>
      </w:r>
    </w:p>
    <w:p w:rsidR="00DC3062" w:rsidRDefault="00DC3062" w:rsidP="00DC3062">
      <w:r>
        <w:t>(</w:t>
      </w:r>
      <w:r>
        <w:rPr>
          <w:rFonts w:cs="Arial"/>
          <w:rtl/>
        </w:rPr>
        <w:t>اشاعت عام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کتا بچہ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ہے: منشورات، منصورہ </w:t>
      </w:r>
      <w:proofErr w:type="gramStart"/>
      <w:r>
        <w:rPr>
          <w:rFonts w:cs="Arial"/>
          <w:rtl/>
        </w:rPr>
        <w:t>لاہور</w:t>
      </w:r>
      <w:r>
        <w:t xml:space="preserve"> )</w:t>
      </w:r>
      <w:proofErr w:type="gramEnd"/>
    </w:p>
    <w:p w:rsidR="00DC3062" w:rsidRDefault="00DC3062" w:rsidP="00DC3062"/>
    <w:sectPr w:rsidR="00DC3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C1"/>
    <w:rsid w:val="002B198E"/>
    <w:rsid w:val="00DC3062"/>
    <w:rsid w:val="00DF0F41"/>
    <w:rsid w:val="00E4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B374"/>
  <w15:chartTrackingRefBased/>
  <w15:docId w15:val="{67AE9E49-3E70-47DB-97CF-87282C29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4567</Words>
  <Characters>26034</Characters>
  <Application>Microsoft Office Word</Application>
  <DocSecurity>0</DocSecurity>
  <Lines>216</Lines>
  <Paragraphs>61</Paragraphs>
  <ScaleCrop>false</ScaleCrop>
  <Company/>
  <LinksUpToDate>false</LinksUpToDate>
  <CharactersWithSpaces>30540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13</cp:revision>
  <dcterms:created xsi:type="dcterms:W3CDTF">2025-01-13T07:37:00Z</dcterms:created>
  <dcterms:modified xsi:type="dcterms:W3CDTF">2025-01-13T07:38:00Z</dcterms:modified>
</cp:coreProperties>
</file>