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44C" w:rsidRDefault="005C644C" w:rsidP="005C644C"/>
    <w:p w:rsidR="005C644C" w:rsidRDefault="005C644C" w:rsidP="005C644C"/>
    <w:p w:rsidR="005C644C" w:rsidRDefault="005C644C" w:rsidP="005C644C">
      <w:r>
        <w:rPr>
          <w:rFonts w:cs="Arial"/>
          <w:rtl/>
        </w:rPr>
        <w:t>علم وتحقيق</w:t>
      </w:r>
    </w:p>
    <w:p w:rsidR="005C644C" w:rsidRDefault="005C644C" w:rsidP="005C644C">
      <w:r>
        <w:rPr>
          <w:rFonts w:cs="Arial"/>
          <w:rtl/>
        </w:rPr>
        <w:t>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5C644C" w:rsidRDefault="005C644C" w:rsidP="005C644C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C644C" w:rsidRDefault="005C644C" w:rsidP="005C644C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کے اہل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عام احساس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دور اضطراب سے دوچار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گذشتہ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دوسرے نصف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پرانے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شکنجے سے نکل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مسلم ممالک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کنار ہوئے اور ان ملکوں کو ملنے وا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</w:t>
      </w:r>
      <w:r>
        <w:t xml:space="preserve"> (Reconstruction) </w:t>
      </w:r>
      <w:r>
        <w:rPr>
          <w:rFonts w:cs="Arial"/>
          <w:rtl/>
        </w:rPr>
        <w:t>کے مسائل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ہجوم لے کر سامنے آن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مغرب کا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پہنچا۔ نوجوانوں کے ذہن شک و تردد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آماج گاہ بنے۔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مداہنت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زدہ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سپردگ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کو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ورثے سے کاٹ کر، ہمارے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مل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سب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رائج الوقت فلسفہ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حملوں نے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اور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سکون کو پامال کر کے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قوم کے ذہ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 و فعال طبقے</w:t>
      </w:r>
    </w:p>
    <w:p w:rsidR="005C644C" w:rsidRDefault="005C644C" w:rsidP="005C644C">
      <w:r>
        <w:rPr>
          <w:rFonts w:cs="Arial"/>
          <w:rtl/>
        </w:rPr>
        <w:t>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و عمل ، دونوں کے اعتبار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مسلمان، بلکہ بعض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نامسلمان بنتے چلے گئے۔ بڑے دُکھ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آج مسلم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اس جہاز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سفر کے امکانات تو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کے لنگر ٹوٹ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قافلے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ہے، جس کے پاس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وہاں ، جوان ہمت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جو منزل کا پتا بھول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دوراہا ہے،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کروڑ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آزاد مملکتوں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شان دار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کردارادا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5C644C" w:rsidRDefault="005C644C" w:rsidP="005C644C">
      <w:r>
        <w:rPr>
          <w:rFonts w:cs="Arial" w:hint="eastAsia"/>
          <w:rtl/>
        </w:rPr>
        <w:t>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نشہ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محض گھبراہٹ اور سراس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ہے۔ آج مسلمان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عصر حاضر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ہئ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۲۰۲۴</w:t>
      </w:r>
      <w:r>
        <w:rPr>
          <w:rFonts w:cs="Arial"/>
          <w:rtl/>
        </w:rPr>
        <w:t>ء</w:t>
      </w:r>
    </w:p>
    <w:p w:rsidR="00B5429D" w:rsidRDefault="005C644C" w:rsidP="005C644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۲۹</w:t>
      </w:r>
    </w:p>
    <w:p w:rsidR="005C644C" w:rsidRDefault="005C644C" w:rsidP="005C644C"/>
    <w:p w:rsidR="005C644C" w:rsidRDefault="005C644C" w:rsidP="005C644C"/>
    <w:p w:rsidR="005C644C" w:rsidRDefault="005C644C" w:rsidP="005C644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۲۰۲۴</w:t>
      </w:r>
      <w:r>
        <w:rPr>
          <w:rFonts w:cs="Arial"/>
          <w:rtl/>
        </w:rPr>
        <w:t>ء</w:t>
      </w:r>
    </w:p>
    <w:p w:rsidR="005C644C" w:rsidRDefault="005C644C" w:rsidP="005C644C">
      <w:r>
        <w:rPr>
          <w:rFonts w:cs="Arial"/>
          <w:rtl/>
          <w:lang w:bidi="fa-IR"/>
        </w:rPr>
        <w:t>۳۰</w:t>
      </w:r>
    </w:p>
    <w:p w:rsidR="005C644C" w:rsidRDefault="005C644C" w:rsidP="005C644C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</w:p>
    <w:p w:rsidR="005C644C" w:rsidRDefault="005C644C" w:rsidP="005C644C">
      <w:r>
        <w:rPr>
          <w:rFonts w:cs="Arial" w:hint="eastAsia"/>
          <w:rtl/>
        </w:rPr>
        <w:t>مقابلہ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اُٹھ کر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دانش مندانہ جدو جہد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رُخ بدل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خبر دار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اگر فکر و دانش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قدم اکھڑ گئے</w:t>
      </w:r>
    </w:p>
    <w:p w:rsidR="005C644C" w:rsidRDefault="005C644C" w:rsidP="005C644C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خس و خاشاک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بہہ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پھر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 سنبھل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وقت کے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مقابلہ جن محاذوں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محاذ علم وادب اور فکر وفن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جستجو اور مکالمہ واستدلال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بے شک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افکار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حکمران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جس طرح انسان کے جسم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دماغ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حکمران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افکار ونظر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عقائد 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سب سے مؤثر اور رہنما قوت کا مقام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تمام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راثر</w:t>
      </w:r>
      <w:r>
        <w:rPr>
          <w:rFonts w:cs="Arial"/>
          <w:rtl/>
        </w:rPr>
        <w:t xml:space="preserve"> طے ہوتے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کا مزاج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سوچنے کے انداز ،غوروفکر کے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عمل کے ضابطے مقرر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C644C" w:rsidRDefault="005C644C" w:rsidP="005C644C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آغاز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کرتا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اور پختگ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وابستہ کرتا ہے۔ آج جس وجہ سے صورت حال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بگاڑ صرف ماحول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کن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رہا ہے،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</w:p>
    <w:p w:rsidR="005C644C" w:rsidRDefault="005C644C" w:rsidP="005C644C">
      <w:r>
        <w:rPr>
          <w:rFonts w:cs="Arial" w:hint="eastAsia"/>
          <w:rtl/>
        </w:rPr>
        <w:t>ہورہا</w:t>
      </w:r>
      <w:r>
        <w:rPr>
          <w:rFonts w:cs="Arial"/>
          <w:rtl/>
        </w:rPr>
        <w:t xml:space="preserve">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کا سب سے بڑا نشانہ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عقائد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پھر وسائل واخت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>۔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 فلسفہ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مسلمانوں کے افکار ونظر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ان کے دل و دماغ کو زہر آلود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ہے، اور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نتائج سامنے لارہ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حملہ فلسفہ اور سائنس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اسلحے سے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پھر نشر و اشاعت اور اثر و نفوذ کے تمام ذرائع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ذرائع ابلاغ اور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ہر حربہ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ہے۔اس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چہ محدود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منتظم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جدوجہد کا فقدان چلا آ رہا ہے۔ افسوس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مؤثر طبقوں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ڈور ڈور تک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احساس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ضرورت ہے 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اعتماد بحال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اقدامات اٹھائے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5C644C" w:rsidRDefault="005C644C" w:rsidP="005C644C"/>
    <w:p w:rsidR="005C644C" w:rsidRDefault="005C644C" w:rsidP="005C644C"/>
    <w:p w:rsidR="005C644C" w:rsidRDefault="005C644C" w:rsidP="005C644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۲۰۲۴</w:t>
      </w:r>
      <w:r>
        <w:rPr>
          <w:rFonts w:cs="Arial"/>
          <w:rtl/>
        </w:rPr>
        <w:t>ء</w:t>
      </w:r>
    </w:p>
    <w:p w:rsidR="005C644C" w:rsidRDefault="005C644C" w:rsidP="005C644C">
      <w:r>
        <w:rPr>
          <w:rFonts w:cs="Arial"/>
          <w:rtl/>
          <w:lang w:bidi="fa-IR"/>
        </w:rPr>
        <w:t>۳۱</w:t>
      </w:r>
    </w:p>
    <w:p w:rsidR="005C644C" w:rsidRDefault="005C644C" w:rsidP="005C644C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</w:p>
    <w:p w:rsidR="005C644C" w:rsidRDefault="005C644C" w:rsidP="005C644C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کے فلسفہ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کے ساتھ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تاکہ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بالکل واضح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کر سامنے آ جائے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جہالت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بے 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کا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ان تک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اصطلاحات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اس سے آج کے لوگ نامانوس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سطحوں پر لوگوں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سلام</w:t>
      </w:r>
      <w:r>
        <w:rPr>
          <w:rFonts w:cs="Arial"/>
          <w:rtl/>
        </w:rPr>
        <w:t xml:space="preserve"> سے انحراف اور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سبب دُور ہو سکے گا۔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وفنون اور نظام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علم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پورے سرمائے کا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اور ناقدانہ ذہن کے ساتھ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غلط اور قابل تر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قابلِ اخذ؟ بلاشبہہ خود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کے اثرات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نظام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خالص مادہ پرستانہ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نے علوم وفنون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بالکل غلط رخ 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ہے کہ فکر و فلسفہ کا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زاج</w:t>
      </w:r>
      <w:r>
        <w:rPr>
          <w:rFonts w:cs="Arial"/>
          <w:rtl/>
        </w:rPr>
        <w:t xml:space="preserve"> زہر آلود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درست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ہے۔ آج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غلامانہ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ترک کر کے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تمام علوم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پر مرتب اور مدون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اسلام کا نقطہ نظر بڑا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ہے، وہ تمام علوم وفنون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ہے اور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ہو اور مسلسل ہو ۔</w:t>
      </w:r>
    </w:p>
    <w:p w:rsidR="005C644C" w:rsidRDefault="005C644C" w:rsidP="005C644C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۴۔ آج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خصوص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شت،</w:t>
      </w:r>
      <w:r>
        <w:rPr>
          <w:rFonts w:cs="Arial"/>
          <w:rtl/>
          <w:lang w:bidi="fa-IR"/>
        </w:rPr>
        <w:t xml:space="preserve"> معاشرت،س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است،انتظام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اور قانون کے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دانوں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رونما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ان کا مطالعہ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دار</w:t>
      </w:r>
      <w:r>
        <w:rPr>
          <w:rFonts w:cs="Arial"/>
          <w:rtl/>
          <w:lang w:bidi="fa-IR"/>
        </w:rPr>
        <w:t xml:space="preserve"> ذہن کے ساتھ اور بالغ نظر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ساتھ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 پھر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وضاحت کے ساتھ بتا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کہ اسلام کے اصولوں کو زمانہ حال کے مسائل و </w:t>
      </w:r>
      <w:r>
        <w:rPr>
          <w:rFonts w:cs="Arial" w:hint="eastAsia"/>
          <w:rtl/>
          <w:lang w:bidi="fa-IR"/>
        </w:rPr>
        <w:t>معاملات</w:t>
      </w:r>
      <w:r>
        <w:rPr>
          <w:rFonts w:cs="Arial"/>
          <w:rtl/>
          <w:lang w:bidi="fa-IR"/>
        </w:rPr>
        <w:t xml:space="preserve"> پر منطبق کر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صالح اور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تمدن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کس طرح ہوسکت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اور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شعبہ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نقشہ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ہوگا؟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اصولوں کے تحت آج کا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نظام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ہوگا ؟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کا ڈھانچا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بنے گا؟ سود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ونکر</w:t>
      </w:r>
      <w:r>
        <w:rPr>
          <w:rFonts w:cs="Arial"/>
          <w:rtl/>
          <w:lang w:bidi="fa-IR"/>
        </w:rPr>
        <w:t xml:space="preserve"> ختم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سکے گا؟</w:t>
      </w:r>
    </w:p>
    <w:p w:rsidR="005C644C" w:rsidRDefault="005C644C" w:rsidP="005C644C"/>
    <w:p w:rsidR="005C644C" w:rsidRDefault="005C644C" w:rsidP="005C644C"/>
    <w:p w:rsidR="005C644C" w:rsidRDefault="005C644C" w:rsidP="005C644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۲۰۲۴</w:t>
      </w:r>
      <w:r>
        <w:rPr>
          <w:rFonts w:cs="Arial"/>
          <w:rtl/>
        </w:rPr>
        <w:t>ء</w:t>
      </w:r>
    </w:p>
    <w:p w:rsidR="005C644C" w:rsidRDefault="005C644C" w:rsidP="005C644C">
      <w:r>
        <w:rPr>
          <w:rFonts w:cs="Arial"/>
          <w:rtl/>
          <w:lang w:bidi="fa-IR"/>
        </w:rPr>
        <w:t>۳۲</w:t>
      </w:r>
    </w:p>
    <w:p w:rsidR="005C644C" w:rsidRDefault="005C644C" w:rsidP="005C644C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</w:p>
    <w:p w:rsidR="005C644C" w:rsidRDefault="005C644C" w:rsidP="005C644C">
      <w:r>
        <w:rPr>
          <w:rFonts w:cs="Arial" w:hint="eastAsia"/>
          <w:rtl/>
        </w:rPr>
        <w:lastRenderedPageBreak/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استحصال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روکا جا سکے گا؟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 کس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؟ قانون تجارت ، قانونِ فوجدار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قانونِ شہادت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ضابطے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گے؟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کس طرح سمجھا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جائے گا ؟ فنونِ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صحت مند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آج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آنے والے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طرح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ہے؟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کاوشوں سے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رخ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گا اور دو تہذ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قائم ہو سکے گا جو اسلام چاہتا ہے۔</w:t>
      </w:r>
    </w:p>
    <w:p w:rsidR="005C644C" w:rsidRDefault="005C644C" w:rsidP="005C644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بندوں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کرے، جنھوں نے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کے آگے بند باندھنے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تمام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ھپاد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لازم ہے کہ اس کام کو منظم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اور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اس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نو 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دے۔ صرف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</w:t>
      </w:r>
    </w:p>
    <w:p w:rsidR="005C644C" w:rsidRDefault="005C644C" w:rsidP="005C644C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اپنا مشغلہ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 Career) </w:t>
      </w:r>
      <w:r>
        <w:rPr>
          <w:rFonts w:cs="Arial"/>
          <w:rtl/>
        </w:rPr>
        <w:t>بنالے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</w:t>
      </w:r>
      <w:r>
        <w:rPr>
          <w:rFonts w:cs="Arial"/>
          <w:rtl/>
        </w:rPr>
        <w:t xml:space="preserve"> کر دے۔ آزاد اور خود کار نظام کے تحت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بہت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اداروں کو قائم کرتے وقت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قائم شدہ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تجربات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نا</w:t>
      </w:r>
      <w:r>
        <w:rPr>
          <w:rFonts w:cs="Arial" w:hint="eastAsia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بے لاگ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ادارے علم وفکر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دفاع اور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ذکر او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ان اداروں کا پروگرام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: . اسلام پر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اور اس کے نظام فکر وعمل کے تمام پہلوؤں کو واضح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۔ الحاد، دہر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لتے</w:t>
      </w:r>
      <w:r>
        <w:rPr>
          <w:rFonts w:cs="Arial"/>
          <w:rtl/>
        </w:rPr>
        <w:t xml:space="preserve"> ہوئے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کا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</w:t>
      </w:r>
    </w:p>
    <w:p w:rsidR="005C644C" w:rsidRDefault="005C644C" w:rsidP="005C644C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 تصور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کرنا۔</w:t>
      </w:r>
    </w:p>
    <w:p w:rsidR="005C644C" w:rsidRDefault="005C644C" w:rsidP="005C644C">
      <w:pPr>
        <w:rPr>
          <w:rFonts w:cs="Arial"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کو مختلف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ارات،</w:t>
      </w:r>
      <w:r>
        <w:rPr>
          <w:rFonts w:cs="Arial"/>
          <w:rtl/>
        </w:rPr>
        <w:t xml:space="preserve"> سامنے رکھ 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C644C" w:rsidRDefault="005C644C" w:rsidP="005C644C"/>
    <w:p w:rsidR="005C644C" w:rsidRDefault="005C644C" w:rsidP="005C644C"/>
    <w:p w:rsidR="005C644C" w:rsidRDefault="005C644C" w:rsidP="005C644C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۲۰۲۴</w:t>
      </w:r>
      <w:r>
        <w:rPr>
          <w:rFonts w:cs="Arial"/>
          <w:rtl/>
        </w:rPr>
        <w:t>ء</w:t>
      </w:r>
    </w:p>
    <w:p w:rsidR="005C644C" w:rsidRDefault="005C644C" w:rsidP="005C644C">
      <w:r>
        <w:rPr>
          <w:rFonts w:cs="Arial"/>
          <w:rtl/>
          <w:lang w:bidi="fa-IR"/>
        </w:rPr>
        <w:t>۳۳</w:t>
      </w:r>
    </w:p>
    <w:p w:rsidR="005C644C" w:rsidRDefault="005C644C" w:rsidP="005C644C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</w:p>
    <w:p w:rsidR="005C644C" w:rsidRDefault="005C644C" w:rsidP="005C644C"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اُردو، 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بنگال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سواحل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فارس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ہسپانو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اطالو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جرمن،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مؤثر ، عام فہم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اور بلند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کتب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ترجمے کرانا ۔ . دور حاض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مسائل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کرنا ، خاص طور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موضوعات پر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مطابق کرنا۔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کرنا،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اہداف طے کرنا اور ان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نص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کرنا،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مذاہب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کتب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جو وہ بچوں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.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قلعہ اس کا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ہے، جسے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ادب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اسے ہر سطح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مطالعے کا موضو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بنا کر مضبوط دفاع کرنا اور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C644C" w:rsidRDefault="005C644C" w:rsidP="005C644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سامنے رول ماڈل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کرنا۔</w:t>
      </w:r>
    </w:p>
    <w:p w:rsidR="005C644C" w:rsidRDefault="005C644C" w:rsidP="005C644C">
      <w:r>
        <w:t xml:space="preserve">. </w:t>
      </w:r>
      <w:r>
        <w:rPr>
          <w:rFonts w:cs="Arial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سے مسلمانوں کے سلوک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جملہ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اُمور کا فکر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مطالعہ کرنا۔</w:t>
      </w:r>
    </w:p>
    <w:p w:rsidR="005C644C" w:rsidRDefault="005C644C" w:rsidP="005C644C">
      <w:r>
        <w:rPr>
          <w:rFonts w:cs="Arial" w:hint="eastAsia"/>
          <w:rtl/>
        </w:rPr>
        <w:t>نوجوان،</w:t>
      </w:r>
      <w:r>
        <w:rPr>
          <w:rFonts w:cs="Arial"/>
          <w:rtl/>
        </w:rPr>
        <w:t xml:space="preserve"> امت مسلمہ کا سب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دشمن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وفکر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ترنوالہ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انتظامات کرنا اور با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فنڈ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قائم کرنا،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</w:t>
      </w:r>
      <w:r>
        <w:rPr>
          <w:rFonts w:cs="Arial"/>
          <w:rtl/>
        </w:rPr>
        <w:t xml:space="preserve"> ہے نو 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طور پر مسلم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دشمن کا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۔</w:t>
      </w:r>
    </w:p>
    <w:p w:rsidR="005C644C" w:rsidRDefault="005C644C" w:rsidP="005C644C">
      <w:r>
        <w:lastRenderedPageBreak/>
        <w:t xml:space="preserve">. </w:t>
      </w:r>
      <w:r>
        <w:rPr>
          <w:rFonts w:cs="Arial"/>
          <w:rtl/>
        </w:rPr>
        <w:t>مذاکروں، مباحثوں اور مطالعوں کے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و مسائل پر غورو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مندانہ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قائم کرنا اور اسلام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فضا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ان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احتساب کا مؤ</w:t>
      </w:r>
      <w:r>
        <w:rPr>
          <w:rFonts w:cs="Arial" w:hint="eastAsia"/>
          <w:rtl/>
        </w:rPr>
        <w:t>ثر</w:t>
      </w:r>
      <w:r>
        <w:rPr>
          <w:rFonts w:cs="Arial"/>
          <w:rtl/>
        </w:rPr>
        <w:t xml:space="preserve"> نظام قائم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جمود زدہ ماحول کو تحفظ دے کر اور باہم بے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کارگزار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کو بے خبر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ترک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  <w:bookmarkStart w:id="0" w:name="_GoBack"/>
      <w:bookmarkEnd w:id="0"/>
    </w:p>
    <w:sectPr w:rsidR="005C6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20"/>
    <w:rsid w:val="005C644C"/>
    <w:rsid w:val="006C6720"/>
    <w:rsid w:val="00B5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74B1D"/>
  <w15:chartTrackingRefBased/>
  <w15:docId w15:val="{F21A418C-5D31-457C-BCC4-EB37978F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1405</Words>
  <Characters>8010</Characters>
  <Application>Microsoft Office Word</Application>
  <DocSecurity>0</DocSecurity>
  <Lines>66</Lines>
  <Paragraphs>18</Paragraphs>
  <ScaleCrop>false</ScaleCrop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2025-01-29T04:24:00Z</dcterms:created>
  <dcterms:modified xsi:type="dcterms:W3CDTF">2025-01-29T04:25:00Z</dcterms:modified>
</cp:coreProperties>
</file>