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D9" w:rsidRDefault="00730AD9" w:rsidP="00730AD9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730AD9" w:rsidRDefault="00730AD9" w:rsidP="00730AD9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خاندان: امڈ تے خطرات سے تحفظ</w:t>
      </w:r>
    </w:p>
    <w:p w:rsidR="00730AD9" w:rsidRDefault="00730AD9" w:rsidP="00730AD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30AD9" w:rsidRDefault="00730AD9" w:rsidP="00730AD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جامع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عبادات،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قانون، عدالت،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درخشاں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عبارت ہے 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ہے۔ جہاں اس امر واقعہ کا احساس اور اس پر افتخار بجا ہے، وہاں اس بات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آج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شان کھو رہا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</w:t>
      </w:r>
      <w:r>
        <w:rPr>
          <w:rFonts w:cs="Arial" w:hint="eastAsia"/>
          <w:rtl/>
        </w:rPr>
        <w:t>بجائے</w:t>
      </w:r>
      <w:r>
        <w:rPr>
          <w:rFonts w:cs="Arial"/>
          <w:rtl/>
        </w:rPr>
        <w:t xml:space="preserve"> آج ہمارا واسطہ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مخلوط معاشرے سے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گڈ مڈ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بڑھتے ہوئے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بظاہر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معاشرہ غفلت کا شکار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</w:t>
      </w:r>
    </w:p>
    <w:p w:rsidR="00730AD9" w:rsidRDefault="00730AD9" w:rsidP="00730AD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جو 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فکر و نظر اور معاشرے اور تمدن کو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عطا کرتا ہے۔</w:t>
      </w:r>
    </w:p>
    <w:p w:rsidR="00730AD9" w:rsidRDefault="00730AD9" w:rsidP="00730AD9">
      <w:r>
        <w:rPr>
          <w:rFonts w:cs="Arial" w:hint="eastAsia"/>
          <w:rtl/>
        </w:rPr>
        <w:t>بقول</w:t>
      </w:r>
      <w:r>
        <w:rPr>
          <w:rFonts w:cs="Arial"/>
          <w:rtl/>
        </w:rPr>
        <w:t xml:space="preserve"> علامہ محمد اقبال سے</w:t>
      </w:r>
    </w:p>
    <w:p w:rsidR="00730AD9" w:rsidRDefault="00730AD9" w:rsidP="00730AD9">
      <w:r>
        <w:rPr>
          <w:rFonts w:cs="Arial" w:hint="eastAsia"/>
          <w:rtl/>
        </w:rPr>
        <w:t>نماز</w:t>
      </w:r>
    </w:p>
    <w:p w:rsidR="00730AD9" w:rsidRDefault="00730AD9" w:rsidP="00730AD9">
      <w:r>
        <w:rPr>
          <w:rFonts w:cs="Arial" w:hint="eastAsia"/>
          <w:rtl/>
        </w:rPr>
        <w:t>روزه</w:t>
      </w:r>
      <w:r>
        <w:rPr>
          <w:rFonts w:cs="Arial"/>
          <w:rtl/>
        </w:rPr>
        <w:t xml:space="preserve"> و</w:t>
      </w:r>
    </w:p>
    <w:p w:rsidR="00730AD9" w:rsidRDefault="00730AD9" w:rsidP="00730AD9">
      <w:r>
        <w:t>"</w:t>
      </w:r>
    </w:p>
    <w:p w:rsidR="00730AD9" w:rsidRDefault="00730AD9" w:rsidP="00730AD9">
      <w:r>
        <w:rPr>
          <w:rFonts w:cs="Arial" w:hint="eastAsia"/>
          <w:rtl/>
        </w:rPr>
        <w:t>قربان</w:t>
      </w:r>
      <w:r>
        <w:rPr>
          <w:rFonts w:cs="Arial" w:hint="cs"/>
          <w:rtl/>
        </w:rPr>
        <w:t>ی</w:t>
      </w:r>
    </w:p>
    <w:p w:rsidR="00730AD9" w:rsidRDefault="00730AD9" w:rsidP="00730AD9">
      <w:r>
        <w:t>9</w:t>
      </w:r>
    </w:p>
    <w:p w:rsidR="00730AD9" w:rsidRDefault="00730AD9" w:rsidP="00730AD9">
      <w:r>
        <w:rPr>
          <w:rFonts w:cs="Arial" w:hint="eastAsia"/>
          <w:rtl/>
        </w:rPr>
        <w:t>حج</w:t>
      </w:r>
    </w:p>
    <w:p w:rsidR="00730AD9" w:rsidRDefault="00730AD9" w:rsidP="00730AD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613BFD" w:rsidRDefault="00730AD9" w:rsidP="00730AD9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rPr>
          <w:rFonts w:cs="Arial"/>
          <w:rtl/>
          <w:lang w:bidi="fa-IR"/>
        </w:rPr>
        <w:t>۶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غفلت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اس وقت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ہو جاتا ہے، جب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واقعہ رونما ہو جاتا ہے اور سارے دل خوش کن دعوؤں اور احساسات کے باوجود،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ہونے لگتا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اس خود پسند بادش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کا سا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بر ہنہ ہونے کے باوجود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تھا کہ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کے معصوم مگر بے باک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نے کہ "بادشاہ تو ننگا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خودستائ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طلسم کافور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اچانک رونما ہونے والے حادثات، ہمارے</w:t>
      </w:r>
    </w:p>
    <w:p w:rsidR="00730AD9" w:rsidRDefault="00730AD9" w:rsidP="00730AD9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افلاس کا بھانڈا پھوڑ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0AD9" w:rsidRDefault="00730AD9" w:rsidP="00730AD9">
      <w:r>
        <w:rPr>
          <w:rFonts w:cs="Arial" w:hint="eastAsia"/>
          <w:rtl/>
        </w:rPr>
        <w:lastRenderedPageBreak/>
        <w:t>افسوس</w:t>
      </w:r>
      <w:r>
        <w:rPr>
          <w:rFonts w:cs="Arial"/>
          <w:rtl/>
        </w:rPr>
        <w:t xml:space="preserve"> ناک واقعے پر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</w:t>
      </w:r>
    </w:p>
    <w:p w:rsidR="00730AD9" w:rsidRDefault="00730AD9" w:rsidP="00730AD9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برس پہلے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واقعے کے مالہ وماعل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نبرد آزما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"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گھر سے فرار ، تھانے اور کچہر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چکر، مقدمہ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نام نہاد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کرشمہ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واقعے کا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اسلام، اس کے عا</w:t>
      </w:r>
      <w:r>
        <w:rPr>
          <w:rFonts w:cs="Arial" w:hint="eastAsia"/>
          <w:rtl/>
        </w:rPr>
        <w:t>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t xml:space="preserve"> (Family Law) </w:t>
      </w:r>
      <w:r>
        <w:rPr>
          <w:rFonts w:cs="Arial"/>
          <w:rtl/>
        </w:rPr>
        <w:t>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تارکول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ٹرائل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ہدف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ملک اس کرب ناک عمل سے گزرا ہے، اور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ٹرائل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کا مسئلہ نہ رہا،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عنوان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بگاڑ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عدالت اور صحافت کے رول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وفکر کے متعدد گوشے اس قصبے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آئے۔ ان تمام پہلوؤں پر تفکر اور عبرت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تا کہ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t>2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تلخ حقائق اور معاشرے کے رستے ہوئے ناسوروں سے صرف نظر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پر پردہ ڈالنا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سے خطرات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ان کا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سکتا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ٹھنڈے دل سے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ص اور صبر و ہمت سے علاج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30AD9" w:rsidRDefault="00730AD9" w:rsidP="00730AD9">
      <w:r>
        <w:rPr>
          <w:rFonts w:cs="Arial" w:hint="eastAsia"/>
          <w:rtl/>
        </w:rPr>
        <w:t>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730AD9" w:rsidRDefault="00730AD9" w:rsidP="00730AD9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اس وقت ہمارا معاشرہ دو چار ہے، وہ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افراد اور خاندانوں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: ”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</w:t>
      </w:r>
    </w:p>
    <w:p w:rsidR="00730AD9" w:rsidRDefault="00730AD9" w:rsidP="00730AD9">
      <w:r>
        <w:rPr>
          <w:rFonts w:cs="Arial" w:hint="eastAsia"/>
          <w:rtl/>
        </w:rPr>
        <w:t>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ہے؟“ بلا 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واضح</w:t>
      </w:r>
    </w:p>
    <w:p w:rsidR="00730AD9" w:rsidRDefault="00730AD9" w:rsidP="00730AD9">
      <w:r>
        <w:rPr>
          <w:rFonts w:cs="Arial" w:hint="eastAsia"/>
          <w:rtl/>
        </w:rPr>
        <w:t>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سب سے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730AD9" w:rsidRDefault="00730AD9" w:rsidP="00730AD9">
      <w:r>
        <w:rPr>
          <w:rFonts w:hint="eastAsia"/>
        </w:rPr>
        <w:t>·</w:t>
      </w:r>
    </w:p>
    <w:p w:rsidR="00730AD9" w:rsidRDefault="00730AD9" w:rsidP="00730AD9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رونما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. اسلام نے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فہم و ادراک اور ان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تعلق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عت،</w:t>
      </w:r>
      <w:r>
        <w:rPr>
          <w:rFonts w:cs="Arial"/>
          <w:rtl/>
        </w:rPr>
        <w:t xml:space="preserve"> اس کے احکام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کہاں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730AD9" w:rsidRDefault="00730AD9" w:rsidP="00730AD9">
      <w:r>
        <w:t xml:space="preserve">. </w:t>
      </w:r>
      <w:r>
        <w:rPr>
          <w:rFonts w:cs="Arial"/>
          <w:rtl/>
        </w:rPr>
        <w:t>معاشرہ، اسلام سے مطابقت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بغاوت اور انحراف</w:t>
      </w:r>
      <w:r>
        <w:t xml:space="preserve"> (deviation)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دوڑا چلا جا رہا ہے؟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سوچنے سمجھنے</w:t>
      </w:r>
    </w:p>
    <w:p w:rsidR="00730AD9" w:rsidRDefault="00730AD9" w:rsidP="00730AD9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730AD9" w:rsidRDefault="00730AD9" w:rsidP="00730AD9">
      <w:r>
        <w:lastRenderedPageBreak/>
        <w:t xml:space="preserve">. </w:t>
      </w:r>
      <w:r>
        <w:rPr>
          <w:rFonts w:cs="Arial"/>
          <w:rtl/>
        </w:rPr>
        <w:t>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اساتذہ، علماء ارباب صحافت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غرض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رول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رہا: جب کچھ لوگ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نچلے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سوراخ کر رہے ہوں تو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لوگوں کو خاموش اور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اب اگر وہ اس کا ہاتھ پکڑتے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بھ</w:t>
      </w:r>
      <w:r>
        <w:rPr>
          <w:rFonts w:cs="Arial" w:hint="cs"/>
          <w:rtl/>
        </w:rPr>
        <w:t>ی</w:t>
      </w:r>
    </w:p>
    <w:p w:rsidR="00730AD9" w:rsidRDefault="00730AD9" w:rsidP="00730AD9">
      <w:r>
        <w:t>......</w:t>
      </w:r>
    </w:p>
    <w:p w:rsidR="00730AD9" w:rsidRDefault="00730AD9" w:rsidP="00730AD9"/>
    <w:p w:rsidR="00730AD9" w:rsidRDefault="00730AD9" w:rsidP="00730AD9"/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 xml:space="preserve"> ء</w:t>
      </w:r>
    </w:p>
    <w:p w:rsidR="00730AD9" w:rsidRDefault="00730AD9" w:rsidP="00730AD9">
      <w:r>
        <w:rPr>
          <w:rFonts w:hint="eastAsia"/>
        </w:rPr>
        <w:t>Δ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بچاتے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سوراخ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تو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(مشکوٰ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) موجوده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730AD9" w:rsidRDefault="00730AD9" w:rsidP="00730AD9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پورے شرح صدر کے ساتھ اور مشرق و مغرب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کرنے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کا مسلم معاشرہ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اپنے اندر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رکھتا ہے اور اخلاق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اعتبار سے مغرب کے نام نہاد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عاشرے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بدرجہا بہتر ہے، جس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ہے، بلکہ اس کا اعتراف نہ کرنا کفرانِ نعمت کے مترادف ہوگا۔ جن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،عصمت و عفت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کسمپرس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باپ گھرانوں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کثرت، طلاق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طوفانوں پر ہے۔</w:t>
      </w:r>
    </w:p>
    <w:p w:rsidR="00730AD9" w:rsidRDefault="00730AD9" w:rsidP="00730AD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پکار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30AD9" w:rsidRDefault="00730AD9" w:rsidP="00730AD9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مرگ امومت</w:t>
      </w:r>
    </w:p>
    <w:p w:rsidR="00730AD9" w:rsidRDefault="00730AD9" w:rsidP="00730AD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حضرت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ثمر موت</w:t>
      </w:r>
    </w:p>
    <w:p w:rsidR="00730AD9" w:rsidRDefault="00730AD9" w:rsidP="00730AD9">
      <w:r>
        <w:rPr>
          <w:rFonts w:cs="Arial" w:hint="eastAsia"/>
          <w:rtl/>
        </w:rPr>
        <w:t>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پرائز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(Alexis Coral) </w:t>
      </w:r>
      <w:r>
        <w:rPr>
          <w:rFonts w:cs="Arial"/>
          <w:rtl/>
          <w:lang w:bidi="fa-IR"/>
        </w:rPr>
        <w:t>۱۹۳۵</w:t>
      </w:r>
      <w:r>
        <w:t xml:space="preserve"> 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نسبت سے علامہ محمد اقبال کا ہم نوا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Man The Unknown </w:t>
      </w:r>
      <w:r>
        <w:rPr>
          <w:rFonts w:cs="Arial"/>
          <w:rtl/>
        </w:rPr>
        <w:t>( انسان نا معلوم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ہے: ہم جائز و ناجائز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مرتکب سزا 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ناجائز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کمزور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[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روبہ زوال ہے۔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 ہے کہ آج اس روبہ زوال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سائے ہمارے نظامِ معاشرت و تمدن پر بڑھتے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rPr>
          <w:rFonts w:cs="Arial"/>
          <w:rtl/>
          <w:lang w:bidi="fa-IR"/>
        </w:rPr>
        <w:t>۹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زد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نا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پہلوتہ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ہمارا اپنا معاشرہ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مخلوط معاشرہ ہے ،جس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0AD9" w:rsidRDefault="00730AD9" w:rsidP="00730AD9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ہندو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 جل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کے احکامات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کچھ اجزا ضرور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بہت سے دوسرے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اجزا ہم نے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عت کے مقاصد اور اس کے اصل مشن اور روح سے ہم بے پروا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سب پر مستزاد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اقدار کے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ہم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عناصر اس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ملزم کے کارندوں اور اس دور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جعفر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صادق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بالکل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خاندان اور معاشرت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سمجھا اور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اندھا دھند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فرد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پر چل کر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برکتوں 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لائق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730AD9" w:rsidRDefault="00730AD9" w:rsidP="00730AD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مسلمان فرد اور مسلمان خاندان ہے۔ اسلام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دونوں بڑے مسائل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مرد اور عورت کے رشتے اور فرد اور اجتماع کے تعلق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بڑے بڑے تہذ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فتنے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رشتوں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،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انتشار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مخاطب فرد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قلب و نظر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گہوارہ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پہلا ہدف ہے۔ اسلام ہر مرد اور عورت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آراستہ 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کرتا ہے۔ فرد کو سنوارنے کے ساتھ ساتھ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t>1.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اس کا رشتہ معاشرے سے جوڑتا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کرتا ہے،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فرد،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کش مکش اور محض حقو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تعاون، احترام،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اور تکافل کا رشتہ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کے رول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اعلائے کلمتہ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مصروف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مرد اور عورت کا رشتہ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خاندان کا نظام محض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کا حاصل اور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کھانے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موہوم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کارل مارکس،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اور در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)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ہے، جسے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قا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آغاز ہوتا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اس ادارے کے مقاصد اور خطوط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کا پودا تناور اور پھل دار درخت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ہے۔</w:t>
      </w:r>
    </w:p>
    <w:p w:rsidR="00730AD9" w:rsidRDefault="00730AD9" w:rsidP="00730AD9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ہے: • وَمِنْ كُلِّ شَيْءٍ خَلَقْنَا زَوْجَيْنِ (الذار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۴۹:۵۱ ) </w:t>
      </w:r>
      <w:r>
        <w:rPr>
          <w:rFonts w:cs="Arial"/>
          <w:rtl/>
        </w:rPr>
        <w:t>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ہم نے جوڑے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730AD9" w:rsidRDefault="00730AD9" w:rsidP="00730AD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• جَعَلَ لَكُمْ مِنْ اَنْفُسِكُمْ أَزْوَاجًا وَمِنَ الْأَنْعَامِ أَزْوَاجًا : يَذْرَؤُكُمْ فِيْهِ ط (الشور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۱۱:۴۲) </w:t>
      </w:r>
      <w:r>
        <w:rPr>
          <w:rFonts w:cs="Arial"/>
          <w:rtl/>
        </w:rPr>
        <w:t>اللہ نے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جوڑے بنائے اور جانوروں</w:t>
      </w:r>
    </w:p>
    <w:p w:rsidR="00730AD9" w:rsidRDefault="00730AD9" w:rsidP="00730AD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جوڑے بنائے 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وہ تم کو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ہے۔ • يَأَيُّهَا النَّاسُ اتَّقُوا رَبَّكُمُ الَّذِى خَلَقَكُمْ مِنْ نَفْسٍ وَاحِدَةٍ وَخَلَقَ مِنْهَا زَوْجَهَا وَبَثَّ مِنْهُمَا رِجَالًا كَثِيرًا وَنِسَاءَ : ( النساء </w:t>
      </w:r>
      <w:r>
        <w:rPr>
          <w:rFonts w:cs="Arial"/>
          <w:rtl/>
          <w:lang w:bidi="fa-IR"/>
        </w:rPr>
        <w:t xml:space="preserve">۱:۴ ) </w:t>
      </w:r>
      <w:r>
        <w:rPr>
          <w:rFonts w:cs="Arial"/>
          <w:rtl/>
        </w:rPr>
        <w:t xml:space="preserve">اے لوگو! اپنے </w:t>
      </w:r>
      <w:r>
        <w:rPr>
          <w:rFonts w:cs="Arial" w:hint="eastAsia"/>
          <w:rtl/>
        </w:rPr>
        <w:t>پروردگار</w:t>
      </w:r>
      <w:r>
        <w:rPr>
          <w:rFonts w:cs="Arial"/>
          <w:rtl/>
        </w:rPr>
        <w:t xml:space="preserve"> سے ڈرو جس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جان سے اس کا جوڑا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دونوں سے بہت سے مرد اور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30AD9" w:rsidRDefault="00730AD9" w:rsidP="00730AD9">
      <w:r>
        <w:rPr>
          <w:rFonts w:cs="Arial" w:hint="eastAsia"/>
          <w:rtl/>
        </w:rPr>
        <w:t>ج</w:t>
      </w:r>
    </w:p>
    <w:p w:rsidR="00730AD9" w:rsidRDefault="00730AD9" w:rsidP="00730AD9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اور نسل کے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تعلق کو واضح کر کے خالق کا ئنات نے اس ادارے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t>11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انسان کو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30AD9" w:rsidRDefault="00730AD9" w:rsidP="00730AD9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قرآن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کے دوسرے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، مودت اور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ارشا در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730AD9" w:rsidRDefault="00730AD9" w:rsidP="00730AD9">
      <w:r>
        <w:rPr>
          <w:rFonts w:cs="Arial" w:hint="eastAsia"/>
          <w:rtl/>
        </w:rPr>
        <w:t>وَمِنْ</w:t>
      </w:r>
      <w:r>
        <w:rPr>
          <w:rFonts w:cs="Arial"/>
          <w:rtl/>
        </w:rPr>
        <w:t xml:space="preserve"> آيَتِهِ أَنْ خَلَقَ لَكُمْ مِنْ أَنْفُسِكُمْ أَزْوَاجًا لِتَسْكُنُوا إِلَيْهَا وَجَعَلَ بَيْنَكُمْ مَّوَدَّةً ورحمة (الروم </w:t>
      </w:r>
      <w:r>
        <w:rPr>
          <w:rFonts w:cs="Arial"/>
          <w:rtl/>
          <w:lang w:bidi="fa-IR"/>
        </w:rPr>
        <w:t xml:space="preserve">۲۱:۳۰) </w:t>
      </w:r>
      <w:r>
        <w:rPr>
          <w:rFonts w:cs="Arial"/>
          <w:rtl/>
        </w:rPr>
        <w:t>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تم ان کے پاس سکون حاصل کرو اور ت</w:t>
      </w:r>
      <w:r>
        <w:rPr>
          <w:rFonts w:cs="Arial" w:hint="eastAsia"/>
          <w:rtl/>
        </w:rPr>
        <w:t>مھارے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محبت اور رحمت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30AD9" w:rsidRDefault="00730AD9" w:rsidP="00730AD9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 xml:space="preserve">هُوَ الَّذِي خَلَقَكُمْ مِنْ نَفْسٍ وَاحِدَةٍ وَجَعَلَ مِنْهَا زَوْجَهَا لِيَسْكُنَ إِلَيْهَاءَ (الاعراف: </w:t>
      </w:r>
      <w:r>
        <w:rPr>
          <w:rFonts w:cs="Arial"/>
          <w:rtl/>
          <w:lang w:bidi="fa-IR"/>
        </w:rPr>
        <w:t xml:space="preserve">۱۸۹)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تم کو تن واحد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جوڑا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اس کے پاس سکون حاصل کرے۔</w:t>
      </w:r>
      <w:proofErr w:type="gramEnd"/>
    </w:p>
    <w:p w:rsidR="00730AD9" w:rsidRDefault="00730AD9" w:rsidP="00730AD9">
      <w:r>
        <w:rPr>
          <w:rFonts w:cs="Arial" w:hint="eastAsia"/>
          <w:rtl/>
        </w:rPr>
        <w:t>حکم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730AD9" w:rsidRDefault="00730AD9" w:rsidP="00730AD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خاندان کے نظام کو جو تقدس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منفرد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جستجو اور تجربے سے حاصل ہونے والا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اللہ کا قائم کردہ نظام ہے،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کا تقاضا ہے اور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گہوارہ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قائم ہونے والے ادارے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صرف خاندان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مسلم معاشرے کو آج تک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رکھنے اور ہر انحراف کے بعد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،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خاندان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ادارہ ہے، جو ہمارا اصل قلعہ اور مامن رہا ہے۔ جس کے 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نے بڑے سے بڑے فتنے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سے وہ انسان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ہاتھوں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خاندان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 ماں وہ اہم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جائے پناہ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rPr>
          <w:rFonts w:cs="Arial"/>
          <w:rtl/>
          <w:lang w:bidi="fa-IR"/>
        </w:rPr>
        <w:t>۱۳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امت کو را و ثواب پر قائم رکھا ہے اور ہر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دشمن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خاص نشانہ بنا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قرآن وسنت اور خاندان کا نظام ) ۔ اس کا ہدف مسلمان عورت کو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برگشتہ کرنا ہے۔ اقوام متحدہ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سے لے کر مخصوص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اس تخر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0AD9" w:rsidRDefault="00730AD9" w:rsidP="00730AD9">
      <w:r>
        <w:rPr>
          <w:rFonts w:cs="Arial" w:hint="eastAsia"/>
          <w:rtl/>
        </w:rPr>
        <w:t>مصروف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30AD9" w:rsidRDefault="00730AD9" w:rsidP="00730AD9">
      <w:r>
        <w:rPr>
          <w:rFonts w:cs="Arial" w:hint="eastAsia"/>
          <w:rtl/>
        </w:rPr>
        <w:t>خاندان</w:t>
      </w:r>
      <w:r>
        <w:rPr>
          <w:rFonts w:cs="Arial"/>
          <w:rtl/>
        </w:rPr>
        <w:t xml:space="preserve"> اسلام کا مزاج</w:t>
      </w:r>
    </w:p>
    <w:p w:rsidR="00730AD9" w:rsidRDefault="00730AD9" w:rsidP="00730AD9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کے نظام کا اپنا مخصوص مزاج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ہے۔ اسے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دوسرے نمونوں</w:t>
      </w:r>
      <w:r>
        <w:t xml:space="preserve"> (models) </w:t>
      </w:r>
      <w:r>
        <w:rPr>
          <w:rFonts w:cs="Arial"/>
          <w:rtl/>
        </w:rPr>
        <w:t>سے گڈمڈ اور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خواہ ہندو مذہب اور سماج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چڑھنے والا تصور خاندان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ونان،</w:t>
      </w:r>
      <w:r>
        <w:rPr>
          <w:rFonts w:cs="Arial"/>
          <w:rtl/>
        </w:rPr>
        <w:t xml:space="preserve"> روم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کے دور کا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رونما ہونے والا مختصر بلکہ منتشر خاندان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ان سب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خاندان کا جو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بالکل مختلف اور منفرد ہے۔ اسے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پدر</w:t>
      </w:r>
      <w:r>
        <w:rPr>
          <w:rFonts w:cs="Arial" w:hint="cs"/>
          <w:rtl/>
        </w:rPr>
        <w:t>ی</w:t>
      </w:r>
      <w:r>
        <w:t xml:space="preserve"> (partiachal) </w:t>
      </w:r>
      <w:r>
        <w:rPr>
          <w:rFonts w:cs="Arial"/>
          <w:rtl/>
        </w:rPr>
        <w:t xml:space="preserve">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آزاد محبت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(romantic love) </w:t>
      </w:r>
      <w:r>
        <w:rPr>
          <w:rFonts w:cs="Arial"/>
          <w:rtl/>
        </w:rPr>
        <w:t>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اسلام کے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جائے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730AD9" w:rsidRDefault="00730AD9" w:rsidP="00730AD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نکاح محض شہوت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چہ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فطرت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کا حصہ ہے۔ اس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خاندان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دوخاندانوں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روابط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، اور معاشرے کو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استوار رکھنے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جائز سے بچنے اور جائز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کو لائق اجر عمل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30AD9" w:rsidRDefault="00730AD9" w:rsidP="00730AD9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نکاح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اور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 موکدہ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نئے خاندان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عمل کو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واضح اصولوں ، ضابطوں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rPr>
          <w:rFonts w:cs="Arial"/>
          <w:rtl/>
          <w:lang w:bidi="fa-IR"/>
        </w:rPr>
        <w:t>۱۳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تحفظات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خاندان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تجربہ نہ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0AD9" w:rsidRDefault="00730AD9" w:rsidP="00730AD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اپنے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جن اصولوں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30AD9" w:rsidRDefault="00730AD9" w:rsidP="00730AD9">
      <w:r>
        <w:rPr>
          <w:rFonts w:cs="Arial" w:hint="eastAsia"/>
          <w:rtl/>
        </w:rPr>
        <w:t>ا</w:t>
      </w:r>
      <w:r>
        <w:rPr>
          <w:rFonts w:cs="Arial"/>
          <w:rtl/>
        </w:rPr>
        <w:t>۔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اطاعت،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کے راستے کو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والہانہ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برا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و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اور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رفاقت اور ہم سفر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تجربہ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انسانوں کو ، مرد اور عورت کو 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،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اولاد کو، بزرگوں اور بچوں کو، غرض معاشرے کے ہر فرد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رشتہ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اسلوب اور آہنگ سے روشناس کرتا ہے، جسے قرآن نے بڑے خوب صورت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مرد اور جو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فرمان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راست باز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کے آگے جھکنے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صدقہ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روزے رکھنے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اللہ کو کثرت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730AD9" w:rsidRDefault="00730AD9" w:rsidP="00730AD9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نے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مغفرت اور بڑا جر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رکھا ہے۔ (الاحزاب </w:t>
      </w:r>
      <w:r>
        <w:rPr>
          <w:rFonts w:cs="Arial"/>
          <w:rtl/>
          <w:lang w:bidi="fa-IR"/>
        </w:rPr>
        <w:t xml:space="preserve">۳۵:۳۳)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تو جنس</w:t>
      </w:r>
      <w:r>
        <w:t xml:space="preserve"> (gender) </w:t>
      </w:r>
      <w:r>
        <w:rPr>
          <w:rFonts w:cs="Arial"/>
          <w:rtl/>
        </w:rPr>
        <w:t>ہے، نہ نسب، نہ دولت اور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اقتدار، بلکہ مرد اور عورت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ہے: لوگو، ہم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پہچانو 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والا وہ ہے جو تم</w:t>
      </w:r>
      <w:r>
        <w:rPr>
          <w:rFonts w:cs="Arial" w:hint="eastAsia"/>
          <w:rtl/>
        </w:rPr>
        <w:t>ھارے</w:t>
      </w:r>
      <w:r>
        <w:rPr>
          <w:rFonts w:cs="Arial"/>
          <w:rtl/>
        </w:rPr>
        <w:t xml:space="preserve"> اندر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اللہ سب کچھ جاننے والا اور باخبر ہے۔ (الحجرات </w:t>
      </w:r>
      <w:r>
        <w:rPr>
          <w:rFonts w:cs="Arial"/>
          <w:rtl/>
          <w:lang w:bidi="fa-IR"/>
        </w:rPr>
        <w:t xml:space="preserve">۱۳:۴۹) </w:t>
      </w:r>
      <w:r>
        <w:rPr>
          <w:rFonts w:cs="Arial"/>
          <w:rtl/>
        </w:rPr>
        <w:t>اور پھر سورہ تو 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اور عورت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مددگار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کارگہ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کا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rPr>
          <w:rFonts w:cs="Arial"/>
          <w:rtl/>
          <w:lang w:bidi="fa-IR"/>
        </w:rPr>
        <w:t>۱۴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730AD9" w:rsidRDefault="00730AD9" w:rsidP="00730AD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والے مرد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مددگار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نماز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پر اللہ ضرور رحم ف</w:t>
      </w:r>
      <w:r>
        <w:rPr>
          <w:rFonts w:cs="Arial" w:hint="eastAsia"/>
          <w:rtl/>
        </w:rPr>
        <w:t>رمائے</w:t>
      </w:r>
      <w:r>
        <w:rPr>
          <w:rFonts w:cs="Arial"/>
          <w:rtl/>
        </w:rPr>
        <w:t xml:space="preserve"> گا ۔ بلاشبہ اللہ غالب اور حکمت والا ہے۔(التوبہ </w:t>
      </w:r>
      <w:r>
        <w:rPr>
          <w:rFonts w:cs="Arial"/>
          <w:rtl/>
          <w:lang w:bidi="fa-IR"/>
        </w:rPr>
        <w:t>۹: ۱۷)</w:t>
      </w:r>
    </w:p>
    <w:p w:rsidR="00730AD9" w:rsidRDefault="00730AD9" w:rsidP="00730AD9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احترامِ ذات مسلم خاندان اور مسلم معاشرہ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قائم ہوتا ہے 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امت کو ان تمام گمراہ کن بحثوں سے نجات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کر، عصر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مادر پدر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الجھ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ہے۔ اسلام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t xml:space="preserve"> (matrix) </w:t>
      </w:r>
      <w:r>
        <w:rPr>
          <w:rFonts w:cs="Arial"/>
          <w:rtl/>
        </w:rPr>
        <w:t>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وہ سب سے جدا اور سب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والا ہے۔ اسلام کے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مہر و محبت اور صلہ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نکاح در اصل اخلاق اور عصمت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اور اس قلعے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محبت اور رحمت کا سرچشمہ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لِتَسْكُنُوا إِلَيْهَا وَجَعَلَ بَيْنَكُمْ مَوَدَّةً وَرَحْمَةٌ (الروم </w:t>
      </w:r>
      <w:r>
        <w:rPr>
          <w:rFonts w:cs="Arial"/>
          <w:rtl/>
          <w:lang w:bidi="fa-IR"/>
        </w:rPr>
        <w:t xml:space="preserve">۲۱:۳۰) </w:t>
      </w:r>
      <w:r>
        <w:rPr>
          <w:rFonts w:cs="Arial"/>
          <w:rtl/>
        </w:rPr>
        <w:t>۔ اور اس رشتے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لباس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هُنَّ لِبَاسٌ لَّكُمْ وَأَنْتُمْ لِبَاسٌ لَّهُ</w:t>
      </w:r>
      <w:r>
        <w:rPr>
          <w:rFonts w:cs="Arial" w:hint="eastAsia"/>
          <w:rtl/>
        </w:rPr>
        <w:t>نَّ</w:t>
      </w:r>
      <w:r>
        <w:rPr>
          <w:rFonts w:cs="Arial"/>
          <w:rtl/>
        </w:rPr>
        <w:t xml:space="preserve"> (البقرہ </w:t>
      </w:r>
      <w:r>
        <w:rPr>
          <w:rFonts w:cs="Arial"/>
          <w:rtl/>
          <w:lang w:bidi="fa-IR"/>
        </w:rPr>
        <w:t xml:space="preserve">۲: ۱۸۷) </w:t>
      </w:r>
      <w:r>
        <w:rPr>
          <w:rFonts w:cs="Arial"/>
          <w:rtl/>
        </w:rPr>
        <w:t xml:space="preserve">۔ اور پھر اس رحمت اور محبت کو ازواج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اولاد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رکھا، بلکہ صلہ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خاندان اور تمام دوسرے رشتہ 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ٹھنڈک اور مٹھاس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30AD9" w:rsidRDefault="00730AD9" w:rsidP="00730AD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اللہ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اس کے تحت رونما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مساوات اور شرکت مقاصد ، عصمت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اور محبت اور رحمت کے بعد چوتھ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عدل و انصاف ہے۔ اسلام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دوسرے انسان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اور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تابع مہمل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سب حقوق و فرائض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الہا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منصفانہ نظام کے پابند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اور اگر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اور ذمہ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خاندان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کے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نظم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خاطر مرد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درجہ فوق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تو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اس کا</w:t>
      </w:r>
    </w:p>
    <w:p w:rsidR="00730AD9" w:rsidRDefault="00730AD9" w:rsidP="00730AD9">
      <w:pPr>
        <w:rPr>
          <w:rFonts w:cs="Arial"/>
          <w:lang w:bidi="fa-IR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rPr>
          <w:rFonts w:cs="Arial"/>
          <w:rtl/>
          <w:lang w:bidi="fa-IR"/>
        </w:rPr>
        <w:t>۱۵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تابع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سے مشروط ہے۔ جبر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730AD9" w:rsidRDefault="00730AD9" w:rsidP="00730AD9">
      <w:proofErr w:type="gramStart"/>
      <w:r>
        <w:t xml:space="preserve">(arbitrary power) </w:t>
      </w:r>
      <w:r>
        <w:rPr>
          <w:rFonts w:cs="Arial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مردکو، نہ عورت کو : وَلَهُنَّ مِثْلُ الَّذِي عَلَيْهِنَّ بِالْمَعْرُوفِ وَلِلرِّجَالِ عَلَيْهِنَّ دَرَجَةٌ (البقره </w:t>
      </w:r>
      <w:r>
        <w:rPr>
          <w:rFonts w:cs="Arial"/>
          <w:rtl/>
          <w:lang w:bidi="fa-IR"/>
        </w:rPr>
        <w:t xml:space="preserve">۲۲۸:۲) </w:t>
      </w:r>
      <w:r>
        <w:rPr>
          <w:rFonts w:cs="Arial"/>
          <w:rtl/>
        </w:rPr>
        <w:t>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مردوں کے حقوق ان پر</w:t>
      </w:r>
      <w:proofErr w:type="gramEnd"/>
    </w:p>
    <w:p w:rsidR="00730AD9" w:rsidRDefault="00730AD9" w:rsidP="00730AD9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مردوں کو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درجہ حاصل ہے۔</w:t>
      </w:r>
    </w:p>
    <w:p w:rsidR="00730AD9" w:rsidRDefault="00730AD9" w:rsidP="00730AD9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فرد اپنے اعمال کا ذمہ دار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جواب دہ ہے</w:t>
      </w:r>
      <w:r>
        <w:t>:</w:t>
      </w:r>
    </w:p>
    <w:p w:rsidR="00730AD9" w:rsidRDefault="00730AD9" w:rsidP="00730AD9">
      <w:r>
        <w:rPr>
          <w:rFonts w:cs="Arial" w:hint="eastAsia"/>
          <w:rtl/>
        </w:rPr>
        <w:t>وَمَن</w:t>
      </w:r>
      <w:r>
        <w:rPr>
          <w:rFonts w:cs="Arial"/>
          <w:rtl/>
        </w:rPr>
        <w:t xml:space="preserve"> يُعْمَلْ مِنَ الطلختِ مِنْ ذَكَرٍ أو أنفى وَهُوَ مُؤْمِنٌ فَأُولَئِكَ يَدْخُلُونَ الْجَنَّةَ وَلَا يُظْلَمُونَ نَقِيرًا ( النساء </w:t>
      </w:r>
      <w:r>
        <w:rPr>
          <w:rFonts w:cs="Arial"/>
          <w:rtl/>
          <w:lang w:bidi="fa-IR"/>
        </w:rPr>
        <w:t xml:space="preserve">۱۲۴:۴) </w:t>
      </w:r>
      <w:r>
        <w:rPr>
          <w:rFonts w:cs="Arial"/>
          <w:rtl/>
        </w:rPr>
        <w:t>اور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کرے گا، خواہ مرد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عورت،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ہو وہ مومن،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ہوں گے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ذرہ ب</w:t>
      </w:r>
      <w:r>
        <w:rPr>
          <w:rFonts w:cs="Arial" w:hint="eastAsia"/>
          <w:rtl/>
        </w:rPr>
        <w:t>رابر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</w:t>
      </w:r>
    </w:p>
    <w:p w:rsidR="00730AD9" w:rsidRDefault="00730AD9" w:rsidP="00730AD9">
      <w:r>
        <w:rPr>
          <w:rFonts w:cs="Arial" w:hint="eastAsia"/>
          <w:rtl/>
        </w:rPr>
        <w:t>پائے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نظام کو رحمت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بڑے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نگران ہے اور ہر شخص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 پرس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اور ہر امام، نگران ہے اور اس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 پرس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اہل پر نگران ہے اور اس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 پرس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عورت اپنے گھر ک</w:t>
      </w:r>
      <w:r>
        <w:rPr>
          <w:rFonts w:cs="Arial" w:hint="cs"/>
          <w:rtl/>
        </w:rPr>
        <w:t>ی</w:t>
      </w:r>
    </w:p>
    <w:p w:rsidR="00730AD9" w:rsidRDefault="00730AD9" w:rsidP="00730AD9">
      <w:r>
        <w:rPr>
          <w:rFonts w:cs="Arial" w:hint="eastAsia"/>
          <w:rtl/>
        </w:rPr>
        <w:lastRenderedPageBreak/>
        <w:t>نگران</w:t>
      </w:r>
      <w:r>
        <w:rPr>
          <w:rFonts w:cs="Arial"/>
          <w:rtl/>
        </w:rPr>
        <w:t xml:space="preserve"> ہے اور اس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متعلق باز پرس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730AD9" w:rsidRDefault="00730AD9" w:rsidP="00730AD9">
      <w:r>
        <w:rPr>
          <w:rFonts w:cs="Arial" w:hint="eastAsia"/>
          <w:rtl/>
        </w:rPr>
        <w:t>خاندان</w:t>
      </w:r>
      <w:r>
        <w:rPr>
          <w:rFonts w:cs="Arial"/>
          <w:rtl/>
        </w:rPr>
        <w:t xml:space="preserve"> اور مشاورت کا تعلق</w:t>
      </w:r>
    </w:p>
    <w:p w:rsidR="00730AD9" w:rsidRDefault="00730AD9" w:rsidP="00730AD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>: وَاَمْرُهُمْ شُوَرى بَيْنَهُمْ (الشور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۳۸:۴۲) </w:t>
      </w:r>
      <w:r>
        <w:rPr>
          <w:rFonts w:cs="Arial"/>
          <w:rtl/>
        </w:rPr>
        <w:t>نے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منظم اور مرتب ہونے والے اس ادارے کے مزاج اور طرز کار کو بالکل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0AD9" w:rsidRDefault="00730AD9" w:rsidP="00730AD9"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30AD9" w:rsidRDefault="00730AD9" w:rsidP="00730AD9"/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rPr>
          <w:rFonts w:cs="Arial"/>
          <w:rtl/>
          <w:lang w:bidi="fa-IR"/>
        </w:rPr>
        <w:t>۱۶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ہے کہ مشاورت کا اصول ہر چھوٹے بڑے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برتا جائے ، گھر کے معاملات ہوں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مشورے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بچے جب جوان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خاندان کے معاملات ہوں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کنبے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عاقل و بالغ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</w:t>
      </w:r>
    </w:p>
    <w:p w:rsidR="00730AD9" w:rsidRDefault="00730AD9" w:rsidP="00730AD9">
      <w:r>
        <w:rPr>
          <w:rFonts w:cs="Arial" w:hint="eastAsia"/>
          <w:rtl/>
        </w:rPr>
        <w:t>جلد</w:t>
      </w:r>
      <w:r>
        <w:rPr>
          <w:rFonts w:cs="Arial"/>
          <w:rtl/>
        </w:rPr>
        <w:t xml:space="preserve"> چہارم ، ص </w:t>
      </w:r>
      <w:r>
        <w:rPr>
          <w:rFonts w:cs="Arial"/>
          <w:rtl/>
          <w:lang w:bidi="fa-IR"/>
        </w:rPr>
        <w:t xml:space="preserve">۵۰۹) ۵ - </w:t>
      </w:r>
      <w:r>
        <w:rPr>
          <w:rFonts w:cs="Arial"/>
          <w:rtl/>
        </w:rPr>
        <w:t>عدل و انصاف اور مشاورت کے اس نظام کو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تکافل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ہے، جو مرد اور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عزبات نفس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ضمانت کے ساتھ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اور شراک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رشتہ استوار کرتا ہے۔ دونوں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پورا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مرد کو نان نفقہ کا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عورت کو محض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گھر کا کام کاج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تا، بلکہ ان تمام معاملات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مطابق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دلانا چاہتا ہے۔ اس کے ساتھ گھر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 اور معاشرے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730AD9" w:rsidRDefault="00730AD9" w:rsidP="00730AD9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قائم کرتا ہے،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مضبوط ہو، وہ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کمزوروں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مدد،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سے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نفقہ، صدقات ،صلہ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وراثت،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نفقہ الاقارب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30AD9" w:rsidRDefault="00730AD9" w:rsidP="00730AD9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معلوم ہوتا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بہت مختلف • ۔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</w:t>
      </w:r>
      <w:r>
        <w:rPr>
          <w:rFonts w:cs="Arial" w:hint="eastAsia"/>
          <w:rtl/>
        </w:rPr>
        <w:t>خرت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عصمت و عفت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قلعہ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موزوں اور دل کش انتظام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گہوارہ ہے۔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rPr>
          <w:rFonts w:cs="Arial"/>
          <w:rtl/>
          <w:lang w:bidi="fa-IR"/>
        </w:rPr>
        <w:t>۱۷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جسم اور روح کو محبت، مودت اور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سے شاد کام کرنے اور اس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پروان چڑھانے کا ادارہ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تمدن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علوم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وض</w:t>
      </w:r>
      <w:r>
        <w:rPr>
          <w:rFonts w:cs="Arial"/>
          <w:rtl/>
        </w:rPr>
        <w:t xml:space="preserve"> سے روشناس کرانے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تکافل اور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خاندان کے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وسائل سے استفادے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730AD9" w:rsidRDefault="00730AD9" w:rsidP="00730AD9"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• خاندان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نکھار،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اصل مشن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استحکام ہے، جو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ہو۔ آج جس بگاڑ سے ہم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اچانک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احکام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عدم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ہے۔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کا غلبه، مؤثر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فقدان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اغماض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دورِ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حالات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 ،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ہے۔ علماء مشائخ، اساتذہ،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اپنے اصل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برتنا اور بہت سے غلط اثرات کے فر</w:t>
      </w:r>
      <w:r>
        <w:rPr>
          <w:rFonts w:cs="Arial" w:hint="eastAsia"/>
          <w:rtl/>
        </w:rPr>
        <w:t>وغ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چند موٹے موٹے اسباب،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30AD9" w:rsidRDefault="00730AD9" w:rsidP="00730AD9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درست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خلوص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مراجعت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وقت تو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متضاد سمتوں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لپک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چلتا ہوں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ہر اک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 کے ساتھ</w:t>
      </w:r>
    </w:p>
    <w:p w:rsidR="00730AD9" w:rsidRDefault="00730AD9" w:rsidP="00730AD9">
      <w:r>
        <w:rPr>
          <w:rFonts w:cs="Arial" w:hint="eastAsia"/>
          <w:rtl/>
        </w:rPr>
        <w:t>پہچانتا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0AD9" w:rsidRDefault="00730AD9" w:rsidP="00730AD9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خاندان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ذمه دار</w:t>
      </w:r>
      <w:r>
        <w:rPr>
          <w:rFonts w:cs="Arial" w:hint="cs"/>
          <w:rtl/>
        </w:rPr>
        <w:t>ی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کو ان حالات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 اور من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rPr>
          <w:rFonts w:cs="Arial"/>
          <w:rtl/>
          <w:lang w:bidi="fa-IR"/>
        </w:rPr>
        <w:t>۱۸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کہ بقول غالب اس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جائے کہ</w:t>
      </w:r>
    </w:p>
    <w:p w:rsidR="00730AD9" w:rsidRDefault="00730AD9" w:rsidP="00730AD9"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رخش عمر کہاں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</w:t>
      </w:r>
    </w:p>
    <w:p w:rsidR="00730AD9" w:rsidRDefault="00730AD9" w:rsidP="00730AD9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ہاتھ باگ پر ہے ، نہ پا ہے رکاب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0AD9" w:rsidRDefault="00730AD9" w:rsidP="00730AD9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اسلام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پھر دورنگ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کو ترک کرنا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جہل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 ۔ اسلام تو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راستہ ہے۔ کتنے تعجب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مسلمان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اور شعائر سے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ثقافت کا پرچارک ہے، جو ذہنوں کو مسلسل مسموم بنا رہا ہے اور اخلاق اور معاشرت کو انتشار کا شکار کر رہا ہے۔ با اثر افراد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بڑے منظم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نوجوانوں کو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 رہا ہے۔ ہمارے علما، دانش ور اور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اپنے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طبقہ علما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کو فرصت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ناسوروں کے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کسن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الفاظ کو انصاف کے حصول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معامل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 کے 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تھانے اور کچھہر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صحافت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فواحش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کے طول وعرض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تمام سوچنے سمجھنے والے عناصر اور جماعتوں کا فرض ہے کہ وہ ملک و ملت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محض نعروں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تو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منزل سے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عملاً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آئے۔ 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احساس کو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کرنا،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بلا شبہ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730AD9" w:rsidRDefault="00730AD9" w:rsidP="00730AD9">
      <w:r>
        <w:t>19</w:t>
      </w:r>
    </w:p>
    <w:p w:rsidR="00730AD9" w:rsidRDefault="00730AD9" w:rsidP="00730AD9">
      <w:r>
        <w:rPr>
          <w:rFonts w:cs="Arial" w:hint="eastAsia"/>
          <w:rtl/>
        </w:rPr>
        <w:t>اشارات</w:t>
      </w:r>
    </w:p>
    <w:p w:rsidR="00730AD9" w:rsidRDefault="00730AD9" w:rsidP="00730AD9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حالات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چھوڑا جا سکتا ہے؟ اس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دوسرے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ہم ان سب کو ڈبونے کا موقع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سرشار اور معاشرے کے سوچنے مجھنے والے قابل قدر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منزل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کر جد و جہد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کے متر</w:t>
      </w:r>
      <w:r>
        <w:rPr>
          <w:rFonts w:cs="Arial" w:hint="eastAsia"/>
          <w:rtl/>
        </w:rPr>
        <w:t>ادف</w:t>
      </w:r>
      <w:r>
        <w:rPr>
          <w:rFonts w:cs="Arial"/>
          <w:rtl/>
        </w:rPr>
        <w:t xml:space="preserve"> ہے۔ جو کش مکش آج بر پا ہے اور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حادثے پر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اس کے تحت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ہے،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دعوتِ غور و فکر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دعوت عمل و جہاد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سب سے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اسلام ہے، اور اسلام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سکتا، تو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دو مختلف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احمقانہ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خطرناک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 کرنا ہوگا۔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لے کر خاندان کے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معاشرے کا سدھار،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نو، صحافت،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قانون اور عدالت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وقت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گزر رہا ہے اور مہلت بہت کم ہے۔ ہم ملک کے اہل نظر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ناخوش گوار واقعات پر سے</w:t>
      </w:r>
    </w:p>
    <w:p w:rsidR="00730AD9" w:rsidRDefault="00730AD9" w:rsidP="00730AD9">
      <w:pPr>
        <w:rPr>
          <w:rFonts w:cs="Arial"/>
        </w:rPr>
      </w:pP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خاطر ہو کر گزر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طور پر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0AD9" w:rsidRDefault="00730AD9" w:rsidP="00730AD9">
      <w:pPr>
        <w:rPr>
          <w:rFonts w:cs="Arial"/>
        </w:rPr>
      </w:pPr>
    </w:p>
    <w:p w:rsidR="00730AD9" w:rsidRDefault="00730AD9" w:rsidP="00730AD9">
      <w:r>
        <w:rPr>
          <w:rFonts w:cs="Arial"/>
          <w:rtl/>
        </w:rPr>
        <w:t>اسلام بلا جماعت</w:t>
      </w:r>
    </w:p>
    <w:p w:rsidR="00730AD9" w:rsidRDefault="00730AD9" w:rsidP="00730AD9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مقدم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)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کرے اور جد وجہد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لہذا جماعت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بالکل غلط ہے...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 کرتا رہے جوشخص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وابستہ نہ ہو 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از کم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۔</w:t>
      </w:r>
    </w:p>
    <w:p w:rsidR="00730AD9" w:rsidRDefault="00730AD9" w:rsidP="00730AD9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کم سے کم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گرد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نظر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اسلام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چھوڑ کر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جائے ۔</w:t>
      </w:r>
    </w:p>
    <w:p w:rsidR="00730AD9" w:rsidRDefault="00730AD9" w:rsidP="00730AD9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730AD9" w:rsidRDefault="00730AD9" w:rsidP="00730AD9">
      <w:r>
        <w:t>(</w:t>
      </w:r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خواه</w:t>
      </w:r>
      <w:r>
        <w:t>)</w:t>
      </w:r>
    </w:p>
    <w:p w:rsidR="00730AD9" w:rsidRDefault="00730AD9" w:rsidP="00730AD9">
      <w:r>
        <w:t>(</w:t>
      </w:r>
      <w:r>
        <w:rPr>
          <w:rFonts w:cs="Arial"/>
          <w:rtl/>
        </w:rPr>
        <w:t>رسائل و مسائل، اوّل</w:t>
      </w:r>
      <w:r>
        <w:t>)</w:t>
      </w:r>
    </w:p>
    <w:p w:rsidR="00730AD9" w:rsidRDefault="00730AD9" w:rsidP="00730AD9"/>
    <w:p w:rsidR="00730AD9" w:rsidRDefault="00730AD9" w:rsidP="00730AD9">
      <w:r>
        <w:rPr>
          <w:rFonts w:cs="Arial"/>
          <w:rtl/>
        </w:rPr>
        <w:t>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</w:t>
      </w:r>
    </w:p>
    <w:p w:rsidR="00730AD9" w:rsidRDefault="00730AD9" w:rsidP="00730AD9">
      <w:r>
        <w:rPr>
          <w:rFonts w:cs="Arial" w:hint="eastAsia"/>
          <w:rtl/>
        </w:rPr>
        <w:t>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جو شخص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وہ حق مخود بخو دھار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چلا جاتا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سرگرم ہوتا ہے۔ اس کا چرچا کرنے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ڈھونڈ 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کو لاحق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قدر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مستغرق ہوتا چلا جاتا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جب وہ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مزاحمتوں کا مقابلہ کرتا ہے،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سنتا ہے، طعنے سہتا ہے، الزامات اور اعتراضات برداشت کرتا ہے اور بسا اوقات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کھاتا ہے اور ستا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کے ساتھ اس کے عشق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طرح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وہ کہتا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دو،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تضاد اور منافقت کو دُور کرو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اثر کو اپنے اندر سے </w:t>
      </w:r>
      <w:r>
        <w:rPr>
          <w:rFonts w:cs="Arial"/>
          <w:rtl/>
        </w:rPr>
        <w:lastRenderedPageBreak/>
        <w:t>نکالو، تو اس کے گرد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لگا لگا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مانجھنے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بندگانِ خدا، دانسته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دانستہ لگ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اپنے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خدمت بے مزد سے فائدہ اُٹھاتا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آپ سے آپ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جو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عام سے شکست کھا کر بھاگ نکلتا ہے ، وہ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وہ دعوتِ حق کے کام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730AD9" w:rsidRDefault="00730AD9" w:rsidP="00730AD9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730AD9" w:rsidRDefault="00730AD9" w:rsidP="00730AD9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لائحہ عمل</w:t>
      </w:r>
      <w:r>
        <w:t>)</w:t>
      </w:r>
      <w:bookmarkStart w:id="0" w:name="_GoBack"/>
      <w:bookmarkEnd w:id="0"/>
    </w:p>
    <w:sectPr w:rsidR="0073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E5"/>
    <w:rsid w:val="002963E5"/>
    <w:rsid w:val="00613BFD"/>
    <w:rsid w:val="0073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C9EC"/>
  <w15:chartTrackingRefBased/>
  <w15:docId w15:val="{6DAC97F9-2635-487F-A9B9-1D39A5A5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4170</Words>
  <Characters>23775</Characters>
  <Application>Microsoft Office Word</Application>
  <DocSecurity>0</DocSecurity>
  <Lines>198</Lines>
  <Paragraphs>55</Paragraphs>
  <ScaleCrop>false</ScaleCrop>
  <Company/>
  <LinksUpToDate>false</LinksUpToDate>
  <CharactersWithSpaces>27890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2025-02-07T05:13:00Z</dcterms:created>
  <dcterms:modified xsi:type="dcterms:W3CDTF">2025-02-07T05:19:00Z</dcterms:modified>
</cp:coreProperties>
</file>