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مسئلہ افغانستان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DD4C16" w:rsidRDefault="00DD4C16" w:rsidP="00DD4C16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کس طرح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حکومت وقت اور دفتر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ان ضرورتوں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کثرت کے ساتھ ہو اور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اجلاسوں،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حکومت اور آزاد حزب اختلاف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اعتماد کا تعلق ہو اور ہم متفقہ طور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امور خارجہ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سے باہر،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ادا</w:t>
      </w:r>
    </w:p>
    <w:p w:rsidR="00DD4C16" w:rsidRDefault="00DD4C16" w:rsidP="00DD4C16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ہمارا ملک ان چند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دفتر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پلانٹنگ کا کام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ہوتا ہے۔ 1929ء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بعد پلائنگ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قائم ہوا تھا۔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معاملات پر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غور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خارجہ کا بڑا اہم پہلو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بڑا کمزور پہلو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عنصر افغانستان رہا۔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معاہدہ سے قبل تک کے حالات پر مؤلف کا تبصرہ -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</w:t>
      </w:r>
    </w:p>
    <w:p w:rsidR="00DD4C16" w:rsidRDefault="00DD4C16" w:rsidP="00DD4C16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>
      <w:r>
        <w:rPr>
          <w:rFonts w:cs="Arial"/>
          <w:rtl/>
          <w:lang w:bidi="fa-IR"/>
        </w:rPr>
        <w:t>۴۹</w:t>
      </w:r>
    </w:p>
    <w:p w:rsidR="00C72CE8" w:rsidRDefault="00C72CE8" w:rsidP="00DD4C16"/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آج پاکستان صرف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اس نے پچھلے پندرہ سال سے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دفتر خارجہ</w:t>
      </w:r>
    </w:p>
    <w:p w:rsidR="00DD4C16" w:rsidRDefault="00DD4C16" w:rsidP="00DD4C16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D4C16" w:rsidRDefault="00DD4C16" w:rsidP="00DD4C16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ہوں۔ مستقل مسائل کے علاوہ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اٹھتے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کے اپنے مستقبل کے کردار کا خاکہ ہے جس کے تقاضے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آج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سازگار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حالات کو کس طرح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تاکہ کل ان مقاصد کو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C16" w:rsidRDefault="00DD4C16" w:rsidP="00DD4C1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ہے۔ ہمارے سامنے سارک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امن کے دائرے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سب سے اہم جزو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تو پھر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تو ہزاروں سال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ادا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اسے کہاں لے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اصل کردار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جو پورنے عالم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راہگزر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انحصار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رکھ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ممالک سے ہمارے دوستانہ تعلقات نہ ہوں۔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 متصاد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حامل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کے نہ روس اور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دستانت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رہا ہے۔ روس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 اور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اور روس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الگ الگ لے کر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البتہ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ملک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انحصار وقت پاکستان، بھارت اور عالم اسلام</w:t>
      </w:r>
    </w:p>
    <w:p w:rsidR="00DD4C16" w:rsidRDefault="00DD4C16" w:rsidP="00DD4C16">
      <w:r>
        <w:rPr>
          <w:rFonts w:cs="Arial"/>
          <w:rtl/>
          <w:lang w:bidi="fa-IR"/>
        </w:rPr>
        <w:t>۵۰</w:t>
      </w:r>
    </w:p>
    <w:p w:rsidR="00DD4C16" w:rsidRDefault="00DD4C16" w:rsidP="00DD4C16"/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کے حالات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ہو گا۔</w:t>
      </w:r>
    </w:p>
    <w:p w:rsidR="00DD4C16" w:rsidRDefault="00DD4C16" w:rsidP="00DD4C16">
      <w:r>
        <w:rPr>
          <w:rFonts w:cs="Arial" w:hint="eastAsia"/>
          <w:rtl/>
        </w:rPr>
        <w:t>مسئله</w:t>
      </w:r>
      <w:r>
        <w:rPr>
          <w:rFonts w:cs="Arial"/>
          <w:rtl/>
        </w:rPr>
        <w:t xml:space="preserve"> افغانستان</w:t>
      </w:r>
    </w:p>
    <w:p w:rsidR="00DD4C16" w:rsidRDefault="00DD4C16" w:rsidP="00DD4C1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بعد افغانستان کے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سات ساڑھے سات سالوں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ہمارے سامنے جو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کے مسئلے کا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بات کو پہل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محض اس بات پر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نے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انہوں 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انہوں نے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جبروت کے باوجود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اس بات کے واضح اشارات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محسوس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مسئلے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کا لاذ 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نکلنا</w:t>
      </w:r>
    </w:p>
    <w:p w:rsidR="00DD4C16" w:rsidRDefault="00DD4C16" w:rsidP="00DD4C16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D4C16" w:rsidRDefault="00DD4C16" w:rsidP="00DD4C1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وہ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پچھلے پچاس ساٹھ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روس سے معاملات کرتا رہا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واقع ہوا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لوگوں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سپر پاور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پرانے سٹم کا خاتمہ ہو چکا ہے۔ اور اب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مستقبل کے افغانستان کا انحصار ان پر ہے جنہوں نے اپنے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مقام کو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کے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کو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جائے، اسے اگر لاڈ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 کے مسئلے کا 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نکلے گا جسے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افغانستان کے عوام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سکتا، نہ روس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نہ پاکستان۔</w:t>
      </w:r>
    </w:p>
    <w:p w:rsidR="00DD4C16" w:rsidRDefault="00DD4C16" w:rsidP="00DD4C16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جو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معاملات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صرف نظر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وقت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</w:t>
      </w:r>
    </w:p>
    <w:p w:rsidR="00DD4C16" w:rsidRDefault="00DD4C16" w:rsidP="00DD4C16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>
      <w:r>
        <w:rPr>
          <w:rFonts w:cs="Arial" w:hint="eastAsia"/>
          <w:rtl/>
        </w:rPr>
        <w:t>اه</w:t>
      </w:r>
    </w:p>
    <w:p w:rsidR="00DD4C16" w:rsidRDefault="00DD4C16" w:rsidP="00DD4C16"/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lastRenderedPageBreak/>
        <w:t>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تھے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بند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 بات کا بڑا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خود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نہ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۔ اس بنا پر ہمارے تعلقات ان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تھے۔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نے افغانستان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نے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نہ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طرف، ان حقائق،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پاکستان کو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پورے عالم اسلام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موقع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پروقار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 سال</w:t>
      </w:r>
    </w:p>
    <w:p w:rsidR="00DD4C16" w:rsidRDefault="00DD4C16" w:rsidP="00DD4C16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پڑا۔</w:t>
      </w:r>
    </w:p>
    <w:p w:rsidR="00DD4C16" w:rsidRDefault="00DD4C16" w:rsidP="00DD4C1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لڑرہے تھے وہ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لڑرہا ہے۔ وہاں صرف افغان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ہم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فرض تھا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فخر ہے کہ ہم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انہوں نے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وہ حقائق کا مذاق اڑاتا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معاملہ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سامنے اپنے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سامنے اپنے۔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چاہے گا کہ اس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حال کو روس کے خلاف استعمال کرے اور اس نے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ہے کہ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اسے وہ استعمال کرے۔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جلد از جلد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قائم ہو جسے افغانستان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ہو،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عزت کے ساتھ واپس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 اپنے معاملات کے خود ذمہ دار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مقصد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اس سے آگے بڑھ کر پاکستان کے د</w:t>
      </w:r>
      <w:r>
        <w:rPr>
          <w:rFonts w:cs="Arial" w:hint="eastAsia"/>
          <w:rtl/>
        </w:rPr>
        <w:t>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سے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گزر جانا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پر پچھلے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اطراف سے دباؤ پڑا ہے۔ ہندوستان کا اور افغانستان کا۔ وہ ملک جس نے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صرف افغانستان تھا۔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ظاہر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داؤد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انہوں نے پاکستان کو نقصان پہنچانے اور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دباؤ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موقع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گئے۔ افغانس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کے اپنے مقاصد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</w:t>
      </w:r>
    </w:p>
    <w:p w:rsidR="00DD4C16" w:rsidRDefault="00DD4C16" w:rsidP="00DD4C16">
      <w:proofErr w:type="gramStart"/>
      <w:r>
        <w:t>or</w:t>
      </w:r>
      <w:proofErr w:type="gramEnd"/>
    </w:p>
    <w:p w:rsidR="00DD4C16" w:rsidRDefault="00DD4C16" w:rsidP="00DD4C16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/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دوسروں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عوام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پاکستان کے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مزہ چکھتا ہے۔ انہوں نے اس بات کو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اور افغانستان کے عوام کا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رو نما ہوا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ہوں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کو دوست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دو قالب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اہم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مضمرات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اک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D4C16" w:rsidRDefault="00DD4C16" w:rsidP="00DD4C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جو خطرہ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ورنڈ</w:t>
      </w:r>
      <w:r>
        <w:rPr>
          <w:rFonts w:cs="Arial"/>
          <w:rtl/>
        </w:rPr>
        <w:t xml:space="preserve"> لائن تک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 کا رخ اب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گا،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نتائج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کا مفاد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معاملے کو ان خطوط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ہم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اہم اثرات خود پاکستان اور ہندوستان کے تعلقات پر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 نے پاکستان پر براہ ر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دباؤ ڈالا ہے اور افغانستان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پاکستان کو جب</w:t>
      </w:r>
    </w:p>
    <w:p w:rsidR="00DD4C16" w:rsidRDefault="00DD4C16" w:rsidP="00DD4C16">
      <w:r>
        <w:rPr>
          <w:rFonts w:cs="Arial" w:hint="eastAsia"/>
          <w:rtl/>
        </w:rPr>
        <w:t>تنگ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براہ راست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اور مقصد ک</w:t>
      </w:r>
      <w:r>
        <w:rPr>
          <w:rFonts w:cs="Arial" w:hint="cs"/>
          <w:rtl/>
        </w:rPr>
        <w:t>ی</w:t>
      </w:r>
    </w:p>
    <w:p w:rsidR="00DD4C16" w:rsidRDefault="00DD4C16" w:rsidP="00DD4C16">
      <w:r>
        <w:rPr>
          <w:rFonts w:cs="Arial" w:hint="eastAsia"/>
          <w:rtl/>
        </w:rPr>
        <w:lastRenderedPageBreak/>
        <w:t>طرف</w:t>
      </w:r>
      <w:r>
        <w:rPr>
          <w:rFonts w:cs="Arial"/>
          <w:rtl/>
        </w:rPr>
        <w:t xml:space="preserve"> رخ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 سے جود باؤ پڑ رہا ہے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کچھ حاصل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و کرم کے بعد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دس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 کٹا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کو سبق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سنتے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DD4C16" w:rsidRDefault="00DD4C16" w:rsidP="00DD4C1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سپر پاور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ممالک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کردار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ان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خود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نئے رجحانات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خو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فائدہ اٹھانا،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</w:t>
      </w:r>
    </w:p>
    <w:p w:rsidR="00DD4C16" w:rsidRDefault="00DD4C16" w:rsidP="00DD4C16">
      <w:r>
        <w:t>OF</w:t>
      </w:r>
    </w:p>
    <w:p w:rsidR="00DD4C16" w:rsidRDefault="00DD4C16" w:rsidP="00DD4C16"/>
    <w:p w:rsidR="00DD4C16" w:rsidRDefault="00DD4C16" w:rsidP="00DD4C16">
      <w:pPr>
        <w:rPr>
          <w:rFonts w:cs="Arial"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D4C16" w:rsidRDefault="00DD4C16" w:rsidP="00DD4C16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نکات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لائحہ عمل</w:t>
      </w:r>
    </w:p>
    <w:p w:rsidR="00DD4C16" w:rsidRDefault="00DD4C16" w:rsidP="00DD4C16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معالات کو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جائے،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وقت ہمارے ساتھ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اشارہ بہت واضح ہے۔ افغانستان کو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معاملہ صرف فرقت کا ہے جس رخ پر ہم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رخ پر آگے بڑھنا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جئے،</w:t>
      </w:r>
      <w:r>
        <w:rPr>
          <w:rFonts w:cs="Arial"/>
          <w:rtl/>
        </w:rPr>
        <w:t xml:space="preserve"> پر شہر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معاملات کو</w:t>
      </w:r>
    </w:p>
    <w:p w:rsidR="00DD4C16" w:rsidRDefault="00DD4C16" w:rsidP="00DD4C16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آداب مطابق بلاشبہ پہلا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بالواسطہ ذرائع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تھا،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ہنوئ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روابط شروع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ہونے کے بعد، بات جب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وقت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چاروں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براہ راست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زمبابوے اور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طرح اب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براہ راست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روس اور مجاہد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پاکستان اور کابل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بالواسطہ گفتگو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سے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D4C16" w:rsidRDefault="00DD4C16" w:rsidP="00DD4C1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بڑا اہم ہے۔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پانچ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حالانکہ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وقت کو بہت کم رکھا جاتا۔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الجزائر سے فوجوں کا انخلاء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 مکمل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صرف ماہ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دباؤ کو بر 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 تر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منوا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C16" w:rsidRDefault="00DD4C16" w:rsidP="00DD4C16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D4C16" w:rsidRDefault="00DD4C16" w:rsidP="00DD4C16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روس دونوں متفق ہوں۔</w:t>
      </w:r>
    </w:p>
    <w:p w:rsidR="00DD4C16" w:rsidRDefault="00DD4C16" w:rsidP="00DD4C16">
      <w:r>
        <w:rPr>
          <w:rFonts w:cs="Arial" w:hint="eastAsia"/>
          <w:rtl/>
        </w:rPr>
        <w:t>ولم</w:t>
      </w:r>
    </w:p>
    <w:p w:rsidR="00DD4C16" w:rsidRDefault="00DD4C16" w:rsidP="00DD4C16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مسئلہ پر ملک کے اندر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آج تک</w:t>
      </w:r>
    </w:p>
    <w:p w:rsidR="00DD4C16" w:rsidRDefault="00DD4C16" w:rsidP="00DD4C16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/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آپ درست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گروہ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عوام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ان کو ان کے مفاد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لے ، ان کے سامنے حقائق لائے، 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تا کہ وہ اس دباؤ کا سامنا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C16" w:rsidRDefault="00DD4C16" w:rsidP="00DD4C16">
      <w:r>
        <w:t>(</w:t>
      </w:r>
      <w:r>
        <w:rPr>
          <w:rFonts w:cs="Arial"/>
          <w:rtl/>
          <w:lang w:bidi="fa-IR"/>
        </w:rPr>
        <w:t>۲۱-۴-۸۷</w:t>
      </w:r>
      <w:r>
        <w:t>)</w:t>
      </w:r>
    </w:p>
    <w:p w:rsidR="00DD4C16" w:rsidRDefault="00DD4C16" w:rsidP="00DD4C16">
      <w:r>
        <w:rPr>
          <w:rFonts w:cs="Arial" w:hint="eastAsia"/>
          <w:rtl/>
        </w:rPr>
        <w:t>سرحدوں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مضبوط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مذاکرات شروع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تھوڑا سا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ساہمارے سامنے آرہا ہے اور اس بناء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ممکن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تمام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متبادل انتظامات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 دو بار،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پچھلے سال حکومت نے افغان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روکا اور اس کا اثر پڑا۔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ہے۔ چونکہ ہمارے پاس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ڈار</w:t>
      </w:r>
      <w:r>
        <w:rPr>
          <w:rFonts w:cs="Arial"/>
          <w:rtl/>
        </w:rPr>
        <w:t xml:space="preserve"> سٹم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علاقے کا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ذرا اور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آج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پچھلے ے سال سے ہمارے سامنے ہے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نکڑوں بار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نے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ڈار</w:t>
      </w:r>
      <w:r>
        <w:rPr>
          <w:rFonts w:cs="Arial"/>
          <w:rtl/>
        </w:rPr>
        <w:t xml:space="preserve"> سٹم اور پارکنے کے نظام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 کرنے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و منظم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جس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بناء پر اس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</w:t>
      </w:r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ٹالا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 کہ اس سے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اپنے تجربات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بعد ان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مذاکرات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 ہو نا متوقع</w:t>
      </w:r>
    </w:p>
    <w:p w:rsidR="00DD4C16" w:rsidRDefault="00DD4C16" w:rsidP="00DD4C16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افغانستان کے دوران پاکستان پر دباؤ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شمال مغرب سے متعدد بار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دفاع کا مناسب انتظام نہ ہونے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، اور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۰۸۸</w:t>
      </w:r>
      <w:r>
        <w:rPr>
          <w:rFonts w:cs="Arial"/>
          <w:rtl/>
        </w:rPr>
        <w:t xml:space="preserve"> پاکستان، بھارت اور عالم اسلام</w:t>
      </w:r>
    </w:p>
    <w:p w:rsidR="00DD4C16" w:rsidRDefault="00DD4C16" w:rsidP="00DD4C16">
      <w:r>
        <w:rPr>
          <w:rFonts w:cs="Arial"/>
          <w:rtl/>
          <w:lang w:bidi="fa-IR"/>
        </w:rPr>
        <w:t>۵۵</w:t>
      </w:r>
    </w:p>
    <w:p w:rsidR="00DD4C16" w:rsidRDefault="00DD4C16" w:rsidP="00DD4C16"/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تعا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اور اس سے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</w:t>
      </w:r>
    </w:p>
    <w:p w:rsidR="00DD4C16" w:rsidRDefault="00DD4C16" w:rsidP="00DD4C16"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روس اور افغانستان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سبوتاژ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مذاکرات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انہوں نے دوبارہ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تمام باتوں کو سامنے رکھتے ہوئے حکومت اور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مسئلے کے سارے پہلوؤں پر غور کرے تاکہ حکومت آنے والے مراحل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سامنا کر سکے۔</w:t>
      </w:r>
    </w:p>
    <w:p w:rsidR="00DD4C16" w:rsidRDefault="00DD4C16" w:rsidP="00DD4C16">
      <w:r>
        <w:t>(</w:t>
      </w:r>
      <w:r>
        <w:rPr>
          <w:rFonts w:cs="Arial"/>
          <w:rtl/>
          <w:lang w:bidi="fa-IR"/>
        </w:rPr>
        <w:t>۱۸-۳-۸۸</w:t>
      </w:r>
      <w:r>
        <w:t>)</w:t>
      </w:r>
    </w:p>
    <w:p w:rsidR="00DD4C16" w:rsidRDefault="00DD4C16" w:rsidP="00DD4C16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موجودہ نازک دور اور حالات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موجودہ خلاف 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پس منظر نے ان واقعات کو بے مثال اور منفرد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پس منظر کے مطابق اگر آپ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اگست سے کابل ماسکو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پاکستان کو بلا استثنا ہر روز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اگست سے لے کر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چھب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اگست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وارنگ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پر دباؤ ڈالا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نے جو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الفاظ 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پہلے کے</w:t>
      </w:r>
    </w:p>
    <w:p w:rsidR="00DD4C16" w:rsidRDefault="00DD4C16" w:rsidP="00DD4C1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C16" w:rsidRDefault="00DD4C16" w:rsidP="00DD4C16">
      <w:r>
        <w:t>"The General of Islamabad should understand that he has no legs and it will only bring disgrace and humiliation to Pakistan."</w:t>
      </w:r>
    </w:p>
    <w:p w:rsidR="00DD4C16" w:rsidRDefault="00DD4C16" w:rsidP="00DD4C16">
      <w:r>
        <w:rPr>
          <w:rFonts w:cs="Arial"/>
          <w:rtl/>
        </w:rPr>
        <w:t>(اسلام آباد کے جنرل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) سے پاکستان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ذلت اور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DD4C16" w:rsidRDefault="00DD4C16" w:rsidP="00DD4C16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/>
    <w:p w:rsidR="00DD4C16" w:rsidRDefault="00DD4C16" w:rsidP="00DD4C1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</w:t>
      </w:r>
    </w:p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تک دو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کے اندر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کر بمبار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بحفاظت واپس چلے جانا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ہے جس کو</w:t>
      </w:r>
    </w:p>
    <w:p w:rsidR="00DD4C16" w:rsidRDefault="00DD4C16" w:rsidP="00DD4C16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وقار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دھبہ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دفاع،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نازک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دب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گئے اور دشمن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چراہ گاہ سمجھ کر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کر ہمارے بچوں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ہوئے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تہ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مجھے ڈر ہے کہ</w:t>
      </w:r>
    </w:p>
    <w:p w:rsidR="00DD4C16" w:rsidRDefault="00DD4C16" w:rsidP="00DD4C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ہمارے ملک کا دفاع بڑا کمزور ہو جائے گا اور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خاص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پاس جو ائر فورس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 کرنے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لحمد</w:t>
      </w:r>
      <w:r>
        <w:rPr>
          <w:rFonts w:cs="Arial"/>
          <w:rtl/>
        </w:rPr>
        <w:t xml:space="preserve"> للہ جرات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جسے حکومت کو کرنا ہے۔ اور اگر حکومت نے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وجود اور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خاص حا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اپنے جذبات کا اظہار کرے، کابل، دھل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ماسکو کو معلوم ہو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 برداشت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ہم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دشمن کا مقابل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سکتے</w:t>
      </w:r>
    </w:p>
    <w:p w:rsidR="00DD4C16" w:rsidRDefault="00DD4C16" w:rsidP="00DD4C1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C16" w:rsidRDefault="00DD4C16" w:rsidP="00DD4C1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وہ ہم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ہے جب مسئلہ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تو پھر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کرتا ہے۔ ہم نے روس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خدا کے۔ فضل سے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تربے سرو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اور نازک 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اتنا کمزور رد عمل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ہے۔ اس علاقے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نگاہ ڈالنے سے پتہ چلتا ہے کہ راڈار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دشمن کے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پتہ چلا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ذرائع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ہمارے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 کرنے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سے خبر لے سکتے تھے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شکن</w:t>
      </w:r>
    </w:p>
    <w:p w:rsidR="00DD4C16" w:rsidRDefault="00DD4C16" w:rsidP="00DD4C16">
      <w:r>
        <w:rPr>
          <w:rFonts w:cs="Arial" w:hint="eastAsia"/>
          <w:rtl/>
        </w:rPr>
        <w:t>،پاکستان،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>
      <w:r>
        <w:rPr>
          <w:rFonts w:cs="Arial" w:hint="eastAsia"/>
          <w:rtl/>
        </w:rPr>
        <w:t>مه</w:t>
      </w:r>
    </w:p>
    <w:p w:rsidR="00DD4C16" w:rsidRDefault="00DD4C16" w:rsidP="00DD4C16"/>
    <w:p w:rsidR="00DD4C16" w:rsidRDefault="00DD4C16" w:rsidP="00DD4C16"/>
    <w:p w:rsidR="00DD4C16" w:rsidRDefault="00DD4C16" w:rsidP="00DD4C16"/>
    <w:p w:rsidR="00DD4C16" w:rsidRDefault="00DD4C16" w:rsidP="00DD4C16">
      <w:r>
        <w:rPr>
          <w:rFonts w:cs="Arial"/>
          <w:rtl/>
        </w:rPr>
        <w:t>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خاموش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موقعے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 گا اور اس کو غلط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حکومت کو ہمت اور جرات کے ساتھ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محض افغانستان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eastAsia"/>
          <w:rtl/>
        </w:rPr>
        <w:t>ئندے</w:t>
      </w:r>
      <w:r>
        <w:rPr>
          <w:rFonts w:cs="Arial"/>
          <w:rtl/>
        </w:rPr>
        <w:t xml:space="preserve"> کو دفتر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بلاکر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گا۔ آپ کو تھے کا جواب گھے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گا۔ 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اس ملک کا دفاع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D4C16" w:rsidRDefault="00DD4C16" w:rsidP="00DD4C16">
      <w:r>
        <w:t>(</w:t>
      </w:r>
      <w:r>
        <w:rPr>
          <w:rFonts w:cs="Arial"/>
          <w:rtl/>
          <w:lang w:bidi="fa-IR"/>
        </w:rPr>
        <w:t>۷-۸-۸۸</w:t>
      </w:r>
      <w:r>
        <w:t>)</w:t>
      </w:r>
    </w:p>
    <w:p w:rsidR="00DD4C16" w:rsidRDefault="00DD4C16" w:rsidP="00DD4C16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D4C16" w:rsidRDefault="00DD4C16" w:rsidP="00DD4C16"/>
    <w:p w:rsidR="00DD4C16" w:rsidRDefault="00DD4C16" w:rsidP="00DD4C16">
      <w:r>
        <w:rPr>
          <w:rFonts w:cs="Arial"/>
          <w:rtl/>
          <w:lang w:bidi="fa-IR"/>
        </w:rPr>
        <w:t>۵۸</w:t>
      </w:r>
    </w:p>
    <w:p w:rsidR="00DD4C16" w:rsidRDefault="00DD4C16" w:rsidP="00DD4C16">
      <w:bookmarkStart w:id="0" w:name="_GoBack"/>
      <w:bookmarkEnd w:id="0"/>
    </w:p>
    <w:sectPr w:rsidR="00DD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B4"/>
    <w:rsid w:val="00C72CE8"/>
    <w:rsid w:val="00D84A3A"/>
    <w:rsid w:val="00DD4C16"/>
    <w:rsid w:val="00E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0DED"/>
  <w15:chartTrackingRefBased/>
  <w15:docId w15:val="{22DB4939-3D7C-4396-91B5-E6550F7D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2764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2025-02-19T04:37:00Z</dcterms:created>
  <dcterms:modified xsi:type="dcterms:W3CDTF">2025-02-19T04:39:00Z</dcterms:modified>
</cp:coreProperties>
</file>