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9A2" w:rsidRDefault="00D329A2" w:rsidP="00D329A2"/>
    <w:p w:rsidR="00D329A2" w:rsidRDefault="00D329A2" w:rsidP="00D329A2"/>
    <w:p w:rsidR="00D329A2" w:rsidRDefault="00D329A2" w:rsidP="00D329A2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D329A2" w:rsidRDefault="00D329A2" w:rsidP="00D329A2">
      <w:r>
        <w:rPr>
          <w:rFonts w:cs="Arial" w:hint="eastAsia"/>
          <w:rtl/>
        </w:rPr>
        <w:t>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آغاز</w:t>
      </w:r>
    </w:p>
    <w:p w:rsidR="00D329A2" w:rsidRDefault="00D329A2" w:rsidP="00D329A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329A2" w:rsidRDefault="00D329A2" w:rsidP="00D329A2">
      <w:r>
        <w:rPr>
          <w:rFonts w:cs="Arial" w:hint="eastAsia"/>
          <w:rtl/>
        </w:rPr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باوجود، قوم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کم از کم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بڑے صاف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متعلقہ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ں: اول: گذشتہ پانچ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افراد اور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مجروح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و برباد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 گاہ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eastAsia"/>
          <w:rtl/>
        </w:rPr>
        <w:t>رپشن</w:t>
      </w:r>
      <w:r>
        <w:rPr>
          <w:rFonts w:cs="Arial"/>
          <w:rtl/>
        </w:rPr>
        <w:t xml:space="preserve"> کا طوفان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عوام کے جان و مال اور آبرو کو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اس اعتماد کو پارہ پارہ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عوام نے ان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قوم نے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رد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متبادل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حالات کو سنبھالنے کا موقع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برسر اقتدار آنے والے لوگوں کا اصل امتحان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ملک کو ان دگرگوں حالات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محض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نوحہ کرنے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</w:t>
      </w:r>
    </w:p>
    <w:p w:rsidR="009C2AB9" w:rsidRDefault="00D329A2" w:rsidP="00D329A2">
      <w:pPr>
        <w:rPr>
          <w:rFonts w:cs="Arial"/>
          <w:lang w:bidi="fa-IR"/>
        </w:rPr>
      </w:pPr>
      <w:r>
        <w:rPr>
          <w:rFonts w:cs="Arial" w:hint="eastAsia"/>
          <w:rtl/>
        </w:rPr>
        <w:t>دوم</w:t>
      </w:r>
      <w:r>
        <w:rPr>
          <w:rFonts w:cs="Arial"/>
          <w:rtl/>
        </w:rPr>
        <w:t>: عوام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انھوں نے لبرل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قوتوں کو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کے باب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بہتر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سے ملک کو نکالنے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</w:p>
    <w:p w:rsidR="00D329A2" w:rsidRDefault="00D329A2" w:rsidP="00D329A2"/>
    <w:p w:rsidR="00D329A2" w:rsidRDefault="00D329A2" w:rsidP="00D329A2"/>
    <w:p w:rsidR="00D329A2" w:rsidRDefault="00D329A2" w:rsidP="00D329A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329A2" w:rsidRDefault="00D329A2" w:rsidP="00D329A2">
      <w:r>
        <w:rPr>
          <w:rFonts w:cs="Arial"/>
          <w:rtl/>
          <w:lang w:bidi="fa-IR"/>
        </w:rPr>
        <w:t>۶</w:t>
      </w:r>
    </w:p>
    <w:p w:rsidR="00D329A2" w:rsidRDefault="00D329A2" w:rsidP="00D329A2">
      <w:r>
        <w:rPr>
          <w:rFonts w:cs="Arial" w:hint="eastAsia"/>
          <w:rtl/>
        </w:rPr>
        <w:t>اشارات</w:t>
      </w:r>
    </w:p>
    <w:p w:rsidR="00D329A2" w:rsidRDefault="00D329A2" w:rsidP="00D329A2">
      <w:r>
        <w:rPr>
          <w:rFonts w:cs="Arial" w:hint="eastAsia"/>
          <w:rtl/>
        </w:rPr>
        <w:t>استحکام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کو رواں دواں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329A2" w:rsidRDefault="00D329A2" w:rsidP="00D329A2">
      <w:r>
        <w:rPr>
          <w:rFonts w:cs="Arial" w:hint="eastAsia"/>
          <w:rtl/>
        </w:rPr>
        <w:t>سوم</w:t>
      </w:r>
      <w:r>
        <w:rPr>
          <w:rFonts w:cs="Arial"/>
          <w:rtl/>
        </w:rPr>
        <w:t>: عوام نے ملک کو معلق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ڈالا۔ نہ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بل بوتے پر اسے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موقع مل جائے اور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والا اقتدار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 ہو کہ ان کے ہاتھوں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ہو، اور ان کے مفادات کے تحفظ پر مجبور ہو۔</w:t>
      </w:r>
    </w:p>
    <w:p w:rsidR="00D329A2" w:rsidRDefault="00D329A2" w:rsidP="00D329A2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کے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تقاضا تھا کہ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اپنا بجٹ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بنائے جو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پورا اترتا ہو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وژن، مناسب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نقشہ کار ( روڈ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) فراہم کرے جس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سفر مؤثر ہو اور اس ح</w:t>
      </w:r>
      <w:r>
        <w:rPr>
          <w:rFonts w:cs="Arial" w:hint="eastAsia"/>
          <w:rtl/>
        </w:rPr>
        <w:t>الت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 کہ سب کو نظر آئے ۔ عوام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معجزے کے طالب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ضرور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صاف شفاف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خوش نما الفاظ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شعبدہ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مکمل طور پر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کرتے ہوئے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سفر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عوام اس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وقت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حکومت کے بجٹ،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کو تولا اور پر کھا جائے گا۔</w:t>
      </w:r>
    </w:p>
    <w:p w:rsidR="00D329A2" w:rsidRDefault="00D329A2" w:rsidP="00D329A2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اور بجٹ</w:t>
      </w:r>
    </w:p>
    <w:p w:rsidR="00D329A2" w:rsidRDefault="00D329A2" w:rsidP="00D329A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>جون ۲۰۱۳ء کو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جانے والے بجٹ کا اگر معروض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جائزہ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تو اس اعتراف کے باوجود کہ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کو ورثے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اور سوسائٹ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وہ بڑے بڑے حال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ساکھ 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متاثر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lastRenderedPageBreak/>
        <w:t>، وفاق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عوام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خواہشات کے مطابق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باب کھولنے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سک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بجٹ بح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مجموع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</w:t>
      </w:r>
      <w:r>
        <w:rPr>
          <w:rFonts w:cs="Arial"/>
          <w:rtl/>
          <w:lang w:bidi="fa-IR"/>
        </w:rPr>
        <w:t xml:space="preserve"> کن اور اس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آغاز کا سامان کرنے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ناکام رہا ہے جس کے عوام خواہش مند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ہے کہ 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نتائج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انتقال اقتدار اور نئے سال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بجٹ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جو وقت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رخزانہ</w:t>
      </w:r>
      <w:r>
        <w:rPr>
          <w:rFonts w:cs="Arial"/>
          <w:rtl/>
          <w:lang w:bidi="fa-IR"/>
        </w:rPr>
        <w:t xml:space="preserve"> کو ملا وہ بہت کم تھا اور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عبور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ہوئے ہوم ورک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رواں سال کا بجٹ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کرنا پڑا۔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(ن)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نے تو انتخاب سے قبل محنت اور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 w:hint="cs"/>
          <w:rtl/>
          <w:lang w:bidi="fa-IR"/>
        </w:rPr>
        <w:t>ی</w:t>
      </w:r>
    </w:p>
    <w:p w:rsidR="00D329A2" w:rsidRDefault="00D329A2" w:rsidP="00D329A2"/>
    <w:p w:rsidR="00D329A2" w:rsidRDefault="00D329A2" w:rsidP="00D329A2"/>
    <w:p w:rsidR="00D329A2" w:rsidRDefault="00D329A2" w:rsidP="00D329A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329A2" w:rsidRDefault="00D329A2" w:rsidP="00D329A2">
      <w:r>
        <w:t>L</w:t>
      </w:r>
    </w:p>
    <w:p w:rsidR="00D329A2" w:rsidRDefault="00D329A2" w:rsidP="00D329A2">
      <w:r>
        <w:rPr>
          <w:rFonts w:cs="Arial" w:hint="eastAsia"/>
          <w:rtl/>
        </w:rPr>
        <w:t>اشارات</w:t>
      </w:r>
    </w:p>
    <w:p w:rsidR="00D329A2" w:rsidRDefault="00D329A2" w:rsidP="00D329A2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مظہر وہ مفصل منشور ہے جو انھوں نے انتخاب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قبل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حکمران جماعت کو حاصل ہوا ہے وہ اس منشور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حاصل ہوا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تاثر ہے کہ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کے پاس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لائق اور تجربہ کار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موجود ہے اور اس سے بجاطور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کے مطابق اور اس کے اپنے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رکھے گئے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قوم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 سکے، جو عوام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سے نکالنے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سکے اور جسے وہ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صرف خوش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پر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بستہ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ملک اور ملک کے باہر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نقاد اس احساس کا برملا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کے مطابق حالات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مؤثر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برعکس صوبہ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نا تجربہ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سابقہ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گمبھ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صورت حال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نسبتا بہتر اور عوام دوست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انسان،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لائق ماہر حساب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تجربہ کار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مقام ہے۔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329A2" w:rsidRDefault="00D329A2" w:rsidP="00D329A2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سالہ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حکومت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تک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اوسط رفتار ترق</w:t>
      </w:r>
      <w:r>
        <w:rPr>
          <w:rFonts w:cs="Arial" w:hint="cs"/>
          <w:rtl/>
        </w:rPr>
        <w:t>ی</w:t>
      </w:r>
      <w:r>
        <w:t xml:space="preserve"> (a growth rate </w:t>
      </w:r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 ر</w:t>
      </w:r>
      <w:r>
        <w:rPr>
          <w:rFonts w:cs="Arial" w:hint="eastAsia"/>
          <w:rtl/>
        </w:rPr>
        <w:t>فتار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سب سے کم ہے۔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ان پانچ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بڑھ کر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افراد خوراک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تحفظ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اور برآمدات اور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عدم </w:t>
      </w:r>
      <w:r>
        <w:rPr>
          <w:rFonts w:cs="Arial" w:hint="eastAsia"/>
          <w:rtl/>
        </w:rPr>
        <w:t>توازن</w:t>
      </w:r>
      <w:r>
        <w:rPr>
          <w:rFonts w:cs="Arial"/>
          <w:rtl/>
        </w:rPr>
        <w:t xml:space="preserve"> دونوں کا خسارہ آسمان سے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لگا اور اس طرح بجٹ کا خسارہ </w:t>
      </w:r>
      <w:r>
        <w:rPr>
          <w:rFonts w:cs="Arial"/>
          <w:rtl/>
          <w:lang w:bidi="fa-IR"/>
        </w:rPr>
        <w:t>۱۳ - 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۲۰۰۰ / </w:t>
      </w:r>
      <w:r>
        <w:rPr>
          <w:rFonts w:cs="Arial"/>
          <w:rtl/>
        </w:rPr>
        <w:t>ارب روپے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اندھا دھند قرضے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</w:t>
      </w:r>
    </w:p>
    <w:p w:rsidR="00D329A2" w:rsidRDefault="00D329A2" w:rsidP="00D329A2"/>
    <w:p w:rsidR="00D329A2" w:rsidRDefault="00D329A2" w:rsidP="00D329A2"/>
    <w:p w:rsidR="00D329A2" w:rsidRDefault="00D329A2" w:rsidP="00D329A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329A2" w:rsidRDefault="00D329A2" w:rsidP="00D329A2">
      <w:r>
        <w:rPr>
          <w:rFonts w:hint="eastAsia"/>
        </w:rPr>
        <w:t>Δ</w:t>
      </w:r>
    </w:p>
    <w:p w:rsidR="00D329A2" w:rsidRDefault="00D329A2" w:rsidP="00D329A2">
      <w:r>
        <w:rPr>
          <w:rFonts w:cs="Arial" w:hint="eastAsia"/>
          <w:rtl/>
        </w:rPr>
        <w:t>اشارات</w:t>
      </w:r>
    </w:p>
    <w:p w:rsidR="00D329A2" w:rsidRDefault="00D329A2" w:rsidP="00D329A2">
      <w:r>
        <w:rPr>
          <w:rFonts w:cs="Arial"/>
          <w:rtl/>
          <w:lang w:bidi="fa-IR"/>
        </w:rPr>
        <w:t>۱۹۴۷ء سے ۲۰۰۷ ء تک ۶۰ برسوں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ملک پر اندرون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قرضوں کا گل بوجھ ۲۰۰۰ ارب روپے تھا جو ان پانچ برسوں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بڑھ کر ۱۴۰۰۰ ارب روپے سے تجاوز کر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شرکت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۵۰ ہزار افراد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ہلاکت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اتن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تعداد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لوگ زخم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ہوئے اور ۳۰لاکھ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افراد بے گھر ہوئے اور ساتھ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۱۰۰ م ارب ڈالر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10 ہزار ارب روپے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کا نقصان ہوا۔ ان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بجٹ بنانا آسان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تھا۔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کا اصل امتحان ہوتا ہے کہ وہ کس ط</w:t>
      </w:r>
      <w:r>
        <w:rPr>
          <w:rFonts w:cs="Arial" w:hint="eastAsia"/>
          <w:rtl/>
          <w:lang w:bidi="fa-IR"/>
        </w:rPr>
        <w:t>رح</w:t>
      </w:r>
      <w:r>
        <w:rPr>
          <w:rFonts w:cs="Arial"/>
          <w:rtl/>
          <w:lang w:bidi="fa-IR"/>
        </w:rPr>
        <w:t xml:space="preserve"> گرداب سے نکلنے کا راستہ قوم کو </w:t>
      </w:r>
      <w:r>
        <w:rPr>
          <w:rFonts w:cs="Arial"/>
          <w:rtl/>
          <w:lang w:bidi="fa-IR"/>
        </w:rPr>
        <w:lastRenderedPageBreak/>
        <w:t>دکھات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قابل عمل پروگرام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نئے سفر کا آغاز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وفاق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اس باز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سر کرنے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ہوسک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بجٹ کا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ورک 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پرانا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ورک ہے اور جس نئے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ورک اور مثال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t xml:space="preserve"> (paradigm)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جھلک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نظر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بلاشبہ چندا چھے اقدام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کا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ڈٹ</w:t>
      </w:r>
      <w:r>
        <w:rPr>
          <w:rFonts w:cs="Arial"/>
          <w:rtl/>
          <w:lang w:bidi="fa-IR"/>
        </w:rPr>
        <w:t xml:space="preserve">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خزانہ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مشکلات اور وقت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قلت کا اعتراف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ان مثبت پہلوؤں کے اعتراف کے ساتھ اس امر کا اظہار اور اور اک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بجٹ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رخ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ہوسکا۔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کو دلدل سے نکالنے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جن اقدامات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ان سے پہلوتہ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(ن) کے منشور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خطوط کار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تھے، بجٹ ان کا احاطہ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 سک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سب سے بڑھ کر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کو چھلانگ لگا کر آغاز</w:t>
      </w:r>
      <w:r>
        <w:t xml:space="preserve"> (jump start) </w:t>
      </w:r>
      <w:r>
        <w:rPr>
          <w:rFonts w:cs="Arial"/>
          <w:rtl/>
          <w:lang w:bidi="fa-IR"/>
        </w:rPr>
        <w:t>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جن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کرپشن اور وسائل کے ض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اع</w:t>
      </w:r>
      <w:r>
        <w:rPr>
          <w:rFonts w:cs="Arial"/>
          <w:rtl/>
          <w:lang w:bidi="fa-IR"/>
        </w:rPr>
        <w:t xml:space="preserve"> کو روکنے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اور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وبا سے نجات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جس نوع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کار فرمائ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درکار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اس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سراغ بجٹ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م</w:t>
      </w:r>
      <w:r>
        <w:rPr>
          <w:rFonts w:cs="Arial" w:hint="eastAsia"/>
          <w:rtl/>
          <w:lang w:bidi="fa-IR"/>
        </w:rPr>
        <w:t>ہنگائ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قابو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کرنے ،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/>
          <w:rtl/>
          <w:lang w:bidi="fa-IR"/>
        </w:rPr>
        <w:t xml:space="preserve"> اور روزگار کو بڑھانے، غربت کو ختم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 تک کم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جو اقدام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تھے اور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کچھ کا ذکر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کے منشور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موجود تھا ،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قدم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نظر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بلکہ ہر وہ اقدام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ہے</w:t>
      </w:r>
      <w:r>
        <w:rPr>
          <w:rFonts w:cs="Arial"/>
          <w:rtl/>
          <w:lang w:bidi="fa-IR"/>
        </w:rPr>
        <w:t xml:space="preserve"> جس سے مہنگائ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ہو۔ خسارہ اور قرضوں کے کم ہونے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امکان دُور دُور تک نظر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 رہا۔</w:t>
      </w:r>
    </w:p>
    <w:p w:rsidR="00D329A2" w:rsidRDefault="00D329A2" w:rsidP="00D329A2">
      <w:pPr>
        <w:rPr>
          <w:rFonts w:cs="Arial"/>
        </w:rPr>
      </w:pPr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D329A2" w:rsidRDefault="00D329A2" w:rsidP="00D329A2"/>
    <w:p w:rsidR="00D329A2" w:rsidRDefault="00D329A2" w:rsidP="00D329A2"/>
    <w:p w:rsidR="00D329A2" w:rsidRDefault="00D329A2" w:rsidP="00D329A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329A2" w:rsidRDefault="00D329A2" w:rsidP="00D329A2">
      <w:r>
        <w:rPr>
          <w:rFonts w:cs="Arial"/>
          <w:rtl/>
          <w:lang w:bidi="fa-IR"/>
        </w:rPr>
        <w:t>۹</w:t>
      </w:r>
    </w:p>
    <w:p w:rsidR="00D329A2" w:rsidRDefault="00D329A2" w:rsidP="00D329A2">
      <w:r>
        <w:rPr>
          <w:rFonts w:cs="Arial" w:hint="eastAsia"/>
          <w:rtl/>
        </w:rPr>
        <w:t>اشارات</w:t>
      </w:r>
    </w:p>
    <w:p w:rsidR="00D329A2" w:rsidRDefault="00D329A2" w:rsidP="00D329A2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کے چند اہم پہلوؤں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افزا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وژن کو چھے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کوشش ہے۔ اس طرح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پورے بجٹ کو پر کھا جاسکتا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نکتہ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تحفظ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مانگے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نجات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پورے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نقشہ کار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</w:t>
      </w:r>
      <w:r>
        <w:rPr>
          <w:rFonts w:cs="Arial"/>
          <w:rtl/>
          <w:lang w:bidi="fa-IR"/>
        </w:rPr>
        <w:t>۱۵۰۰</w:t>
      </w:r>
      <w:r>
        <w:rPr>
          <w:rFonts w:cs="Arial"/>
          <w:rtl/>
        </w:rPr>
        <w:t>ار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خسارے کا بجٹ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سو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ارب روپے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محصولات وصول کرے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سپورٹ فنڈ ، نج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اور کے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فروحت کے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نے اس بجٹ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کارنامے کے طور پر شامل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دراصل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مطالبات تھے۔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بجٹ کے </w:t>
      </w:r>
      <w:r>
        <w:rPr>
          <w:rFonts w:cs="Arial" w:hint="eastAsia"/>
          <w:rtl/>
        </w:rPr>
        <w:t>خسارے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۵۰۲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دوسرے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ہوگا اور بجٹ کے اعلان کے فوراً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بلکہ سراب</w:t>
      </w:r>
    </w:p>
    <w:p w:rsidR="00D329A2" w:rsidRDefault="00D329A2" w:rsidP="00D329A2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دوسرا،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اور پانچواں نکتہ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کا پورا جھکاؤ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اور لبرل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ہمارے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ہے۔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جان دار مثبت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متوازن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الناس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گونہ مقاصد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جہاں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اور مؤثر کردار ہو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عوام کے حقوق کے تحفظ اور انصاف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حکومت ک</w:t>
      </w:r>
      <w:r>
        <w:rPr>
          <w:rFonts w:cs="Arial" w:hint="cs"/>
          <w:rtl/>
        </w:rPr>
        <w:t>ی</w:t>
      </w:r>
    </w:p>
    <w:p w:rsidR="00D329A2" w:rsidRDefault="00D329A2" w:rsidP="00D329A2"/>
    <w:p w:rsidR="00D329A2" w:rsidRDefault="00D329A2" w:rsidP="00D329A2"/>
    <w:p w:rsidR="00D329A2" w:rsidRDefault="00D329A2" w:rsidP="00D329A2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329A2" w:rsidRDefault="00D329A2" w:rsidP="00D329A2">
      <w:r>
        <w:t>1.</w:t>
      </w:r>
    </w:p>
    <w:p w:rsidR="00D329A2" w:rsidRDefault="00D329A2" w:rsidP="00D329A2">
      <w:r>
        <w:rPr>
          <w:rFonts w:cs="Arial" w:hint="eastAsia"/>
          <w:rtl/>
        </w:rPr>
        <w:t>اشارات</w:t>
      </w:r>
    </w:p>
    <w:p w:rsidR="00D329A2" w:rsidRDefault="00D329A2" w:rsidP="00D329A2">
      <w:r>
        <w:rPr>
          <w:rFonts w:cs="Arial" w:hint="eastAsia"/>
          <w:rtl/>
        </w:rPr>
        <w:t>شرکت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محفوظ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مثبت کردار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غربت کا خاتمہ،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کا حصول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نجات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کا تدارک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مطلوب ہے مگر سرما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دارانہ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وژن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چوتھے سکتے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کھل کر بات کہہ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حق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وصول کرے۔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خالص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ورنہ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تو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عوام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وصول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امن و امان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دفاع وطن عوام کو سہولت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ساتھ خدمات کا معاوضہ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وصول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اور خاص طور پر اسلام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</w:t>
      </w:r>
    </w:p>
    <w:p w:rsidR="00D329A2" w:rsidRDefault="00D329A2" w:rsidP="00D329A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تصورِ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</w:p>
    <w:p w:rsidR="00D329A2" w:rsidRDefault="00D329A2" w:rsidP="00D329A2"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شبہ وژن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کمزور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وژن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کمزور اور خام۔ ہم بڑے دکھ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کہنے پر مجبور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وہ اسلام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اور خدمت خلق کے نظام کا ہے۔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ذکر کے علاوہ،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دو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استشہاد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جناب اسحاق ڈار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بجٹ پر بحث کا آغاز کرتے ہوئے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تھا: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غربت کا خاتمہ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 سے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بدلتے ہوئے حالات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 غربت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رونما</w:t>
      </w:r>
    </w:p>
    <w:p w:rsidR="00D329A2" w:rsidRDefault="00D329A2" w:rsidP="00D329A2">
      <w:pPr>
        <w:rPr>
          <w:rFonts w:cs="Arial"/>
        </w:rPr>
      </w:pPr>
      <w:r>
        <w:rPr>
          <w:rFonts w:cs="Arial" w:hint="eastAsia"/>
          <w:rtl/>
        </w:rPr>
        <w:t>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اس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اب وہاں دو سے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سے چار سال پہلے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لکھے گئے۔ اس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</w:t>
      </w:r>
    </w:p>
    <w:p w:rsidR="00D329A2" w:rsidRDefault="00D329A2" w:rsidP="00D329A2"/>
    <w:p w:rsidR="00D329A2" w:rsidRDefault="00D329A2" w:rsidP="00D329A2"/>
    <w:p w:rsidR="00D329A2" w:rsidRDefault="00D329A2" w:rsidP="00D329A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329A2" w:rsidRDefault="00D329A2" w:rsidP="00D329A2">
      <w:r>
        <w:t>11</w:t>
      </w:r>
    </w:p>
    <w:p w:rsidR="00D329A2" w:rsidRDefault="00D329A2" w:rsidP="00D329A2">
      <w:r>
        <w:rPr>
          <w:rFonts w:cs="Arial" w:hint="eastAsia"/>
          <w:rtl/>
        </w:rPr>
        <w:t>اشارات</w:t>
      </w:r>
    </w:p>
    <w:p w:rsidR="00D329A2" w:rsidRDefault="00D329A2" w:rsidP="00D329A2">
      <w:proofErr w:type="gramStart"/>
      <w:r>
        <w:t xml:space="preserve">acknowledge </w:t>
      </w:r>
      <w:r>
        <w:rPr>
          <w:rFonts w:cs="Arial"/>
          <w:rtl/>
        </w:rPr>
        <w:t>[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]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 کر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</w:t>
      </w:r>
      <w:r>
        <w:t xml:space="preserve"> two dollar a day </w:t>
      </w:r>
      <w:r>
        <w:rPr>
          <w:rFonts w:cs="Arial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ڈالر ] پاکستان کو</w:t>
      </w:r>
      <w:r>
        <w:t xml:space="preserve"> focus </w:t>
      </w:r>
      <w:r>
        <w:rPr>
          <w:rFonts w:cs="Arial"/>
          <w:rtl/>
        </w:rPr>
        <w:t>[ مرتکز ]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آج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آمدن ہے۔ وہ</w:t>
      </w:r>
      <w:r>
        <w:t xml:space="preserve"> poverty line </w:t>
      </w:r>
      <w:r>
        <w:rPr>
          <w:rFonts w:cs="Arial"/>
          <w:rtl/>
        </w:rPr>
        <w:t>[ خط غربت]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رو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</w:t>
      </w:r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ماہانہ چھے ہزار روپے سے کم پر گزارا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اوپر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through Quran and Hadiths </w:t>
      </w:r>
      <w:r>
        <w:rPr>
          <w:rFonts w:cs="Arial"/>
          <w:rtl/>
        </w:rPr>
        <w:t>[ قرآن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سے] کہ اس</w:t>
      </w:r>
      <w:r>
        <w:t xml:space="preserve"> issue </w:t>
      </w:r>
      <w:r>
        <w:rPr>
          <w:rFonts w:cs="Arial"/>
          <w:rtl/>
        </w:rPr>
        <w:t>[ مسئلے ] کو ہم</w:t>
      </w:r>
      <w:r>
        <w:t xml:space="preserve"> tackle </w:t>
      </w:r>
      <w:r>
        <w:rPr>
          <w:rFonts w:cs="Arial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[ نبٹ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]۔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عشر کا</w:t>
      </w:r>
      <w:r>
        <w:t xml:space="preserve"> concept </w:t>
      </w:r>
      <w:r>
        <w:rPr>
          <w:rFonts w:cs="Arial"/>
          <w:rtl/>
        </w:rPr>
        <w:t xml:space="preserve">[ تصور ]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ک</w:t>
      </w:r>
      <w:r>
        <w:rPr>
          <w:rFonts w:cs="Arial" w:hint="cs"/>
          <w:rtl/>
        </w:rPr>
        <w:t>ی</w:t>
      </w:r>
      <w:r>
        <w:t xml:space="preserve"> poverty </w:t>
      </w:r>
      <w:r>
        <w:rPr>
          <w:rFonts w:cs="Arial"/>
          <w:rtl/>
        </w:rPr>
        <w:t>[ غربت ] غائب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کو</w:t>
      </w:r>
      <w:r>
        <w:t xml:space="preserve"> consistently </w:t>
      </w:r>
      <w:r>
        <w:rPr>
          <w:rFonts w:cs="Arial"/>
          <w:rtl/>
        </w:rPr>
        <w:t>مستقل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شفاف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proofErr w:type="gramEnd"/>
    </w:p>
    <w:p w:rsidR="00D329A2" w:rsidRDefault="00D329A2" w:rsidP="00D329A2"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تک جو سفارشات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راقم الحروف اور جناب اسحاق ڈار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تھے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ربو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ہر سال ہم نے متفقہ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سفارش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سفارش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کرے تاکہ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۳۸-</w:t>
      </w:r>
      <w:r>
        <w:rPr>
          <w:rFonts w:cs="Arial"/>
          <w:rtl/>
        </w:rPr>
        <w:t>الف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اور ربو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</w:t>
      </w:r>
    </w:p>
    <w:p w:rsidR="00D329A2" w:rsidRDefault="00D329A2" w:rsidP="00D329A2">
      <w:r>
        <w:rPr>
          <w:rFonts w:cs="Arial" w:hint="eastAsia"/>
          <w:rtl/>
        </w:rPr>
        <w:lastRenderedPageBreak/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ظالمانه اضافه</w:t>
      </w:r>
    </w:p>
    <w:p w:rsidR="00D329A2" w:rsidRDefault="00D329A2" w:rsidP="00D329A2">
      <w:pPr>
        <w:rPr>
          <w:rFonts w:cs="Arial"/>
        </w:rPr>
      </w:pP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مطالبات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کم از کم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حکومت کو مجوزہ اضافے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واضح رہے کہ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سے پہلے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جسے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ڈار صاحب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ساتھ تھے )۔ پھر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اصرار پر اسے بڑھا کرے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باعث</w:t>
      </w:r>
    </w:p>
    <w:p w:rsidR="00D329A2" w:rsidRDefault="00D329A2" w:rsidP="00D329A2"/>
    <w:p w:rsidR="00D329A2" w:rsidRDefault="00D329A2" w:rsidP="00D329A2"/>
    <w:p w:rsidR="00D329A2" w:rsidRDefault="00D329A2" w:rsidP="00D329A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329A2" w:rsidRDefault="00D329A2" w:rsidP="00D329A2">
      <w:r>
        <w:rPr>
          <w:rFonts w:cs="Arial"/>
          <w:rtl/>
          <w:lang w:bidi="fa-IR"/>
        </w:rPr>
        <w:t>۱۲</w:t>
      </w:r>
    </w:p>
    <w:p w:rsidR="00D329A2" w:rsidRDefault="00D329A2" w:rsidP="00D329A2">
      <w:r>
        <w:rPr>
          <w:rFonts w:cs="Arial" w:hint="eastAsia"/>
          <w:rtl/>
        </w:rPr>
        <w:t>اشارات</w:t>
      </w:r>
    </w:p>
    <w:p w:rsidR="00D329A2" w:rsidRDefault="00D329A2" w:rsidP="00D329A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اضافے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خود جناب اسحاق ڈار کے ہاتھوں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شدہ اضافہ قوم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قرارداد ملاحظہ ہو</w:t>
      </w:r>
      <w:r>
        <w:t xml:space="preserve"> :</w:t>
      </w:r>
    </w:p>
    <w:p w:rsidR="00D329A2" w:rsidRDefault="00D329A2" w:rsidP="00D329A2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</w:t>
      </w:r>
      <w:r>
        <w:t xml:space="preserve"> RGST </w:t>
      </w:r>
      <w:r>
        <w:rPr>
          <w:rFonts w:cs="Arial"/>
          <w:rtl/>
        </w:rPr>
        <w:t>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کم کر کے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کوششوں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بنکوں اور انشورنس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منافع پر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اسے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بڑھا کر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</w:t>
      </w:r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اب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صاحب نے تمام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کر کے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پانچ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برابر کم کر کے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تمام باشندوں خاص طور پر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جن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بوجھ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پڑتا ہے،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کرنے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افلاس کے بڑھنے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پر چھوٹ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قرارداد ملاحظہ ہو: سفارش :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پر انکم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بڑھا کر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D329A2" w:rsidRDefault="00D329A2" w:rsidP="00D329A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بنکنگ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کو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اپنے منافع کا کم از کم ھاف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صحت اور سپورٹس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کرے۔</w:t>
      </w:r>
    </w:p>
    <w:p w:rsidR="00D329A2" w:rsidRDefault="00D329A2" w:rsidP="00D329A2">
      <w:pPr>
        <w:rPr>
          <w:rFonts w:cs="Arial"/>
        </w:rPr>
      </w:pPr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بلاشبہ کچھ خوش گوار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VVIP </w:t>
      </w:r>
      <w:r>
        <w:rPr>
          <w:rFonts w:cs="Arial"/>
          <w:rtl/>
        </w:rPr>
        <w:t>کلچر کو ختم کرنے کے جو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ہاؤس کے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وزارتوں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جس حد تک ختم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صرف نظر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درجن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لگائے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عوام پر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 اور عوام کے</w:t>
      </w:r>
    </w:p>
    <w:p w:rsidR="00D329A2" w:rsidRDefault="00D329A2" w:rsidP="00D329A2"/>
    <w:p w:rsidR="00D329A2" w:rsidRDefault="00D329A2" w:rsidP="00D329A2"/>
    <w:p w:rsidR="00D329A2" w:rsidRDefault="00D329A2" w:rsidP="00D329A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</w:p>
    <w:p w:rsidR="00D329A2" w:rsidRDefault="00D329A2" w:rsidP="00D329A2">
      <w:r>
        <w:rPr>
          <w:rFonts w:cs="Arial"/>
          <w:rtl/>
          <w:lang w:bidi="fa-IR"/>
        </w:rPr>
        <w:t>۱۳</w:t>
      </w:r>
    </w:p>
    <w:p w:rsidR="00D329A2" w:rsidRDefault="00D329A2" w:rsidP="00D329A2">
      <w:r>
        <w:rPr>
          <w:rFonts w:cs="Arial" w:hint="eastAsia"/>
          <w:rtl/>
        </w:rPr>
        <w:t>اشارات</w:t>
      </w:r>
    </w:p>
    <w:p w:rsidR="00D329A2" w:rsidRDefault="00D329A2" w:rsidP="00D329A2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مشکلات دو چند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حالانکہ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اپنے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وعدے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 وہ اس سے بہت مختلف تھے۔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</w:t>
      </w:r>
      <w:r>
        <w:t>:</w:t>
      </w:r>
    </w:p>
    <w:p w:rsidR="00D329A2" w:rsidRDefault="00D329A2" w:rsidP="00D329A2">
      <w:r>
        <w:rPr>
          <w:rFonts w:cs="Arial"/>
          <w:rtl/>
          <w:lang w:bidi="fa-IR"/>
        </w:rPr>
        <w:lastRenderedPageBreak/>
        <w:t>۱</w:t>
      </w:r>
      <w:r>
        <w:t xml:space="preserve">- </w:t>
      </w:r>
      <w:r>
        <w:rPr>
          <w:rFonts w:cs="Arial"/>
          <w:rtl/>
          <w:lang w:bidi="fa-IR"/>
        </w:rPr>
        <w:t>تمام آمد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پر منصفانہ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لگا کر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حاصل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بالواسطہ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t xml:space="preserve"> (indirect tax) </w:t>
      </w:r>
      <w:r>
        <w:rPr>
          <w:rFonts w:cs="Arial"/>
          <w:rtl/>
          <w:lang w:bidi="fa-IR"/>
        </w:rPr>
        <w:t>پر انحصار کم سے کم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 (ص۲۰)</w:t>
      </w:r>
    </w:p>
    <w:p w:rsidR="00D329A2" w:rsidRDefault="00D329A2" w:rsidP="00D329A2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جب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اصلاحات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پور</w:t>
      </w:r>
      <w:r>
        <w:rPr>
          <w:rFonts w:cs="Arial" w:hint="cs"/>
          <w:rtl/>
        </w:rPr>
        <w:t>ی</w:t>
      </w:r>
    </w:p>
    <w:p w:rsidR="00D329A2" w:rsidRDefault="00D329A2" w:rsidP="00D329A2"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سے نافذ ہو جائے گا تو کچھ عرصے کے بعد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(ص </w:t>
      </w:r>
      <w:r>
        <w:rPr>
          <w:rFonts w:cs="Arial"/>
          <w:rtl/>
          <w:lang w:bidi="fa-IR"/>
        </w:rPr>
        <w:t xml:space="preserve">۲۱) - </w:t>
      </w:r>
      <w:r>
        <w:rPr>
          <w:rFonts w:cs="Arial"/>
          <w:rtl/>
        </w:rPr>
        <w:t>پرتع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پر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(ص </w:t>
      </w:r>
      <w:r>
        <w:rPr>
          <w:rFonts w:cs="Arial"/>
          <w:rtl/>
          <w:lang w:bidi="fa-IR"/>
        </w:rPr>
        <w:t>۲۱)</w:t>
      </w:r>
    </w:p>
    <w:p w:rsidR="00D329A2" w:rsidRDefault="00D329A2" w:rsidP="00D329A2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برآمدات پر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معاف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عوام کو جنرل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لز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اضافے اور</w:t>
      </w:r>
      <w:r>
        <w:t xml:space="preserve"> witholding tax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مختلف تجارت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صنعت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دائروں پر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کا سامنا ہے جس سے مہنگائ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طوفان اُٹھ کھڑا ہوا ہے۔ ان کا نفاذ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کے منشور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ہمارے مشترک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موقف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تو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کو 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کرنے،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تباہ کن کا روبار کو بند کرنے اور ان متمول طبقات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منشور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سب سے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وصول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گا،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اقدام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رپورٹ کے مطابق</w:t>
      </w:r>
      <w:r>
        <w:t xml:space="preserve"> Tax Gap </w:t>
      </w:r>
      <w:r>
        <w:rPr>
          <w:rFonts w:cs="Arial"/>
          <w:rtl/>
          <w:lang w:bidi="fa-IR"/>
        </w:rPr>
        <w:t xml:space="preserve">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واجب ہے اور جو ملتا ہے ۵۰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ہے،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جمع ہوا ہے وہ اگر ۲۰۰۰ رارب روپے ہے تو وہ جو واجب ہے مگر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ملا،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۱۰۰۰ مارب روپے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کے برعکس ورلڈ بنک کا تخم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</w:t>
      </w:r>
      <w:r>
        <w:rPr>
          <w:rFonts w:cs="Arial"/>
          <w:rtl/>
          <w:lang w:bidi="fa-IR"/>
        </w:rPr>
        <w:t xml:space="preserve"> ۵۰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۷۰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ہے۔ دوسرے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۱۳-۲۰۱۲ء کے اعداد و شمار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رقم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نئے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کے لگائے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صرف اس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</w:t>
      </w:r>
      <w:r>
        <w:rPr>
          <w:rFonts w:cs="Arial"/>
          <w:rtl/>
          <w:lang w:bidi="fa-IR"/>
        </w:rPr>
        <w:t xml:space="preserve"> کو پر کرنے سے حاصل ہو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وہ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باً</w:t>
      </w:r>
      <w:r>
        <w:rPr>
          <w:rFonts w:cs="Arial"/>
          <w:rtl/>
          <w:lang w:bidi="fa-IR"/>
        </w:rPr>
        <w:t xml:space="preserve"> ۱۵۰۰ / ارب روپے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اسے وصول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فکر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۶۲ /ارب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لز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لگا ک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۱۸ کروڑ انسانوں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کمر توڑنے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باک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اور صرف</w:t>
      </w:r>
    </w:p>
    <w:p w:rsidR="00D329A2" w:rsidRDefault="00D329A2" w:rsidP="00D329A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  <w:r>
        <w:t xml:space="preserve"> </w:t>
      </w:r>
      <w:r>
        <w:rPr>
          <w:rFonts w:cs="Arial"/>
          <w:rtl/>
          <w:lang w:bidi="fa-IR"/>
        </w:rPr>
        <w:t>ارب روپے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سانس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لگاد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بلاشبہ جولوگ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گرفت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</w:p>
    <w:p w:rsidR="00D329A2" w:rsidRDefault="00D329A2" w:rsidP="00D329A2"/>
    <w:p w:rsidR="00D329A2" w:rsidRDefault="00D329A2" w:rsidP="00D329A2"/>
    <w:p w:rsidR="00D329A2" w:rsidRDefault="00D329A2" w:rsidP="00D329A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329A2" w:rsidRDefault="00D329A2" w:rsidP="00D329A2">
      <w:r>
        <w:rPr>
          <w:rFonts w:cs="Arial"/>
          <w:rtl/>
          <w:lang w:bidi="fa-IR"/>
        </w:rPr>
        <w:t>۱۴</w:t>
      </w:r>
    </w:p>
    <w:p w:rsidR="00D329A2" w:rsidRDefault="00D329A2" w:rsidP="00D329A2">
      <w:r>
        <w:rPr>
          <w:rFonts w:cs="Arial" w:hint="eastAsia"/>
          <w:rtl/>
        </w:rPr>
        <w:t>اشارات</w:t>
      </w:r>
    </w:p>
    <w:p w:rsidR="00D329A2" w:rsidRDefault="00D329A2" w:rsidP="00D329A2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جو انسانوں کو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حق سے محروم کرے اور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دروازہ چوپٹ کھول دے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ہے۔ اس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بورڈ آف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t xml:space="preserve"> (FBR) </w:t>
      </w:r>
      <w:r>
        <w:rPr>
          <w:rFonts w:cs="Arial"/>
          <w:rtl/>
        </w:rPr>
        <w:t>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وہ شخص جس کے بنک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 لاکھ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اپنے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کارڈ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روپے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ان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کو بلا واسطہ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خطرناک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کو وہ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ہوں گے جو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documentation </w:t>
      </w:r>
      <w:r>
        <w:rPr>
          <w:rFonts w:cs="Arial"/>
          <w:rtl/>
        </w:rPr>
        <w:t>(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شواہد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cash economy </w:t>
      </w:r>
      <w:r>
        <w:rPr>
          <w:rFonts w:cs="Arial"/>
          <w:rtl/>
        </w:rPr>
        <w:t>( نقد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>) بڑھ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ہوگا 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سے کرپشن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دروازے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معقول ہے۔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 افراد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قرائن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موجود ہو، ان کے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معاملات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ہے۔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براہِ راست بنک کے عملے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کے عملے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ربط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معقول ہوں۔ انصاف کے اندر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راستے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جس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خطرناک حد تک بڑھ جائے، ہم سمجھنے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 کے مشورے پر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خطرناک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نادرا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اس وقت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لاکھ افراد کو بلا </w:t>
      </w:r>
      <w:r>
        <w:rPr>
          <w:rFonts w:cs="Arial" w:hint="eastAsia"/>
          <w:rtl/>
        </w:rPr>
        <w:t>واسطہ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>لاکھ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نادرا کا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پاس ان کے اثاثوں،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دوروں، پر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ہوٹلوں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،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دار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دادوں</w:t>
      </w:r>
      <w:r>
        <w:rPr>
          <w:rFonts w:cs="Arial"/>
          <w:rtl/>
        </w:rPr>
        <w:t xml:space="preserve"> ، کاروں،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،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بل، نہ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معلومات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رقوم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</w:t>
      </w:r>
    </w:p>
    <w:p w:rsidR="00D329A2" w:rsidRDefault="00D329A2" w:rsidP="00D329A2"/>
    <w:p w:rsidR="00D329A2" w:rsidRDefault="00D329A2" w:rsidP="00D329A2"/>
    <w:p w:rsidR="00D329A2" w:rsidRDefault="00D329A2" w:rsidP="00D329A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329A2" w:rsidRDefault="00D329A2" w:rsidP="00D329A2">
      <w:r>
        <w:rPr>
          <w:rFonts w:cs="Arial"/>
          <w:rtl/>
          <w:lang w:bidi="fa-IR"/>
        </w:rPr>
        <w:t>۱۵</w:t>
      </w:r>
    </w:p>
    <w:p w:rsidR="00D329A2" w:rsidRDefault="00D329A2" w:rsidP="00D329A2">
      <w:r>
        <w:rPr>
          <w:rFonts w:cs="Arial" w:hint="eastAsia"/>
          <w:rtl/>
        </w:rPr>
        <w:t>اشارات</w:t>
      </w:r>
    </w:p>
    <w:p w:rsidR="00D329A2" w:rsidRDefault="00D329A2" w:rsidP="00D329A2">
      <w:r>
        <w:rPr>
          <w:rFonts w:cs="Arial" w:hint="eastAsia"/>
          <w:rtl/>
        </w:rPr>
        <w:t>جال</w:t>
      </w:r>
      <w:r>
        <w:rPr>
          <w:rFonts w:cs="Arial"/>
          <w:rtl/>
        </w:rPr>
        <w:t xml:space="preserve"> سے بالکل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دندناتے پھرتے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کرنے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انکم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9لاکھ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 بنا ہے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نقجبل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D329A2" w:rsidRDefault="00D329A2" w:rsidP="00D329A2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ہاں،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وعدے کے باوجود کہ بالواسطہ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بلا واسطہ کے نظام کو</w:t>
      </w:r>
    </w:p>
    <w:p w:rsidR="00D329A2" w:rsidRDefault="00D329A2" w:rsidP="00D329A2">
      <w:r>
        <w:rPr>
          <w:rFonts w:cs="Arial" w:hint="eastAsia"/>
          <w:rtl/>
        </w:rPr>
        <w:t>فروغ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کو کم کرنے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دعوے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عزم تھا کہ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بجٹ کا بغور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 xml:space="preserve"> VVIP </w:t>
      </w:r>
      <w:r>
        <w:rPr>
          <w:rFonts w:cs="Arial"/>
          <w:rtl/>
        </w:rPr>
        <w:t>کلچر اور مراعات اور پروٹوکول کے خاتمے کے تمام اقدامات کے باوجود خالص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ہوا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مجبور ہوکر بجٹ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متفقہ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بار بار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موجود ہے کہ جب خود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کے طور پر </w:t>
      </w:r>
      <w:r>
        <w:rPr>
          <w:rFonts w:cs="Arial"/>
          <w:rtl/>
          <w:lang w:bidi="fa-IR"/>
        </w:rPr>
        <w:t>۹۰۰۰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اصرار پر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اس سے اختلاف کرنے والے واحد معزز رکن جناب اسحاق ڈار تھے۔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D329A2" w:rsidRDefault="00D329A2" w:rsidP="00D329A2"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ملاحظہ ہو</w:t>
      </w:r>
      <w:r>
        <w:t>:</w:t>
      </w:r>
    </w:p>
    <w:p w:rsidR="00D329A2" w:rsidRDefault="00D329A2" w:rsidP="00D329A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سفارش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کم سے کم تنخواہ 9 ہزار روپے تک بڑھا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واپس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محمد اسحاق ڈار نے اصل سفارش کے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اپنا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/>
          <w:rtl/>
          <w:lang w:bidi="fa-IR"/>
        </w:rPr>
        <w:t>۱۴ - ۲۰۱۳</w:t>
      </w:r>
      <w:r>
        <w:rPr>
          <w:rFonts w:cs="Arial"/>
          <w:rtl/>
        </w:rPr>
        <w:t>ء کے بجٹ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سے کم تنخواہ کا باب خاص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صوبہ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نے نہ صرف 10 ہزار روپے کم سے کم تنخواہ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خود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سے کم تنخواہ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ہزار روپے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کو اس پر عمل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329A2" w:rsidRDefault="00D329A2" w:rsidP="00D329A2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329A2" w:rsidRDefault="00D329A2" w:rsidP="00D329A2"/>
    <w:p w:rsidR="00D329A2" w:rsidRDefault="00D329A2" w:rsidP="00D329A2"/>
    <w:p w:rsidR="00D329A2" w:rsidRDefault="00D329A2" w:rsidP="00D329A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329A2" w:rsidRDefault="00D329A2" w:rsidP="00D329A2">
      <w:r>
        <w:rPr>
          <w:rFonts w:cs="Arial"/>
          <w:rtl/>
          <w:lang w:bidi="fa-IR"/>
        </w:rPr>
        <w:t>۱۶</w:t>
      </w:r>
    </w:p>
    <w:p w:rsidR="00D329A2" w:rsidRDefault="00D329A2" w:rsidP="00D329A2">
      <w:r>
        <w:rPr>
          <w:rFonts w:cs="Arial" w:hint="eastAsia"/>
          <w:rtl/>
        </w:rPr>
        <w:t>اشارات</w:t>
      </w:r>
    </w:p>
    <w:p w:rsidR="00D329A2" w:rsidRDefault="00D329A2" w:rsidP="00D329A2">
      <w:r>
        <w:rPr>
          <w:rFonts w:cs="Arial"/>
          <w:rtl/>
          <w:lang w:bidi="fa-IR"/>
        </w:rPr>
        <w:t>۱۴</w:t>
      </w:r>
      <w:r>
        <w:t xml:space="preserve"> - </w:t>
      </w:r>
      <w:r>
        <w:rPr>
          <w:rFonts w:cs="Arial"/>
          <w:rtl/>
          <w:lang w:bidi="fa-IR"/>
        </w:rPr>
        <w:t>۲۰۱۳ء کے بجٹ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قرضوں سے نجات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بہت سے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اعلان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مگر ان پر عمل درآمد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نقشہ کار اور ٹائم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محترم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خزانہ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ہوگا کہ خود انھوں نے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پتے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جب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معزز مہمان سے پوچھا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پاکستان کے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بڑے مسائل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اس نے کہا: نفاذ ، نفاذ اور نفاذ</w:t>
      </w:r>
      <w:r>
        <w:t xml:space="preserve"> !</w:t>
      </w:r>
    </w:p>
    <w:p w:rsidR="00D329A2" w:rsidRDefault="00D329A2" w:rsidP="00D329A2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تو سچ ہے، مگر بات ہے رُسوائ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>!</w:t>
      </w:r>
    </w:p>
    <w:p w:rsidR="00D329A2" w:rsidRDefault="00D329A2" w:rsidP="00D329A2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خلا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پر قابو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</w:t>
      </w:r>
      <w:r>
        <w:t xml:space="preserve"> (initiatives)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329A2" w:rsidRDefault="00D329A2" w:rsidP="00D329A2">
      <w:r>
        <w:rPr>
          <w:rFonts w:cs="Arial" w:hint="eastAsia"/>
          <w:rtl/>
        </w:rPr>
        <w:lastRenderedPageBreak/>
        <w:t>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بحران</w:t>
      </w:r>
    </w:p>
    <w:p w:rsidR="00D329A2" w:rsidRDefault="00D329A2" w:rsidP="00D329A2">
      <w:pPr>
        <w:rPr>
          <w:rFonts w:cs="Arial"/>
        </w:rPr>
      </w:pPr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کو بجاطور پر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اقدام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بہت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قرض لے کر گردش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اُتارنے سے مسئلہ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گردش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گو، اب ان کا حجم غفلت اور مناسب اقدام نہ کرنے کے </w:t>
      </w:r>
      <w:r>
        <w:rPr>
          <w:rFonts w:cs="Arial" w:hint="eastAsia"/>
          <w:rtl/>
        </w:rPr>
        <w:t>سبب</w:t>
      </w:r>
      <w:r>
        <w:rPr>
          <w:rFonts w:cs="Arial"/>
          <w:rtl/>
        </w:rPr>
        <w:t xml:space="preserve"> بہت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 xml:space="preserve">۵۰۲ / </w:t>
      </w:r>
      <w:r>
        <w:rPr>
          <w:rFonts w:cs="Arial"/>
          <w:rtl/>
        </w:rPr>
        <w:t>ارب روپے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اُسے اُتارنے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سر آنکھوں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بلوں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تعلق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اور ان کے تحت کام کرنے والے اداروں سے ہے۔ جب تک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بار بار سر اُٹھاتا رہے گا۔ پھر مسئلہ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بڑھانے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کو کم کرنے کا ہے جس کا انحصار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ذرائع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</w:t>
      </w:r>
      <w:r>
        <w:t xml:space="preserve"> (equation) </w:t>
      </w:r>
      <w:r>
        <w:rPr>
          <w:rFonts w:cs="Arial"/>
          <w:rtl/>
        </w:rPr>
        <w:t>پر ہے۔ پن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رسد کا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سست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صرف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تھرمل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مسئلے کے تمام پہلوؤں کا احاطہ کر کے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توانا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تمام وزارتوں کو مدغم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وزارت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'پان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پٹرول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وزارتوں کو مدغم کر کے وزارت برائے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نام</w:t>
      </w:r>
    </w:p>
    <w:p w:rsidR="00D329A2" w:rsidRDefault="00D329A2" w:rsidP="00D329A2"/>
    <w:p w:rsidR="00D329A2" w:rsidRDefault="00D329A2" w:rsidP="00D329A2"/>
    <w:p w:rsidR="00D329A2" w:rsidRDefault="00D329A2" w:rsidP="00D329A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329A2" w:rsidRDefault="00D329A2" w:rsidP="00D329A2">
      <w:r>
        <w:t>12</w:t>
      </w:r>
    </w:p>
    <w:p w:rsidR="00D329A2" w:rsidRDefault="00D329A2" w:rsidP="00D329A2">
      <w:r>
        <w:rPr>
          <w:rFonts w:cs="Arial" w:hint="eastAsia"/>
          <w:rtl/>
        </w:rPr>
        <w:t>اشارات</w:t>
      </w:r>
    </w:p>
    <w:p w:rsidR="00D329A2" w:rsidRDefault="00D329A2" w:rsidP="00D329A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وزارت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(ص </w:t>
      </w:r>
      <w:r>
        <w:rPr>
          <w:rFonts w:cs="Arial"/>
          <w:rtl/>
          <w:lang w:bidi="fa-IR"/>
        </w:rPr>
        <w:t xml:space="preserve">۲۸) 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وزارت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ڈھاک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پات! دونوں وزارت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الگ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بجٹ 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منشور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329A2" w:rsidRDefault="00D329A2" w:rsidP="00D329A2">
      <w:r>
        <w:rPr>
          <w:rFonts w:cs="Arial" w:hint="eastAsia"/>
          <w:rtl/>
        </w:rPr>
        <w:t>منشور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اہم پہل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کا وعدہ ہے مگر بجٹ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</w:p>
    <w:p w:rsidR="00D329A2" w:rsidRDefault="00D329A2" w:rsidP="00D329A2"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تھا کم از کم ان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پہلا قدم اُٹھانے کا،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بجٹ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ہے۔</w:t>
      </w:r>
    </w:p>
    <w:p w:rsidR="00D329A2" w:rsidRDefault="00D329A2" w:rsidP="00D329A2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خدمت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329A2" w:rsidRDefault="00D329A2" w:rsidP="00D329A2"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فنڈ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(ص </w:t>
      </w:r>
      <w:r>
        <w:rPr>
          <w:rFonts w:cs="Arial"/>
          <w:rtl/>
          <w:lang w:bidi="fa-IR"/>
        </w:rPr>
        <w:t>۱۵)</w:t>
      </w:r>
    </w:p>
    <w:p w:rsidR="00D329A2" w:rsidRDefault="00D329A2" w:rsidP="00D329A2"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تعاون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</w:t>
      </w:r>
      <w:r>
        <w:t xml:space="preserve"> (equity fund) </w:t>
      </w:r>
      <w:r>
        <w:rPr>
          <w:rFonts w:cs="Arial"/>
          <w:rtl/>
        </w:rPr>
        <w:t>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۔ (ص </w:t>
      </w:r>
      <w:r>
        <w:rPr>
          <w:rFonts w:cs="Arial"/>
          <w:rtl/>
          <w:lang w:bidi="fa-IR"/>
        </w:rPr>
        <w:t>۱۵)</w:t>
      </w:r>
    </w:p>
    <w:p w:rsidR="00D329A2" w:rsidRDefault="00D329A2" w:rsidP="00D329A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کسپورٹ</w:t>
      </w:r>
      <w:r>
        <w:rPr>
          <w:rFonts w:cs="Arial"/>
          <w:rtl/>
        </w:rPr>
        <w:t xml:space="preserve"> امپورٹ بنک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کرے گا۔(ص</w:t>
      </w:r>
      <w:r>
        <w:rPr>
          <w:rFonts w:cs="Arial"/>
          <w:rtl/>
          <w:lang w:bidi="fa-IR"/>
        </w:rPr>
        <w:t xml:space="preserve">۱۶) . </w:t>
      </w:r>
      <w:r>
        <w:rPr>
          <w:rFonts w:cs="Arial"/>
          <w:rtl/>
        </w:rPr>
        <w:t>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بزنس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 کا نو مک کونسل،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(ص </w:t>
      </w:r>
      <w:r>
        <w:rPr>
          <w:rFonts w:cs="Arial"/>
          <w:rtl/>
          <w:lang w:bidi="fa-IR"/>
        </w:rPr>
        <w:t>۲۴)</w:t>
      </w:r>
    </w:p>
    <w:p w:rsidR="00D329A2" w:rsidRDefault="00D329A2" w:rsidP="00D329A2">
      <w:r>
        <w:t xml:space="preserve">. </w:t>
      </w:r>
      <w:r>
        <w:rPr>
          <w:rFonts w:cs="Arial"/>
          <w:rtl/>
        </w:rPr>
        <w:t>پاکستان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تحفظ خوراک کے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خوراک پر حق</w:t>
      </w:r>
      <w:r>
        <w:t xml:space="preserve"> right to food ) </w:t>
      </w:r>
      <w:r>
        <w:rPr>
          <w:rFonts w:cs="Arial"/>
          <w:rtl/>
        </w:rPr>
        <w:t>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مقرر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329A2" w:rsidRDefault="00D329A2" w:rsidP="00D329A2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کر کے ملک سے ناخواندگ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(ص</w:t>
      </w:r>
      <w:r>
        <w:rPr>
          <w:rFonts w:cs="Arial"/>
          <w:rtl/>
          <w:lang w:bidi="fa-IR"/>
        </w:rPr>
        <w:t xml:space="preserve">۶۱) </w:t>
      </w:r>
      <w:r>
        <w:rPr>
          <w:rFonts w:cs="Arial"/>
          <w:rtl/>
        </w:rPr>
        <w:t>واضح رہے کہ صوبہ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اپنے پہلے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رقم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.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معاشرے کے ان</w:t>
      </w:r>
      <w:r>
        <w:rPr>
          <w:rFonts w:cs="Arial" w:hint="eastAsia"/>
          <w:rtl/>
        </w:rPr>
        <w:t>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نادار افراد کو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لتھ</w:t>
      </w:r>
      <w:r>
        <w:rPr>
          <w:rFonts w:cs="Arial"/>
          <w:rtl/>
        </w:rPr>
        <w:t xml:space="preserve"> انشورنس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(ص </w:t>
      </w:r>
      <w:r>
        <w:rPr>
          <w:rFonts w:cs="Arial"/>
          <w:rtl/>
          <w:lang w:bidi="fa-IR"/>
        </w:rPr>
        <w:t>۴۵)</w:t>
      </w:r>
    </w:p>
    <w:p w:rsidR="00D329A2" w:rsidRDefault="00D329A2" w:rsidP="00D329A2">
      <w:pPr>
        <w:rPr>
          <w:rFonts w:cs="Arial"/>
        </w:rPr>
      </w:pPr>
      <w:r>
        <w:rPr>
          <w:rFonts w:cs="Arial" w:hint="eastAsia"/>
          <w:rtl/>
        </w:rPr>
        <w:t>منشور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کا ذکر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پہلا بجٹ</w:t>
      </w:r>
    </w:p>
    <w:p w:rsidR="00D329A2" w:rsidRDefault="00D329A2" w:rsidP="00D329A2"/>
    <w:p w:rsidR="00D329A2" w:rsidRDefault="00D329A2" w:rsidP="00D329A2"/>
    <w:p w:rsidR="00D329A2" w:rsidRDefault="00D329A2" w:rsidP="00D329A2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329A2" w:rsidRDefault="00D329A2" w:rsidP="00D329A2">
      <w:r>
        <w:rPr>
          <w:rFonts w:cs="Arial"/>
          <w:rtl/>
          <w:lang w:bidi="fa-IR"/>
        </w:rPr>
        <w:t>۱۸</w:t>
      </w:r>
    </w:p>
    <w:p w:rsidR="00D329A2" w:rsidRDefault="00D329A2" w:rsidP="00D329A2">
      <w:r>
        <w:rPr>
          <w:rFonts w:cs="Arial" w:hint="eastAsia"/>
          <w:rtl/>
        </w:rPr>
        <w:t>اشارات</w:t>
      </w:r>
    </w:p>
    <w:p w:rsidR="00D329A2" w:rsidRDefault="00D329A2" w:rsidP="00D329A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ہے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موقع تھا،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کا۔ بجٹ اور بجٹ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معلوم ہوتا ہے کہ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وژن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چند حصے درست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 پھر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خاصا تفاوت ہے۔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وژن سے ہم آہنگ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کچھ پہلو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کھلے کھلے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بجٹ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</w:t>
      </w:r>
      <w:r>
        <w:t xml:space="preserve"> macro-stabilization model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مقبول ماڈل ہے۔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growth model </w:t>
      </w:r>
      <w:r>
        <w:rPr>
          <w:rFonts w:cs="Arial"/>
          <w:rtl/>
        </w:rPr>
        <w:t>سے کچھ مستعار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وہ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مربوط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سب سے اہم پہلو فلاح و بہبود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ہے جو بجٹ کا کمزور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ہے ۔ ملک کا اصل مسئلہ</w:t>
      </w:r>
      <w:r>
        <w:t xml:space="preserve"> stagflation </w:t>
      </w:r>
      <w:r>
        <w:rPr>
          <w:rFonts w:cs="Arial"/>
          <w:rtl/>
        </w:rPr>
        <w:t xml:space="preserve">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اور جمود</w:t>
      </w:r>
      <w:r>
        <w:t xml:space="preserve"> (stagnation ) 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موجود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کو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قسم کے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کو متحرک کرنے کے تمام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سروسز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شعبہ جس کا اس وقت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(GDP)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 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حصہ ہے اس کا حصہ گل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لگ بھگ ہے۔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بمشکل </w:t>
      </w:r>
      <w:r>
        <w:rPr>
          <w:rFonts w:cs="Arial"/>
          <w:rtl/>
          <w:lang w:bidi="fa-IR"/>
        </w:rPr>
        <w:t>۱۶،۱۵</w:t>
      </w:r>
      <w:r>
        <w:rPr>
          <w:rFonts w:cs="Arial"/>
          <w:rtl/>
        </w:rPr>
        <w:t xml:space="preserve"> سروسز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۱۷۰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ہے۔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پہلوؤں کے ادراک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زراعت اور خاص طور پر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وسٹاک</w:t>
      </w:r>
      <w:r>
        <w:rPr>
          <w:rFonts w:cs="Arial"/>
          <w:rtl/>
        </w:rPr>
        <w:t xml:space="preserve"> کو جو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کو روکنے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اب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ارب ڈالر سے متجاوز ہے جو برقرار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جاسکتا۔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در آمدات کا صرف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مشتمل ہے،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ہورہا ہے۔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ہے۔</w:t>
      </w:r>
    </w:p>
    <w:p w:rsidR="00D329A2" w:rsidRDefault="00D329A2" w:rsidP="00D329A2">
      <w:r>
        <w:rPr>
          <w:rFonts w:cs="Arial" w:hint="eastAsia"/>
          <w:rtl/>
        </w:rPr>
        <w:t>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سوال</w:t>
      </w:r>
      <w:r>
        <w:t>!</w:t>
      </w:r>
    </w:p>
    <w:p w:rsidR="00D329A2" w:rsidRDefault="00D329A2" w:rsidP="00D329A2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عوام الناس سب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</w:t>
      </w:r>
    </w:p>
    <w:p w:rsidR="00D329A2" w:rsidRDefault="00D329A2" w:rsidP="00D329A2"/>
    <w:p w:rsidR="00D329A2" w:rsidRDefault="00D329A2" w:rsidP="00D329A2"/>
    <w:p w:rsidR="00D329A2" w:rsidRDefault="00D329A2" w:rsidP="00D329A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329A2" w:rsidRDefault="00D329A2" w:rsidP="00D329A2">
      <w:r>
        <w:rPr>
          <w:rFonts w:cs="Arial"/>
          <w:rtl/>
          <w:lang w:bidi="fa-IR"/>
        </w:rPr>
        <w:t>۱۹</w:t>
      </w:r>
    </w:p>
    <w:p w:rsidR="00D329A2" w:rsidRDefault="00D329A2" w:rsidP="00D329A2">
      <w:r>
        <w:rPr>
          <w:rFonts w:cs="Arial" w:hint="eastAsia"/>
          <w:rtl/>
        </w:rPr>
        <w:t>اشارات</w:t>
      </w:r>
    </w:p>
    <w:p w:rsidR="00D329A2" w:rsidRDefault="00D329A2" w:rsidP="00D329A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اور جس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ہے، وہ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رفتار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غربت کا خاتمہ، افراط زر،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</w:t>
      </w:r>
    </w:p>
    <w:p w:rsidR="00D329A2" w:rsidRDefault="00D329A2" w:rsidP="00D329A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بجٹ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ممکن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مصائب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گا؟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روزگار کا فقدان،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بدامن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جمود، دولت اور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ان سب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گوار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نظر آتا ہے؟</w:t>
      </w:r>
    </w:p>
    <w:p w:rsidR="00D329A2" w:rsidRDefault="00D329A2" w:rsidP="00D329A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بجٹ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 کھلے 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کولھو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چکر لگات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.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جمود کے ٹوٹنے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eastAsia"/>
          <w:rtl/>
        </w:rPr>
        <w:t>مکانات</w:t>
      </w:r>
      <w:r>
        <w:rPr>
          <w:rFonts w:cs="Arial"/>
          <w:rtl/>
        </w:rPr>
        <w:t xml:space="preserve"> روشن</w:t>
      </w:r>
    </w:p>
    <w:p w:rsidR="00D329A2" w:rsidRDefault="00D329A2" w:rsidP="00D329A2">
      <w:r>
        <w:rPr>
          <w:rFonts w:cs="Arial" w:hint="eastAsia"/>
          <w:rtl/>
        </w:rPr>
        <w:t>ہورہے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D329A2" w:rsidRDefault="00D329A2" w:rsidP="00D329A2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تجارت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 اُٹھا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سوالوں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خوب صورت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کے باوجود تلخ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نہ ہم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تک حالات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پارہے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مربوط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قوم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اقدار اور امنگوں سے ہم آہنگ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شروع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وسائل کتنے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 .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خود انحصا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عدل ،اجتماع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ہم کہاں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کدھر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بجٹ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جانچا اور پرکھا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329A2" w:rsidRDefault="00D329A2" w:rsidP="00D329A2"/>
    <w:p w:rsidR="00D329A2" w:rsidRDefault="00D329A2" w:rsidP="00D329A2"/>
    <w:p w:rsidR="00D329A2" w:rsidRDefault="00D329A2" w:rsidP="00D329A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329A2" w:rsidRDefault="00D329A2" w:rsidP="00D329A2">
      <w:r>
        <w:rPr>
          <w:rFonts w:cs="Arial" w:hint="eastAsia"/>
          <w:rtl/>
        </w:rPr>
        <w:t>اشارات</w:t>
      </w:r>
      <w:bookmarkStart w:id="0" w:name="_GoBack"/>
      <w:bookmarkEnd w:id="0"/>
    </w:p>
    <w:sectPr w:rsidR="00D32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5B"/>
    <w:rsid w:val="0037025B"/>
    <w:rsid w:val="009C2AB9"/>
    <w:rsid w:val="00D3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81E90"/>
  <w15:chartTrackingRefBased/>
  <w15:docId w15:val="{32A81FF7-B304-41F4-BA2B-F5C028B2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4051</Words>
  <Characters>23091</Characters>
  <Application>Microsoft Office Word</Application>
  <DocSecurity>0</DocSecurity>
  <Lines>192</Lines>
  <Paragraphs>54</Paragraphs>
  <ScaleCrop>false</ScaleCrop>
  <Company/>
  <LinksUpToDate>false</LinksUpToDate>
  <CharactersWithSpaces>27088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2025-01-28T06:27:00Z</dcterms:created>
  <dcterms:modified xsi:type="dcterms:W3CDTF">2025-01-28T06:29:00Z</dcterms:modified>
</cp:coreProperties>
</file>